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 w14:paraId="6C331D5A" w14:textId="77777777">
        <w:tc>
          <w:tcPr>
            <w:tcW w:w="2070" w:type="dxa"/>
          </w:tcPr>
          <w:p w14:paraId="0E90ED6A" w14:textId="77777777" w:rsidR="0037675D" w:rsidRDefault="0037675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8F0A398" w14:textId="77777777" w:rsidR="0037675D" w:rsidRDefault="00F53DB9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14:paraId="72C0DEE0" w14:textId="77777777" w:rsidR="0037675D" w:rsidRDefault="00870A3B" w:rsidP="00870A3B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 w14:paraId="2188945C" w14:textId="77777777">
        <w:tc>
          <w:tcPr>
            <w:tcW w:w="2070" w:type="dxa"/>
          </w:tcPr>
          <w:p w14:paraId="7FF9E7C6" w14:textId="77777777" w:rsidR="0037675D" w:rsidRDefault="002C414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313D8E4B" w14:textId="77777777" w:rsidR="0037675D" w:rsidRDefault="00870A3B" w:rsidP="00870A3B">
            <w:r>
              <w:t>Full-time position as a Software Engineer</w:t>
            </w:r>
          </w:p>
        </w:tc>
      </w:tr>
      <w:tr w:rsidR="0037675D" w14:paraId="35D46A1E" w14:textId="77777777">
        <w:tc>
          <w:tcPr>
            <w:tcW w:w="2070" w:type="dxa"/>
          </w:tcPr>
          <w:p w14:paraId="0FB06158" w14:textId="77777777" w:rsidR="0037675D" w:rsidRDefault="002C414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93313A" w14:textId="77777777" w:rsidR="00967128" w:rsidRDefault="001D0463" w:rsidP="00D821A2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>
              <w:t xml:space="preserve">and </w:t>
            </w:r>
            <w:proofErr w:type="spellStart"/>
            <w:r>
              <w:t>Qt</w:t>
            </w:r>
            <w:proofErr w:type="spellEnd"/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MySQL, and Assembly language</w:t>
            </w:r>
            <w:r w:rsidR="00712D39">
              <w:br/>
              <w:t xml:space="preserve">2D </w:t>
            </w:r>
            <w:r>
              <w:t xml:space="preserve">graphics and </w:t>
            </w:r>
            <w:r w:rsidR="0065773C">
              <w:t>G</w:t>
            </w:r>
            <w:r>
              <w:t>UI programming specialist</w:t>
            </w:r>
            <w:r>
              <w:br/>
              <w:t xml:space="preserve">App development, </w:t>
            </w:r>
            <w:proofErr w:type="spellStart"/>
            <w:r>
              <w:t>Kepler</w:t>
            </w:r>
            <w:proofErr w:type="spellEnd"/>
            <w:r>
              <w:t xml:space="preserve"> Orbit on iOS</w:t>
            </w:r>
          </w:p>
        </w:tc>
        <w:bookmarkStart w:id="0" w:name="_GoBack"/>
        <w:bookmarkEnd w:id="0"/>
      </w:tr>
      <w:tr w:rsidR="0037675D" w14:paraId="3A29E78B" w14:textId="77777777">
        <w:tc>
          <w:tcPr>
            <w:tcW w:w="2070" w:type="dxa"/>
          </w:tcPr>
          <w:p w14:paraId="30F7D80B" w14:textId="77777777" w:rsidR="0037675D" w:rsidRDefault="002C414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2F27DAFD" w14:textId="77777777" w:rsidR="0037675D" w:rsidRDefault="00870A3B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polycom</w:t>
                    </w:r>
                  </w:p>
                  <w:p w14:paraId="2708F035" w14:textId="77777777" w:rsidR="00870A3B" w:rsidRPr="00870A3B" w:rsidRDefault="00870A3B" w:rsidP="00870A3B">
                    <w:pPr>
                      <w:pStyle w:val="Heading3"/>
                    </w:pPr>
                    <w:r>
                      <w:t>july 2015 – october 2015 | Austin, tx</w:t>
                    </w:r>
                  </w:p>
                  <w:p w14:paraId="1CF3E1FF" w14:textId="77777777" w:rsidR="00870A3B" w:rsidRDefault="00870A3B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Accelerated the designing and implementation of automated </w:t>
                    </w:r>
                    <w:r w:rsidR="00031ADA">
                      <w:t xml:space="preserve">software </w:t>
                    </w:r>
                    <w:r>
                      <w:t>testing by developin</w:t>
                    </w:r>
                    <w:r w:rsidR="00031ADA">
                      <w:t>g a GUI state machine editor equipped with a</w:t>
                    </w:r>
                    <w:r>
                      <w:t xml:space="preserve"> code generator</w:t>
                    </w:r>
                  </w:p>
                  <w:p w14:paraId="5331A4B7" w14:textId="77777777" w:rsidR="006F20FE" w:rsidRDefault="00CE6F9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low-</w:t>
                    </w:r>
                    <w:r w:rsidR="00870A3B">
                      <w:t>learning-curve program thro</w:t>
                    </w:r>
                    <w:r w:rsidR="00031ADA">
                      <w:t>ugh rapidly adapting requirements acquired through consultations and regular meetings</w:t>
                    </w:r>
                  </w:p>
                  <w:p w14:paraId="3288D959" w14:textId="77777777" w:rsidR="006F20FE" w:rsidRPr="006F20FE" w:rsidRDefault="006F20FE" w:rsidP="006F20FE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Independe</w:t>
                    </w:r>
                    <w:r w:rsidR="00031ADA">
                      <w:t>ntly developed program features and implemented</w:t>
                    </w:r>
                    <w:r>
                      <w:t xml:space="preserve"> original designs </w:t>
                    </w:r>
                    <w:r w:rsidR="00031ADA">
                      <w:t>for enhanced usability, utility, and visual 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4706EF24" w14:textId="77777777" w:rsidR="0037675D" w:rsidRDefault="00870A3B" w:rsidP="006F20FE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spatiotemporal innovation center</w:t>
                    </w:r>
                  </w:p>
                  <w:p w14:paraId="701120AD" w14:textId="77777777" w:rsidR="002D1547" w:rsidRDefault="00870A3B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14:paraId="5C1F7C90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 xml:space="preserve">Simplified analysis of large, cloud-stored </w:t>
                    </w:r>
                    <w:proofErr w:type="spellStart"/>
                    <w:r>
                      <w:t>geodata</w:t>
                    </w:r>
                    <w:proofErr w:type="spellEnd"/>
                    <w:r>
                      <w:t xml:space="preserve"> files by developing middleware to read from and quickly render </w:t>
                    </w:r>
                    <w:proofErr w:type="spellStart"/>
                    <w:r>
                      <w:t>geomaps</w:t>
                    </w:r>
                    <w:proofErr w:type="spellEnd"/>
                    <w:r>
                      <w:t xml:space="preserve"> using interpolation algorithms</w:t>
                    </w:r>
                  </w:p>
                  <w:p w14:paraId="3EFA99EC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14:paraId="2EEFC502" w14:textId="77777777" w:rsidR="0037675D" w:rsidRP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:placeholder>
                    <w:docPart w:val="9B99B9F8FF844D8FBCBA619902B54F2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F65A223" w14:textId="77777777" w:rsidR="00870A3B" w:rsidRDefault="00870A3B" w:rsidP="00CE6F9C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14:paraId="3909EC56" w14:textId="77777777" w:rsidR="00870A3B" w:rsidRDefault="00870A3B" w:rsidP="00870A3B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14:paraId="4CBC6DFE" w14:textId="77777777" w:rsidR="00CE6F9C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students on how to effectively solve problems and efficiently study for tests</w:t>
                    </w:r>
                  </w:p>
                  <w:p w14:paraId="73D47F70" w14:textId="77777777" w:rsidR="0037675D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as a team of tutors and students,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 w14:paraId="4C58F2D5" w14:textId="77777777">
        <w:tc>
          <w:tcPr>
            <w:tcW w:w="2070" w:type="dxa"/>
          </w:tcPr>
          <w:p w14:paraId="74A4A313" w14:textId="77777777" w:rsidR="0037675D" w:rsidRDefault="002C414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A18518CB7F7948E88EF9724145C45152"/>
                  </w:placeholder>
                  <w15:repeatingSectionItem/>
                </w:sdtPr>
                <w:sdtEndPr/>
                <w:sdtContent>
                  <w:p w14:paraId="6B10F919" w14:textId="77777777" w:rsidR="0037675D" w:rsidRDefault="00712D39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14:paraId="05313530" w14:textId="77777777" w:rsidR="0037675D" w:rsidRDefault="00712D39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14:paraId="4BD224B7" w14:textId="77777777" w:rsidR="001D0463" w:rsidRDefault="00712D39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14:paraId="57D755BF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14:paraId="7B017559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14:paraId="01FFC5EE" w14:textId="77777777" w:rsidR="0037675D" w:rsidRDefault="001D0463" w:rsidP="00F90D96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 xml:space="preserve">Software Design II, Algorithms, 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 w14:paraId="5B932E93" w14:textId="77777777">
        <w:tc>
          <w:tcPr>
            <w:tcW w:w="2070" w:type="dxa"/>
          </w:tcPr>
          <w:p w14:paraId="0B68B824" w14:textId="77777777" w:rsidR="0037675D" w:rsidRDefault="002C4148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4B6CF0A1" w14:textId="77777777" w:rsidR="0037675D" w:rsidRDefault="003D066F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David drell</w:t>
                    </w:r>
                    <w:r w:rsidR="002C4148">
                      <w:t xml:space="preserve">, </w:t>
                    </w:r>
                    <w:r>
                      <w:t>ceo</w:t>
                    </w:r>
                    <w:r w:rsidR="00F90D96">
                      <w:t xml:space="preserve">                          </w:t>
                    </w:r>
                    <w:r w:rsidR="00F90D96">
                      <w:rPr>
                        <w:rStyle w:val="Strong"/>
                      </w:rPr>
                      <w:t>Tracy wuster</w:t>
                    </w:r>
                    <w:r w:rsidR="00F90D96">
                      <w:t xml:space="preserve">, communications professor                 </w:t>
                    </w:r>
                  </w:p>
                  <w:p w14:paraId="2D582921" w14:textId="77777777" w:rsidR="00FA1136" w:rsidRDefault="003D066F">
                    <w:pPr>
                      <w:pStyle w:val="Heading3"/>
                    </w:pPr>
                    <w:r>
                      <w:t>metavi labs</w:t>
                    </w:r>
                    <w:r w:rsidR="00F90D96">
                      <w:t xml:space="preserve">                                           The university of texas at austin</w:t>
                    </w:r>
                  </w:p>
                  <w:p w14:paraId="2A2EAC42" w14:textId="77777777" w:rsidR="0037675D" w:rsidRDefault="00F53DB9" w:rsidP="00F90D96">
                    <w:hyperlink r:id="rId8" w:history="1">
                      <w:r w:rsidR="00F90D96" w:rsidRPr="00F97ADB">
                        <w:rPr>
                          <w:rStyle w:val="Hyperlink"/>
                        </w:rPr>
                        <w:t>ddrell@metavilabs.com</w:t>
                      </w:r>
                    </w:hyperlink>
                    <w:r w:rsidR="00F90D96">
                      <w:t xml:space="preserve">                           </w:t>
                    </w:r>
                    <w:hyperlink r:id="rId9" w:history="1">
                      <w:r w:rsidR="00F90D96" w:rsidRPr="00F97ADB">
                        <w:rPr>
                          <w:rStyle w:val="Hyperlink"/>
                        </w:rPr>
                        <w:t>wustert@utexas.edu</w:t>
                      </w:r>
                    </w:hyperlink>
                  </w:p>
                </w:sdtContent>
              </w:sdt>
            </w:sdtContent>
          </w:sdt>
        </w:tc>
      </w:tr>
    </w:tbl>
    <w:p w14:paraId="386EABFF" w14:textId="77777777" w:rsidR="0037675D" w:rsidRDefault="0037675D"/>
    <w:sectPr w:rsidR="0037675D">
      <w:footerReference w:type="default" r:id="rId10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F88F4" w14:textId="77777777" w:rsidR="00F53DB9" w:rsidRDefault="00F53DB9">
      <w:pPr>
        <w:spacing w:after="0" w:line="240" w:lineRule="auto"/>
      </w:pPr>
      <w:r>
        <w:separator/>
      </w:r>
    </w:p>
  </w:endnote>
  <w:endnote w:type="continuationSeparator" w:id="0">
    <w:p w14:paraId="71A6E9B5" w14:textId="77777777" w:rsidR="00F53DB9" w:rsidRDefault="00F5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15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7F293" w14:textId="77777777" w:rsidR="00F53DB9" w:rsidRDefault="00F53DB9">
      <w:pPr>
        <w:spacing w:after="0" w:line="240" w:lineRule="auto"/>
      </w:pPr>
      <w:r>
        <w:separator/>
      </w:r>
    </w:p>
  </w:footnote>
  <w:footnote w:type="continuationSeparator" w:id="0">
    <w:p w14:paraId="57B3FF59" w14:textId="77777777" w:rsidR="00F53DB9" w:rsidRDefault="00F5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1ADA"/>
    <w:rsid w:val="00065055"/>
    <w:rsid w:val="00067832"/>
    <w:rsid w:val="001D0463"/>
    <w:rsid w:val="002C4148"/>
    <w:rsid w:val="002D1547"/>
    <w:rsid w:val="0037675D"/>
    <w:rsid w:val="003D066F"/>
    <w:rsid w:val="005275D2"/>
    <w:rsid w:val="0065773C"/>
    <w:rsid w:val="006F20FE"/>
    <w:rsid w:val="00712D39"/>
    <w:rsid w:val="00870A3B"/>
    <w:rsid w:val="00967128"/>
    <w:rsid w:val="009F33F9"/>
    <w:rsid w:val="00A93FBF"/>
    <w:rsid w:val="00BC3E83"/>
    <w:rsid w:val="00CE6F9C"/>
    <w:rsid w:val="00D821A2"/>
    <w:rsid w:val="00F53DB9"/>
    <w:rsid w:val="00F90D96"/>
    <w:rsid w:val="00FA01A5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drell@metavilabs.com" TargetMode="External"/><Relationship Id="rId9" Type="http://schemas.openxmlformats.org/officeDocument/2006/relationships/hyperlink" Target="mailto:wustert@utexas.edu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  <w:docPart>
      <w:docPartPr>
        <w:name w:val="A18518CB7F7948E88EF9724145C4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84B1-75AF-459F-86FF-56F89B7E9007}"/>
      </w:docPartPr>
      <w:docPartBody>
        <w:p w:rsidR="00287EB4" w:rsidRDefault="00204C25">
          <w:pPr>
            <w:pStyle w:val="A18518CB7F7948E88EF9724145C451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204C25"/>
    <w:rsid w:val="00287EB4"/>
    <w:rsid w:val="002A2CB7"/>
    <w:rsid w:val="0046258B"/>
    <w:rsid w:val="0060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C:\Users\Matt\AppData\Roaming\Microsoft\Templates\Basic resume.dotx</Template>
  <TotalTime>28</TotalTime>
  <Pages>1</Pages>
  <Words>371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myzhan24@gmail.com</cp:lastModifiedBy>
  <cp:revision>13</cp:revision>
  <dcterms:created xsi:type="dcterms:W3CDTF">2015-10-04T06:46:00Z</dcterms:created>
  <dcterms:modified xsi:type="dcterms:W3CDTF">2015-10-08T11:30:00Z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