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97F" w:rsidRDefault="007C77F0">
      <w:pPr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开发中的坑</w:t>
      </w:r>
    </w:p>
    <w:p w:rsidR="007C77F0" w:rsidRDefault="007C77F0">
      <w:pPr>
        <w:rPr>
          <w:rFonts w:hint="eastAsia"/>
        </w:rPr>
      </w:pPr>
      <w:bookmarkStart w:id="0" w:name="_GoBack"/>
      <w:bookmarkEnd w:id="0"/>
    </w:p>
    <w:sectPr w:rsidR="007C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7F0"/>
    <w:rsid w:val="007C77F0"/>
    <w:rsid w:val="009A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P0018766</dc:creator>
  <cp:lastModifiedBy>P0018766</cp:lastModifiedBy>
  <cp:revision>1</cp:revision>
  <dcterms:created xsi:type="dcterms:W3CDTF">2013-10-18T02:50:00Z</dcterms:created>
  <dcterms:modified xsi:type="dcterms:W3CDTF">2013-10-18T02:52:00Z</dcterms:modified>
</cp:coreProperties>
</file>