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98A3" w14:textId="691AEEF7" w:rsidR="00A500C0" w:rsidRPr="005E5D32" w:rsidRDefault="007D5239">
      <w:pPr>
        <w:rPr>
          <w:b/>
          <w:bCs/>
        </w:rPr>
      </w:pPr>
      <w:r w:rsidRPr="005E5D32">
        <w:rPr>
          <w:b/>
          <w:bCs/>
        </w:rPr>
        <w:t>Danny’s 8 Week SQL Challenge</w:t>
      </w:r>
    </w:p>
    <w:p w14:paraId="494E657A" w14:textId="62C85AA3" w:rsidR="007D5239" w:rsidRDefault="007D5239">
      <w:pPr>
        <w:rPr>
          <w:b/>
          <w:bCs/>
          <w:u w:val="single"/>
        </w:rPr>
      </w:pPr>
      <w:r w:rsidRPr="005E5D32">
        <w:rPr>
          <w:b/>
          <w:bCs/>
          <w:u w:val="single"/>
        </w:rPr>
        <w:t>Case Study #1 – Danny’s Diner</w:t>
      </w:r>
    </w:p>
    <w:p w14:paraId="280F9B2C" w14:textId="2CB69982" w:rsidR="00ED1AEF" w:rsidRDefault="007D5239">
      <w:r>
        <w:t>Q1</w:t>
      </w:r>
      <w:r w:rsidR="00ED1AEF">
        <w:t>- What is the total amount each customer spent at the restaurant?</w:t>
      </w:r>
    </w:p>
    <w:p w14:paraId="3441C29F" w14:textId="13DF83FF" w:rsidR="007D5239" w:rsidRDefault="007D5239">
      <w:r>
        <w:t>The total amount each customer spent at the restaurant are as shown. Customer with id of A spent $76, customer with id B spent $74, and customer with id C spent $36.</w:t>
      </w:r>
    </w:p>
    <w:p w14:paraId="00D78730" w14:textId="2B1B2220" w:rsidR="0088044A" w:rsidRDefault="0088044A">
      <w:r w:rsidRPr="0088044A">
        <w:drawing>
          <wp:inline distT="0" distB="0" distL="0" distR="0" wp14:anchorId="4AF8E1B8" wp14:editId="0F57C270">
            <wp:extent cx="5943600" cy="1274445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9540" w14:textId="7CACBE4B" w:rsidR="00ED1AEF" w:rsidRDefault="00ED1AEF">
      <w:r>
        <w:t>Q2- How many days has each customer visited the restaurant?</w:t>
      </w:r>
    </w:p>
    <w:p w14:paraId="0A0D3451" w14:textId="34CAF830" w:rsidR="00ED1AEF" w:rsidRDefault="00ED1AEF">
      <w:r>
        <w:t>Customer A has visited 4 different days. Customer B has visited 6 different days. Customer C has visited 2 different days.</w:t>
      </w:r>
    </w:p>
    <w:p w14:paraId="69A01770" w14:textId="7CE6833A" w:rsidR="0088044A" w:rsidRDefault="0088044A">
      <w:r w:rsidRPr="0088044A">
        <w:drawing>
          <wp:inline distT="0" distB="0" distL="0" distR="0" wp14:anchorId="324538FD" wp14:editId="01D92AC7">
            <wp:extent cx="5943600" cy="21259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94DF" w14:textId="1659F92A" w:rsidR="007D5239" w:rsidRDefault="00ED1AEF">
      <w:r>
        <w:t>Q3- What was the first item from the menu purchased by each customer?</w:t>
      </w:r>
    </w:p>
    <w:p w14:paraId="21B1DDC0" w14:textId="034ACC45" w:rsidR="003552D0" w:rsidRDefault="003552D0">
      <w:r>
        <w:t>The first item customer A bought from the menu was Sushi and Curry. The first item customer B bought from the menu was curry. And the first item customer C bought from the menu was ramen, two of them to be exact.</w:t>
      </w:r>
    </w:p>
    <w:p w14:paraId="678B1A7B" w14:textId="085FC287" w:rsidR="0088044A" w:rsidRDefault="0088044A">
      <w:r w:rsidRPr="0088044A">
        <w:lastRenderedPageBreak/>
        <w:drawing>
          <wp:inline distT="0" distB="0" distL="0" distR="0" wp14:anchorId="5CB661D9" wp14:editId="32824671">
            <wp:extent cx="5943600" cy="2679065"/>
            <wp:effectExtent l="0" t="0" r="0" b="698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DAAC" w14:textId="59383A67" w:rsidR="00ED1AEF" w:rsidRDefault="008850E6">
      <w:r>
        <w:t>4. What is the most purchased item on the menu and how many times was it purchased by all customers?</w:t>
      </w:r>
    </w:p>
    <w:p w14:paraId="5D257388" w14:textId="4AD52176" w:rsidR="008850E6" w:rsidRDefault="002E505B">
      <w:r>
        <w:t>Ramen was the most purchased item on the menu.</w:t>
      </w:r>
      <w:r w:rsidR="00B73B81">
        <w:t xml:space="preserve"> Both Customer A and C purchased ramen three times, while customer B purchased ramen two times.</w:t>
      </w:r>
    </w:p>
    <w:p w14:paraId="6D717F7C" w14:textId="7DFAF88F" w:rsidR="0088044A" w:rsidRDefault="0088044A">
      <w:r w:rsidRPr="0088044A">
        <w:drawing>
          <wp:inline distT="0" distB="0" distL="0" distR="0" wp14:anchorId="2E994B91" wp14:editId="493128E7">
            <wp:extent cx="5943600" cy="1857375"/>
            <wp:effectExtent l="0" t="0" r="0" b="9525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5468" w14:textId="07E0049A" w:rsidR="0088044A" w:rsidRDefault="0088044A">
      <w:r w:rsidRPr="0088044A">
        <w:drawing>
          <wp:inline distT="0" distB="0" distL="0" distR="0" wp14:anchorId="5003D96A" wp14:editId="4AA32A99">
            <wp:extent cx="5943600" cy="1797050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8811" w14:textId="1F11B05C" w:rsidR="00B73B81" w:rsidRDefault="00B73B81">
      <w:r>
        <w:t>5. Which item was the most popular for each customer?</w:t>
      </w:r>
    </w:p>
    <w:p w14:paraId="04A77212" w14:textId="100FE949" w:rsidR="00B73B81" w:rsidRDefault="00B73B81">
      <w:r>
        <w:lastRenderedPageBreak/>
        <w:t xml:space="preserve">Customer A bought ramen the most. Customer C bought ramen the most. Customer B bought all items on the menu the same </w:t>
      </w:r>
      <w:r w:rsidR="00891A29">
        <w:t>number</w:t>
      </w:r>
      <w:r>
        <w:t xml:space="preserve"> of times.</w:t>
      </w:r>
    </w:p>
    <w:p w14:paraId="4D753E48" w14:textId="45282934" w:rsidR="0088044A" w:rsidRDefault="0088044A">
      <w:r w:rsidRPr="0088044A">
        <w:drawing>
          <wp:inline distT="0" distB="0" distL="0" distR="0" wp14:anchorId="30C1908D" wp14:editId="44CC8BF2">
            <wp:extent cx="5943600" cy="221932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5FB3" w14:textId="074ACB76" w:rsidR="00891A29" w:rsidRDefault="00891A29">
      <w:r>
        <w:t>6. Which item was purchased first by the customer after they became a member?</w:t>
      </w:r>
    </w:p>
    <w:p w14:paraId="5B6C2576" w14:textId="762193C2" w:rsidR="00891A29" w:rsidRDefault="00BA58A6">
      <w:r>
        <w:t>The first item purchased by customer A after they became a member was curry. The first item purchased by customer B after they became a member was sushi.</w:t>
      </w:r>
    </w:p>
    <w:p w14:paraId="012E794F" w14:textId="1CF373CB" w:rsidR="0088044A" w:rsidRDefault="0088044A">
      <w:r w:rsidRPr="0088044A">
        <w:drawing>
          <wp:inline distT="0" distB="0" distL="0" distR="0" wp14:anchorId="42ADFF19" wp14:editId="20630718">
            <wp:extent cx="5943600" cy="2032635"/>
            <wp:effectExtent l="0" t="0" r="0" b="571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FFEB" w14:textId="33AB9626" w:rsidR="00BA58A6" w:rsidRDefault="00BA58A6">
      <w:r>
        <w:t>7. Which item was purchased just before the customer became a member?</w:t>
      </w:r>
    </w:p>
    <w:p w14:paraId="7159AE1C" w14:textId="1213E98E" w:rsidR="00BA58A6" w:rsidRDefault="00BA58A6">
      <w:r>
        <w:t>The last item purchased before becoming a member was curry for customer A and sushi for customer B.</w:t>
      </w:r>
    </w:p>
    <w:p w14:paraId="20F3AB27" w14:textId="18BE3D26" w:rsidR="0088044A" w:rsidRDefault="0088044A">
      <w:r w:rsidRPr="0088044A">
        <w:drawing>
          <wp:inline distT="0" distB="0" distL="0" distR="0" wp14:anchorId="553C953F" wp14:editId="43E97336">
            <wp:extent cx="5591175" cy="1671320"/>
            <wp:effectExtent l="0" t="0" r="9525" b="508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5842" cy="1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8A49" w14:textId="6747BDDE" w:rsidR="00A47D41" w:rsidRDefault="00A47D41">
      <w:r>
        <w:lastRenderedPageBreak/>
        <w:t>8. What is the total items and amount spent for each member before they became a member?</w:t>
      </w:r>
    </w:p>
    <w:p w14:paraId="464BDAF8" w14:textId="381D3055" w:rsidR="00A47D41" w:rsidRDefault="001B0D0A">
      <w:r>
        <w:t>C</w:t>
      </w:r>
      <w:r w:rsidR="000A22EF">
        <w:t>ustomer B bought three items and spent $40 before they became a member.</w:t>
      </w:r>
      <w:r>
        <w:t xml:space="preserve"> Customer A bought two items and spent $25 before they became a member.</w:t>
      </w:r>
    </w:p>
    <w:p w14:paraId="5462B796" w14:textId="7278B939" w:rsidR="000A22EF" w:rsidRDefault="0088044A">
      <w:r w:rsidRPr="0088044A">
        <w:drawing>
          <wp:inline distT="0" distB="0" distL="0" distR="0" wp14:anchorId="1C66AB02" wp14:editId="37C302F9">
            <wp:extent cx="5943600" cy="1000125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2EF">
        <w:t>9. If each $1 spent equates to 10 points and sushi has a 2x points multiplier – how many points would each customer have?</w:t>
      </w:r>
    </w:p>
    <w:p w14:paraId="20388F61" w14:textId="4F55D0D0" w:rsidR="000A22EF" w:rsidRDefault="00805016">
      <w:r>
        <w:t>Customer B has 940 points, Customer A has 860 points, and Customer C has 360 points.</w:t>
      </w:r>
    </w:p>
    <w:p w14:paraId="2A38AAE8" w14:textId="73A44240" w:rsidR="0088044A" w:rsidRDefault="0088044A">
      <w:r w:rsidRPr="0088044A">
        <w:drawing>
          <wp:inline distT="0" distB="0" distL="0" distR="0" wp14:anchorId="7F8E8C47" wp14:editId="1443B83D">
            <wp:extent cx="5943600" cy="1374140"/>
            <wp:effectExtent l="0" t="0" r="0" b="0"/>
            <wp:docPr id="12" name="Picture 12" descr="Background patter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, 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5CEF" w14:textId="06FD0422" w:rsidR="005E5D32" w:rsidRDefault="005E5D32">
      <w:r>
        <w:t>10. In the first week after a customer joins the program (including their join date) they earn 2x points on all items, not just sushi – how many points do customer A and B have at the end of January?</w:t>
      </w:r>
    </w:p>
    <w:p w14:paraId="3C975C20" w14:textId="04FFC3CC" w:rsidR="00C7626B" w:rsidRDefault="005E5D32">
      <w:r>
        <w:t>Customer A has 1370 points. Customer B has 820 points.</w:t>
      </w:r>
    </w:p>
    <w:p w14:paraId="63071A99" w14:textId="0CA0250B" w:rsidR="0088044A" w:rsidRPr="00C7626B" w:rsidRDefault="0088044A">
      <w:r w:rsidRPr="0088044A">
        <w:drawing>
          <wp:inline distT="0" distB="0" distL="0" distR="0" wp14:anchorId="76B9D8DB" wp14:editId="0747A51E">
            <wp:extent cx="5943600" cy="1162050"/>
            <wp:effectExtent l="0" t="0" r="0" b="0"/>
            <wp:docPr id="13" name="Picture 1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44A" w:rsidRPr="00C7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F3C78"/>
    <w:multiLevelType w:val="multilevel"/>
    <w:tmpl w:val="12DE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6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C0"/>
    <w:rsid w:val="000A22EF"/>
    <w:rsid w:val="001B0D0A"/>
    <w:rsid w:val="001D2029"/>
    <w:rsid w:val="002E505B"/>
    <w:rsid w:val="003552D0"/>
    <w:rsid w:val="00457D6D"/>
    <w:rsid w:val="004E3D4F"/>
    <w:rsid w:val="005E5D32"/>
    <w:rsid w:val="0064435B"/>
    <w:rsid w:val="006F115F"/>
    <w:rsid w:val="007D5239"/>
    <w:rsid w:val="007E50F1"/>
    <w:rsid w:val="00805016"/>
    <w:rsid w:val="0088044A"/>
    <w:rsid w:val="008850E6"/>
    <w:rsid w:val="00891A29"/>
    <w:rsid w:val="00894FC7"/>
    <w:rsid w:val="008B465F"/>
    <w:rsid w:val="00A47D41"/>
    <w:rsid w:val="00A500C0"/>
    <w:rsid w:val="00B73B81"/>
    <w:rsid w:val="00BA58A6"/>
    <w:rsid w:val="00C7626B"/>
    <w:rsid w:val="00ED1AEF"/>
    <w:rsid w:val="00FE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773D"/>
  <w15:chartTrackingRefBased/>
  <w15:docId w15:val="{67C561B1-6169-4B32-A433-EFC04110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4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Zhang</dc:creator>
  <cp:keywords/>
  <dc:description/>
  <cp:lastModifiedBy>myron zhang</cp:lastModifiedBy>
  <cp:revision>11</cp:revision>
  <dcterms:created xsi:type="dcterms:W3CDTF">2022-09-16T18:13:00Z</dcterms:created>
  <dcterms:modified xsi:type="dcterms:W3CDTF">2022-09-26T17:15:00Z</dcterms:modified>
</cp:coreProperties>
</file>