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oracle  orcl——123456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sys——123456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system——123456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xazrzyoa——xazrzyoa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nngh——nngh</w:t>
      </w:r>
    </w:p>
    <w:p>
      <w:p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guo——guo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mysql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123456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230" cy="104711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maozhan——123456!@#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F39BD"/>
    <w:rsid w:val="2CA87ED6"/>
    <w:rsid w:val="525F39BD"/>
    <w:rsid w:val="5DBA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2019-11-21T01:24:00Z</dcterms:created>
  <dc:creator>游近路恺呙骷烈！</dc:creator>
  <cp:lastModifiedBy>游近路恺呙骷烈！</cp:lastModifiedBy>
  <dcterms:modified xsi:type="dcterms:W3CDTF">2020-01-10T11:50:23Z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