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011E3" w:rsidRDefault="009E5B7A">
      <w:r>
        <w:t>Start projektu dnia 26 maja 2026r.</w:t>
      </w:r>
    </w:p>
    <w:p w:rsidR="00711B52" w:rsidRDefault="00711B52">
      <w:r>
        <w:t>26 maja  - zaczelam tworzenie konta na git hubie</w:t>
      </w:r>
    </w:p>
    <w:p w:rsidR="00711B52" w:rsidRDefault="00711B52">
      <w:r>
        <w:t>27 maja  - pisalam sprawdzian, nie udalo mi się nic zrobic w trakcie lekcji ze względu na brak czasu</w:t>
      </w:r>
    </w:p>
    <w:p w:rsidR="00711B52" w:rsidRDefault="00711B52">
      <w:r>
        <w:t>2 czerwca  - dokonczylam tworzenie konta na git hubie, zaczelam pisac kod, wpisalam pierwsze inty</w:t>
      </w:r>
    </w:p>
    <w:p w:rsidR="00711B52" w:rsidRDefault="00711B52">
      <w:r>
        <w:t>3 czerwca – tworze plansze wypelniona kropkami „.” za uzyciem dwoch petli, uzylam chatu gpt do zapytamnia czego moglabym uzyc aby dodac na moja plasze monety, podpowiedzial mi zebym napisala konkretne tablice np. tablica[6][7] czyli w wierszu 6 w kolumnie 7 znajdywac będzie się moenta, monety onaczylam jako „M”, zaczelam myslec jak moglabym liczyc punkty oraz jak okreslic pierwsza pozycje gracza, myslalam żeby wykorzytac tablica[0][0], lecz nie wiem jak moglabym zmieniac latwo jego pozycje, zapytalam chata w jaki inny latwiejszy i szybszy sposób moglabym to zrobic , podpowiedzial abym uzyla x=0, y=0 gdy zastosuje taki spospob  wyznaczania miejsca gracza bedxie wystarczylo uzyc np. y++ żeby zmienic jego pozycje, zrobilam int dla liczenia punktow, za kazda zebrana monete będzie punkty++ czyli +1 punkt do  wyniku gracza, zaczelam myslec w jakim momencie moja gra będzie się konczyc</w:t>
      </w:r>
    </w:p>
    <w:p w:rsidR="00977D54" w:rsidRDefault="00A3311E">
      <w:r>
        <w:t xml:space="preserve">8 czerwca - </w:t>
      </w:r>
      <w:r w:rsidR="00977D54">
        <w:t>w projekcie utworzylam projekt planszy stosujac pentle while dopóki 6 monet nie będzie zebranych czyli dopóki nie będzie 6 punktow, w moejscu w ktprym zanjduje się gracz pokazuje się G, gdzie moneta pokazuje się M, gdzie puste pole poazuje się „.”</w:t>
      </w:r>
    </w:p>
    <w:p w:rsidR="00977D54" w:rsidRDefault="00977D54">
      <w:r>
        <w:t xml:space="preserve">9 czerwca – dodalam char ruchu żeby za pomoca znakow się poruszac w to gora a to lewo s to dol d to prawo tak jak zazwyczaj stosuje się w grach, wpisalam ilosc punktow gracza oraz jego pozycje kora zapisuje się w postaci wspolrzednych, zrobilamn instrukcje poruszania się pomojej planszy przycisk w porusza w gore przycisk a w lewo przyvisk s w dol przycisk d w prawo i gracz może sam decydowac o poruszeniu się gdy uzywa te znaki sam moz wybrac w która strone chce się poruszycv </w:t>
      </w:r>
    </w:p>
    <w:p w:rsidR="00711B52" w:rsidRDefault="00711B52"/>
    <w:sectPr w:rsidR="00711B52" w:rsidSect="00DF0FD0">
      <w:pgSz w:w="11906" w:h="16838"/>
      <w:pgMar w:top="1417" w:right="1417" w:bottom="1417" w:left="1417"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EE"/>
    <w:family w:val="swiss"/>
    <w:pitch w:val="variable"/>
    <w:sig w:usb0="E4002EFF" w:usb1="C2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characterSpacingControl w:val="doNotCompress"/>
  <w:compat/>
  <w:rsids>
    <w:rsidRoot w:val="00A011E3"/>
    <w:rsid w:val="00711B52"/>
    <w:rsid w:val="00975C46"/>
    <w:rsid w:val="00977D54"/>
    <w:rsid w:val="009E5B7A"/>
    <w:rsid w:val="00A011E3"/>
    <w:rsid w:val="00A3311E"/>
    <w:rsid w:val="00DF0FD0"/>
  </w:rsids>
  <m:mathPr>
    <m:mathFont m:val="Cambria Math"/>
    <m:brkBin m:val="before"/>
    <m:brkBinSub m:val="--"/>
    <m:smallFrac m:val="off"/>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pl-PL"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ny">
    <w:name w:val="Normal"/>
    <w:qFormat/>
    <w:rsid w:val="00DF0FD0"/>
  </w:style>
  <w:style w:type="character" w:default="1" w:styleId="Domylnaczcionkaakapitu">
    <w:name w:val="Default Paragraph Font"/>
    <w:uiPriority w:val="1"/>
    <w:semiHidden/>
    <w:unhideWhenUsed/>
  </w:style>
  <w:style w:type="table" w:default="1" w:styleId="Standardowy">
    <w:name w:val="Normal Table"/>
    <w:uiPriority w:val="99"/>
    <w:semiHidden/>
    <w:unhideWhenUsed/>
    <w:qFormat/>
    <w:tblPr>
      <w:tblInd w:w="0" w:type="dxa"/>
      <w:tblCellMar>
        <w:top w:w="0" w:type="dxa"/>
        <w:left w:w="108" w:type="dxa"/>
        <w:bottom w:w="0" w:type="dxa"/>
        <w:right w:w="108" w:type="dxa"/>
      </w:tblCellMar>
    </w:tblPr>
  </w:style>
  <w:style w:type="numbering" w:default="1" w:styleId="Bezlisty">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Pakiet 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Pakiet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42</TotalTime>
  <Pages>1</Pages>
  <Words>273</Words>
  <Characters>1643</Characters>
  <Application>Microsoft Office Word</Application>
  <DocSecurity>0</DocSecurity>
  <Lines>13</Lines>
  <Paragraphs>3</Paragraphs>
  <ScaleCrop>false</ScaleCrop>
  <Company/>
  <LinksUpToDate>false</LinksUpToDate>
  <CharactersWithSpaces>1913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Michalina</dc:creator>
  <cp:lastModifiedBy>Michalina</cp:lastModifiedBy>
  <cp:revision>5</cp:revision>
  <dcterms:created xsi:type="dcterms:W3CDTF">2026-05-26T06:43:00Z</dcterms:created>
  <dcterms:modified xsi:type="dcterms:W3CDTF">2026-06-09T06:34:00Z</dcterms:modified>
</cp:coreProperties>
</file>