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11E3" w:rsidRDefault="009E5B7A">
      <w:r>
        <w:t>Start projektu dnia 26 maja 2026r.</w:t>
      </w:r>
    </w:p>
    <w:p w:rsidR="00711B52" w:rsidRDefault="00711B52">
      <w:r>
        <w:t>26 maja  - zaczelam tworzenie konta na git hubie</w:t>
      </w:r>
    </w:p>
    <w:p w:rsidR="00711B52" w:rsidRDefault="00711B52">
      <w:r>
        <w:t>27 maja  - pisalam sprawdzian, nie udalo mi się nic zrobic w trakcie lekcji ze względu na brak czasu</w:t>
      </w:r>
    </w:p>
    <w:p w:rsidR="00711B52" w:rsidRDefault="00711B52">
      <w:r>
        <w:t>2 czerwca  - dokonczylam tworzenie konta na git hubie, zaczelam pisac kod, wpisalam pierwsze inty</w:t>
      </w:r>
    </w:p>
    <w:p w:rsidR="00711B52" w:rsidRDefault="00711B52">
      <w:r>
        <w:t>3 czerwca – tworze plansze wypelniona kropkami „.” za uzyciem dwoch petli, uzylam chatu gpt do zapytamnia czego moglabym uzyc aby dodac na moja plasze monety, podpowiedzial mi zebym napisala konkretne tablice np. tablica[6][7] czyli w wierszu 6 w kolumnie 7 znajdywac będzie się moenta, monety onaczylam jako „M”, zaczelam myslec jak moglabym liczyc punkty oraz jak okreslic pierwsza pozycje gracza, myslalam żeby wykorzytac tablica[0][0], lecz nie wiem jak moglabym zmieniac latwo jego pozycje, zapytalam chata w jaki inny latwiejszy i szybszy sposób moglabym to zrobic , podpowiedzial abym uzyla x=0, y=0 gdy zastosuje taki spospob  wyznaczania miejsca gracza bedxie wystarczylo uzyc np. y++ żeby zmienic jego pozycje, zrobilam int dla liczenia punktow, za kazda zebrana monete będzie punkty++ czyli +1 punkt do  wyniku gracza, zaczelam myslec w jakim momencie moja gra będzie się konczyc</w:t>
      </w:r>
    </w:p>
    <w:p w:rsidR="00711B52" w:rsidRDefault="00711B52"/>
    <w:sectPr w:rsidR="00711B52" w:rsidSect="00DF0FD0">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compat/>
  <w:rsids>
    <w:rsidRoot w:val="00A011E3"/>
    <w:rsid w:val="00711B52"/>
    <w:rsid w:val="009E5B7A"/>
    <w:rsid w:val="00A011E3"/>
    <w:rsid w:val="00DF0FD0"/>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F0FD0"/>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167</Words>
  <Characters>1008</Characters>
  <Application>Microsoft Office Word</Application>
  <DocSecurity>0</DocSecurity>
  <Lines>8</Lines>
  <Paragraphs>2</Paragraphs>
  <ScaleCrop>false</ScaleCrop>
  <Company/>
  <LinksUpToDate>false</LinksUpToDate>
  <CharactersWithSpaces>1173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Michalina</dc:creator>
  <cp:lastModifiedBy>Michalina</cp:lastModifiedBy>
  <cp:revision>3</cp:revision>
  <dcterms:created xsi:type="dcterms:W3CDTF">2026-05-26T06:43:00Z</dcterms:created>
  <dcterms:modified xsi:type="dcterms:W3CDTF">2026-06-03T09:36:00Z</dcterms:modified>
</cp:coreProperties>
</file>