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AD60A" w14:textId="77777777" w:rsidR="00E71B49" w:rsidRPr="00E71B49" w:rsidRDefault="00E71B49" w:rsidP="00E71B4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proofErr w:type="spellStart"/>
      <w:r w:rsidRPr="00E71B49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import</w:t>
      </w:r>
      <w:proofErr w:type="spellEnd"/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E71B49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'</w:t>
      </w:r>
      <w:proofErr w:type="spellStart"/>
      <w:r w:rsidRPr="00E71B49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package:flutter</w:t>
      </w:r>
      <w:proofErr w:type="spellEnd"/>
      <w:r w:rsidRPr="00E71B49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/</w:t>
      </w:r>
      <w:proofErr w:type="spellStart"/>
      <w:r w:rsidRPr="00E71B49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material.dart</w:t>
      </w:r>
      <w:proofErr w:type="spellEnd"/>
      <w:r w:rsidRPr="00E71B49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'</w:t>
      </w:r>
      <w:r w:rsidRPr="00E71B49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66E22901" w14:textId="77777777" w:rsidR="00E71B49" w:rsidRPr="00E71B49" w:rsidRDefault="00E71B49" w:rsidP="00E71B4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0D4BF05F" w14:textId="77777777" w:rsidR="00E71B49" w:rsidRPr="00E71B49" w:rsidRDefault="00E71B49" w:rsidP="00E71B4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proofErr w:type="spellStart"/>
      <w:r w:rsidRPr="00E71B49">
        <w:rPr>
          <w:rFonts w:ascii="Menlo" w:eastAsia="Times New Roman" w:hAnsi="Menlo" w:cs="Menlo"/>
          <w:color w:val="7A3E9D"/>
          <w:sz w:val="18"/>
          <w:szCs w:val="18"/>
          <w:lang w:eastAsia="id-ID"/>
        </w:rPr>
        <w:t>void</w:t>
      </w:r>
      <w:proofErr w:type="spellEnd"/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E71B49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main</w:t>
      </w: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() {</w:t>
      </w:r>
    </w:p>
    <w:p w14:paraId="35511A4B" w14:textId="77777777" w:rsidR="00E71B49" w:rsidRPr="00E71B49" w:rsidRDefault="00E71B49" w:rsidP="00E71B4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// fungsi main yang akan menjalankan </w:t>
      </w:r>
      <w:proofErr w:type="spellStart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myApp</w:t>
      </w:r>
      <w:proofErr w:type="spellEnd"/>
    </w:p>
    <w:p w14:paraId="036A886A" w14:textId="77777777" w:rsidR="00E71B49" w:rsidRPr="00E71B49" w:rsidRDefault="00E71B49" w:rsidP="00E71B4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// seperti biasa ini untuk </w:t>
      </w:r>
      <w:proofErr w:type="spellStart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run</w:t>
      </w:r>
      <w:proofErr w:type="spellEnd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pertama x ketika aplikasi dibuka</w:t>
      </w:r>
    </w:p>
    <w:p w14:paraId="290003D4" w14:textId="77777777" w:rsidR="00E71B49" w:rsidRPr="00E71B49" w:rsidRDefault="00E71B49" w:rsidP="00E71B4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proofErr w:type="spellStart"/>
      <w:r w:rsidRPr="00E71B49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runApp</w:t>
      </w:r>
      <w:proofErr w:type="spellEnd"/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E71B49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MyApp</w:t>
      </w:r>
      <w:proofErr w:type="spellEnd"/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())</w:t>
      </w:r>
      <w:r w:rsidRPr="00E71B49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009FB423" w14:textId="77777777" w:rsidR="00E71B49" w:rsidRPr="00E71B49" w:rsidRDefault="00E71B49" w:rsidP="00E71B4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}</w:t>
      </w:r>
    </w:p>
    <w:p w14:paraId="09CE4735" w14:textId="77777777" w:rsidR="00E71B49" w:rsidRPr="00E71B49" w:rsidRDefault="00E71B49" w:rsidP="00E71B4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498E8157" w14:textId="77777777" w:rsidR="00E71B49" w:rsidRPr="00E71B49" w:rsidRDefault="00E71B49" w:rsidP="00E71B4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proofErr w:type="spellStart"/>
      <w:r w:rsidRPr="00E71B49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class</w:t>
      </w:r>
      <w:proofErr w:type="spellEnd"/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71B49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MyApp</w:t>
      </w:r>
      <w:proofErr w:type="spellEnd"/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71B49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extends</w:t>
      </w:r>
      <w:proofErr w:type="spellEnd"/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71B49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StatelessWidget</w:t>
      </w:r>
      <w:proofErr w:type="spellEnd"/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{</w:t>
      </w:r>
    </w:p>
    <w:p w14:paraId="7B04B7B6" w14:textId="77777777" w:rsidR="00E71B49" w:rsidRPr="00E71B49" w:rsidRDefault="00E71B49" w:rsidP="00E71B4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// </w:t>
      </w:r>
      <w:proofErr w:type="spellStart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stl</w:t>
      </w:r>
      <w:proofErr w:type="spellEnd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- membuat </w:t>
      </w:r>
      <w:proofErr w:type="spellStart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class</w:t>
      </w:r>
      <w:proofErr w:type="spellEnd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</w:t>
      </w:r>
      <w:proofErr w:type="spellStart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myApp</w:t>
      </w:r>
      <w:proofErr w:type="spellEnd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dari turunan </w:t>
      </w:r>
      <w:proofErr w:type="spellStart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StatelessWidget</w:t>
      </w:r>
      <w:proofErr w:type="spellEnd"/>
    </w:p>
    <w:p w14:paraId="7F08C630" w14:textId="77777777" w:rsidR="00E71B49" w:rsidRPr="00E71B49" w:rsidRDefault="00E71B49" w:rsidP="00E71B4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E71B49">
        <w:rPr>
          <w:rFonts w:ascii="Menlo" w:eastAsia="Times New Roman" w:hAnsi="Menlo" w:cs="Menlo"/>
          <w:color w:val="7A3E9D"/>
          <w:sz w:val="18"/>
          <w:szCs w:val="18"/>
          <w:lang w:eastAsia="id-ID"/>
        </w:rPr>
        <w:t>@override</w:t>
      </w: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// </w:t>
      </w:r>
      <w:proofErr w:type="spellStart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StatelessWidget</w:t>
      </w:r>
      <w:proofErr w:type="spellEnd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memiliki </w:t>
      </w:r>
      <w:proofErr w:type="spellStart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method</w:t>
      </w:r>
      <w:proofErr w:type="spellEnd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</w:t>
      </w:r>
      <w:proofErr w:type="spellStart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build</w:t>
      </w:r>
      <w:proofErr w:type="spellEnd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yang harus di </w:t>
      </w:r>
      <w:proofErr w:type="spellStart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override</w:t>
      </w:r>
      <w:proofErr w:type="spellEnd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oleh </w:t>
      </w:r>
      <w:proofErr w:type="spellStart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class</w:t>
      </w:r>
      <w:proofErr w:type="spellEnd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turunannya</w:t>
      </w:r>
    </w:p>
    <w:p w14:paraId="0EA8100F" w14:textId="77777777" w:rsidR="00E71B49" w:rsidRPr="00E71B49" w:rsidRDefault="00E71B49" w:rsidP="00E71B4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proofErr w:type="spellStart"/>
      <w:r w:rsidRPr="00E71B49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Widget</w:t>
      </w:r>
      <w:proofErr w:type="spellEnd"/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71B49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build</w:t>
      </w:r>
      <w:proofErr w:type="spellEnd"/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E71B49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BuildContext</w:t>
      </w:r>
      <w:proofErr w:type="spellEnd"/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context</w:t>
      </w:r>
      <w:proofErr w:type="spellEnd"/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 {</w:t>
      </w:r>
    </w:p>
    <w:p w14:paraId="607CC339" w14:textId="77777777" w:rsidR="00E71B49" w:rsidRPr="00E71B49" w:rsidRDefault="00E71B49" w:rsidP="00E71B4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</w:t>
      </w:r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// </w:t>
      </w:r>
      <w:proofErr w:type="spellStart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method</w:t>
      </w:r>
      <w:proofErr w:type="spellEnd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</w:t>
      </w:r>
      <w:proofErr w:type="spellStart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build</w:t>
      </w:r>
      <w:proofErr w:type="spellEnd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akan mengembalikan sebuah </w:t>
      </w:r>
      <w:proofErr w:type="spellStart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widget</w:t>
      </w:r>
      <w:proofErr w:type="spellEnd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yang merupakan tampilan dari si </w:t>
      </w:r>
      <w:proofErr w:type="spellStart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MyApp</w:t>
      </w:r>
      <w:proofErr w:type="spellEnd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ketika di tampilkan di layar</w:t>
      </w:r>
    </w:p>
    <w:p w14:paraId="2D5A4F41" w14:textId="77777777" w:rsidR="00E71B49" w:rsidRPr="00E71B49" w:rsidRDefault="00E71B49" w:rsidP="00E71B4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</w:t>
      </w:r>
      <w:proofErr w:type="spellStart"/>
      <w:r w:rsidRPr="00E71B49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return</w:t>
      </w:r>
      <w:proofErr w:type="spellEnd"/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71B49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MaterialApp</w:t>
      </w:r>
      <w:proofErr w:type="spellEnd"/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7C9F3984" w14:textId="77777777" w:rsidR="00E71B49" w:rsidRPr="00E71B49" w:rsidRDefault="00E71B49" w:rsidP="00E71B4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</w:t>
      </w:r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// </w:t>
      </w:r>
      <w:proofErr w:type="spellStart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MaterialApp</w:t>
      </w:r>
      <w:proofErr w:type="spellEnd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adalah </w:t>
      </w:r>
      <w:proofErr w:type="spellStart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widget</w:t>
      </w:r>
      <w:proofErr w:type="spellEnd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yang berisi data-data yang diperlukan oleh aplikasi yang </w:t>
      </w:r>
      <w:proofErr w:type="spellStart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mengguakan</w:t>
      </w:r>
      <w:proofErr w:type="spellEnd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material </w:t>
      </w:r>
      <w:proofErr w:type="spellStart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design</w:t>
      </w:r>
      <w:proofErr w:type="spellEnd"/>
    </w:p>
    <w:p w14:paraId="036E730B" w14:textId="77777777" w:rsidR="00E71B49" w:rsidRPr="00E71B49" w:rsidRDefault="00E71B49" w:rsidP="00E71B4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</w:t>
      </w:r>
      <w:proofErr w:type="spellStart"/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home</w:t>
      </w:r>
      <w:proofErr w:type="spellEnd"/>
      <w:r w:rsidRPr="00E71B49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71B49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Scaffold</w:t>
      </w:r>
      <w:proofErr w:type="spellEnd"/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3F402AAA" w14:textId="77777777" w:rsidR="00E71B49" w:rsidRPr="00E71B49" w:rsidRDefault="00E71B49" w:rsidP="00E71B4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</w:t>
      </w:r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// properti </w:t>
      </w:r>
      <w:proofErr w:type="spellStart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home</w:t>
      </w:r>
      <w:proofErr w:type="spellEnd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adalah tampilan awal yang akan di tampilkan oleh si </w:t>
      </w:r>
      <w:proofErr w:type="spellStart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materialApp</w:t>
      </w:r>
      <w:proofErr w:type="spellEnd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/  </w:t>
      </w:r>
      <w:proofErr w:type="spellStart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widget</w:t>
      </w:r>
      <w:proofErr w:type="spellEnd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</w:t>
      </w:r>
      <w:proofErr w:type="spellStart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Scaffold</w:t>
      </w:r>
      <w:proofErr w:type="spellEnd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adalah tampilan dasar </w:t>
      </w:r>
      <w:proofErr w:type="spellStart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Android</w:t>
      </w:r>
      <w:proofErr w:type="spellEnd"/>
    </w:p>
    <w:p w14:paraId="1BB1820B" w14:textId="77777777" w:rsidR="00E71B49" w:rsidRPr="00E71B49" w:rsidRDefault="00E71B49" w:rsidP="00E71B4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</w:t>
      </w:r>
      <w:proofErr w:type="spellStart"/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appBar</w:t>
      </w:r>
      <w:proofErr w:type="spellEnd"/>
      <w:r w:rsidRPr="00E71B49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71B49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AppBar</w:t>
      </w:r>
      <w:proofErr w:type="spellEnd"/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03D6A203" w14:textId="77777777" w:rsidR="00E71B49" w:rsidRPr="00E71B49" w:rsidRDefault="00E71B49" w:rsidP="00E71B4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</w:t>
      </w:r>
      <w:proofErr w:type="spellStart"/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title</w:t>
      </w:r>
      <w:proofErr w:type="spellEnd"/>
      <w:r w:rsidRPr="00E71B49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71B49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Text</w:t>
      </w:r>
      <w:proofErr w:type="spellEnd"/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E71B49">
        <w:rPr>
          <w:rFonts w:ascii="Menlo" w:eastAsia="Times New Roman" w:hAnsi="Menlo" w:cs="Menlo"/>
          <w:color w:val="448C27"/>
          <w:sz w:val="18"/>
          <w:szCs w:val="18"/>
          <w:lang w:eastAsia="id-ID"/>
        </w:rPr>
        <w:t xml:space="preserve">"Aplikasi </w:t>
      </w:r>
      <w:proofErr w:type="spellStart"/>
      <w:r w:rsidRPr="00E71B49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Hello</w:t>
      </w:r>
      <w:proofErr w:type="spellEnd"/>
      <w:r w:rsidRPr="00E71B49">
        <w:rPr>
          <w:rFonts w:ascii="Menlo" w:eastAsia="Times New Roman" w:hAnsi="Menlo" w:cs="Menlo"/>
          <w:color w:val="448C27"/>
          <w:sz w:val="18"/>
          <w:szCs w:val="18"/>
          <w:lang w:eastAsia="id-ID"/>
        </w:rPr>
        <w:t xml:space="preserve"> World"</w:t>
      </w: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  <w:r w:rsidRPr="00E71B49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5C12018A" w14:textId="77777777" w:rsidR="00E71B49" w:rsidRPr="00E71B49" w:rsidRDefault="00E71B49" w:rsidP="00E71B4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)</w:t>
      </w:r>
      <w:r w:rsidRPr="00E71B49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39D1EAAB" w14:textId="77777777" w:rsidR="00E71B49" w:rsidRPr="00E71B49" w:rsidRDefault="00E71B49" w:rsidP="00E71B4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</w:t>
      </w:r>
      <w:proofErr w:type="spellStart"/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body</w:t>
      </w:r>
      <w:proofErr w:type="spellEnd"/>
      <w:r w:rsidRPr="00E71B49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E71B49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Center</w:t>
      </w: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45246C4D" w14:textId="77777777" w:rsidR="00E71B49" w:rsidRPr="00E71B49" w:rsidRDefault="00E71B49" w:rsidP="00E71B4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</w:t>
      </w:r>
      <w:proofErr w:type="spellStart"/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child</w:t>
      </w:r>
      <w:proofErr w:type="spellEnd"/>
      <w:r w:rsidRPr="00E71B49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71B49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Container</w:t>
      </w:r>
      <w:proofErr w:type="spellEnd"/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215B9912" w14:textId="77777777" w:rsidR="00E71B49" w:rsidRPr="00E71B49" w:rsidRDefault="00E71B49" w:rsidP="00E71B4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</w:t>
      </w:r>
      <w:proofErr w:type="spellStart"/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color</w:t>
      </w:r>
      <w:proofErr w:type="spellEnd"/>
      <w:r w:rsidRPr="00E71B49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71B49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Colors</w:t>
      </w:r>
      <w:r w:rsidRPr="00E71B49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lightBlue</w:t>
      </w:r>
      <w:proofErr w:type="spellEnd"/>
      <w:r w:rsidRPr="00E71B49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520C0BDF" w14:textId="77777777" w:rsidR="00E71B49" w:rsidRPr="00E71B49" w:rsidRDefault="00E71B49" w:rsidP="00E71B4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</w:t>
      </w:r>
      <w:proofErr w:type="spellStart"/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height</w:t>
      </w:r>
      <w:proofErr w:type="spellEnd"/>
      <w:r w:rsidRPr="00E71B49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E71B49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160</w:t>
      </w:r>
      <w:r w:rsidRPr="00E71B49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33305D07" w14:textId="77777777" w:rsidR="00E71B49" w:rsidRPr="00E71B49" w:rsidRDefault="00E71B49" w:rsidP="00E71B4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</w:t>
      </w:r>
      <w:proofErr w:type="spellStart"/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width</w:t>
      </w:r>
      <w:proofErr w:type="spellEnd"/>
      <w:r w:rsidRPr="00E71B49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E71B49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200</w:t>
      </w:r>
      <w:r w:rsidRPr="00E71B49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616DA869" w14:textId="77777777" w:rsidR="00E71B49" w:rsidRPr="00E71B49" w:rsidRDefault="00E71B49" w:rsidP="00E71B4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</w:t>
      </w:r>
      <w:proofErr w:type="spellStart"/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child</w:t>
      </w:r>
      <w:proofErr w:type="spellEnd"/>
      <w:r w:rsidRPr="00E71B49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71B49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Text</w:t>
      </w:r>
      <w:proofErr w:type="spellEnd"/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46E2C04D" w14:textId="77777777" w:rsidR="00E71B49" w:rsidRPr="00E71B49" w:rsidRDefault="00E71B49" w:rsidP="00E71B4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</w:t>
      </w:r>
      <w:r w:rsidRPr="00E71B49">
        <w:rPr>
          <w:rFonts w:ascii="Menlo" w:eastAsia="Times New Roman" w:hAnsi="Menlo" w:cs="Menlo"/>
          <w:color w:val="448C27"/>
          <w:sz w:val="18"/>
          <w:szCs w:val="18"/>
          <w:lang w:eastAsia="id-ID"/>
        </w:rPr>
        <w:t xml:space="preserve">"Saya belajar </w:t>
      </w:r>
      <w:proofErr w:type="spellStart"/>
      <w:r w:rsidRPr="00E71B49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flutter</w:t>
      </w:r>
      <w:proofErr w:type="spellEnd"/>
      <w:r w:rsidRPr="00E71B49">
        <w:rPr>
          <w:rFonts w:ascii="Menlo" w:eastAsia="Times New Roman" w:hAnsi="Menlo" w:cs="Menlo"/>
          <w:color w:val="448C27"/>
          <w:sz w:val="18"/>
          <w:szCs w:val="18"/>
          <w:lang w:eastAsia="id-ID"/>
        </w:rPr>
        <w:t xml:space="preserve"> untuk melamar pekerjaan di PT.DHD Mitra Palembang On-</w:t>
      </w:r>
      <w:proofErr w:type="spellStart"/>
      <w:r w:rsidRPr="00E71B49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Site</w:t>
      </w:r>
      <w:proofErr w:type="spellEnd"/>
      <w:r w:rsidRPr="00E71B49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"</w:t>
      </w:r>
      <w:r w:rsidRPr="00E71B49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03F822FE" w14:textId="77777777" w:rsidR="00E71B49" w:rsidRPr="00E71B49" w:rsidRDefault="00E71B49" w:rsidP="00E71B4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</w:t>
      </w:r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// </w:t>
      </w:r>
      <w:proofErr w:type="spellStart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maxLines</w:t>
      </w:r>
      <w:proofErr w:type="spellEnd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: 2,   // </w:t>
      </w:r>
      <w:proofErr w:type="spellStart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maxlines</w:t>
      </w:r>
      <w:proofErr w:type="spellEnd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adalah </w:t>
      </w:r>
      <w:proofErr w:type="spellStart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maximal</w:t>
      </w:r>
      <w:proofErr w:type="spellEnd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baris dari </w:t>
      </w:r>
      <w:proofErr w:type="spellStart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text</w:t>
      </w:r>
      <w:proofErr w:type="spellEnd"/>
    </w:p>
    <w:p w14:paraId="616315A8" w14:textId="77777777" w:rsidR="00E71B49" w:rsidRPr="00E71B49" w:rsidRDefault="00E71B49" w:rsidP="00E71B4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</w:t>
      </w:r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// </w:t>
      </w:r>
      <w:proofErr w:type="spellStart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overflow</w:t>
      </w:r>
      <w:proofErr w:type="spellEnd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: </w:t>
      </w:r>
      <w:proofErr w:type="spellStart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TextOverflow.ellipsis</w:t>
      </w:r>
      <w:proofErr w:type="spellEnd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,   // </w:t>
      </w:r>
      <w:proofErr w:type="spellStart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overflow</w:t>
      </w:r>
      <w:proofErr w:type="spellEnd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adalah kelanjutan dari ketika </w:t>
      </w:r>
      <w:proofErr w:type="spellStart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text</w:t>
      </w:r>
      <w:proofErr w:type="spellEnd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dipotong, elipsis </w:t>
      </w:r>
      <w:proofErr w:type="spellStart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adlaah</w:t>
      </w:r>
      <w:proofErr w:type="spellEnd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ketika di potong ,maka </w:t>
      </w:r>
      <w:proofErr w:type="spellStart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text</w:t>
      </w:r>
      <w:proofErr w:type="spellEnd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akan di kasih titik 3x untuk </w:t>
      </w:r>
      <w:proofErr w:type="spellStart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pendanda</w:t>
      </w:r>
      <w:proofErr w:type="spellEnd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.</w:t>
      </w:r>
    </w:p>
    <w:p w14:paraId="3142AE64" w14:textId="77777777" w:rsidR="00E71B49" w:rsidRPr="00E71B49" w:rsidRDefault="00E71B49" w:rsidP="00E71B4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</w:t>
      </w:r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// </w:t>
      </w:r>
      <w:proofErr w:type="spellStart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softWrap</w:t>
      </w:r>
      <w:proofErr w:type="spellEnd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: </w:t>
      </w:r>
      <w:proofErr w:type="spellStart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false</w:t>
      </w:r>
      <w:proofErr w:type="spellEnd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,    // </w:t>
      </w:r>
      <w:proofErr w:type="spellStart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softWrap</w:t>
      </w:r>
      <w:proofErr w:type="spellEnd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: </w:t>
      </w:r>
      <w:proofErr w:type="spellStart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false</w:t>
      </w:r>
      <w:proofErr w:type="spellEnd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adalah </w:t>
      </w:r>
      <w:proofErr w:type="spellStart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langung</w:t>
      </w:r>
      <w:proofErr w:type="spellEnd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di potong saja </w:t>
      </w:r>
      <w:proofErr w:type="spellStart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text</w:t>
      </w:r>
      <w:proofErr w:type="spellEnd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</w:t>
      </w:r>
      <w:proofErr w:type="spellStart"/>
      <w:r w:rsidRPr="00E71B49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nya</w:t>
      </w:r>
      <w:proofErr w:type="spellEnd"/>
    </w:p>
    <w:p w14:paraId="6628FC6E" w14:textId="77777777" w:rsidR="00E71B49" w:rsidRPr="00E71B49" w:rsidRDefault="00E71B49" w:rsidP="00E71B4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</w:t>
      </w:r>
      <w:proofErr w:type="spellStart"/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style</w:t>
      </w:r>
      <w:proofErr w:type="spellEnd"/>
      <w:r w:rsidRPr="00E71B49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71B49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TextStyle</w:t>
      </w:r>
      <w:proofErr w:type="spellEnd"/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4D68FA73" w14:textId="77777777" w:rsidR="00E71B49" w:rsidRPr="00E71B49" w:rsidRDefault="00E71B49" w:rsidP="00E71B4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</w:t>
      </w:r>
      <w:proofErr w:type="spellStart"/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color</w:t>
      </w:r>
      <w:proofErr w:type="spellEnd"/>
      <w:r w:rsidRPr="00E71B49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71B49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Colors</w:t>
      </w:r>
      <w:r w:rsidRPr="00E71B49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white</w:t>
      </w:r>
      <w:proofErr w:type="spellEnd"/>
      <w:r w:rsidRPr="00E71B49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4F5CFC98" w14:textId="77777777" w:rsidR="00E71B49" w:rsidRPr="00E71B49" w:rsidRDefault="00E71B49" w:rsidP="00E71B4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</w:t>
      </w:r>
      <w:proofErr w:type="spellStart"/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fontSize</w:t>
      </w:r>
      <w:proofErr w:type="spellEnd"/>
      <w:r w:rsidRPr="00E71B49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E71B49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20</w:t>
      </w:r>
      <w:r w:rsidRPr="00E71B49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3D5345DC" w14:textId="77777777" w:rsidR="00E71B49" w:rsidRPr="00E71B49" w:rsidRDefault="00E71B49" w:rsidP="00E71B4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</w:t>
      </w:r>
      <w:proofErr w:type="spellStart"/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fontStyle</w:t>
      </w:r>
      <w:proofErr w:type="spellEnd"/>
      <w:r w:rsidRPr="00E71B49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71B49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FontStyle</w:t>
      </w:r>
      <w:r w:rsidRPr="00E71B49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italic</w:t>
      </w:r>
      <w:proofErr w:type="spellEnd"/>
      <w:r w:rsidRPr="00E71B49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3EABDF51" w14:textId="77777777" w:rsidR="00E71B49" w:rsidRPr="00E71B49" w:rsidRDefault="00E71B49" w:rsidP="00E71B4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</w:t>
      </w:r>
      <w:proofErr w:type="spellStart"/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fontWeight</w:t>
      </w:r>
      <w:proofErr w:type="spellEnd"/>
      <w:r w:rsidRPr="00E71B49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71B49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FontWeight</w:t>
      </w:r>
      <w:r w:rsidRPr="00E71B49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bold</w:t>
      </w:r>
      <w:proofErr w:type="spellEnd"/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  <w:r w:rsidRPr="00E71B49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62A2EA75" w14:textId="77777777" w:rsidR="00E71B49" w:rsidRPr="00E71B49" w:rsidRDefault="00E71B49" w:rsidP="00E71B4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)))</w:t>
      </w:r>
      <w:r w:rsidRPr="00E71B49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1F098803" w14:textId="77777777" w:rsidR="00E71B49" w:rsidRPr="00E71B49" w:rsidRDefault="00E71B49" w:rsidP="00E71B4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)</w:t>
      </w:r>
      <w:r w:rsidRPr="00E71B49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4BB39815" w14:textId="77777777" w:rsidR="00E71B49" w:rsidRPr="00E71B49" w:rsidRDefault="00E71B49" w:rsidP="00E71B4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)</w:t>
      </w:r>
      <w:r w:rsidRPr="00E71B49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43DE31EC" w14:textId="77777777" w:rsidR="00E71B49" w:rsidRPr="00E71B49" w:rsidRDefault="00E71B49" w:rsidP="00E71B4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}</w:t>
      </w:r>
    </w:p>
    <w:p w14:paraId="3E2E11D6" w14:textId="77777777" w:rsidR="00E71B49" w:rsidRPr="00E71B49" w:rsidRDefault="00E71B49" w:rsidP="00E71B4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71B49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}</w:t>
      </w:r>
    </w:p>
    <w:p w14:paraId="086F1630" w14:textId="77777777" w:rsidR="00E71B49" w:rsidRPr="00E71B49" w:rsidRDefault="00E71B49" w:rsidP="00E71B4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5B728CFA" w14:textId="1AF90F67" w:rsidR="003C78F9" w:rsidRPr="00E71B49" w:rsidRDefault="00491FB7" w:rsidP="00E71B49">
      <w:r>
        <w:rPr>
          <w:noProof/>
        </w:rPr>
        <w:lastRenderedPageBreak/>
        <w:drawing>
          <wp:inline distT="0" distB="0" distL="0" distR="0" wp14:anchorId="5FD0B5BD" wp14:editId="71051A34">
            <wp:extent cx="3416300" cy="731520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8F9" w:rsidRPr="00E71B49" w:rsidSect="009479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ꦱ踰̽핂翟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E9"/>
    <w:rsid w:val="0039024E"/>
    <w:rsid w:val="003C78F9"/>
    <w:rsid w:val="00491FB7"/>
    <w:rsid w:val="009479E1"/>
    <w:rsid w:val="00D57CE9"/>
    <w:rsid w:val="00E71B49"/>
    <w:rsid w:val="00E9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B89422"/>
  <w15:chartTrackingRefBased/>
  <w15:docId w15:val="{FF1E32CE-1B4F-2547-B66F-54F5E810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Zafier Faza</dc:creator>
  <cp:keywords/>
  <dc:description/>
  <cp:lastModifiedBy>M Zafier Faza</cp:lastModifiedBy>
  <cp:revision>3</cp:revision>
  <dcterms:created xsi:type="dcterms:W3CDTF">2021-02-22T07:12:00Z</dcterms:created>
  <dcterms:modified xsi:type="dcterms:W3CDTF">2021-02-22T07:42:00Z</dcterms:modified>
</cp:coreProperties>
</file>