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D0ECF" w14:textId="6558C116" w:rsidR="00EE5EC4" w:rsidRDefault="00401737" w:rsidP="00664A5B">
      <w:pPr>
        <w:rPr>
          <w:lang w:val="en-US"/>
        </w:rPr>
      </w:pPr>
      <w:r>
        <w:rPr>
          <w:lang w:val="en-US"/>
        </w:rPr>
        <w:t>Untuk menghubungkan aplikasi kita pada sebuah API, kita memerlukan 3 hal :</w:t>
      </w:r>
    </w:p>
    <w:p w14:paraId="18F44AED" w14:textId="6EEB2915" w:rsidR="00401737" w:rsidRDefault="00401737" w:rsidP="00664A5B">
      <w:pPr>
        <w:rPr>
          <w:lang w:val="en-US"/>
        </w:rPr>
      </w:pPr>
    </w:p>
    <w:p w14:paraId="4E93F34E" w14:textId="687DBCE3" w:rsidR="00401737" w:rsidRDefault="00401737" w:rsidP="0040173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sebagai model</w:t>
      </w:r>
    </w:p>
    <w:p w14:paraId="3AC4419B" w14:textId="26B6D548" w:rsidR="00401737" w:rsidRDefault="00401737" w:rsidP="0040173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Method untuk maping dari json object ke class yang kita buat</w:t>
      </w:r>
    </w:p>
    <w:p w14:paraId="295C3C8B" w14:textId="103BCC0E" w:rsidR="00401737" w:rsidRDefault="00401737" w:rsidP="0040173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 untuk memanggil API</w:t>
      </w:r>
    </w:p>
    <w:p w14:paraId="610FEB1C" w14:textId="7EE7438F" w:rsidR="00401737" w:rsidRDefault="00401737" w:rsidP="00401737">
      <w:pPr>
        <w:rPr>
          <w:lang w:val="en-US"/>
        </w:rPr>
      </w:pPr>
    </w:p>
    <w:p w14:paraId="0917B6FE" w14:textId="54871904" w:rsidR="00401737" w:rsidRDefault="00401737" w:rsidP="00401737">
      <w:pPr>
        <w:rPr>
          <w:lang w:val="en-US"/>
        </w:rPr>
      </w:pPr>
      <w:r>
        <w:rPr>
          <w:lang w:val="en-US"/>
        </w:rPr>
        <w:t xml:space="preserve"> Tambahkan plug-in http di pubspec.yaml :</w:t>
      </w:r>
    </w:p>
    <w:p w14:paraId="5DD78EA9" w14:textId="6FF55497" w:rsidR="00401737" w:rsidRDefault="00401737" w:rsidP="00401737">
      <w:pPr>
        <w:rPr>
          <w:lang w:val="en-US"/>
        </w:rPr>
      </w:pPr>
      <w:r>
        <w:rPr>
          <w:lang w:val="en-US"/>
        </w:rPr>
        <w:t>http: ^0.12.2 // angka itu versi (di dalam dependencies) // sejauh ini 0.12.2 versi 2021 latest</w:t>
      </w:r>
    </w:p>
    <w:p w14:paraId="32830607" w14:textId="50F30369" w:rsidR="00401737" w:rsidRDefault="00401737" w:rsidP="00401737">
      <w:pPr>
        <w:rPr>
          <w:lang w:val="en-US"/>
        </w:rPr>
      </w:pPr>
      <w:r>
        <w:rPr>
          <w:lang w:val="en-US"/>
        </w:rPr>
        <w:t>lalu import http dart nya.</w:t>
      </w:r>
    </w:p>
    <w:p w14:paraId="15D6AF62" w14:textId="68130D14" w:rsidR="006A724E" w:rsidRDefault="006A724E" w:rsidP="00401737">
      <w:pPr>
        <w:rPr>
          <w:lang w:val="en-US"/>
        </w:rPr>
      </w:pPr>
    </w:p>
    <w:p w14:paraId="3DE9A73C" w14:textId="5128F0F5" w:rsidR="006A724E" w:rsidRDefault="006A724E" w:rsidP="00401737">
      <w:pPr>
        <w:rPr>
          <w:lang w:val="en-US"/>
        </w:rPr>
      </w:pPr>
      <w:r>
        <w:rPr>
          <w:lang w:val="en-US"/>
        </w:rPr>
        <w:t>Souce GET :</w:t>
      </w:r>
    </w:p>
    <w:p w14:paraId="708A04A6" w14:textId="0BD8A32D" w:rsidR="00401737" w:rsidRDefault="006A724E" w:rsidP="004017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37709" wp14:editId="0494865B">
            <wp:extent cx="5727700" cy="2666365"/>
            <wp:effectExtent l="0" t="0" r="0" b="63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BE2F" w14:textId="31A4BEF8" w:rsidR="006A724E" w:rsidRDefault="006A724E" w:rsidP="00401737">
      <w:pPr>
        <w:rPr>
          <w:lang w:val="en-US"/>
        </w:rPr>
      </w:pPr>
    </w:p>
    <w:p w14:paraId="183F0088" w14:textId="31096736" w:rsidR="006A724E" w:rsidRDefault="006A724E" w:rsidP="00401737">
      <w:pPr>
        <w:rPr>
          <w:lang w:val="en-US"/>
        </w:rPr>
      </w:pPr>
      <w:r>
        <w:rPr>
          <w:lang w:val="en-US"/>
        </w:rPr>
        <w:t>Source POST:</w:t>
      </w:r>
    </w:p>
    <w:p w14:paraId="5C7AF244" w14:textId="73ACFB35" w:rsidR="006A724E" w:rsidRDefault="006A724E" w:rsidP="00401737">
      <w:pPr>
        <w:rPr>
          <w:lang w:val="en-US"/>
        </w:rPr>
      </w:pPr>
    </w:p>
    <w:p w14:paraId="117A847D" w14:textId="77777777" w:rsidR="006A724E" w:rsidRDefault="006A724E" w:rsidP="004017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3878D" wp14:editId="7AE4389A">
            <wp:extent cx="5727700" cy="3448685"/>
            <wp:effectExtent l="0" t="0" r="0" b="571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9256" w14:textId="6128902E" w:rsidR="006A724E" w:rsidRDefault="006A724E" w:rsidP="00401737">
      <w:pPr>
        <w:rPr>
          <w:lang w:val="en-US"/>
        </w:rPr>
      </w:pPr>
      <w:r>
        <w:rPr>
          <w:lang w:val="en-US"/>
        </w:rPr>
        <w:lastRenderedPageBreak/>
        <w:t>Source GET List (Kumpulan Data):</w:t>
      </w:r>
    </w:p>
    <w:p w14:paraId="4E2E1EA8" w14:textId="6C302DB8" w:rsidR="006A724E" w:rsidRDefault="006A724E" w:rsidP="004017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795ECF" wp14:editId="0117DF28">
            <wp:extent cx="5727700" cy="2887980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D319" w14:textId="2E24531A" w:rsidR="006A724E" w:rsidRDefault="006A724E" w:rsidP="00401737">
      <w:pPr>
        <w:rPr>
          <w:lang w:val="en-US"/>
        </w:rPr>
      </w:pPr>
    </w:p>
    <w:p w14:paraId="4294D2E1" w14:textId="626AD1AF" w:rsidR="006A724E" w:rsidRDefault="006A724E" w:rsidP="00401737">
      <w:pPr>
        <w:rPr>
          <w:lang w:val="en-US"/>
        </w:rPr>
      </w:pPr>
    </w:p>
    <w:p w14:paraId="36FB1F82" w14:textId="45671812" w:rsidR="006A724E" w:rsidRDefault="00DE1EA7" w:rsidP="0040173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49D50A" wp14:editId="4F81E626">
            <wp:extent cx="3416300" cy="7162800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4355" w14:textId="410AD0B9" w:rsidR="00DE1EA7" w:rsidRDefault="00DE1EA7" w:rsidP="00401737">
      <w:pPr>
        <w:rPr>
          <w:lang w:val="en-US"/>
        </w:rPr>
      </w:pPr>
    </w:p>
    <w:p w14:paraId="56F60F90" w14:textId="38BFF6A8" w:rsidR="00DE1EA7" w:rsidRDefault="00DE1EA7" w:rsidP="00401737">
      <w:pPr>
        <w:rPr>
          <w:lang w:val="en-US"/>
        </w:rPr>
      </w:pPr>
    </w:p>
    <w:p w14:paraId="376661B9" w14:textId="4717EAA3" w:rsidR="00DE1EA7" w:rsidRDefault="00DE1EA7" w:rsidP="00401737">
      <w:pPr>
        <w:rPr>
          <w:lang w:val="en-US"/>
        </w:rPr>
      </w:pPr>
      <w:r>
        <w:rPr>
          <w:lang w:val="en-US"/>
        </w:rPr>
        <w:t xml:space="preserve">Main.dart </w:t>
      </w:r>
    </w:p>
    <w:p w14:paraId="53FE158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'package:belajar_flutter/post_result_model.dart'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58DC05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'package:belajar_flutter/user_model.dart'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A1824E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'package:flutter/material.dart'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B4C188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41556A0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void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main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 {</w:t>
      </w:r>
    </w:p>
    <w:p w14:paraId="04D2565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runApp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447AE8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>}</w:t>
      </w:r>
    </w:p>
    <w:p w14:paraId="1CFF909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1359D98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StatefulWidget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78F9E0A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252B9E9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_MyAppState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createState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()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_MyAppState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56FC48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7BD30EF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AF1DBB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_MyAppState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extends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State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MyApp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5B87E2E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718EB3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deklarasi dlu awalnyo supayo otomatis null awalny</w:t>
      </w:r>
    </w:p>
    <w:p w14:paraId="6204B6B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9E319A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output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"Belum ada kumpulan Data"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85BB67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174DAA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@override</w:t>
      </w:r>
    </w:p>
    <w:p w14:paraId="7AF56BE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Widget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build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BuildContext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context) {</w:t>
      </w:r>
    </w:p>
    <w:p w14:paraId="34391C9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MaterialApp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E0B921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home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Scaffold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CF175F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appBar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AppBar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6487D1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title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"HTTP API"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5F3EA3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96E354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body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3FE95B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children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48C2A52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E45FBC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margin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fromLTRB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DD8760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child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4435C7A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mainAxisAlignment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start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5E3875C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children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370C458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((postResult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!=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null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6CD39F1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?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id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</w:p>
    <w:p w14:paraId="0D8AE96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| 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</w:p>
    <w:p w14:paraId="252A041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name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</w:p>
    <w:p w14:paraId="57EBCC1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| 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</w:p>
    <w:p w14:paraId="0C021B4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job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</w:p>
    <w:p w14:paraId="47DD22B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| 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</w:p>
    <w:p w14:paraId="098ADCD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created</w:t>
      </w:r>
    </w:p>
    <w:p w14:paraId="2F46193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"Tidak ada Data"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F41296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RaisedButton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71DEC5A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onPressed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0A52C64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connectToAPI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"Agus"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"Cawa"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then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((value) {</w:t>
      </w:r>
    </w:p>
    <w:p w14:paraId="248D8DC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postResult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value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585BC8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setState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(() {})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69F473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77BC23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}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1D6FC3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child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"POST"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F96BF5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)</w:t>
      </w:r>
    </w:p>
    <w:p w14:paraId="6536717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4AD04A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C97791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A0E4BA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178A0F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margin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fromLTRB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BC38A5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child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79EA29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                  mainAxisAlignment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start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BD142A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children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55F7679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((user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!=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null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0F4E2B8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?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id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| 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name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| "</w:t>
      </w:r>
    </w:p>
    <w:p w14:paraId="44E8B6C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"Tidak ada Data"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EB9D1B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RaisedButton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29AFC50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onPressed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572786E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connectToAPI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"5"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then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((value) {</w:t>
      </w:r>
    </w:p>
    <w:p w14:paraId="226FE79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user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value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A14A69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5477F5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setState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(() {})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2ED04F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}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9E397A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child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"GET"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B3E809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)</w:t>
      </w:r>
    </w:p>
    <w:p w14:paraId="57D727C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41D9C6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F056A6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DD04670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Container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3A2B200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margin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EdgeInsets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fromLTRB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10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20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378E21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child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Column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6F8690F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mainAxisAlignment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MainAxisAlignment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start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874B3F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children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</w:t>
      </w:r>
    </w:p>
    <w:p w14:paraId="5029E3C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(output)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2140E3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RaisedButton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672A51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onPressed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() {</w:t>
      </w:r>
    </w:p>
    <w:p w14:paraId="7734D52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getUsers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"2"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then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((users) {</w:t>
      </w:r>
    </w:p>
    <w:p w14:paraId="40E1F290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output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""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7235D8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for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int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length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62C8988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  output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output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[ 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users[i]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name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] "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490569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 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setState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(() {})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057FAF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  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A438A1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}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0C16067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  child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Text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"GET"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4023F1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  )</w:t>
      </w:r>
    </w:p>
    <w:p w14:paraId="253C5DD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  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7E8787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  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4C63318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  )</w:t>
      </w:r>
    </w:p>
    <w:p w14:paraId="146F9A8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  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888E7E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    )))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734F96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2650F3F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0AACBEE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7B9156FD" w14:textId="20253C4D" w:rsidR="00DE1EA7" w:rsidRDefault="00DE1EA7" w:rsidP="00401737">
      <w:pPr>
        <w:rPr>
          <w:lang w:val="en-US"/>
        </w:rPr>
      </w:pPr>
    </w:p>
    <w:p w14:paraId="4F872446" w14:textId="63E7F0E9" w:rsidR="00DE1EA7" w:rsidRDefault="00DE1EA7" w:rsidP="00401737">
      <w:pPr>
        <w:rPr>
          <w:lang w:val="en-US"/>
        </w:rPr>
      </w:pPr>
      <w:r>
        <w:rPr>
          <w:lang w:val="en-US"/>
        </w:rPr>
        <w:t>Post_result_model.dart</w:t>
      </w:r>
    </w:p>
    <w:p w14:paraId="7A57387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'dart:convert'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F1F011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'package:http/http.dart'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http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637A3FA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3E8B13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70E3C37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ini class untuk maping RESPONES dari api server</w:t>
      </w:r>
    </w:p>
    <w:p w14:paraId="6CCE1A9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name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job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created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9E02BB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pake id name job created ni dari API server ny reqres.in</w:t>
      </w:r>
    </w:p>
    <w:p w14:paraId="67FAD3B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lastRenderedPageBreak/>
        <w:t>// kareno emang cakitu response dari sano ny biso di cek di web ny</w:t>
      </w:r>
    </w:p>
    <w:p w14:paraId="1C99F0F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8BD545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buat constructor ny</w:t>
      </w:r>
    </w:p>
    <w:p w14:paraId="7259AB6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this.id dll tu sm be cak self.id, self.name dll</w:t>
      </w:r>
    </w:p>
    <w:p w14:paraId="75117CC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AED1A4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({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this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this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name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this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job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this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created})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51658A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554F63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factory berfungsi untuk membuat si object dari postResult</w:t>
      </w:r>
    </w:p>
    <w:p w14:paraId="177637C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tapi membuat nya itu hasil mapping dari JsonObject</w:t>
      </w:r>
    </w:p>
    <w:p w14:paraId="2D46B60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factory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createPostResult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dynamic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object) {</w:t>
      </w:r>
    </w:p>
    <w:p w14:paraId="0CC29B4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kenapa String, dan dnymaic karena dilihat dari kembalian dari webservice</w:t>
      </w:r>
    </w:p>
    <w:p w14:paraId="20CC30D0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reqres.in dia "string" : "value" , value nya gak tentu kadang String kadang int</w:t>
      </w:r>
    </w:p>
    <w:p w14:paraId="5479679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5088D9E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id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'id'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2D1BA9D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name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'name'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1950594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job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'job'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A7ECCE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created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'createdAt'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]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 createdAt dari reqres.in ny</w:t>
      </w:r>
    </w:p>
    <w:p w14:paraId="2D87329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6AC12E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025D4E0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086576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method untuk menghubungkan aplikasi kita ke API</w:t>
      </w:r>
    </w:p>
    <w:p w14:paraId="4CD3D87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static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Future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connectToAPI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name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job)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async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762554F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apiURL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</w:p>
    <w:p w14:paraId="1139062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"https://reqres.in/api/users"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masukan URL API YANG DIPERLUKAN !</w:t>
      </w:r>
    </w:p>
    <w:p w14:paraId="53AE0D90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74B2FC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apiResult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await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http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post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(apiURL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body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7A7465F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http berfungsi untuk get data nya dengan protokol http, tapi berformat string</w:t>
      </w:r>
    </w:p>
    <w:p w14:paraId="5E78A6E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5A87EA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"name"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name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3C10B5F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"job"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job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6821E65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78EDCD0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EBA1AC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jsonObject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</w:p>
    <w:p w14:paraId="04A186C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json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decode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(apiResult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i/>
          <w:iCs/>
          <w:color w:val="AAAAAA"/>
          <w:sz w:val="18"/>
          <w:szCs w:val="18"/>
          <w:lang w:eastAsia="id-ID"/>
        </w:rPr>
        <w:t>// nanti klik import dart convert ya</w:t>
      </w:r>
    </w:p>
    <w:p w14:paraId="43BC554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B1FC46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PostResult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createPostResult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(jsonObject)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CBF88A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5AEB311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0BC6E38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41209EA" w14:textId="6814416E" w:rsidR="00DE1EA7" w:rsidRDefault="00DE1EA7" w:rsidP="00401737">
      <w:pPr>
        <w:rPr>
          <w:lang w:val="en-US"/>
        </w:rPr>
      </w:pPr>
    </w:p>
    <w:p w14:paraId="6C1F156A" w14:textId="5C597591" w:rsidR="00DE1EA7" w:rsidRDefault="00DE1EA7" w:rsidP="00401737">
      <w:pPr>
        <w:rPr>
          <w:lang w:val="en-US"/>
        </w:rPr>
      </w:pPr>
      <w:r>
        <w:rPr>
          <w:lang w:val="en-US"/>
        </w:rPr>
        <w:t>User_model.dart</w:t>
      </w:r>
    </w:p>
    <w:p w14:paraId="639B2E0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'dart:convert'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342BD74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import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'package:http/http.dart'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http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26AFA5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1D127E00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class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697887C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name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FFE164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1AA00C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({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this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id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this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name})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1ECC1B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2D040C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lastRenderedPageBreak/>
        <w:t xml:space="preserve">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factory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createUser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dynamic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object) {</w:t>
      </w:r>
    </w:p>
    <w:p w14:paraId="0A51EE1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</w:p>
    <w:p w14:paraId="042762A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id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'id'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toString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</w:p>
    <w:p w14:paraId="7600E5B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  name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: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'first_name'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]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 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object[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"last_name"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B79A9D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2575D34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3436544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static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Future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connectToAPI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id)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async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234B342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apiURL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"https://reqres.in/api/users/"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id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171D9823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5623EDE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apiResult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await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http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get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(apiURL)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512C7C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jsonObject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json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decode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(apiResult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C87042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userData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(jsonObject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dynamic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'data'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2B7CE8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007AA98C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createUser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(userData)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7CC7228B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7E8521A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54693CD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static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Future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List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getUsers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page)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async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{</w:t>
      </w:r>
    </w:p>
    <w:p w14:paraId="644EF178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apiURL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"https://reqres.in/api/users?page="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page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39276B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4E20AF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apiResult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await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http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get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(apiURL)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4ECAE165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7A3E9D"/>
          <w:sz w:val="18"/>
          <w:szCs w:val="18"/>
          <w:lang w:eastAsia="id-ID"/>
        </w:rPr>
        <w:t>var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jsonObject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json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decode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(apiResult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body)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835C6B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2215515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List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dynamic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listUser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(jsonObject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as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Map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String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,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dynamic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)[</w:t>
      </w:r>
      <w:r w:rsidRPr="00DE1EA7">
        <w:rPr>
          <w:rFonts w:ascii="Menlo" w:eastAsia="Times New Roman" w:hAnsi="Menlo" w:cs="Menlo"/>
          <w:color w:val="448C27"/>
          <w:sz w:val="18"/>
          <w:szCs w:val="18"/>
          <w:lang w:eastAsia="id-ID"/>
        </w:rPr>
        <w:t>'data'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26DD6D6A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17BB3EF2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List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&gt;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users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[]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056A8FAD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416977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for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int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=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</w:t>
      </w:r>
      <w:r w:rsidRPr="00DE1EA7">
        <w:rPr>
          <w:rFonts w:ascii="Menlo" w:eastAsia="Times New Roman" w:hAnsi="Menlo" w:cs="Menlo"/>
          <w:color w:val="9C5D27"/>
          <w:sz w:val="18"/>
          <w:szCs w:val="18"/>
          <w:lang w:eastAsia="id-ID"/>
        </w:rPr>
        <w:t>0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 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&lt;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listUser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length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i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++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)</w:t>
      </w:r>
    </w:p>
    <w:p w14:paraId="51BCC1B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  users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add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</w:t>
      </w:r>
      <w:r w:rsidRPr="00DE1EA7">
        <w:rPr>
          <w:rFonts w:ascii="Menlo" w:eastAsia="Times New Roman" w:hAnsi="Menlo" w:cs="Menlo"/>
          <w:b/>
          <w:bCs/>
          <w:color w:val="7A3E9D"/>
          <w:sz w:val="18"/>
          <w:szCs w:val="18"/>
          <w:lang w:eastAsia="id-ID"/>
        </w:rPr>
        <w:t>User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.</w:t>
      </w:r>
      <w:r w:rsidRPr="00DE1EA7">
        <w:rPr>
          <w:rFonts w:ascii="Menlo" w:eastAsia="Times New Roman" w:hAnsi="Menlo" w:cs="Menlo"/>
          <w:b/>
          <w:bCs/>
          <w:color w:val="AA3731"/>
          <w:sz w:val="18"/>
          <w:szCs w:val="18"/>
          <w:lang w:eastAsia="id-ID"/>
        </w:rPr>
        <w:t>createUser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(listUser[i]))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51604007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74852F5F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  </w:t>
      </w:r>
      <w:r w:rsidRPr="00DE1EA7">
        <w:rPr>
          <w:rFonts w:ascii="Menlo" w:eastAsia="Times New Roman" w:hAnsi="Menlo" w:cs="Menlo"/>
          <w:color w:val="4B69C6"/>
          <w:sz w:val="18"/>
          <w:szCs w:val="18"/>
          <w:lang w:eastAsia="id-ID"/>
        </w:rPr>
        <w:t>return</w:t>
      </w: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users</w:t>
      </w:r>
      <w:r w:rsidRPr="00DE1EA7">
        <w:rPr>
          <w:rFonts w:ascii="Menlo" w:eastAsia="Times New Roman" w:hAnsi="Menlo" w:cs="Menlo"/>
          <w:color w:val="777777"/>
          <w:sz w:val="18"/>
          <w:szCs w:val="18"/>
          <w:lang w:eastAsia="id-ID"/>
        </w:rPr>
        <w:t>;</w:t>
      </w:r>
    </w:p>
    <w:p w14:paraId="34773FC1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 xml:space="preserve">  }</w:t>
      </w:r>
    </w:p>
    <w:p w14:paraId="5DD5ACD9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  <w:r w:rsidRPr="00DE1EA7">
        <w:rPr>
          <w:rFonts w:ascii="Menlo" w:eastAsia="Times New Roman" w:hAnsi="Menlo" w:cs="Menlo"/>
          <w:color w:val="333333"/>
          <w:sz w:val="18"/>
          <w:szCs w:val="18"/>
          <w:lang w:eastAsia="id-ID"/>
        </w:rPr>
        <w:t>}</w:t>
      </w:r>
    </w:p>
    <w:p w14:paraId="6954E396" w14:textId="77777777" w:rsidR="00DE1EA7" w:rsidRPr="00DE1EA7" w:rsidRDefault="00DE1EA7" w:rsidP="00DE1EA7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eastAsia="id-ID"/>
        </w:rPr>
      </w:pPr>
    </w:p>
    <w:p w14:paraId="6F001F07" w14:textId="77777777" w:rsidR="00DE1EA7" w:rsidRPr="00401737" w:rsidRDefault="00DE1EA7" w:rsidP="00401737">
      <w:pPr>
        <w:rPr>
          <w:lang w:val="en-US"/>
        </w:rPr>
      </w:pPr>
    </w:p>
    <w:sectPr w:rsidR="00DE1EA7" w:rsidRPr="00401737" w:rsidSect="009479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28BD"/>
    <w:multiLevelType w:val="hybridMultilevel"/>
    <w:tmpl w:val="1722B0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E9"/>
    <w:rsid w:val="0000426D"/>
    <w:rsid w:val="00005A89"/>
    <w:rsid w:val="000D3C17"/>
    <w:rsid w:val="00124023"/>
    <w:rsid w:val="001573B2"/>
    <w:rsid w:val="001753FC"/>
    <w:rsid w:val="001B742B"/>
    <w:rsid w:val="00225BD5"/>
    <w:rsid w:val="00317A02"/>
    <w:rsid w:val="003506EE"/>
    <w:rsid w:val="0039024E"/>
    <w:rsid w:val="003C78F9"/>
    <w:rsid w:val="00401737"/>
    <w:rsid w:val="00421A3F"/>
    <w:rsid w:val="00491FB7"/>
    <w:rsid w:val="004B1F7A"/>
    <w:rsid w:val="00556312"/>
    <w:rsid w:val="00610D35"/>
    <w:rsid w:val="00651C57"/>
    <w:rsid w:val="00664A5B"/>
    <w:rsid w:val="00681660"/>
    <w:rsid w:val="006A724E"/>
    <w:rsid w:val="006C231C"/>
    <w:rsid w:val="006D13AE"/>
    <w:rsid w:val="00704EB3"/>
    <w:rsid w:val="0071332C"/>
    <w:rsid w:val="0076158F"/>
    <w:rsid w:val="00785D5C"/>
    <w:rsid w:val="00837DCF"/>
    <w:rsid w:val="00852187"/>
    <w:rsid w:val="008B7554"/>
    <w:rsid w:val="00944E62"/>
    <w:rsid w:val="009479E1"/>
    <w:rsid w:val="00B8699B"/>
    <w:rsid w:val="00BD283C"/>
    <w:rsid w:val="00BD6ABA"/>
    <w:rsid w:val="00C47275"/>
    <w:rsid w:val="00C4775E"/>
    <w:rsid w:val="00D57CE9"/>
    <w:rsid w:val="00DB0553"/>
    <w:rsid w:val="00DC4E5B"/>
    <w:rsid w:val="00DE1EA7"/>
    <w:rsid w:val="00DF32B8"/>
    <w:rsid w:val="00E1604C"/>
    <w:rsid w:val="00E61ED5"/>
    <w:rsid w:val="00E71B49"/>
    <w:rsid w:val="00E80A25"/>
    <w:rsid w:val="00E91265"/>
    <w:rsid w:val="00EB7E77"/>
    <w:rsid w:val="00ED2D3B"/>
    <w:rsid w:val="00EE5EC4"/>
    <w:rsid w:val="00F003BF"/>
    <w:rsid w:val="00F228E7"/>
    <w:rsid w:val="00F53F69"/>
    <w:rsid w:val="00F7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B89422"/>
  <w15:chartTrackingRefBased/>
  <w15:docId w15:val="{FF1E32CE-1B4F-2547-B66F-54F5E8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01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Zafier Faza</dc:creator>
  <cp:keywords/>
  <dc:description/>
  <cp:lastModifiedBy>M Zafier Faza</cp:lastModifiedBy>
  <cp:revision>5</cp:revision>
  <dcterms:created xsi:type="dcterms:W3CDTF">2021-02-23T12:24:00Z</dcterms:created>
  <dcterms:modified xsi:type="dcterms:W3CDTF">2021-02-24T01:37:00Z</dcterms:modified>
</cp:coreProperties>
</file>