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0AC2E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import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'</w:t>
      </w:r>
      <w:proofErr w:type="spellStart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package:flutter</w:t>
      </w:r>
      <w:proofErr w:type="spellEnd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/</w:t>
      </w:r>
      <w:proofErr w:type="spellStart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material.dart</w:t>
      </w:r>
      <w:proofErr w:type="spellEnd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'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;</w:t>
      </w:r>
    </w:p>
    <w:p w14:paraId="115A0A00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463E58B3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BD6ABA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void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BD6ABA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main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 {</w:t>
      </w:r>
    </w:p>
    <w:p w14:paraId="60DD956E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BD6ABA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runApp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());</w:t>
      </w:r>
    </w:p>
    <w:p w14:paraId="2FBA84F6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218BAFB4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06E05A2C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proofErr w:type="spellStart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class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MyApp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extends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StatelessWidget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{</w:t>
      </w:r>
    </w:p>
    <w:p w14:paraId="67EFEBED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r w:rsidRPr="00BD6ABA">
        <w:rPr>
          <w:rFonts w:ascii="Menlo" w:eastAsia="Times New Roman" w:hAnsi="Menlo" w:cs="Menlo"/>
          <w:i/>
          <w:iCs/>
          <w:color w:val="F2F2F2"/>
          <w:sz w:val="18"/>
          <w:szCs w:val="18"/>
          <w:lang w:eastAsia="id-ID"/>
        </w:rPr>
        <w:t>@override</w:t>
      </w:r>
    </w:p>
    <w:p w14:paraId="7A3AC7CC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Widget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build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BuildContext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context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 {</w:t>
      </w:r>
    </w:p>
    <w:p w14:paraId="3C0FE21C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</w:t>
      </w:r>
      <w:proofErr w:type="spellStart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return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MaterialApp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48620F88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home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Scaffold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74FAB98E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appBar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AppBar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51AD8508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title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proofErr w:type="spellStart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Stack</w:t>
      </w:r>
      <w:proofErr w:type="spellEnd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 xml:space="preserve"> &amp; </w:t>
      </w:r>
      <w:proofErr w:type="spellStart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Align</w:t>
      </w:r>
      <w:proofErr w:type="spellEnd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Widget</w:t>
      </w:r>
      <w:proofErr w:type="spellEnd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08D554E8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),</w:t>
      </w:r>
    </w:p>
    <w:p w14:paraId="7B270951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body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Stack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239D5BBE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children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[</w:t>
      </w:r>
    </w:p>
    <w:p w14:paraId="66D5507A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</w:t>
      </w:r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</w:t>
      </w:r>
      <w:proofErr w:type="spellStart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background</w:t>
      </w:r>
      <w:proofErr w:type="spellEnd"/>
    </w:p>
    <w:p w14:paraId="207D4AF6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Column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01B195C3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children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[</w:t>
      </w:r>
    </w:p>
    <w:p w14:paraId="14CB1DE1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Flexible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4F45F185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flex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BD6ABA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494F4F50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Row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02A27B4B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children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[</w:t>
      </w:r>
    </w:p>
    <w:p w14:paraId="2E60ADCF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Flexible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flex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BD6ABA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color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Colors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.white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)),</w:t>
      </w:r>
    </w:p>
    <w:p w14:paraId="4DF8B591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Flexible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flex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BD6ABA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color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Colors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.black12))</w:t>
      </w:r>
    </w:p>
    <w:p w14:paraId="595A6493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],</w:t>
      </w:r>
    </w:p>
    <w:p w14:paraId="7BD140A1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)),</w:t>
      </w:r>
    </w:p>
    <w:p w14:paraId="25A9498A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Flexible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6A770015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flex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BD6ABA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724B145F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Row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children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[</w:t>
      </w:r>
    </w:p>
    <w:p w14:paraId="45596C2F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Flexible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flex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BD6ABA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color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Colors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.black12)),</w:t>
      </w:r>
    </w:p>
    <w:p w14:paraId="129821AA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Flexible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flex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BD6ABA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color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Colors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.white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))</w:t>
      </w:r>
    </w:p>
    <w:p w14:paraId="71504162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])),</w:t>
      </w:r>
    </w:p>
    <w:p w14:paraId="2EE94982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],</w:t>
      </w:r>
    </w:p>
    <w:p w14:paraId="46B5D246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),</w:t>
      </w:r>
    </w:p>
    <w:p w14:paraId="48509D4C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</w:t>
      </w:r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</w:t>
      </w:r>
      <w:proofErr w:type="spellStart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listview</w:t>
      </w:r>
      <w:proofErr w:type="spellEnd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dengan </w:t>
      </w:r>
      <w:proofErr w:type="spellStart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text</w:t>
      </w:r>
      <w:proofErr w:type="spellEnd"/>
    </w:p>
    <w:p w14:paraId="57AF4C97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ListView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7B1A30D7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children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[</w:t>
      </w:r>
    </w:p>
    <w:p w14:paraId="36D0AF34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Column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7EDE248B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children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[</w:t>
      </w:r>
    </w:p>
    <w:p w14:paraId="2B2CF3B7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</w:t>
      </w:r>
      <w:proofErr w:type="spellStart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for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(</w:t>
      </w:r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int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i </w:t>
      </w:r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=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BD6ABA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0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; i </w:t>
      </w:r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&lt;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BD6ABA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10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; i</w:t>
      </w:r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++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</w:t>
      </w:r>
    </w:p>
    <w:p w14:paraId="768E79D6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Container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52E4F616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margin</w:t>
      </w:r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EdgeInsets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</w:t>
      </w:r>
      <w:r w:rsidRPr="00BD6ABA">
        <w:rPr>
          <w:rFonts w:ascii="Menlo" w:eastAsia="Times New Roman" w:hAnsi="Menlo" w:cs="Menlo"/>
          <w:color w:val="27C3CA"/>
          <w:sz w:val="18"/>
          <w:szCs w:val="18"/>
          <w:lang w:eastAsia="id-ID"/>
        </w:rPr>
        <w:t>all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BD6ABA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10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34C180D6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7E785938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    </w:t>
      </w:r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 xml:space="preserve">"Ini adalah </w:t>
      </w:r>
      <w:proofErr w:type="spellStart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Text</w:t>
      </w:r>
      <w:proofErr w:type="spellEnd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 xml:space="preserve"> yang ada di lapisan tengah </w:t>
      </w:r>
      <w:proofErr w:type="spellStart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Stack</w:t>
      </w:r>
      <w:proofErr w:type="spellEnd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6A03C47C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style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TextStyle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fontSize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r w:rsidRPr="00BD6ABA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30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)))</w:t>
      </w:r>
    </w:p>
    <w:p w14:paraId="2D95AEBA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],</w:t>
      </w:r>
    </w:p>
    <w:p w14:paraId="625CDBB4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)</w:t>
      </w:r>
    </w:p>
    <w:p w14:paraId="1F6562D5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],</w:t>
      </w:r>
    </w:p>
    <w:p w14:paraId="0F8D4213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),</w:t>
      </w:r>
    </w:p>
    <w:p w14:paraId="392C8B53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Align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7CE9C05F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lastRenderedPageBreak/>
        <w:t xml:space="preserve">            </w:t>
      </w:r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</w:t>
      </w:r>
      <w:proofErr w:type="spellStart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alignment</w:t>
      </w:r>
      <w:proofErr w:type="spellEnd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: </w:t>
      </w:r>
      <w:proofErr w:type="spellStart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Alignment.bottomCenter</w:t>
      </w:r>
      <w:proofErr w:type="spellEnd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,  // terserah tinggal ganti </w:t>
      </w:r>
      <w:proofErr w:type="spellStart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nak</w:t>
      </w:r>
      <w:proofErr w:type="spellEnd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dimno</w:t>
      </w:r>
      <w:proofErr w:type="spellEnd"/>
    </w:p>
    <w:p w14:paraId="2E85F8D2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alignment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</w:p>
    <w:p w14:paraId="64A750F3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Alignment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r w:rsidRPr="00BD6ABA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0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, </w:t>
      </w:r>
      <w:r w:rsidRPr="00BD6ABA">
        <w:rPr>
          <w:rFonts w:ascii="Menlo" w:eastAsia="Times New Roman" w:hAnsi="Menlo" w:cs="Menlo"/>
          <w:color w:val="00ACF6"/>
          <w:sz w:val="18"/>
          <w:szCs w:val="18"/>
          <w:lang w:eastAsia="id-ID"/>
        </w:rPr>
        <w:t>0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), </w:t>
      </w:r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</w:t>
      </w:r>
      <w:proofErr w:type="spellStart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pake</w:t>
      </w:r>
      <w:proofErr w:type="spellEnd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kooridnat</w:t>
      </w:r>
      <w:proofErr w:type="spellEnd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(kalo 0,0 </w:t>
      </w:r>
      <w:proofErr w:type="spellStart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dio</w:t>
      </w:r>
      <w:proofErr w:type="spellEnd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 di tengah)</w:t>
      </w:r>
    </w:p>
    <w:p w14:paraId="01D9711E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RaisedButton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0DD54286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child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</w:p>
    <w:p w14:paraId="4965D21E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 xml:space="preserve">"My </w:t>
      </w:r>
      <w:proofErr w:type="spellStart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Button</w:t>
      </w:r>
      <w:proofErr w:type="spellEnd"/>
      <w:r w:rsidRPr="00BD6ABA">
        <w:rPr>
          <w:rFonts w:ascii="Menlo" w:eastAsia="Times New Roman" w:hAnsi="Menlo" w:cs="Menlo"/>
          <w:color w:val="FBCE33"/>
          <w:sz w:val="18"/>
          <w:szCs w:val="18"/>
          <w:lang w:eastAsia="id-ID"/>
        </w:rPr>
        <w:t>"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623AA5A8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style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TextStyle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(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color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Colors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.white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),</w:t>
      </w:r>
    </w:p>
    <w:p w14:paraId="7EF21949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),</w:t>
      </w:r>
    </w:p>
    <w:p w14:paraId="28C0FE02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color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</w:t>
      </w:r>
      <w:proofErr w:type="spellStart"/>
      <w:r w:rsidRPr="00BD6ABA">
        <w:rPr>
          <w:rFonts w:ascii="Menlo" w:eastAsia="Times New Roman" w:hAnsi="Menlo" w:cs="Menlo"/>
          <w:i/>
          <w:iCs/>
          <w:color w:val="EABF4D"/>
          <w:sz w:val="18"/>
          <w:szCs w:val="18"/>
          <w:lang w:eastAsia="id-ID"/>
        </w:rPr>
        <w:t>Colors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.blueAccent</w:t>
      </w:r>
      <w:proofErr w:type="spellEnd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,</w:t>
      </w:r>
    </w:p>
    <w:p w14:paraId="0EDD4934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  </w:t>
      </w:r>
      <w:proofErr w:type="spellStart"/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onPressed</w:t>
      </w:r>
      <w:proofErr w:type="spellEnd"/>
      <w:r w:rsidRPr="00BD6ABA">
        <w:rPr>
          <w:rFonts w:ascii="Menlo" w:eastAsia="Times New Roman" w:hAnsi="Menlo" w:cs="Menlo"/>
          <w:color w:val="FF8E30"/>
          <w:sz w:val="18"/>
          <w:szCs w:val="18"/>
          <w:lang w:eastAsia="id-ID"/>
        </w:rPr>
        <w:t>:</w:t>
      </w: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() {},</w:t>
      </w:r>
    </w:p>
    <w:p w14:paraId="5A4E0563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  ),</w:t>
      </w:r>
    </w:p>
    <w:p w14:paraId="7E319B53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)</w:t>
      </w:r>
    </w:p>
    <w:p w14:paraId="5020C2BA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13DB31EA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  </w:t>
      </w:r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 xml:space="preserve">// </w:t>
      </w:r>
      <w:proofErr w:type="spellStart"/>
      <w:r w:rsidRPr="00BD6ABA">
        <w:rPr>
          <w:rFonts w:ascii="Menlo" w:eastAsia="Times New Roman" w:hAnsi="Menlo" w:cs="Menlo"/>
          <w:color w:val="B87F62"/>
          <w:sz w:val="18"/>
          <w:szCs w:val="18"/>
          <w:lang w:eastAsia="id-ID"/>
        </w:rPr>
        <w:t>button</w:t>
      </w:r>
      <w:proofErr w:type="spellEnd"/>
    </w:p>
    <w:p w14:paraId="5B169767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  ],</w:t>
      </w:r>
    </w:p>
    <w:p w14:paraId="0CBB2981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  ),</w:t>
      </w:r>
    </w:p>
    <w:p w14:paraId="0334009A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  ));</w:t>
      </w:r>
    </w:p>
    <w:p w14:paraId="7D07B30A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 xml:space="preserve">  }</w:t>
      </w:r>
    </w:p>
    <w:p w14:paraId="2B6C6F16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  <w:r w:rsidRPr="00BD6ABA">
        <w:rPr>
          <w:rFonts w:ascii="Menlo" w:eastAsia="Times New Roman" w:hAnsi="Menlo" w:cs="Menlo"/>
          <w:color w:val="E5E5E5"/>
          <w:sz w:val="18"/>
          <w:szCs w:val="18"/>
          <w:lang w:eastAsia="id-ID"/>
        </w:rPr>
        <w:t>}</w:t>
      </w:r>
    </w:p>
    <w:p w14:paraId="79EE717C" w14:textId="77777777" w:rsidR="00BD6ABA" w:rsidRPr="00BD6ABA" w:rsidRDefault="00BD6ABA" w:rsidP="00BD6ABA">
      <w:pPr>
        <w:shd w:val="clear" w:color="auto" w:fill="171A27"/>
        <w:spacing w:line="270" w:lineRule="atLeast"/>
        <w:rPr>
          <w:rFonts w:ascii="Menlo" w:eastAsia="Times New Roman" w:hAnsi="Menlo" w:cs="Menlo"/>
          <w:color w:val="E5E5E5"/>
          <w:sz w:val="18"/>
          <w:szCs w:val="18"/>
          <w:lang w:eastAsia="id-ID"/>
        </w:rPr>
      </w:pPr>
    </w:p>
    <w:p w14:paraId="5B728CFA" w14:textId="4B84A1B9" w:rsidR="003C78F9" w:rsidRDefault="003C78F9" w:rsidP="00C4775E">
      <w:pPr>
        <w:rPr>
          <w:lang w:val="en-US"/>
        </w:rPr>
      </w:pPr>
    </w:p>
    <w:p w14:paraId="3A3D23D4" w14:textId="56944BE3" w:rsidR="00BD6ABA" w:rsidRDefault="00BD6ABA" w:rsidP="00C4775E">
      <w:pPr>
        <w:rPr>
          <w:lang w:val="en-US"/>
        </w:rPr>
      </w:pPr>
    </w:p>
    <w:p w14:paraId="1230356F" w14:textId="4C758232" w:rsidR="00BD6ABA" w:rsidRPr="001B742B" w:rsidRDefault="00BD6ABA" w:rsidP="00C477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108617" wp14:editId="3FA5280B">
            <wp:extent cx="3263900" cy="695960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ABA" w:rsidRPr="001B742B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ᆰ팙翟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D3C17"/>
    <w:rsid w:val="00124023"/>
    <w:rsid w:val="001753FC"/>
    <w:rsid w:val="001B742B"/>
    <w:rsid w:val="003506EE"/>
    <w:rsid w:val="0039024E"/>
    <w:rsid w:val="003C78F9"/>
    <w:rsid w:val="00491FB7"/>
    <w:rsid w:val="00610D35"/>
    <w:rsid w:val="00704EB3"/>
    <w:rsid w:val="00852187"/>
    <w:rsid w:val="00944E62"/>
    <w:rsid w:val="009479E1"/>
    <w:rsid w:val="00BD283C"/>
    <w:rsid w:val="00BD6ABA"/>
    <w:rsid w:val="00C4775E"/>
    <w:rsid w:val="00D57CE9"/>
    <w:rsid w:val="00E71B49"/>
    <w:rsid w:val="00E91265"/>
    <w:rsid w:val="00ED2D3B"/>
    <w:rsid w:val="00F003BF"/>
    <w:rsid w:val="00F53F69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3</cp:revision>
  <dcterms:created xsi:type="dcterms:W3CDTF">2021-02-22T12:59:00Z</dcterms:created>
  <dcterms:modified xsi:type="dcterms:W3CDTF">2021-02-22T14:12:00Z</dcterms:modified>
</cp:coreProperties>
</file>