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55625" w14:textId="102B2E13" w:rsidR="006563C7" w:rsidRPr="00AA3C45" w:rsidRDefault="007824BA" w:rsidP="007824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3C45">
        <w:rPr>
          <w:rFonts w:ascii="Times New Roman" w:hAnsi="Times New Roman" w:cs="Times New Roman"/>
          <w:b/>
          <w:sz w:val="28"/>
          <w:szCs w:val="28"/>
        </w:rPr>
        <w:t>Deljenje fajlova</w:t>
      </w:r>
    </w:p>
    <w:p w14:paraId="4C64F3A5" w14:textId="77777777" w:rsidR="00264DBC" w:rsidRPr="008E021A" w:rsidRDefault="007824BA" w:rsidP="008E021A">
      <w:pPr>
        <w:pStyle w:val="NoSpacing"/>
        <w:rPr>
          <w:sz w:val="24"/>
        </w:rPr>
      </w:pPr>
      <w:r w:rsidRPr="008E021A">
        <w:rPr>
          <w:sz w:val="24"/>
        </w:rPr>
        <w:t xml:space="preserve">Cilj zadatka je izrada API-ja za deljenje fajlova. Kompletiran zadatak treba da podržava učitvanje fajlova, skidanje fajlova i email notifikacije. Takođe, zadatak treba da se sastoji od klijentske, serverske strane i </w:t>
      </w:r>
      <w:r w:rsidR="00264DBC" w:rsidRPr="008E021A">
        <w:rPr>
          <w:sz w:val="24"/>
        </w:rPr>
        <w:t xml:space="preserve">od </w:t>
      </w:r>
      <w:r w:rsidRPr="008E021A">
        <w:rPr>
          <w:sz w:val="24"/>
        </w:rPr>
        <w:t>baze podataka.</w:t>
      </w:r>
    </w:p>
    <w:p w14:paraId="5A7B25C5" w14:textId="77777777" w:rsidR="00264DBC" w:rsidRPr="008E021A" w:rsidRDefault="00264DBC" w:rsidP="008E021A">
      <w:pPr>
        <w:pStyle w:val="NoSpacing"/>
        <w:rPr>
          <w:sz w:val="24"/>
        </w:rPr>
      </w:pPr>
    </w:p>
    <w:p w14:paraId="51844679" w14:textId="77777777" w:rsidR="00264DBC" w:rsidRPr="008E021A" w:rsidRDefault="00264DBC" w:rsidP="008E021A">
      <w:pPr>
        <w:pStyle w:val="NoSpacing"/>
        <w:rPr>
          <w:b/>
          <w:sz w:val="24"/>
        </w:rPr>
      </w:pPr>
      <w:r w:rsidRPr="008E021A">
        <w:rPr>
          <w:b/>
          <w:sz w:val="24"/>
        </w:rPr>
        <w:t>Klijentska strana</w:t>
      </w:r>
    </w:p>
    <w:p w14:paraId="35430466" w14:textId="20A354CE" w:rsidR="007824BA" w:rsidRPr="008E021A" w:rsidRDefault="00264DBC" w:rsidP="008E021A">
      <w:pPr>
        <w:pStyle w:val="NoSpacing"/>
        <w:rPr>
          <w:sz w:val="24"/>
        </w:rPr>
      </w:pPr>
      <w:r w:rsidRPr="008E021A">
        <w:rPr>
          <w:sz w:val="24"/>
        </w:rPr>
        <w:t>Na klijentskoj strani dozvoljena je upotreba framework-a po želji (npr. React, React Native, Vue.js, Angular, Polymer...).</w:t>
      </w:r>
    </w:p>
    <w:p w14:paraId="34F920F4" w14:textId="77777777" w:rsidR="00264DBC" w:rsidRPr="008E021A" w:rsidRDefault="00264DBC" w:rsidP="008E021A">
      <w:pPr>
        <w:pStyle w:val="NoSpacing"/>
        <w:rPr>
          <w:sz w:val="24"/>
        </w:rPr>
      </w:pPr>
    </w:p>
    <w:p w14:paraId="16B77D28" w14:textId="509C1931" w:rsidR="00264DBC" w:rsidRPr="008E021A" w:rsidRDefault="00264DBC" w:rsidP="008E021A">
      <w:pPr>
        <w:pStyle w:val="NoSpacing"/>
        <w:rPr>
          <w:b/>
          <w:sz w:val="24"/>
        </w:rPr>
      </w:pPr>
      <w:r w:rsidRPr="008E021A">
        <w:rPr>
          <w:b/>
          <w:sz w:val="24"/>
        </w:rPr>
        <w:t>Serverska strana</w:t>
      </w:r>
    </w:p>
    <w:p w14:paraId="0F7F45BE" w14:textId="2BA545A9" w:rsidR="00264DBC" w:rsidRPr="008E021A" w:rsidRDefault="00264DBC" w:rsidP="008E021A">
      <w:pPr>
        <w:pStyle w:val="NoSpacing"/>
        <w:rPr>
          <w:sz w:val="24"/>
        </w:rPr>
      </w:pPr>
      <w:r w:rsidRPr="008E021A">
        <w:rPr>
          <w:sz w:val="24"/>
        </w:rPr>
        <w:t>Na serverskoj strani obavezna je upotreba NodeJS platforme. Dozvoljena je upotreba gotovih modula (npr. Express, Mongoose...).</w:t>
      </w:r>
    </w:p>
    <w:p w14:paraId="7E6E2AB6" w14:textId="636992A8" w:rsidR="00264DBC" w:rsidRPr="008E021A" w:rsidRDefault="00264DBC" w:rsidP="008E021A">
      <w:pPr>
        <w:pStyle w:val="NoSpacing"/>
        <w:rPr>
          <w:sz w:val="24"/>
        </w:rPr>
      </w:pPr>
    </w:p>
    <w:p w14:paraId="642C31B0" w14:textId="5B35BC2B" w:rsidR="00264DBC" w:rsidRPr="008E021A" w:rsidRDefault="00264DBC" w:rsidP="008E021A">
      <w:pPr>
        <w:pStyle w:val="NoSpacing"/>
        <w:rPr>
          <w:b/>
          <w:sz w:val="24"/>
        </w:rPr>
      </w:pPr>
      <w:r w:rsidRPr="008E021A">
        <w:rPr>
          <w:b/>
          <w:sz w:val="24"/>
        </w:rPr>
        <w:t>Baza podataka</w:t>
      </w:r>
    </w:p>
    <w:p w14:paraId="37809B95" w14:textId="25A5FD0B" w:rsidR="00264DBC" w:rsidRPr="008E021A" w:rsidRDefault="00264DBC" w:rsidP="008E021A">
      <w:pPr>
        <w:pStyle w:val="NoSpacing"/>
        <w:rPr>
          <w:sz w:val="24"/>
        </w:rPr>
      </w:pPr>
      <w:r w:rsidRPr="008E021A">
        <w:rPr>
          <w:sz w:val="24"/>
        </w:rPr>
        <w:t xml:space="preserve">Baza podataka moze biti po želji. Takođe, dozvoljen je rad sa fajlovima umesto korišćenja baze podataka. </w:t>
      </w:r>
      <w:r w:rsidRPr="008E021A">
        <w:rPr>
          <w:sz w:val="24"/>
        </w:rPr>
        <w:br/>
      </w:r>
      <w:r w:rsidRPr="008E021A">
        <w:rPr>
          <w:sz w:val="24"/>
        </w:rPr>
        <w:br/>
      </w:r>
      <w:r w:rsidRPr="008E021A">
        <w:rPr>
          <w:b/>
          <w:sz w:val="24"/>
        </w:rPr>
        <w:t>Scenario</w:t>
      </w:r>
    </w:p>
    <w:p w14:paraId="6BE948EA" w14:textId="68E0C965" w:rsidR="00264DBC" w:rsidRPr="008E021A" w:rsidRDefault="00264DBC" w:rsidP="008E021A">
      <w:pPr>
        <w:pStyle w:val="NoSpacing"/>
        <w:rPr>
          <w:sz w:val="24"/>
        </w:rPr>
      </w:pPr>
      <w:r w:rsidRPr="008E021A">
        <w:rPr>
          <w:sz w:val="24"/>
        </w:rPr>
        <w:t>Korisnik</w:t>
      </w:r>
      <w:r w:rsidR="00EA3B06" w:rsidRPr="008E021A">
        <w:rPr>
          <w:sz w:val="24"/>
        </w:rPr>
        <w:t>u</w:t>
      </w:r>
      <w:r w:rsidRPr="008E021A">
        <w:rPr>
          <w:sz w:val="24"/>
        </w:rPr>
        <w:t xml:space="preserve"> treba </w:t>
      </w:r>
      <w:r w:rsidR="006837BA" w:rsidRPr="008E021A">
        <w:rPr>
          <w:sz w:val="24"/>
        </w:rPr>
        <w:t>pružiti</w:t>
      </w:r>
      <w:r w:rsidRPr="008E021A">
        <w:rPr>
          <w:sz w:val="24"/>
        </w:rPr>
        <w:t xml:space="preserve"> mogu</w:t>
      </w:r>
      <w:r w:rsidR="006837BA" w:rsidRPr="008E021A">
        <w:rPr>
          <w:sz w:val="24"/>
        </w:rPr>
        <w:t>ć</w:t>
      </w:r>
      <w:r w:rsidRPr="008E021A">
        <w:rPr>
          <w:sz w:val="24"/>
        </w:rPr>
        <w:t>nost u</w:t>
      </w:r>
      <w:r w:rsidR="006837BA" w:rsidRPr="008E021A">
        <w:rPr>
          <w:sz w:val="24"/>
        </w:rPr>
        <w:t>č</w:t>
      </w:r>
      <w:r w:rsidRPr="008E021A">
        <w:rPr>
          <w:sz w:val="24"/>
        </w:rPr>
        <w:t xml:space="preserve">itavanja </w:t>
      </w:r>
      <w:r w:rsidR="006837BA" w:rsidRPr="008E021A">
        <w:rPr>
          <w:sz w:val="24"/>
        </w:rPr>
        <w:t>ž</w:t>
      </w:r>
      <w:r w:rsidRPr="008E021A">
        <w:rPr>
          <w:sz w:val="24"/>
        </w:rPr>
        <w:t xml:space="preserve">eljenog fajla. </w:t>
      </w:r>
      <w:r w:rsidR="006837BA" w:rsidRPr="008E021A">
        <w:rPr>
          <w:sz w:val="24"/>
        </w:rPr>
        <w:t>Nakon uspešnog učitavanja fajla, korisnik dobija polje za unos email-a i dugme „Pošalji“. Klikom na dugme</w:t>
      </w:r>
      <w:r w:rsidR="00EA3B06" w:rsidRPr="008E021A">
        <w:rPr>
          <w:sz w:val="24"/>
        </w:rPr>
        <w:t>,</w:t>
      </w:r>
      <w:r w:rsidR="006837BA" w:rsidRPr="008E021A">
        <w:rPr>
          <w:sz w:val="24"/>
        </w:rPr>
        <w:t xml:space="preserve"> na uneti email treba da stigne p</w:t>
      </w:r>
      <w:r w:rsidR="0093718D">
        <w:rPr>
          <w:sz w:val="24"/>
        </w:rPr>
        <w:t>o</w:t>
      </w:r>
      <w:r w:rsidR="006837BA" w:rsidRPr="008E021A">
        <w:rPr>
          <w:sz w:val="24"/>
        </w:rPr>
        <w:t>ruka sa generisanim linkom za skidanje prethodno učitanog fajla. Klikom na dobijeni link treba da se otvori nova strana na kojoj će se nalaziti polje za unos koda (</w:t>
      </w:r>
      <w:r w:rsidR="00EA3B06" w:rsidRPr="008E021A">
        <w:rPr>
          <w:sz w:val="24"/>
        </w:rPr>
        <w:t>š</w:t>
      </w:r>
      <w:r w:rsidR="006837BA" w:rsidRPr="008E021A">
        <w:rPr>
          <w:sz w:val="24"/>
        </w:rPr>
        <w:t>ifre). Nakon učitavanja prethodno pomenute stranice treba da se pošalje kod na isti email kom je poslat i link ka toj strani. Nakon uspešno unetog koda</w:t>
      </w:r>
      <w:r w:rsidR="00EA3B06" w:rsidRPr="008E021A">
        <w:rPr>
          <w:sz w:val="24"/>
        </w:rPr>
        <w:t xml:space="preserve"> korisniku je dozvoljeno skidanje fajla.</w:t>
      </w:r>
    </w:p>
    <w:p w14:paraId="78BF0901" w14:textId="53C970A9" w:rsidR="00EA3B06" w:rsidRPr="008E021A" w:rsidRDefault="00EA3B06" w:rsidP="008E021A">
      <w:pPr>
        <w:pStyle w:val="NoSpacing"/>
        <w:rPr>
          <w:sz w:val="24"/>
        </w:rPr>
      </w:pPr>
    </w:p>
    <w:p w14:paraId="71F3E2A0" w14:textId="593C88C8" w:rsidR="00EA3B06" w:rsidRPr="008E021A" w:rsidRDefault="00EA3B06" w:rsidP="008E021A">
      <w:pPr>
        <w:pStyle w:val="NoSpacing"/>
        <w:rPr>
          <w:b/>
          <w:sz w:val="24"/>
        </w:rPr>
      </w:pPr>
      <w:r w:rsidRPr="008E021A">
        <w:rPr>
          <w:b/>
          <w:sz w:val="24"/>
        </w:rPr>
        <w:t>Bonus</w:t>
      </w:r>
    </w:p>
    <w:p w14:paraId="025840F1" w14:textId="62FBE156" w:rsidR="00EA3B06" w:rsidRPr="008E021A" w:rsidRDefault="00EA3B06" w:rsidP="008E021A">
      <w:pPr>
        <w:pStyle w:val="NoSpacing"/>
        <w:rPr>
          <w:sz w:val="24"/>
        </w:rPr>
      </w:pPr>
      <w:r w:rsidRPr="008E021A">
        <w:rPr>
          <w:sz w:val="24"/>
        </w:rPr>
        <w:t>Ograničiti trajanje linka na 7 dana</w:t>
      </w:r>
      <w:r w:rsidR="00451A28">
        <w:rPr>
          <w:sz w:val="24"/>
        </w:rPr>
        <w:t>.</w:t>
      </w:r>
    </w:p>
    <w:p w14:paraId="0232D050" w14:textId="74008265" w:rsidR="00EA3B06" w:rsidRPr="008E021A" w:rsidRDefault="00EA3B06" w:rsidP="008E021A">
      <w:pPr>
        <w:pStyle w:val="NoSpacing"/>
        <w:rPr>
          <w:sz w:val="24"/>
        </w:rPr>
      </w:pPr>
      <w:r w:rsidRPr="008E021A">
        <w:rPr>
          <w:sz w:val="24"/>
        </w:rPr>
        <w:t>Ograničiti trajanje koda (šifre) na 30 minuta</w:t>
      </w:r>
      <w:r w:rsidR="00451A28">
        <w:rPr>
          <w:sz w:val="24"/>
        </w:rPr>
        <w:t>.</w:t>
      </w:r>
    </w:p>
    <w:p w14:paraId="431CA59D" w14:textId="52975AF2" w:rsidR="00EA3B06" w:rsidRPr="008E021A" w:rsidRDefault="00EA3B06" w:rsidP="008E021A">
      <w:pPr>
        <w:pStyle w:val="NoSpacing"/>
        <w:rPr>
          <w:sz w:val="24"/>
        </w:rPr>
      </w:pPr>
      <w:r w:rsidRPr="008E021A">
        <w:rPr>
          <w:sz w:val="24"/>
        </w:rPr>
        <w:t>Rad sa velikim fajlovima</w:t>
      </w:r>
      <w:r w:rsidR="00451A28">
        <w:rPr>
          <w:sz w:val="24"/>
        </w:rPr>
        <w:t>.</w:t>
      </w:r>
    </w:p>
    <w:p w14:paraId="3710A515" w14:textId="1499D8DE" w:rsidR="00EA3B06" w:rsidRPr="008E021A" w:rsidRDefault="00EA3B06" w:rsidP="008E021A">
      <w:pPr>
        <w:pStyle w:val="NoSpacing"/>
        <w:rPr>
          <w:sz w:val="24"/>
        </w:rPr>
      </w:pPr>
    </w:p>
    <w:p w14:paraId="6D218600" w14:textId="3716D939" w:rsidR="00EA3B06" w:rsidRPr="008E021A" w:rsidRDefault="00EA3B06" w:rsidP="008E021A">
      <w:pPr>
        <w:pStyle w:val="NoSpacing"/>
        <w:rPr>
          <w:b/>
          <w:sz w:val="24"/>
        </w:rPr>
      </w:pPr>
      <w:r w:rsidRPr="008E021A">
        <w:rPr>
          <w:b/>
          <w:sz w:val="24"/>
        </w:rPr>
        <w:t>Pravila</w:t>
      </w:r>
    </w:p>
    <w:p w14:paraId="02982B77" w14:textId="73689DB0" w:rsidR="00EA3B06" w:rsidRPr="008E021A" w:rsidRDefault="00EA3B06" w:rsidP="008E021A">
      <w:pPr>
        <w:pStyle w:val="NoSpacing"/>
        <w:rPr>
          <w:sz w:val="24"/>
        </w:rPr>
      </w:pPr>
      <w:r w:rsidRPr="008E021A">
        <w:rPr>
          <w:sz w:val="24"/>
        </w:rPr>
        <w:t>Pridržavati se klijent-server arhitekture.</w:t>
      </w:r>
      <w:r w:rsidRPr="008E021A">
        <w:rPr>
          <w:sz w:val="24"/>
        </w:rPr>
        <w:br/>
        <w:t>Ispoštovati scenario.</w:t>
      </w:r>
    </w:p>
    <w:p w14:paraId="0F766A91" w14:textId="3E4F96CC" w:rsidR="000B2D77" w:rsidRPr="008E021A" w:rsidRDefault="000B2D77" w:rsidP="008E021A">
      <w:pPr>
        <w:pStyle w:val="NoSpacing"/>
        <w:rPr>
          <w:sz w:val="24"/>
        </w:rPr>
      </w:pPr>
      <w:r w:rsidRPr="008E021A">
        <w:rPr>
          <w:sz w:val="24"/>
        </w:rPr>
        <w:t>Bo</w:t>
      </w:r>
      <w:r w:rsidR="0093718D">
        <w:rPr>
          <w:sz w:val="24"/>
        </w:rPr>
        <w:t>nu</w:t>
      </w:r>
      <w:bookmarkStart w:id="0" w:name="_GoBack"/>
      <w:bookmarkEnd w:id="0"/>
      <w:r w:rsidRPr="008E021A">
        <w:rPr>
          <w:sz w:val="24"/>
        </w:rPr>
        <w:t>s zadatke uraditi poslednje.</w:t>
      </w:r>
    </w:p>
    <w:p w14:paraId="66083922" w14:textId="333C67EA" w:rsidR="000B2D77" w:rsidRPr="008E021A" w:rsidRDefault="000B2D77" w:rsidP="008E021A">
      <w:pPr>
        <w:pStyle w:val="NoSpacing"/>
        <w:rPr>
          <w:sz w:val="24"/>
        </w:rPr>
      </w:pPr>
      <w:r w:rsidRPr="008E021A">
        <w:rPr>
          <w:sz w:val="24"/>
        </w:rPr>
        <w:t>Ne koristiti gotova rešenja sa interneta.</w:t>
      </w:r>
    </w:p>
    <w:p w14:paraId="2F6B4750" w14:textId="419B9098" w:rsidR="000B2D77" w:rsidRPr="008E021A" w:rsidRDefault="000B2D77" w:rsidP="008E021A">
      <w:pPr>
        <w:pStyle w:val="NoSpacing"/>
      </w:pPr>
    </w:p>
    <w:p w14:paraId="0806EA78" w14:textId="25696B26" w:rsidR="000B2D77" w:rsidRPr="008E021A" w:rsidRDefault="000B2D77" w:rsidP="008E021A">
      <w:pPr>
        <w:pStyle w:val="NoSpacing"/>
        <w:rPr>
          <w:b/>
          <w:sz w:val="24"/>
        </w:rPr>
      </w:pPr>
      <w:r w:rsidRPr="008E021A">
        <w:rPr>
          <w:b/>
          <w:sz w:val="24"/>
        </w:rPr>
        <w:t>Napomena</w:t>
      </w:r>
    </w:p>
    <w:p w14:paraId="58404D6C" w14:textId="4F78A91A" w:rsidR="000B2D77" w:rsidRPr="008E021A" w:rsidRDefault="000B2D77" w:rsidP="008E021A">
      <w:pPr>
        <w:pStyle w:val="NoSpacing"/>
        <w:rPr>
          <w:sz w:val="24"/>
        </w:rPr>
      </w:pPr>
      <w:r w:rsidRPr="008E021A">
        <w:rPr>
          <w:sz w:val="24"/>
        </w:rPr>
        <w:t>Upotreba framework-a i npm modula je dozvoljena.</w:t>
      </w:r>
    </w:p>
    <w:p w14:paraId="62FC348B" w14:textId="2B0835AE" w:rsidR="000B2D77" w:rsidRPr="008E021A" w:rsidRDefault="000B2D77" w:rsidP="008E021A">
      <w:pPr>
        <w:pStyle w:val="NoSpacing"/>
        <w:rPr>
          <w:sz w:val="24"/>
        </w:rPr>
      </w:pPr>
      <w:r w:rsidRPr="008E021A">
        <w:rPr>
          <w:sz w:val="24"/>
        </w:rPr>
        <w:t>Cilj zadatka je demonstracija razmisljanja i koncepta, a ne implementacija do sitnih detalja.</w:t>
      </w:r>
    </w:p>
    <w:p w14:paraId="75001732" w14:textId="27EE857D" w:rsidR="000B2D77" w:rsidRPr="008E021A" w:rsidRDefault="000B2D77" w:rsidP="008E021A">
      <w:pPr>
        <w:pStyle w:val="NoSpacing"/>
        <w:rPr>
          <w:sz w:val="24"/>
        </w:rPr>
      </w:pPr>
      <w:r w:rsidRPr="008E021A">
        <w:rPr>
          <w:sz w:val="24"/>
        </w:rPr>
        <w:t>Izgled i razrada trivijalnih stvari nisu bitni.</w:t>
      </w:r>
    </w:p>
    <w:p w14:paraId="0483CA01" w14:textId="77FD193F" w:rsidR="000B2D77" w:rsidRPr="008E021A" w:rsidRDefault="000B2D77" w:rsidP="008E021A">
      <w:pPr>
        <w:pStyle w:val="NoSpacing"/>
        <w:rPr>
          <w:sz w:val="24"/>
        </w:rPr>
      </w:pPr>
      <w:r w:rsidRPr="008E021A">
        <w:rPr>
          <w:sz w:val="24"/>
        </w:rPr>
        <w:t>Prilikom dostavljanja rešenja poželjno je (ali ne i obavezno) napisati README.md fajl sa kratkim opisom API-ja. Takođe, poželjno je i komentarisati kompleksnije funkcije.</w:t>
      </w:r>
    </w:p>
    <w:p w14:paraId="6FFF037C" w14:textId="253593F9" w:rsidR="000B2D77" w:rsidRPr="008E021A" w:rsidRDefault="000B2D77" w:rsidP="008E021A">
      <w:pPr>
        <w:pStyle w:val="NoSpacing"/>
        <w:rPr>
          <w:sz w:val="24"/>
        </w:rPr>
      </w:pPr>
    </w:p>
    <w:p w14:paraId="137A8EE7" w14:textId="3510AEDD" w:rsidR="000B2D77" w:rsidRPr="008E021A" w:rsidRDefault="000B2D77" w:rsidP="008E021A">
      <w:pPr>
        <w:pStyle w:val="NoSpacing"/>
        <w:rPr>
          <w:sz w:val="24"/>
        </w:rPr>
      </w:pPr>
      <w:r w:rsidRPr="008E021A">
        <w:rPr>
          <w:sz w:val="24"/>
        </w:rPr>
        <w:t>Predviđeno vreme za izradu zadatka je 8 sati.</w:t>
      </w:r>
    </w:p>
    <w:p w14:paraId="5C1121D6" w14:textId="184BE882" w:rsidR="000B2D77" w:rsidRPr="008E021A" w:rsidRDefault="000B2D77" w:rsidP="008E021A">
      <w:pPr>
        <w:pStyle w:val="NoSpacing"/>
      </w:pPr>
    </w:p>
    <w:p w14:paraId="33238DEE" w14:textId="0EFCBB4F" w:rsidR="000B2D77" w:rsidRPr="008E021A" w:rsidRDefault="000B2D77" w:rsidP="008E021A">
      <w:pPr>
        <w:pStyle w:val="NoSpacing"/>
        <w:rPr>
          <w:sz w:val="24"/>
        </w:rPr>
      </w:pPr>
      <w:r w:rsidRPr="008E021A">
        <w:rPr>
          <w:sz w:val="24"/>
        </w:rPr>
        <w:lastRenderedPageBreak/>
        <w:t xml:space="preserve">Srećan rad </w:t>
      </w:r>
      <w:r w:rsidRPr="008E021A">
        <w:rPr>
          <w:rFonts w:ascii="Segoe UI Emoji" w:hAnsi="Segoe UI Emoji" w:cs="Segoe UI Emoji"/>
          <w:sz w:val="24"/>
        </w:rPr>
        <w:t>😉</w:t>
      </w:r>
    </w:p>
    <w:sectPr w:rsidR="000B2D77" w:rsidRPr="008E0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64F90"/>
    <w:multiLevelType w:val="hybridMultilevel"/>
    <w:tmpl w:val="36BE63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E69B5"/>
    <w:multiLevelType w:val="hybridMultilevel"/>
    <w:tmpl w:val="12583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257BF"/>
    <w:multiLevelType w:val="hybridMultilevel"/>
    <w:tmpl w:val="26CE0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824BA"/>
    <w:rsid w:val="000B2D77"/>
    <w:rsid w:val="00264DBC"/>
    <w:rsid w:val="003F6966"/>
    <w:rsid w:val="00451A28"/>
    <w:rsid w:val="006563C7"/>
    <w:rsid w:val="006837BA"/>
    <w:rsid w:val="007824BA"/>
    <w:rsid w:val="008E021A"/>
    <w:rsid w:val="0093718D"/>
    <w:rsid w:val="00AA3C45"/>
    <w:rsid w:val="00EA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20154"/>
  <w15:chartTrackingRefBased/>
  <w15:docId w15:val="{04B5A93B-0535-48E7-AFBA-9B62F0FE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4BA"/>
    <w:pPr>
      <w:ind w:left="720"/>
      <w:contextualSpacing/>
    </w:pPr>
  </w:style>
  <w:style w:type="paragraph" w:styleId="NoSpacing">
    <w:name w:val="No Spacing"/>
    <w:uiPriority w:val="1"/>
    <w:qFormat/>
    <w:rsid w:val="007824BA"/>
    <w:pPr>
      <w:spacing w:after="0" w:line="240" w:lineRule="auto"/>
    </w:pPr>
    <w:rPr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Krsic</dc:creator>
  <cp:keywords/>
  <dc:description/>
  <cp:lastModifiedBy>Aleksandra Krsic</cp:lastModifiedBy>
  <cp:revision>4</cp:revision>
  <dcterms:created xsi:type="dcterms:W3CDTF">2018-12-18T22:07:00Z</dcterms:created>
  <dcterms:modified xsi:type="dcterms:W3CDTF">2018-12-19T11:25:00Z</dcterms:modified>
</cp:coreProperties>
</file>