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2EAE" w14:textId="77777777" w:rsidR="007D25C5" w:rsidRDefault="00A964D4" w:rsidP="0045541B">
      <w:pPr>
        <w:rPr>
          <w:lang w:val="de-DE"/>
        </w:rPr>
      </w:pPr>
      <w:r w:rsidRPr="00DC6890">
        <w:rPr>
          <w:lang w:val="de-DE"/>
        </w:rPr>
        <w:t xml:space="preserve">[166] </w:t>
      </w:r>
    </w:p>
    <w:p w14:paraId="696D5E25" w14:textId="6478DAEC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II. </w:t>
      </w:r>
      <w:r w:rsidR="0045541B" w:rsidRPr="00DC6890">
        <w:rPr>
          <w:lang w:val="de-DE"/>
        </w:rPr>
        <w:t>Versuch. Ueber das Gefühl</w:t>
      </w:r>
      <w:r w:rsidR="007D4391">
        <w:rPr>
          <w:lang w:val="de-DE"/>
        </w:rPr>
        <w:t>,</w:t>
      </w:r>
    </w:p>
    <w:p w14:paraId="635D8EC8" w14:textId="23C1AF06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Zweeter Versuch.</w:t>
      </w:r>
    </w:p>
    <w:p w14:paraId="173B7A55" w14:textId="771D53CE" w:rsidR="00A964D4" w:rsidRPr="00DC6890" w:rsidRDefault="00550B51" w:rsidP="00A964D4">
      <w:pPr>
        <w:rPr>
          <w:lang w:val="de-DE"/>
        </w:rPr>
      </w:pPr>
      <w:r w:rsidRPr="00550B51">
        <w:rPr>
          <w:strike/>
          <w:lang w:val="de-DE"/>
        </w:rPr>
        <w:t>Ueber</w:t>
      </w:r>
      <w:r w:rsidR="00A964D4" w:rsidRPr="00550B51">
        <w:rPr>
          <w:u w:val="single"/>
          <w:lang w:val="de-DE"/>
        </w:rPr>
        <w:t>Über</w:t>
      </w:r>
      <w:r w:rsidR="00A964D4" w:rsidRPr="00DC6890">
        <w:rPr>
          <w:lang w:val="de-DE"/>
        </w:rPr>
        <w:t xml:space="preserve"> das Gefühl, über Empfindungen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>und Empfindnisse.</w:t>
      </w:r>
    </w:p>
    <w:p w14:paraId="5FD0C307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I.</w:t>
      </w:r>
    </w:p>
    <w:p w14:paraId="59990E56" w14:textId="34CE837E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Bestimmung dessen, was Fühlen, Empfinden,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Gefühl, Empfindung und Empfindniß </w:t>
      </w:r>
      <w:r w:rsidR="0045541B" w:rsidRPr="00DC6890">
        <w:rPr>
          <w:lang w:val="de-DE"/>
        </w:rPr>
        <w:t>genen-</w:t>
      </w:r>
      <w:r w:rsidR="0045541B" w:rsidRPr="00DC6890">
        <w:rPr>
          <w:lang w:val="de-DE"/>
        </w:rPr>
        <w:br/>
        <w:t>net</w:t>
      </w:r>
      <w:r w:rsidRPr="00DC6890">
        <w:rPr>
          <w:lang w:val="de-DE"/>
        </w:rPr>
        <w:t xml:space="preserve"> wird.</w:t>
      </w:r>
    </w:p>
    <w:p w14:paraId="13DBEE1C" w14:textId="64068FA1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Nächst dem Vorstellungsvermögen gehöret auch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Gefühl, und vielleicht dieß letztere noch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mehr als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jenes, zu den einfachsten Grundäußerungen der Seele.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Absicht in diesem zweeten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Versuche ist, solches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eine ähnliche Art zu untersuchen, wie es bey der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 xml:space="preserve">stellungskraft </w:t>
      </w:r>
      <w:r w:rsidRPr="00DC6890">
        <w:rPr>
          <w:lang w:val="de-DE"/>
        </w:rPr>
        <w:t>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dem Ersten geschehen ist. Da, wo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am auffallendsten zeiget, soll aus seinen Wirkungen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Charakteristische desselben bemerket, und dann ihm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weiter in seiner Verbindung mit andern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Vermögen </w:t>
      </w:r>
      <w:r w:rsidR="0045541B" w:rsidRPr="00DC6890">
        <w:rPr>
          <w:lang w:val="de-DE"/>
        </w:rPr>
        <w:t>nach-</w:t>
      </w:r>
      <w:r w:rsidR="0045541B" w:rsidRPr="00DC6890">
        <w:rPr>
          <w:lang w:val="de-DE"/>
        </w:rPr>
        <w:br/>
        <w:t>gegangen</w:t>
      </w:r>
      <w:r w:rsidRPr="00DC6890">
        <w:rPr>
          <w:lang w:val="de-DE"/>
        </w:rPr>
        <w:t xml:space="preserve"> werden; so weit mir nämlich dieß nöthig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seyn schien, um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Beziehung der einfachsten </w:t>
      </w:r>
      <w:r w:rsidR="0045541B" w:rsidRPr="00DC6890">
        <w:rPr>
          <w:lang w:val="de-DE"/>
        </w:rPr>
        <w:t>Princi-</w:t>
      </w:r>
      <w:r w:rsidR="0045541B" w:rsidRPr="00DC6890">
        <w:rPr>
          <w:lang w:val="de-DE"/>
        </w:rPr>
        <w:br/>
        <w:t>pien</w:t>
      </w:r>
      <w:r w:rsidRPr="00DC6890">
        <w:rPr>
          <w:lang w:val="de-DE"/>
        </w:rPr>
        <w:t xml:space="preserve">, die vor uns die ersten beobachtbaren </w:t>
      </w:r>
      <w:r w:rsidR="0045541B" w:rsidRPr="00DC6890">
        <w:rPr>
          <w:lang w:val="de-DE"/>
        </w:rPr>
        <w:t>Entwickelun-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>der Grundnatur der Seele sind, zu erkennen.</w:t>
      </w:r>
    </w:p>
    <w:p w14:paraId="78118F47" w14:textId="07201ADF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In der Empfindung entstehet eine Veränderung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>sers</w:t>
      </w:r>
      <w:r w:rsidRPr="00DC6890">
        <w:rPr>
          <w:lang w:val="de-DE"/>
        </w:rPr>
        <w:t xml:space="preserve"> Zustandes, eine neue </w:t>
      </w:r>
      <w:r w:rsidR="00550B51" w:rsidRPr="00550B51">
        <w:rPr>
          <w:strike/>
          <w:lang w:val="de-DE"/>
        </w:rPr>
        <w:t>Modification</w:t>
      </w:r>
      <w:r w:rsidRPr="00550B51">
        <w:rPr>
          <w:u w:val="single"/>
          <w:lang w:val="de-DE"/>
        </w:rPr>
        <w:t>Modifikation</w:t>
      </w:r>
      <w:r w:rsidRPr="00DC6890">
        <w:rPr>
          <w:lang w:val="de-DE"/>
        </w:rPr>
        <w:t xml:space="preserve"> in der Seele.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Ich richte die Augen gegen die Sonne. Da </w:t>
      </w:r>
      <w:r w:rsidR="00550B51" w:rsidRPr="00550B51">
        <w:rPr>
          <w:strike/>
          <w:lang w:val="de-DE"/>
        </w:rPr>
        <w:t>geschicht</w:t>
      </w:r>
      <w:r w:rsidR="00BF7C37" w:rsidRPr="00DC6890">
        <w:rPr>
          <w:lang w:val="de-DE"/>
        </w:rPr>
        <w:t xml:space="preserve"> </w:t>
      </w:r>
      <w:r w:rsidR="00BF7C37" w:rsidRPr="00550B51">
        <w:rPr>
          <w:u w:val="single"/>
          <w:lang w:val="de-DE"/>
        </w:rPr>
        <w:t>geschieht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etwas, und ich </w:t>
      </w:r>
      <w:r w:rsidRPr="00F47651">
        <w:rPr>
          <w:b/>
          <w:bCs/>
          <w:lang w:val="de-DE"/>
        </w:rPr>
        <w:t>fühle etwas</w:t>
      </w:r>
      <w:r w:rsidRPr="00DC6890">
        <w:rPr>
          <w:lang w:val="de-DE"/>
        </w:rPr>
        <w:t>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empfinde es.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Eindruck kommt in diesem Fall von außen her; so glaube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ich es wenigstens;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ich fühle mit dem äußern Sinn,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ich </w:t>
      </w:r>
      <w:r w:rsidRPr="00F47651">
        <w:rPr>
          <w:b/>
          <w:bCs/>
          <w:lang w:val="de-DE"/>
        </w:rPr>
        <w:t>habe eine äußerliche Empfindung</w:t>
      </w:r>
      <w:r w:rsidRPr="00DC6890">
        <w:rPr>
          <w:lang w:val="de-DE"/>
        </w:rPr>
        <w:t xml:space="preserve">. Ein </w:t>
      </w:r>
      <w:r w:rsidR="0045541B" w:rsidRPr="00DC6890">
        <w:rPr>
          <w:lang w:val="de-DE"/>
        </w:rPr>
        <w:t>sol-</w:t>
      </w:r>
      <w:r w:rsidR="0045541B" w:rsidRPr="00DC6890">
        <w:rPr>
          <w:lang w:val="de-DE"/>
        </w:rPr>
        <w:br/>
        <w:t xml:space="preserve">ches </w:t>
      </w:r>
      <w:r w:rsidRPr="00DC6890">
        <w:rPr>
          <w:lang w:val="de-DE"/>
        </w:rPr>
        <w:t>Gefühl ist zuweilen gleichgültig, zuweilen angenehm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 unangenehm. Die gefühlte Veränderung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 die</w:t>
      </w:r>
    </w:p>
    <w:p w14:paraId="54B28610" w14:textId="77777777" w:rsidR="0045541B" w:rsidRPr="00DC6890" w:rsidRDefault="0045541B" w:rsidP="0045541B">
      <w:pPr>
        <w:rPr>
          <w:lang w:val="de-DE"/>
        </w:rPr>
      </w:pPr>
      <w:r w:rsidRPr="00F47651">
        <w:rPr>
          <w:b/>
          <w:bCs/>
          <w:lang w:val="de-DE"/>
        </w:rPr>
        <w:t>Empfin</w:t>
      </w:r>
      <w:r w:rsidRPr="00DC6890">
        <w:rPr>
          <w:lang w:val="de-DE"/>
        </w:rPr>
        <w:t>-</w:t>
      </w:r>
    </w:p>
    <w:p w14:paraId="5FCDE39C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[167] </w:t>
      </w:r>
      <w:r w:rsidRPr="00DC6890">
        <w:rPr>
          <w:lang w:val="de-DE"/>
        </w:rPr>
        <w:t>über Empfindungen u. Empfindnisse.</w:t>
      </w:r>
    </w:p>
    <w:p w14:paraId="6C892A11" w14:textId="05AC5239" w:rsidR="00A964D4" w:rsidRPr="00DC6890" w:rsidRDefault="00A964D4" w:rsidP="00A964D4">
      <w:pPr>
        <w:rPr>
          <w:lang w:val="de-DE"/>
        </w:rPr>
      </w:pPr>
      <w:r w:rsidRPr="00F47651">
        <w:rPr>
          <w:b/>
          <w:bCs/>
          <w:lang w:val="de-DE"/>
        </w:rPr>
        <w:t>Empfindung</w:t>
      </w:r>
      <w:r w:rsidRPr="00DC6890">
        <w:rPr>
          <w:lang w:val="de-DE"/>
        </w:rPr>
        <w:t xml:space="preserve">. Wenn diese nicht zu den </w:t>
      </w:r>
      <w:r w:rsidR="0045541B" w:rsidRPr="00DC6890">
        <w:rPr>
          <w:lang w:val="de-DE"/>
        </w:rPr>
        <w:t>gleichgülti-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>gehöret, wenn sie afficirt, wenn sie uns gefällt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mißfällt, so ist sie, von dieser Seite betrachtet, was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nach dem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gewöhnlichsten Gebrauch des </w:t>
      </w:r>
      <w:r w:rsidRPr="00F47651">
        <w:rPr>
          <w:b/>
          <w:bCs/>
          <w:lang w:val="de-DE"/>
        </w:rPr>
        <w:t xml:space="preserve">Worts </w:t>
      </w:r>
      <w:r w:rsidR="0045541B" w:rsidRPr="00F47651">
        <w:rPr>
          <w:b/>
          <w:bCs/>
          <w:lang w:val="de-DE"/>
        </w:rPr>
        <w:t>Em-</w:t>
      </w:r>
      <w:r w:rsidR="0045541B" w:rsidRPr="00F47651">
        <w:rPr>
          <w:b/>
          <w:bCs/>
          <w:lang w:val="de-DE"/>
        </w:rPr>
        <w:br/>
        <w:t>pfindniß</w:t>
      </w:r>
      <w:r w:rsidRPr="00DC6890">
        <w:rPr>
          <w:lang w:val="de-DE"/>
        </w:rPr>
        <w:t xml:space="preserve"> oder eine </w:t>
      </w:r>
      <w:r w:rsidRPr="00F47651">
        <w:rPr>
          <w:b/>
          <w:bCs/>
          <w:lang w:val="de-DE"/>
        </w:rPr>
        <w:t>Rührung</w:t>
      </w:r>
      <w:r w:rsidRPr="00DC6890">
        <w:rPr>
          <w:lang w:val="de-DE"/>
        </w:rPr>
        <w:t xml:space="preserve"> genennet wird. Herr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Bonnet nennet die Empfindung, wenn sie eine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pfindniß</w:t>
      </w:r>
      <w:r w:rsidRPr="00DC6890">
        <w:rPr>
          <w:lang w:val="de-DE"/>
        </w:rPr>
        <w:t xml:space="preserve"> ist, </w:t>
      </w:r>
      <w:r w:rsidRPr="00F47651">
        <w:rPr>
          <w:b/>
          <w:bCs/>
          <w:lang w:val="de-DE"/>
        </w:rPr>
        <w:t>Sensation</w:t>
      </w:r>
      <w:r w:rsidRPr="00DC6890">
        <w:rPr>
          <w:lang w:val="de-DE"/>
        </w:rPr>
        <w:t>. Die gleichgültige</w:t>
      </w:r>
      <w:r w:rsidR="0045541B" w:rsidRPr="00DC6890">
        <w:rPr>
          <w:lang w:val="de-DE"/>
        </w:rPr>
        <w:t xml:space="preserve"> Empfin-</w:t>
      </w:r>
      <w:r w:rsidR="0045541B" w:rsidRPr="00DC6890">
        <w:rPr>
          <w:lang w:val="de-DE"/>
        </w:rPr>
        <w:br/>
        <w:t>dung</w:t>
      </w:r>
      <w:r w:rsidRPr="00DC6890">
        <w:rPr>
          <w:lang w:val="de-DE"/>
        </w:rPr>
        <w:t>, das bloße Aufnehmen des Eindrucks mit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Aktus des Fühlens zusammen,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heißt bey ihm die </w:t>
      </w:r>
      <w:r w:rsidR="0045541B" w:rsidRPr="00DC6890">
        <w:rPr>
          <w:lang w:val="de-DE"/>
        </w:rPr>
        <w:t>Per-</w:t>
      </w:r>
      <w:r w:rsidR="0045541B" w:rsidRPr="00DC6890">
        <w:rPr>
          <w:lang w:val="de-DE"/>
        </w:rPr>
        <w:br/>
        <w:t>ception. *)</w:t>
      </w:r>
      <w:r w:rsidRPr="00DC6890">
        <w:rPr>
          <w:lang w:val="de-DE"/>
        </w:rPr>
        <w:t xml:space="preserve"> An die Bonnetische Art, sich auszudrücken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erinnere ich hier, weil ich glaube, daß man oft </w:t>
      </w:r>
      <w:r w:rsidR="0045541B" w:rsidRPr="00DC6890">
        <w:rPr>
          <w:lang w:val="de-DE"/>
        </w:rPr>
        <w:t>Gelegen-</w:t>
      </w:r>
      <w:r w:rsidR="0045541B" w:rsidRPr="00DC6890">
        <w:rPr>
          <w:lang w:val="de-DE"/>
        </w:rPr>
        <w:br/>
        <w:t>heiten</w:t>
      </w:r>
      <w:r w:rsidRPr="00DC6890">
        <w:rPr>
          <w:lang w:val="de-DE"/>
        </w:rPr>
        <w:t xml:space="preserve"> haben werde, seine Begriffe mit den meinigen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vergleichen.</w:t>
      </w:r>
    </w:p>
    <w:p w14:paraId="00486949" w14:textId="7E8A8271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Der sinnliche gefühlte Eindruck von der Sonne wird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zu einer </w:t>
      </w:r>
      <w:r w:rsidRPr="00F47651">
        <w:rPr>
          <w:b/>
          <w:bCs/>
          <w:lang w:val="de-DE"/>
        </w:rPr>
        <w:t>Nachempfindung</w:t>
      </w:r>
      <w:r w:rsidRPr="00DC6890">
        <w:rPr>
          <w:lang w:val="de-DE"/>
        </w:rPr>
        <w:t xml:space="preserve"> und</w:t>
      </w:r>
      <w:r w:rsidR="0045541B" w:rsidRPr="00DC6890">
        <w:rPr>
          <w:lang w:val="de-DE"/>
        </w:rPr>
        <w:t xml:space="preserve"> </w:t>
      </w:r>
      <w:r w:rsidR="0045541B" w:rsidRPr="00F47651">
        <w:rPr>
          <w:b/>
          <w:bCs/>
          <w:lang w:val="de-DE"/>
        </w:rPr>
        <w:t>Empfindungs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F47651">
        <w:rPr>
          <w:b/>
          <w:bCs/>
          <w:lang w:val="de-DE"/>
        </w:rPr>
        <w:t>vorstellung</w:t>
      </w:r>
      <w:r w:rsidR="0045541B" w:rsidRPr="00DC6890">
        <w:rPr>
          <w:lang w:val="de-DE"/>
        </w:rPr>
        <w:t>.</w:t>
      </w:r>
      <w:r w:rsidRPr="00DC6890">
        <w:rPr>
          <w:lang w:val="de-DE"/>
        </w:rPr>
        <w:t xml:space="preserve"> (Man sehe Abth. V. des vorhergehenden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Versuchs über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Vorstellungen.) Alsdenn ist es eine</w:t>
      </w:r>
      <w:r w:rsidR="0045541B" w:rsidRPr="00DC6890">
        <w:rPr>
          <w:lang w:val="de-DE"/>
        </w:rPr>
        <w:br/>
      </w:r>
      <w:r w:rsidRPr="00F47651">
        <w:rPr>
          <w:b/>
          <w:bCs/>
          <w:lang w:val="de-DE"/>
        </w:rPr>
        <w:t>Perception</w:t>
      </w:r>
      <w:r w:rsidRPr="00DC6890">
        <w:rPr>
          <w:lang w:val="de-DE"/>
        </w:rPr>
        <w:t xml:space="preserve">, und das </w:t>
      </w:r>
      <w:r w:rsidRPr="00F47651">
        <w:rPr>
          <w:b/>
          <w:bCs/>
          <w:lang w:val="de-DE"/>
        </w:rPr>
        <w:t>Empfinden</w:t>
      </w:r>
      <w:r w:rsidRPr="00DC6890">
        <w:rPr>
          <w:lang w:val="de-DE"/>
        </w:rPr>
        <w:t xml:space="preserve"> ist ein </w:t>
      </w:r>
      <w:r w:rsidR="0045541B" w:rsidRPr="00F47651">
        <w:rPr>
          <w:b/>
          <w:bCs/>
          <w:lang w:val="de-DE"/>
        </w:rPr>
        <w:t>Percipi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F47651">
        <w:rPr>
          <w:b/>
          <w:bCs/>
          <w:lang w:val="de-DE"/>
        </w:rPr>
        <w:t>ren</w:t>
      </w:r>
      <w:r w:rsidRPr="00DC6890">
        <w:rPr>
          <w:lang w:val="de-DE"/>
        </w:rPr>
        <w:t xml:space="preserve"> eines gegenwärtigen Objekts. Die Perception ist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es, zu der sich die Apperception, das Unterscheiden,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Gedanke: dieß ist etwas unterschiedenes; es ist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besondere Modifikation;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es ist ein besonders Objekt, </w:t>
      </w:r>
      <w:r w:rsidR="0045541B" w:rsidRPr="00DC6890">
        <w:rPr>
          <w:lang w:val="de-DE"/>
        </w:rPr>
        <w:t>hin-</w:t>
      </w:r>
      <w:r w:rsidR="0045541B" w:rsidRPr="00DC6890">
        <w:rPr>
          <w:lang w:val="de-DE"/>
        </w:rPr>
        <w:br/>
        <w:t>zugesellet.</w:t>
      </w:r>
      <w:r w:rsidRPr="00DC6890">
        <w:rPr>
          <w:lang w:val="de-DE"/>
        </w:rPr>
        <w:t xml:space="preserve"> </w:t>
      </w:r>
      <w:r w:rsidRPr="00F47651">
        <w:rPr>
          <w:b/>
          <w:bCs/>
          <w:lang w:val="de-DE"/>
        </w:rPr>
        <w:t>Alsdenn ist man sich des Gefühls und</w:t>
      </w:r>
      <w:r w:rsidR="0045541B" w:rsidRPr="00F47651">
        <w:rPr>
          <w:b/>
          <w:bCs/>
          <w:lang w:val="de-DE"/>
        </w:rPr>
        <w:br/>
      </w:r>
      <w:r w:rsidRPr="00F47651">
        <w:rPr>
          <w:b/>
          <w:bCs/>
          <w:lang w:val="de-DE"/>
        </w:rPr>
        <w:t>der</w:t>
      </w:r>
      <w:r w:rsidR="0045541B" w:rsidRPr="00F47651">
        <w:rPr>
          <w:b/>
          <w:bCs/>
          <w:lang w:val="de-DE"/>
        </w:rPr>
        <w:t xml:space="preserve"> </w:t>
      </w:r>
      <w:r w:rsidRPr="00F47651">
        <w:rPr>
          <w:b/>
          <w:bCs/>
          <w:lang w:val="de-DE"/>
        </w:rPr>
        <w:t>Sache bewußt, man nimmt sie gewahr</w:t>
      </w:r>
      <w:r w:rsidRPr="00DC6890">
        <w:rPr>
          <w:lang w:val="de-DE"/>
        </w:rPr>
        <w:t>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Empfindungsvorstellung wird eine </w:t>
      </w:r>
      <w:r w:rsidRPr="00F47651">
        <w:rPr>
          <w:b/>
          <w:bCs/>
          <w:lang w:val="de-DE"/>
        </w:rPr>
        <w:t>Idee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des </w:t>
      </w:r>
      <w:r w:rsidR="0045541B" w:rsidRPr="00F47651">
        <w:rPr>
          <w:b/>
          <w:bCs/>
          <w:lang w:val="de-DE"/>
        </w:rPr>
        <w:t>Em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F47651">
        <w:rPr>
          <w:b/>
          <w:bCs/>
          <w:lang w:val="de-DE"/>
        </w:rPr>
        <w:t>pfundenen</w:t>
      </w:r>
      <w:r w:rsidRPr="00DC6890">
        <w:rPr>
          <w:lang w:val="de-DE"/>
        </w:rPr>
        <w:t xml:space="preserve"> (</w:t>
      </w:r>
      <w:r w:rsidRPr="00F47651">
        <w:rPr>
          <w:i/>
          <w:iCs/>
          <w:lang w:val="de-DE"/>
        </w:rPr>
        <w:t>sentiment</w:t>
      </w:r>
      <w:r w:rsidRPr="00DC6890">
        <w:rPr>
          <w:lang w:val="de-DE"/>
        </w:rPr>
        <w:t>) und die Empfindung ist eine</w:t>
      </w:r>
      <w:r w:rsidR="0045541B" w:rsidRPr="00DC6890">
        <w:rPr>
          <w:lang w:val="de-DE"/>
        </w:rPr>
        <w:br/>
      </w:r>
      <w:r w:rsidRPr="00F47651">
        <w:rPr>
          <w:b/>
          <w:bCs/>
          <w:lang w:val="de-DE"/>
        </w:rPr>
        <w:t>klare Empfindung</w:t>
      </w:r>
      <w:r w:rsidRPr="00DC6890">
        <w:rPr>
          <w:lang w:val="de-DE"/>
        </w:rPr>
        <w:t>.</w:t>
      </w:r>
    </w:p>
    <w:p w14:paraId="6C6430FD" w14:textId="53EFBAF8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Die Wörter </w:t>
      </w:r>
      <w:r w:rsidRPr="00F47651">
        <w:rPr>
          <w:b/>
          <w:bCs/>
          <w:lang w:val="de-DE"/>
        </w:rPr>
        <w:t>Gefühl</w:t>
      </w:r>
      <w:r w:rsidRPr="00DC6890">
        <w:rPr>
          <w:lang w:val="de-DE"/>
        </w:rPr>
        <w:t xml:space="preserve"> und </w:t>
      </w:r>
      <w:r w:rsidRPr="00F47651">
        <w:rPr>
          <w:b/>
          <w:bCs/>
          <w:lang w:val="de-DE"/>
        </w:rPr>
        <w:t>Fühlen</w:t>
      </w:r>
      <w:r w:rsidRPr="00DC6890">
        <w:rPr>
          <w:lang w:val="de-DE"/>
        </w:rPr>
        <w:t xml:space="preserve"> haben jetzo </w:t>
      </w:r>
      <w:r w:rsidR="0045541B" w:rsidRPr="00DC6890">
        <w:rPr>
          <w:lang w:val="de-DE"/>
        </w:rPr>
        <w:t>bey-</w:t>
      </w:r>
      <w:r w:rsidR="0045541B" w:rsidRPr="00DC6890">
        <w:rPr>
          <w:lang w:val="de-DE"/>
        </w:rPr>
        <w:br/>
        <w:t>nahe</w:t>
      </w:r>
      <w:r w:rsidRPr="00DC6890">
        <w:rPr>
          <w:lang w:val="de-DE"/>
        </w:rPr>
        <w:t xml:space="preserve"> einen so ausgedehnten Umfang erhalten,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als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Wörter: </w:t>
      </w:r>
      <w:r w:rsidRPr="00F47651">
        <w:rPr>
          <w:b/>
          <w:bCs/>
          <w:lang w:val="de-DE"/>
        </w:rPr>
        <w:t>Empfindung</w:t>
      </w:r>
      <w:r w:rsidRPr="00DC6890">
        <w:rPr>
          <w:lang w:val="de-DE"/>
        </w:rPr>
        <w:t xml:space="preserve"> und </w:t>
      </w:r>
      <w:r w:rsidRPr="00F47651">
        <w:rPr>
          <w:b/>
          <w:bCs/>
          <w:lang w:val="de-DE"/>
        </w:rPr>
        <w:t>Empfinden</w:t>
      </w:r>
      <w:r w:rsidRPr="00DC6890">
        <w:rPr>
          <w:lang w:val="de-DE"/>
        </w:rPr>
        <w:t>. Aber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doch scheinet noch einiger Unterschied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zwischen ihnen statt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zu finden. </w:t>
      </w:r>
      <w:r w:rsidRPr="00F47651">
        <w:rPr>
          <w:b/>
          <w:bCs/>
          <w:lang w:val="de-DE"/>
        </w:rPr>
        <w:t>Fühlen</w:t>
      </w:r>
      <w:r w:rsidRPr="00DC6890">
        <w:rPr>
          <w:lang w:val="de-DE"/>
        </w:rPr>
        <w:t xml:space="preserve"> gehet mehr auf den Aktus des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pfindens</w:t>
      </w:r>
      <w:r w:rsidRPr="00DC6890">
        <w:rPr>
          <w:lang w:val="de-DE"/>
        </w:rPr>
        <w:t>,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auf den Gegenstand desselben, und </w:t>
      </w:r>
      <w:r w:rsidRPr="00F47651">
        <w:rPr>
          <w:b/>
          <w:bCs/>
          <w:lang w:val="de-DE"/>
        </w:rPr>
        <w:t>Ge</w:t>
      </w:r>
      <w:r w:rsidR="0045541B" w:rsidRPr="00DC6890">
        <w:rPr>
          <w:lang w:val="de-DE"/>
        </w:rPr>
        <w:t>-</w:t>
      </w:r>
    </w:p>
    <w:p w14:paraId="5AB83D57" w14:textId="77777777" w:rsidR="00966A44" w:rsidRPr="00DC6890" w:rsidRDefault="0045541B" w:rsidP="0045541B">
      <w:pPr>
        <w:rPr>
          <w:lang w:val="de-DE"/>
        </w:rPr>
      </w:pPr>
      <w:r w:rsidRPr="00F47651">
        <w:rPr>
          <w:b/>
          <w:bCs/>
          <w:lang w:val="de-DE"/>
        </w:rPr>
        <w:t>fühle</w:t>
      </w:r>
      <w:r w:rsidRPr="00DC6890">
        <w:rPr>
          <w:lang w:val="de-DE"/>
        </w:rPr>
        <w:t>,</w:t>
      </w:r>
    </w:p>
    <w:p w14:paraId="0E21C081" w14:textId="77777777" w:rsidR="00A964D4" w:rsidRPr="00DC6890" w:rsidRDefault="0045541B" w:rsidP="00A964D4">
      <w:pPr>
        <w:rPr>
          <w:lang w:val="de-DE"/>
        </w:rPr>
      </w:pPr>
      <w:r w:rsidRPr="00DC6890">
        <w:rPr>
          <w:lang w:val="de-DE"/>
        </w:rPr>
        <w:t>*)</w:t>
      </w:r>
      <w:r w:rsidR="00A964D4" w:rsidRPr="00DC6890">
        <w:rPr>
          <w:lang w:val="de-DE"/>
        </w:rPr>
        <w:t xml:space="preserve"> Essai Analytique §. 196.</w:t>
      </w:r>
    </w:p>
    <w:p w14:paraId="7940CDE1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L 4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[168]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II. </w:t>
      </w:r>
      <w:r w:rsidRPr="00DC6890">
        <w:rPr>
          <w:lang w:val="de-DE"/>
        </w:rPr>
        <w:t>Versuch. Ueber das Gefühl,</w:t>
      </w:r>
    </w:p>
    <w:p w14:paraId="51591500" w14:textId="0E85115C" w:rsidR="00A964D4" w:rsidRPr="00DC6890" w:rsidRDefault="00A964D4" w:rsidP="00A964D4">
      <w:pPr>
        <w:rPr>
          <w:lang w:val="de-DE"/>
        </w:rPr>
      </w:pPr>
      <w:r w:rsidRPr="00F47651">
        <w:rPr>
          <w:b/>
          <w:bCs/>
          <w:lang w:val="de-DE"/>
        </w:rPr>
        <w:t>fühle</w:t>
      </w:r>
      <w:r w:rsidRPr="00DC6890">
        <w:rPr>
          <w:lang w:val="de-DE"/>
        </w:rPr>
        <w:t>, den Empfindungen entgegen gesetzt, sind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solche,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 bloß eine Veränderung oder ein Eindruck in uns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uns gefühlet wird, ohne daß wir das Objekt durch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diesen Eindruck erkennen, welches solche bewirket hat.</w:t>
      </w:r>
      <w:r w:rsidR="0045541B" w:rsidRPr="00DC6890">
        <w:rPr>
          <w:lang w:val="de-DE"/>
        </w:rPr>
        <w:br/>
      </w:r>
      <w:r w:rsidRPr="00F47651">
        <w:rPr>
          <w:b/>
          <w:bCs/>
          <w:lang w:val="de-DE"/>
        </w:rPr>
        <w:t>Empfinden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zeiget auf einen Gegenstand hin, den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mittelst des sinnlichen Eindrucks in uns fühlen,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gleichsam vorfinden. Dazu kommt noch ein anderer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Nebenzug, der die Bedeutungen dieser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Wörter </w:t>
      </w:r>
      <w:r w:rsidR="0045541B" w:rsidRPr="00DC6890">
        <w:rPr>
          <w:lang w:val="de-DE"/>
        </w:rPr>
        <w:t>unter-</w:t>
      </w:r>
      <w:r w:rsidR="0045541B" w:rsidRPr="00DC6890">
        <w:rPr>
          <w:lang w:val="de-DE"/>
        </w:rPr>
        <w:br/>
        <w:t>scheidet.</w:t>
      </w:r>
      <w:r w:rsidRPr="00DC6890">
        <w:rPr>
          <w:lang w:val="de-DE"/>
        </w:rPr>
        <w:t xml:space="preserve"> In dem </w:t>
      </w:r>
      <w:r w:rsidRPr="00F47651">
        <w:rPr>
          <w:b/>
          <w:bCs/>
          <w:lang w:val="de-DE"/>
        </w:rPr>
        <w:t>Empfinden einer Sache</w:t>
      </w:r>
      <w:r w:rsidRPr="00DC6890">
        <w:rPr>
          <w:lang w:val="de-DE"/>
        </w:rPr>
        <w:t xml:space="preserve"> </w:t>
      </w:r>
      <w:r w:rsidR="0045541B" w:rsidRPr="00DC6890">
        <w:rPr>
          <w:lang w:val="de-DE"/>
        </w:rPr>
        <w:t>begrei-</w:t>
      </w:r>
      <w:r w:rsidR="0045541B" w:rsidRPr="00DC6890">
        <w:rPr>
          <w:lang w:val="de-DE"/>
        </w:rPr>
        <w:br/>
        <w:t>fen</w:t>
      </w:r>
      <w:r w:rsidRPr="00DC6890">
        <w:rPr>
          <w:lang w:val="de-DE"/>
        </w:rPr>
        <w:t xml:space="preserve"> wir zugleich mit,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wir sie gewahrnehmen, </w:t>
      </w:r>
      <w:r w:rsidR="0045541B" w:rsidRPr="00DC6890">
        <w:rPr>
          <w:lang w:val="de-DE"/>
        </w:rPr>
        <w:t>ap-</w:t>
      </w:r>
      <w:r w:rsidR="0045541B" w:rsidRPr="00DC6890">
        <w:rPr>
          <w:lang w:val="de-DE"/>
        </w:rPr>
        <w:br/>
        <w:t>percipiren</w:t>
      </w:r>
      <w:r w:rsidRPr="00DC6890">
        <w:rPr>
          <w:lang w:val="de-DE"/>
        </w:rPr>
        <w:t>, erkennen oder von andern unterscheiden.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Das Wort </w:t>
      </w:r>
      <w:r w:rsidR="0045541B" w:rsidRPr="00DC6890">
        <w:rPr>
          <w:lang w:val="de-DE"/>
        </w:rPr>
        <w:t>Gefühl</w:t>
      </w:r>
      <w:r w:rsidRPr="00DC6890">
        <w:rPr>
          <w:lang w:val="de-DE"/>
        </w:rPr>
        <w:t xml:space="preserve"> scheinet von einem allgemeinern </w:t>
      </w:r>
      <w:r w:rsidR="0045541B" w:rsidRPr="00DC6890">
        <w:rPr>
          <w:lang w:val="de-DE"/>
        </w:rPr>
        <w:t>Um-</w:t>
      </w:r>
      <w:r w:rsidR="0045541B" w:rsidRPr="00DC6890">
        <w:rPr>
          <w:lang w:val="de-DE"/>
        </w:rPr>
        <w:br/>
        <w:t>fange</w:t>
      </w:r>
      <w:r w:rsidRPr="00DC6890">
        <w:rPr>
          <w:lang w:val="de-DE"/>
        </w:rPr>
        <w:t xml:space="preserve"> zu seyn, und auch das dunkelste Gefühl </w:t>
      </w:r>
      <w:r w:rsidR="0045541B" w:rsidRPr="00DC6890">
        <w:rPr>
          <w:lang w:val="de-DE"/>
        </w:rPr>
        <w:t>einzu-</w:t>
      </w:r>
      <w:r w:rsidR="0045541B" w:rsidRPr="00DC6890">
        <w:rPr>
          <w:lang w:val="de-DE"/>
        </w:rPr>
        <w:br/>
        <w:t xml:space="preserve">schließen, </w:t>
      </w:r>
      <w:r w:rsidRPr="00DC6890">
        <w:rPr>
          <w:lang w:val="de-DE"/>
        </w:rPr>
        <w:t>wo derselbige Aktus des Fühlens vorhanden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ist, ohne daß wir das Gefühlte unterscheiden.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In </w:t>
      </w:r>
      <w:r w:rsidR="0045541B" w:rsidRPr="00DC6890">
        <w:rPr>
          <w:lang w:val="de-DE"/>
        </w:rPr>
        <w:t>man-</w:t>
      </w:r>
      <w:r w:rsidR="0045541B" w:rsidRPr="00DC6890">
        <w:rPr>
          <w:lang w:val="de-DE"/>
        </w:rPr>
        <w:br/>
        <w:t>cher</w:t>
      </w:r>
      <w:r w:rsidRPr="00DC6890">
        <w:rPr>
          <w:lang w:val="de-DE"/>
        </w:rPr>
        <w:t xml:space="preserve"> Hinsicht kann man beide Ausdrücke, </w:t>
      </w:r>
      <w:r w:rsidRPr="00F47651">
        <w:rPr>
          <w:b/>
          <w:bCs/>
          <w:lang w:val="de-DE"/>
        </w:rPr>
        <w:t>Fühlen</w:t>
      </w:r>
      <w:r w:rsidRPr="00DC6890">
        <w:rPr>
          <w:lang w:val="de-DE"/>
        </w:rPr>
        <w:t xml:space="preserve"> und</w:t>
      </w:r>
      <w:r w:rsidR="0045541B" w:rsidRPr="00DC6890">
        <w:rPr>
          <w:lang w:val="de-DE"/>
        </w:rPr>
        <w:br/>
      </w:r>
      <w:r w:rsidRPr="00F47651">
        <w:rPr>
          <w:b/>
          <w:bCs/>
          <w:lang w:val="de-DE"/>
        </w:rPr>
        <w:t>Empfinden</w:t>
      </w:r>
      <w:r w:rsidRPr="00DC6890">
        <w:rPr>
          <w:lang w:val="de-DE"/>
        </w:rPr>
        <w:t>,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Synonyme gebrauchen, beide für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Aktus des Fühlens. Das schwächste und dunkelste </w:t>
      </w:r>
      <w:r w:rsidR="0045541B" w:rsidRPr="00DC6890">
        <w:rPr>
          <w:lang w:val="de-DE"/>
        </w:rPr>
        <w:t>Füh-</w:t>
      </w:r>
      <w:r w:rsidR="0045541B" w:rsidRPr="00DC6890">
        <w:rPr>
          <w:lang w:val="de-DE"/>
        </w:rPr>
        <w:br/>
        <w:t xml:space="preserve">len </w:t>
      </w:r>
      <w:r w:rsidRPr="00DC6890">
        <w:rPr>
          <w:lang w:val="de-DE"/>
        </w:rPr>
        <w:t xml:space="preserve">heißt auch bey vielen, ohne Rücksicht auf eine </w:t>
      </w:r>
      <w:r w:rsidR="0045541B" w:rsidRPr="00DC6890">
        <w:rPr>
          <w:lang w:val="de-DE"/>
        </w:rPr>
        <w:t>Apper-</w:t>
      </w:r>
      <w:r w:rsidR="0045541B" w:rsidRPr="00DC6890">
        <w:rPr>
          <w:lang w:val="de-DE"/>
        </w:rPr>
        <w:br/>
        <w:t>ception</w:t>
      </w:r>
      <w:r w:rsidRPr="00DC6890">
        <w:rPr>
          <w:lang w:val="de-DE"/>
        </w:rPr>
        <w:t xml:space="preserve">, ein </w:t>
      </w:r>
      <w:r w:rsidRPr="00F47651">
        <w:rPr>
          <w:b/>
          <w:bCs/>
          <w:lang w:val="de-DE"/>
        </w:rPr>
        <w:t>dunkles</w:t>
      </w:r>
      <w:r w:rsidRPr="00DC6890">
        <w:rPr>
          <w:lang w:val="de-DE"/>
        </w:rPr>
        <w:t xml:space="preserve"> Empfinden. Es kommt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Namen an; eine gewisse Unbestimmtheit in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Bedeutung der Worte hat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vielleicht gar ihr </w:t>
      </w:r>
      <w:r w:rsidR="0045541B" w:rsidRPr="00DC6890">
        <w:rPr>
          <w:lang w:val="de-DE"/>
        </w:rPr>
        <w:t>Angeneh-</w:t>
      </w:r>
      <w:r w:rsidR="0045541B" w:rsidRPr="00DC6890">
        <w:rPr>
          <w:lang w:val="de-DE"/>
        </w:rPr>
        <w:br/>
        <w:t>mes</w:t>
      </w:r>
      <w:r w:rsidRPr="00DC6890">
        <w:rPr>
          <w:lang w:val="de-DE"/>
        </w:rPr>
        <w:t>. Aber fast jeder Psycholog beschweret sich, daß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 mit 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Mißverständnissen beynahe so viel zu </w:t>
      </w:r>
      <w:r w:rsidR="0045541B" w:rsidRPr="00DC6890">
        <w:rPr>
          <w:lang w:val="de-DE"/>
        </w:rPr>
        <w:t>schaf-</w:t>
      </w:r>
      <w:r w:rsidR="0045541B" w:rsidRPr="00DC6890">
        <w:rPr>
          <w:lang w:val="de-DE"/>
        </w:rPr>
        <w:br/>
        <w:t>fen</w:t>
      </w:r>
      <w:r w:rsidRPr="00DC6890">
        <w:rPr>
          <w:lang w:val="de-DE"/>
        </w:rPr>
        <w:t xml:space="preserve"> habe, als mit der Dunkelheit der Sachen selbst.</w:t>
      </w:r>
    </w:p>
    <w:p w14:paraId="6C0CC3DD" w14:textId="6CD11959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Das </w:t>
      </w:r>
      <w:r w:rsidRPr="00F47651">
        <w:rPr>
          <w:b/>
          <w:bCs/>
          <w:lang w:val="de-DE"/>
        </w:rPr>
        <w:t>Fühlen</w:t>
      </w:r>
      <w:r w:rsidRPr="00DC6890">
        <w:rPr>
          <w:lang w:val="de-DE"/>
        </w:rPr>
        <w:t xml:space="preserve">, das </w:t>
      </w:r>
      <w:r w:rsidRPr="00F47651">
        <w:rPr>
          <w:b/>
          <w:bCs/>
          <w:lang w:val="de-DE"/>
        </w:rPr>
        <w:t>Percipiren</w:t>
      </w:r>
      <w:r w:rsidRPr="00DC6890">
        <w:rPr>
          <w:lang w:val="de-DE"/>
        </w:rPr>
        <w:t xml:space="preserve">, das </w:t>
      </w:r>
      <w:r w:rsidR="0045541B" w:rsidRPr="00F47651">
        <w:rPr>
          <w:b/>
          <w:bCs/>
          <w:lang w:val="de-DE"/>
        </w:rPr>
        <w:t>Gewahr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F47651">
        <w:rPr>
          <w:b/>
          <w:bCs/>
          <w:lang w:val="de-DE"/>
        </w:rPr>
        <w:t>werden</w:t>
      </w:r>
      <w:r w:rsidRPr="00DC6890">
        <w:rPr>
          <w:lang w:val="de-DE"/>
        </w:rPr>
        <w:t xml:space="preserve"> erfolget so schnell auf einander,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es in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nem</w:t>
      </w:r>
      <w:r w:rsidRPr="00DC6890">
        <w:rPr>
          <w:lang w:val="de-DE"/>
        </w:rPr>
        <w:t xml:space="preserve"> unzertheilten Augenblick sich in der Seele vor </w:t>
      </w:r>
      <w:r w:rsidR="0045541B" w:rsidRPr="00DC6890">
        <w:rPr>
          <w:lang w:val="de-DE"/>
        </w:rPr>
        <w:t>unse-</w:t>
      </w:r>
      <w:r w:rsidR="0045541B" w:rsidRPr="00DC6890">
        <w:rPr>
          <w:lang w:val="de-DE"/>
        </w:rPr>
        <w:br/>
        <w:t>rer</w:t>
      </w:r>
      <w:r w:rsidRPr="00DC6890">
        <w:rPr>
          <w:lang w:val="de-DE"/>
        </w:rPr>
        <w:t xml:space="preserve"> Beobachtung </w:t>
      </w:r>
      <w:r w:rsidR="0045541B" w:rsidRPr="00DC6890">
        <w:rPr>
          <w:lang w:val="de-DE"/>
        </w:rPr>
        <w:t>zusammendränget.</w:t>
      </w:r>
      <w:r w:rsidRPr="00DC6890">
        <w:rPr>
          <w:lang w:val="de-DE"/>
        </w:rPr>
        <w:t xml:space="preserve"> Es mag auch </w:t>
      </w:r>
      <w:r w:rsidR="0045541B" w:rsidRPr="00DC6890">
        <w:rPr>
          <w:lang w:val="de-DE"/>
        </w:rPr>
        <w:t>viel-</w:t>
      </w:r>
      <w:r w:rsidR="0045541B" w:rsidRPr="00DC6890">
        <w:rPr>
          <w:lang w:val="de-DE"/>
        </w:rPr>
        <w:br/>
        <w:t>leicht</w:t>
      </w:r>
      <w:r w:rsidRPr="00DC6890">
        <w:rPr>
          <w:lang w:val="de-DE"/>
        </w:rPr>
        <w:t xml:space="preserve"> neben einander zugleich in uns vorhanden seyn, wie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mehreren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gleichzeitigen Töne, welche eine gespannte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Saite auf einmal angiebt. Aber wie es sich auch</w:t>
      </w:r>
      <w:r w:rsidR="0045541B" w:rsidRPr="00DC6890">
        <w:rPr>
          <w:lang w:val="de-DE"/>
        </w:rPr>
        <w:t xml:space="preserve"> ver-</w:t>
      </w:r>
      <w:r w:rsidR="0045541B" w:rsidRPr="00DC6890">
        <w:rPr>
          <w:lang w:val="de-DE"/>
        </w:rPr>
        <w:br/>
        <w:t>hält</w:t>
      </w:r>
      <w:r w:rsidRPr="00DC6890">
        <w:rPr>
          <w:lang w:val="de-DE"/>
        </w:rPr>
        <w:t>, so giebt es doch Fälle, wo Eine oder die andere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dieser </w:t>
      </w:r>
      <w:r w:rsidR="00550B51" w:rsidRPr="00550B51">
        <w:rPr>
          <w:strike/>
          <w:lang w:val="de-DE"/>
        </w:rPr>
        <w:t>Aeußerungen</w:t>
      </w:r>
      <w:r w:rsidRPr="00550B51">
        <w:rPr>
          <w:u w:val="single"/>
          <w:lang w:val="de-DE"/>
        </w:rPr>
        <w:t>Äußerungen</w:t>
      </w:r>
      <w:r w:rsidRPr="00DC6890">
        <w:rPr>
          <w:lang w:val="de-DE"/>
        </w:rPr>
        <w:t xml:space="preserve"> vor den übrigen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hervorsticht,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auszeichnend erkannt werden kann. Aus solchen Fällen</w:t>
      </w:r>
    </w:p>
    <w:p w14:paraId="40C2E30E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sieht</w:t>
      </w:r>
    </w:p>
    <w:p w14:paraId="0F8D6DF9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[169] </w:t>
      </w:r>
      <w:r w:rsidRPr="00DC6890">
        <w:rPr>
          <w:lang w:val="de-DE"/>
        </w:rPr>
        <w:t>über Empfindungen u. Empfindnisse.</w:t>
      </w:r>
    </w:p>
    <w:p w14:paraId="6E6A5AC6" w14:textId="2319B8CB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sieht man,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es unterschiedene Wirkungsarten sind,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worinn auch ihre Verschiedenheit bestehen, und wie weit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hinein sie sich erstrecken mag. Ein Beobachter muß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diesen Verschiedenheiten nachgehen,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um das, was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Außenseite der Seele lieget, so viel es angeht, </w:t>
      </w:r>
      <w:r w:rsidR="0045541B" w:rsidRPr="00DC6890">
        <w:rPr>
          <w:lang w:val="de-DE"/>
        </w:rPr>
        <w:t>deut-</w:t>
      </w:r>
      <w:r w:rsidR="0045541B" w:rsidRPr="00DC6890">
        <w:rPr>
          <w:lang w:val="de-DE"/>
        </w:rPr>
        <w:br/>
        <w:t>lich</w:t>
      </w:r>
      <w:r w:rsidRPr="00DC6890">
        <w:rPr>
          <w:lang w:val="de-DE"/>
        </w:rPr>
        <w:t xml:space="preserve"> und bestimmt zu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fassen. Nachher läßt sich erst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gleichen.</w:t>
      </w:r>
      <w:r w:rsidRPr="00DC6890">
        <w:rPr>
          <w:lang w:val="de-DE"/>
        </w:rPr>
        <w:t xml:space="preserve"> Wie die wirklichen Wesen alle, so lieget auch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Seele vor unserm Verstand. Er kann um sie </w:t>
      </w:r>
      <w:r w:rsidR="0045541B" w:rsidRPr="00DC6890">
        <w:rPr>
          <w:lang w:val="de-DE"/>
        </w:rPr>
        <w:t>her-</w:t>
      </w:r>
      <w:r w:rsidR="0045541B" w:rsidRPr="00DC6890">
        <w:rPr>
          <w:lang w:val="de-DE"/>
        </w:rPr>
        <w:br/>
        <w:t>um</w:t>
      </w:r>
      <w:r w:rsidRPr="00DC6890">
        <w:rPr>
          <w:lang w:val="de-DE"/>
        </w:rPr>
        <w:t xml:space="preserve"> gehen, auch nur an einigen Stellen; aber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nicht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ders</w:t>
      </w:r>
      <w:r w:rsidRPr="00DC6890">
        <w:rPr>
          <w:lang w:val="de-DE"/>
        </w:rPr>
        <w:t>, als mit vielen Vorkenntnissen versehen, es wagen,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sie hineinzudringen.</w:t>
      </w:r>
    </w:p>
    <w:p w14:paraId="109B20DC" w14:textId="77777777" w:rsidR="00BF7C37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Der Aktus des Percipirens ist in dem </w:t>
      </w:r>
      <w:r w:rsidR="0045541B" w:rsidRPr="00DC6890">
        <w:rPr>
          <w:lang w:val="de-DE"/>
        </w:rPr>
        <w:t>vorherge-</w:t>
      </w:r>
      <w:r w:rsidR="0045541B" w:rsidRPr="00DC6890">
        <w:rPr>
          <w:lang w:val="de-DE"/>
        </w:rPr>
        <w:br/>
        <w:t>gangenen</w:t>
      </w:r>
      <w:r w:rsidRPr="00DC6890">
        <w:rPr>
          <w:lang w:val="de-DE"/>
        </w:rPr>
        <w:t xml:space="preserve"> Versuch beobachtet worden, ob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gleich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erste in der Seele ist. Es schien mir etwas heller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zu zeigen, als das Fühlen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Gewahrnehmen.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letztere von diesen will ich auch hier noch wiederum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aussetzen. Gewahrnehmen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 mehr, als ein bloßes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Fühlen und Empfinden, obgleich alles, was </w:t>
      </w:r>
      <w:r w:rsidR="0045541B" w:rsidRPr="00DC6890">
        <w:rPr>
          <w:lang w:val="de-DE"/>
        </w:rPr>
        <w:t>gewahrge-</w:t>
      </w:r>
      <w:r w:rsidR="0045541B" w:rsidRPr="00DC6890">
        <w:rPr>
          <w:lang w:val="de-DE"/>
        </w:rPr>
        <w:br/>
        <w:t xml:space="preserve">nommen </w:t>
      </w:r>
      <w:r w:rsidRPr="00DC6890">
        <w:rPr>
          <w:lang w:val="de-DE"/>
        </w:rPr>
        <w:t>wird, auch empfunden wird oder empfunden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worden ist; aber wenn es auch mit dem Fühlen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Empfinden am Ende völlig einerley seyn möchte, so will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ich diese Frage hier doch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in der gegenwärtigen </w:t>
      </w:r>
      <w:r w:rsidR="0045541B" w:rsidRPr="00DC6890">
        <w:rPr>
          <w:lang w:val="de-DE"/>
        </w:rPr>
        <w:t>Betrach-</w:t>
      </w:r>
      <w:r w:rsidR="0045541B" w:rsidRPr="00DC6890">
        <w:rPr>
          <w:lang w:val="de-DE"/>
        </w:rPr>
        <w:br/>
        <w:t>tung</w:t>
      </w:r>
      <w:r w:rsidRPr="00DC6890">
        <w:rPr>
          <w:lang w:val="de-DE"/>
        </w:rPr>
        <w:t xml:space="preserve"> vorbeygehen.</w:t>
      </w:r>
    </w:p>
    <w:p w14:paraId="3E52FB48" w14:textId="3D932806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Die gefühlten Modifikationes von uns heißen darum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Gefühle, </w:t>
      </w:r>
      <w:r w:rsidRPr="00F47651">
        <w:rPr>
          <w:b/>
          <w:bCs/>
          <w:lang w:val="de-DE"/>
        </w:rPr>
        <w:t>Empfindungen</w:t>
      </w:r>
      <w:r w:rsidRPr="00DC6890">
        <w:rPr>
          <w:lang w:val="de-DE"/>
        </w:rPr>
        <w:t xml:space="preserve"> oder auch</w:t>
      </w:r>
      <w:r w:rsidR="0045541B" w:rsidRPr="00DC6890">
        <w:rPr>
          <w:lang w:val="de-DE"/>
        </w:rPr>
        <w:t xml:space="preserve"> </w:t>
      </w:r>
      <w:r w:rsidRPr="00F47651">
        <w:rPr>
          <w:b/>
          <w:bCs/>
          <w:lang w:val="de-DE"/>
        </w:rPr>
        <w:t>Empfindnisse</w:t>
      </w:r>
      <w:r w:rsidRPr="00DC6890">
        <w:rPr>
          <w:lang w:val="de-DE"/>
        </w:rPr>
        <w:t>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weil das </w:t>
      </w:r>
      <w:r w:rsidRPr="00F47651">
        <w:rPr>
          <w:b/>
          <w:bCs/>
          <w:lang w:val="de-DE"/>
        </w:rPr>
        <w:t>Vermögen</w:t>
      </w:r>
      <w:r w:rsidRPr="00DC6890">
        <w:rPr>
          <w:lang w:val="de-DE"/>
        </w:rPr>
        <w:t xml:space="preserve"> </w:t>
      </w:r>
      <w:r w:rsidRPr="00F47651">
        <w:rPr>
          <w:b/>
          <w:bCs/>
          <w:lang w:val="de-DE"/>
        </w:rPr>
        <w:t>zu Fühlen und zu Empfinden</w:t>
      </w:r>
      <w:r w:rsidRPr="00DC6890">
        <w:rPr>
          <w:lang w:val="de-DE"/>
        </w:rPr>
        <w:t>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welches ich mit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Einem Wort </w:t>
      </w:r>
      <w:r w:rsidRPr="00F47651">
        <w:rPr>
          <w:b/>
          <w:bCs/>
          <w:lang w:val="de-DE"/>
        </w:rPr>
        <w:t>Gefühl</w:t>
      </w:r>
      <w:r w:rsidRPr="00DC6890">
        <w:rPr>
          <w:lang w:val="de-DE"/>
        </w:rPr>
        <w:t xml:space="preserve"> nennen will, </w:t>
      </w:r>
      <w:r w:rsidR="0045541B" w:rsidRPr="00DC6890">
        <w:rPr>
          <w:lang w:val="de-DE"/>
        </w:rPr>
        <w:t>ob-</w:t>
      </w:r>
      <w:r w:rsidR="0045541B" w:rsidRPr="00DC6890">
        <w:rPr>
          <w:lang w:val="de-DE"/>
        </w:rPr>
        <w:br/>
        <w:t>gleich</w:t>
      </w:r>
      <w:r w:rsidRPr="00DC6890">
        <w:rPr>
          <w:lang w:val="de-DE"/>
        </w:rPr>
        <w:t xml:space="preserve"> dieß Wort auch oft den Aktus des Gefühls </w:t>
      </w:r>
      <w:r w:rsidR="0045541B" w:rsidRPr="00DC6890">
        <w:rPr>
          <w:lang w:val="de-DE"/>
        </w:rPr>
        <w:t>anzei-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get, am vorzüglichsten bey ihnen beschäftiget ist.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nennen sie nach ihrem vornehmsten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Theil also. Es </w:t>
      </w:r>
      <w:r w:rsidR="0045541B" w:rsidRPr="00DC6890">
        <w:rPr>
          <w:lang w:val="de-DE"/>
        </w:rPr>
        <w:t>mö-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mehrere Seelenfähigkeiten bey jeder einzelnen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wirksam seyn,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wie es bey den klaren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 xml:space="preserve">dungen </w:t>
      </w:r>
      <w:r w:rsidRPr="00DC6890">
        <w:rPr>
          <w:lang w:val="de-DE"/>
        </w:rPr>
        <w:t xml:space="preserve">außer Zweifel ist. Das Empfinden, das </w:t>
      </w:r>
      <w:r w:rsidR="0045541B" w:rsidRPr="00DC6890">
        <w:rPr>
          <w:lang w:val="de-DE"/>
        </w:rPr>
        <w:t>Füh-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 xml:space="preserve"> ist gleichwohl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 ihnen die Hauptäußerung der Seele.</w:t>
      </w:r>
    </w:p>
    <w:p w14:paraId="637809C3" w14:textId="77777777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II. </w:t>
      </w:r>
      <w:r w:rsidR="0045541B" w:rsidRPr="00DC6890">
        <w:rPr>
          <w:lang w:val="de-DE"/>
        </w:rPr>
        <w:t>Eini-</w:t>
      </w:r>
    </w:p>
    <w:p w14:paraId="0F1B59B5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L 5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[170] II.</w:t>
      </w:r>
      <w:r w:rsidRPr="00DC6890">
        <w:rPr>
          <w:lang w:val="de-DE"/>
        </w:rPr>
        <w:t xml:space="preserve"> Versuch. Ueber das Gefühl,</w:t>
      </w:r>
    </w:p>
    <w:p w14:paraId="43AC5779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II.</w:t>
      </w:r>
    </w:p>
    <w:p w14:paraId="6A188D56" w14:textId="37A2D395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Einige Beobachtungen über das Gefühl.</w:t>
      </w:r>
    </w:p>
    <w:p w14:paraId="4AF306F1" w14:textId="7C9BBBC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1) Das Gefühl hat nur mit gegenwärtigen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Dingen zu thun.</w:t>
      </w:r>
    </w:p>
    <w:p w14:paraId="7CD355C2" w14:textId="4EF947E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2) Das Gefühl ist verschiedener Grade fähig.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</w:t>
      </w:r>
      <w:r w:rsidR="00550B51" w:rsidRPr="00550B51">
        <w:rPr>
          <w:strike/>
          <w:lang w:val="de-DE"/>
        </w:rPr>
        <w:t>wieferne</w:t>
      </w:r>
      <w:r w:rsidRPr="00550B51">
        <w:rPr>
          <w:u w:val="single"/>
          <w:lang w:val="de-DE"/>
        </w:rPr>
        <w:t>wie ferne</w:t>
      </w:r>
      <w:r w:rsidRPr="00DC6890">
        <w:rPr>
          <w:lang w:val="de-DE"/>
        </w:rPr>
        <w:t xml:space="preserve"> erwiesen werden kann, daß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 dunkles Gefühl gebe.</w:t>
      </w:r>
    </w:p>
    <w:p w14:paraId="528DEFA2" w14:textId="57DEA021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3) Was unmittelbar gefühlt wird, ist eine </w:t>
      </w:r>
      <w:r w:rsidR="0045541B" w:rsidRPr="00DC6890">
        <w:rPr>
          <w:lang w:val="de-DE"/>
        </w:rPr>
        <w:t>pas-</w:t>
      </w:r>
      <w:r w:rsidR="0045541B" w:rsidRPr="00DC6890">
        <w:rPr>
          <w:lang w:val="de-DE"/>
        </w:rPr>
        <w:br/>
        <w:t>sive</w:t>
      </w:r>
      <w:r w:rsidRPr="00DC6890">
        <w:rPr>
          <w:lang w:val="de-DE"/>
        </w:rPr>
        <w:t xml:space="preserve"> Modifikation der Seele.</w:t>
      </w:r>
    </w:p>
    <w:p w14:paraId="662AE044" w14:textId="704B94C4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4) Was Thun und Leiden, Aktion und Paßion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sey. In wie weit solches zugleich neben </w:t>
      </w:r>
      <w:r w:rsidR="0045541B" w:rsidRPr="00DC6890">
        <w:rPr>
          <w:lang w:val="de-DE"/>
        </w:rPr>
        <w:t>ein-</w:t>
      </w:r>
      <w:r w:rsidR="0045541B" w:rsidRPr="00DC6890">
        <w:rPr>
          <w:lang w:val="de-DE"/>
        </w:rPr>
        <w:br/>
        <w:t xml:space="preserve">ander </w:t>
      </w:r>
      <w:r w:rsidRPr="00DC6890">
        <w:rPr>
          <w:lang w:val="de-DE"/>
        </w:rPr>
        <w:t>seyn könne.</w:t>
      </w:r>
    </w:p>
    <w:p w14:paraId="15EA6CF1" w14:textId="1E971B8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5) Auf welche Art wir unsere Thätigkeiten </w:t>
      </w:r>
      <w:r w:rsidR="0045541B" w:rsidRPr="00DC6890">
        <w:rPr>
          <w:lang w:val="de-DE"/>
        </w:rPr>
        <w:t>füh-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>.</w:t>
      </w:r>
    </w:p>
    <w:p w14:paraId="5D622407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1.</w:t>
      </w:r>
    </w:p>
    <w:p w14:paraId="67816D58" w14:textId="0D9462D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Was denn </w:t>
      </w:r>
      <w:r w:rsidRPr="00F47651">
        <w:rPr>
          <w:b/>
          <w:bCs/>
          <w:lang w:val="de-DE"/>
        </w:rPr>
        <w:t>Fühlen</w:t>
      </w:r>
      <w:r w:rsidRPr="00DC6890">
        <w:rPr>
          <w:lang w:val="de-DE"/>
        </w:rPr>
        <w:t xml:space="preserve"> oder Empfinden sey? da gestehe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ich sogleich mein Unvermögen, es </w:t>
      </w:r>
      <w:r w:rsidR="0045541B" w:rsidRPr="00DC6890">
        <w:rPr>
          <w:lang w:val="de-DE"/>
        </w:rPr>
        <w:t>erklären</w:t>
      </w:r>
      <w:r w:rsidRPr="00DC6890">
        <w:rPr>
          <w:lang w:val="de-DE"/>
        </w:rPr>
        <w:t xml:space="preserve"> zu </w:t>
      </w:r>
      <w:r w:rsidR="0045541B" w:rsidRPr="00DC6890">
        <w:rPr>
          <w:lang w:val="de-DE"/>
        </w:rPr>
        <w:t>kön-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>. Es ist eine einfache Seelenäußerung, die 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in noch feinere zu zerfasern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weiß. Was man </w:t>
      </w:r>
      <w:r w:rsidR="0045541B" w:rsidRPr="00DC6890">
        <w:rPr>
          <w:lang w:val="de-DE"/>
        </w:rPr>
        <w:t>hie-</w:t>
      </w:r>
      <w:r w:rsidR="0045541B" w:rsidRPr="00DC6890">
        <w:rPr>
          <w:lang w:val="de-DE"/>
        </w:rPr>
        <w:br/>
        <w:t>bey</w:t>
      </w:r>
      <w:r w:rsidRPr="00DC6890">
        <w:rPr>
          <w:lang w:val="de-DE"/>
        </w:rPr>
        <w:t xml:space="preserve"> thun kann, bestehet meiner Meinung nach darinn,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daß man dieser einfachen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Faser nachgehe und bemerke,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wo und wie sie mit </w:t>
      </w:r>
      <w:r w:rsidR="00550B51" w:rsidRPr="00550B51">
        <w:rPr>
          <w:strike/>
          <w:lang w:val="de-DE"/>
        </w:rPr>
        <w:t>einander</w:t>
      </w:r>
      <w:r w:rsidRPr="00550B51">
        <w:rPr>
          <w:u w:val="single"/>
          <w:lang w:val="de-DE"/>
        </w:rPr>
        <w:t>andern</w:t>
      </w:r>
      <w:r w:rsidRPr="00DC6890">
        <w:rPr>
          <w:lang w:val="de-DE"/>
        </w:rPr>
        <w:t xml:space="preserve"> </w:t>
      </w:r>
      <w:r w:rsidR="00F47651" w:rsidRPr="00550B51">
        <w:rPr>
          <w:u w:val="single"/>
          <w:lang w:val="de-DE"/>
        </w:rPr>
        <w:t xml:space="preserve">[[note: also in UMich]] </w:t>
      </w:r>
      <w:r w:rsidRPr="00DC6890">
        <w:rPr>
          <w:lang w:val="de-DE"/>
        </w:rPr>
        <w:t xml:space="preserve">fortlaufe, und mit dem </w:t>
      </w:r>
      <w:r w:rsidR="0045541B" w:rsidRPr="00DC6890">
        <w:rPr>
          <w:lang w:val="de-DE"/>
        </w:rPr>
        <w:t>Gan-</w:t>
      </w:r>
      <w:r w:rsidR="0045541B" w:rsidRPr="00DC6890">
        <w:rPr>
          <w:lang w:val="de-DE"/>
        </w:rPr>
        <w:br/>
        <w:t xml:space="preserve">zen </w:t>
      </w:r>
      <w:r w:rsidRPr="00DC6890">
        <w:rPr>
          <w:lang w:val="de-DE"/>
        </w:rPr>
        <w:t xml:space="preserve">verwebet sey. Bey welchen Arten von </w:t>
      </w:r>
      <w:r w:rsidR="0045541B" w:rsidRPr="00DC6890">
        <w:rPr>
          <w:lang w:val="de-DE"/>
        </w:rPr>
        <w:t>Modifikatio-</w:t>
      </w:r>
      <w:r w:rsidR="0045541B" w:rsidRPr="00DC6890">
        <w:rPr>
          <w:lang w:val="de-DE"/>
        </w:rPr>
        <w:br/>
        <w:t xml:space="preserve">nen </w:t>
      </w:r>
      <w:r w:rsidRPr="00DC6890">
        <w:rPr>
          <w:lang w:val="de-DE"/>
        </w:rPr>
        <w:t>zeiget sich das Gefühl? Was findet man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für </w:t>
      </w:r>
      <w:r w:rsidR="0045541B" w:rsidRPr="00DC6890">
        <w:rPr>
          <w:lang w:val="de-DE"/>
        </w:rPr>
        <w:t>Merk-</w:t>
      </w:r>
      <w:r w:rsidR="0045541B" w:rsidRPr="00DC6890">
        <w:rPr>
          <w:lang w:val="de-DE"/>
        </w:rPr>
        <w:br/>
        <w:t>male</w:t>
      </w:r>
      <w:r w:rsidRPr="00DC6890">
        <w:rPr>
          <w:lang w:val="de-DE"/>
        </w:rPr>
        <w:t xml:space="preserve"> bey dem, was ein Gegenstand des Gefühles ist?</w:t>
      </w:r>
    </w:p>
    <w:p w14:paraId="51C71EA4" w14:textId="023F0661" w:rsidR="0045541B" w:rsidRPr="00DC6890" w:rsidRDefault="00A964D4" w:rsidP="0045541B">
      <w:pPr>
        <w:rPr>
          <w:lang w:val="de-DE"/>
        </w:rPr>
      </w:pPr>
      <w:r w:rsidRPr="00F47651">
        <w:rPr>
          <w:b/>
          <w:bCs/>
          <w:lang w:val="de-DE"/>
        </w:rPr>
        <w:t>Zuerst ist</w:t>
      </w:r>
      <w:r w:rsidRPr="00DC6890">
        <w:rPr>
          <w:lang w:val="de-DE"/>
        </w:rPr>
        <w:t xml:space="preserve"> es leicht zu beobachten, daß wir nichts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fühlen und empfinden, als was </w:t>
      </w:r>
      <w:r w:rsidRPr="00F47651">
        <w:rPr>
          <w:b/>
          <w:bCs/>
          <w:lang w:val="de-DE"/>
        </w:rPr>
        <w:t>gegenwärtig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ist. Nur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jezige Veränderungen, gegenwärtige Zustände von uns,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können Objekte 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Gefühls seyn. Die Vorstellungen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haben auch das Vergangene und Zukünftige zum </w:t>
      </w:r>
      <w:r w:rsidR="0045541B" w:rsidRPr="00DC6890">
        <w:rPr>
          <w:lang w:val="de-DE"/>
        </w:rPr>
        <w:t>Gegen-</w:t>
      </w:r>
      <w:r w:rsidR="0045541B" w:rsidRPr="00DC6890">
        <w:rPr>
          <w:lang w:val="de-DE"/>
        </w:rPr>
        <w:br/>
        <w:t xml:space="preserve">stand. </w:t>
      </w:r>
      <w:r w:rsidRPr="00DC6890">
        <w:rPr>
          <w:lang w:val="de-DE"/>
        </w:rPr>
        <w:t>Die Erinnerung und das Gedächtniß beziehen</w:t>
      </w:r>
    </w:p>
    <w:p w14:paraId="5EEF52AB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sich</w:t>
      </w:r>
    </w:p>
    <w:p w14:paraId="1E4342D7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[171] </w:t>
      </w:r>
      <w:r w:rsidRPr="00DC6890">
        <w:rPr>
          <w:lang w:val="de-DE"/>
        </w:rPr>
        <w:t>über Empfindungen u. Empfindnisse.</w:t>
      </w:r>
    </w:p>
    <w:p w14:paraId="73D14191" w14:textId="7787ACF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sich auf das Vergangene; die Vorhersehungen,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das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langen</w:t>
      </w:r>
      <w:r w:rsidRPr="00DC6890">
        <w:rPr>
          <w:lang w:val="de-DE"/>
        </w:rPr>
        <w:t>, die Bestrebungen auf das Künftige. Aber was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 fühlen, ist gegenwärtig. Daraus folget also soviel,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Fühlen sey ein </w:t>
      </w:r>
      <w:r w:rsidRPr="00F47651">
        <w:rPr>
          <w:b/>
          <w:bCs/>
          <w:lang w:val="de-DE"/>
        </w:rPr>
        <w:t>Thun</w:t>
      </w:r>
      <w:r w:rsidRPr="00DC6890">
        <w:rPr>
          <w:lang w:val="de-DE"/>
        </w:rPr>
        <w:t xml:space="preserve"> oder ein </w:t>
      </w:r>
      <w:r w:rsidRPr="00F47651">
        <w:rPr>
          <w:b/>
          <w:bCs/>
          <w:lang w:val="de-DE"/>
        </w:rPr>
        <w:t>Leiden</w:t>
      </w:r>
      <w:r w:rsidRPr="00DC6890">
        <w:rPr>
          <w:lang w:val="de-DE"/>
        </w:rPr>
        <w:t xml:space="preserve"> in der Seele,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bestehet es,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 so ferne es das nur allein ist, in keinem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Bestreben, in keinem Ansatz, eine neue Veränderung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bewirken. Es gehet nicht über das Gegenwärtige </w:t>
      </w:r>
      <w:r w:rsidR="0045541B" w:rsidRPr="00DC6890">
        <w:rPr>
          <w:lang w:val="de-DE"/>
        </w:rPr>
        <w:t>hin-</w:t>
      </w:r>
      <w:r w:rsidR="0045541B" w:rsidRPr="00DC6890">
        <w:rPr>
          <w:lang w:val="de-DE"/>
        </w:rPr>
        <w:br/>
        <w:t>aus</w:t>
      </w:r>
      <w:r w:rsidRPr="00DC6890">
        <w:rPr>
          <w:lang w:val="de-DE"/>
        </w:rPr>
        <w:t>. Ist es eine Art von Aktion, so ist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weiter nichts,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als eine solche, die einer </w:t>
      </w:r>
      <w:r w:rsidRPr="00F47651">
        <w:rPr>
          <w:b/>
          <w:bCs/>
          <w:lang w:val="de-DE"/>
        </w:rPr>
        <w:t>Reaktion</w:t>
      </w:r>
      <w:r w:rsidRPr="00DC6890">
        <w:rPr>
          <w:lang w:val="de-DE"/>
        </w:rPr>
        <w:t xml:space="preserve"> bey den Körpern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ähnlich ist.</w:t>
      </w:r>
    </w:p>
    <w:p w14:paraId="2CDD6D5A" w14:textId="5B6D5FD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So haben verschiedene Philosophen es auch </w:t>
      </w:r>
      <w:r w:rsidR="0045541B" w:rsidRPr="00DC6890">
        <w:rPr>
          <w:lang w:val="de-DE"/>
        </w:rPr>
        <w:t>angese-</w:t>
      </w:r>
      <w:r w:rsidR="0045541B" w:rsidRPr="00DC6890">
        <w:rPr>
          <w:lang w:val="de-DE"/>
        </w:rPr>
        <w:br/>
        <w:t>hen</w:t>
      </w:r>
      <w:r w:rsidRPr="00DC6890">
        <w:rPr>
          <w:lang w:val="de-DE"/>
        </w:rPr>
        <w:t xml:space="preserve">. </w:t>
      </w:r>
      <w:r w:rsidRPr="00F47651">
        <w:rPr>
          <w:b/>
          <w:bCs/>
          <w:lang w:val="de-DE"/>
        </w:rPr>
        <w:t>Fühlen</w:t>
      </w:r>
      <w:r w:rsidRPr="00DC6890">
        <w:rPr>
          <w:lang w:val="de-DE"/>
        </w:rPr>
        <w:t xml:space="preserve"> scheint ihnen das </w:t>
      </w:r>
      <w:r w:rsidRPr="00F47651">
        <w:rPr>
          <w:b/>
          <w:bCs/>
          <w:lang w:val="de-DE"/>
        </w:rPr>
        <w:t>Rückwirken</w:t>
      </w:r>
      <w:r w:rsidRPr="00DC6890">
        <w:rPr>
          <w:lang w:val="de-DE"/>
        </w:rPr>
        <w:t xml:space="preserve"> eines</w:t>
      </w:r>
      <w:r w:rsidR="0045541B" w:rsidRPr="00DC6890">
        <w:rPr>
          <w:lang w:val="de-DE"/>
        </w:rPr>
        <w:br/>
      </w:r>
      <w:r w:rsidRPr="00F47651">
        <w:rPr>
          <w:b/>
          <w:bCs/>
          <w:lang w:val="de-DE"/>
        </w:rPr>
        <w:t>vorstellenden Wesens</w:t>
      </w:r>
      <w:r w:rsidRPr="00DC6890">
        <w:rPr>
          <w:lang w:val="de-DE"/>
        </w:rPr>
        <w:t xml:space="preserve"> zu seyn. Aber man muß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erinnern,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dieser Name ein metaphorischer Ausdruck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ist, der eine </w:t>
      </w:r>
      <w:r w:rsidR="00550B51" w:rsidRPr="00550B51">
        <w:rPr>
          <w:strike/>
          <w:lang w:val="de-DE"/>
        </w:rPr>
        <w:t>Aehnlichkeit</w:t>
      </w:r>
      <w:r w:rsidRPr="00550B51">
        <w:rPr>
          <w:u w:val="single"/>
          <w:lang w:val="de-DE"/>
        </w:rPr>
        <w:t>Ähnlichkeit</w:t>
      </w:r>
      <w:r w:rsidRPr="00DC6890">
        <w:rPr>
          <w:lang w:val="de-DE"/>
        </w:rPr>
        <w:t xml:space="preserve"> in sich schließet, und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da, wo auf diese Idee etwas gebauet wird, nicht über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aus den Beobachtungen erwiesene</w:t>
      </w:r>
      <w:r w:rsidR="00550B51" w:rsidRPr="00550B51">
        <w:rPr>
          <w:strike/>
          <w:lang w:val="de-DE"/>
        </w:rPr>
        <w:t xml:space="preserve"> Aehnlichkeit </w:t>
      </w:r>
      <w:r w:rsidR="00BF7C37" w:rsidRPr="00550B51">
        <w:rPr>
          <w:u w:val="single"/>
          <w:lang w:val="de-DE"/>
        </w:rPr>
        <w:t xml:space="preserve">Ähnlichkeit </w:t>
      </w:r>
      <w:r w:rsidR="0045541B" w:rsidRPr="00DC6890">
        <w:rPr>
          <w:lang w:val="de-DE"/>
        </w:rPr>
        <w:t>hin-</w:t>
      </w:r>
      <w:r w:rsidR="0045541B" w:rsidRPr="00DC6890">
        <w:rPr>
          <w:lang w:val="de-DE"/>
        </w:rPr>
        <w:br/>
        <w:t>ausgehen</w:t>
      </w:r>
      <w:r w:rsidRPr="00DC6890">
        <w:rPr>
          <w:lang w:val="de-DE"/>
        </w:rPr>
        <w:t>darf. Die Reaktion eines Körpers beziehet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sich auf eine Veränderung,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durch sie in einem andern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Körper verursachet wird, dessen Kraft den reagirenden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verändert hat. Ist es schon erwiesen, wie es </w:t>
      </w:r>
      <w:r w:rsidR="0045541B" w:rsidRPr="00DC6890">
        <w:rPr>
          <w:lang w:val="de-DE"/>
        </w:rPr>
        <w:t>verschiede-</w:t>
      </w:r>
      <w:r w:rsidR="0045541B" w:rsidRPr="00DC6890">
        <w:rPr>
          <w:lang w:val="de-DE"/>
        </w:rPr>
        <w:br/>
        <w:t xml:space="preserve">ne </w:t>
      </w:r>
      <w:r w:rsidRPr="00DC6890">
        <w:rPr>
          <w:lang w:val="de-DE"/>
        </w:rPr>
        <w:t>annehmen, daß die Seele, wenn sie fühlet, immer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unmittelbar auf ein äußeres Wesen, auf das Gehirn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das innere Empfindungswerkzeug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zurückwirke? Ist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 berechtiget, dieß daraus zu folgern, weil man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Fühlen ein Rückwirken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 nennen beliebet hat?</w:t>
      </w:r>
    </w:p>
    <w:p w14:paraId="1E364446" w14:textId="39630C18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Wir nehmen unsere Vorstellungen, auch die von </w:t>
      </w:r>
      <w:r w:rsidR="0045541B" w:rsidRPr="00DC6890">
        <w:rPr>
          <w:lang w:val="de-DE"/>
        </w:rPr>
        <w:t>abwe-</w:t>
      </w:r>
      <w:r w:rsidR="0045541B" w:rsidRPr="00DC6890">
        <w:rPr>
          <w:lang w:val="de-DE"/>
        </w:rPr>
        <w:br/>
        <w:t>senden</w:t>
      </w:r>
      <w:r w:rsidRPr="00DC6890">
        <w:rPr>
          <w:lang w:val="de-DE"/>
        </w:rPr>
        <w:t xml:space="preserve"> und vergangenen Dingen, </w:t>
      </w:r>
      <w:r w:rsidR="0045541B" w:rsidRPr="00DC6890">
        <w:rPr>
          <w:lang w:val="de-DE"/>
        </w:rPr>
        <w:t>gewahr</w:t>
      </w:r>
      <w:r w:rsidRPr="00DC6890">
        <w:rPr>
          <w:lang w:val="de-DE"/>
        </w:rPr>
        <w:t>; wir empfinden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auch die Ideen, wir fühlen sie</w:t>
      </w:r>
      <w:r w:rsidR="0045541B" w:rsidRPr="00DC6890">
        <w:rPr>
          <w:lang w:val="de-DE"/>
        </w:rPr>
        <w:t>,|</w:t>
      </w:r>
      <w:r w:rsidRPr="00DC6890">
        <w:rPr>
          <w:lang w:val="de-DE"/>
        </w:rPr>
        <w:t xml:space="preserve"> und zuweilen ihre </w:t>
      </w:r>
      <w:r w:rsidR="0045541B" w:rsidRPr="00DC6890">
        <w:rPr>
          <w:lang w:val="de-DE"/>
        </w:rPr>
        <w:t>beschwer-</w:t>
      </w:r>
      <w:r w:rsidR="0045541B" w:rsidRPr="00DC6890">
        <w:rPr>
          <w:lang w:val="de-DE"/>
        </w:rPr>
        <w:br/>
        <w:t>liche Gegenwart</w:t>
      </w:r>
      <w:r w:rsidR="00BF7C37" w:rsidRPr="00DC6890">
        <w:rPr>
          <w:lang w:val="de-DE"/>
        </w:rPr>
        <w:t xml:space="preserve"> </w:t>
      </w:r>
      <w:r w:rsidR="00BF7C37" w:rsidRPr="00550B51">
        <w:rPr>
          <w:u w:val="single"/>
          <w:lang w:val="de-DE"/>
        </w:rPr>
        <w:t xml:space="preserve">[[note: space missing in DTA]] </w:t>
      </w:r>
      <w:r w:rsidR="0045541B" w:rsidRPr="00DC6890">
        <w:rPr>
          <w:lang w:val="de-DE"/>
        </w:rPr>
        <w:t>ungerne.</w:t>
      </w:r>
      <w:r w:rsidRPr="00DC6890">
        <w:rPr>
          <w:lang w:val="de-DE"/>
        </w:rPr>
        <w:t xml:space="preserve"> Wir erinnern uns eines </w:t>
      </w:r>
      <w:r w:rsidR="0045541B" w:rsidRPr="00DC6890">
        <w:rPr>
          <w:lang w:val="de-DE"/>
        </w:rPr>
        <w:t>genosse-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Vergnügens, und empfinden dieses Andenken.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beiden </w:t>
      </w:r>
      <w:r w:rsidR="00550B51" w:rsidRPr="00550B51">
        <w:rPr>
          <w:strike/>
          <w:lang w:val="de-DE"/>
        </w:rPr>
        <w:t>Füllen</w:t>
      </w:r>
      <w:r w:rsidRPr="00550B51">
        <w:rPr>
          <w:u w:val="single"/>
          <w:lang w:val="de-DE"/>
        </w:rPr>
        <w:t>Fällen</w:t>
      </w:r>
      <w:r w:rsidRPr="00DC6890">
        <w:rPr>
          <w:lang w:val="de-DE"/>
        </w:rPr>
        <w:t xml:space="preserve"> </w:t>
      </w:r>
      <w:r w:rsidRPr="00F47651">
        <w:rPr>
          <w:b/>
          <w:bCs/>
          <w:lang w:val="de-DE"/>
        </w:rPr>
        <w:t>fühlen</w:t>
      </w:r>
      <w:r w:rsidRPr="00DC6890">
        <w:rPr>
          <w:lang w:val="de-DE"/>
        </w:rPr>
        <w:t xml:space="preserve"> wir etwas, und nehmen etwas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wahr</w:t>
      </w:r>
      <w:r w:rsidRPr="00DC6890">
        <w:rPr>
          <w:lang w:val="de-DE"/>
        </w:rPr>
        <w:t>. Aber auch in beiden Fällen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hat das Fühlen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gegenwärtiges Objekt. Wir fühlen nemlich die </w:t>
      </w:r>
      <w:r w:rsidR="0045541B" w:rsidRPr="00DC6890">
        <w:rPr>
          <w:lang w:val="de-DE"/>
        </w:rPr>
        <w:t>gegen-</w:t>
      </w:r>
      <w:r w:rsidR="0045541B" w:rsidRPr="00DC6890">
        <w:rPr>
          <w:lang w:val="de-DE"/>
        </w:rPr>
        <w:br/>
        <w:t xml:space="preserve">wärtige </w:t>
      </w:r>
      <w:r w:rsidRPr="00DC6890">
        <w:rPr>
          <w:lang w:val="de-DE"/>
        </w:rPr>
        <w:t>Vorstellung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des Vergangenen, nicht aber das</w:t>
      </w:r>
    </w:p>
    <w:p w14:paraId="22E5F192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vergan-</w:t>
      </w:r>
    </w:p>
    <w:p w14:paraId="6A713418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[172] II. </w:t>
      </w:r>
      <w:r w:rsidRPr="00DC6890">
        <w:rPr>
          <w:lang w:val="de-DE"/>
        </w:rPr>
        <w:t>Versuch. Ueber das Gefühl,</w:t>
      </w:r>
    </w:p>
    <w:p w14:paraId="6A695DB3" w14:textId="01BA0C64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vergangene Ding selbst, das vorgestellet wird.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fühlen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Gemüthsbewegung, in der die Vorstellung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Vergangenen enthalten ist, oder durch die sie</w:t>
      </w:r>
      <w:r w:rsidR="0045541B" w:rsidRPr="00DC6890">
        <w:rPr>
          <w:lang w:val="de-DE"/>
        </w:rPr>
        <w:t xml:space="preserve"> wie-</w:t>
      </w:r>
      <w:r w:rsidR="0045541B" w:rsidRPr="00DC6890">
        <w:rPr>
          <w:lang w:val="de-DE"/>
        </w:rPr>
        <w:br/>
        <w:t>dererwecket</w:t>
      </w:r>
      <w:r w:rsidRPr="00DC6890">
        <w:rPr>
          <w:lang w:val="de-DE"/>
        </w:rPr>
        <w:t xml:space="preserve"> wird, aber nur so, wie sie jetzo wiederum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genwärtig</w:t>
      </w:r>
      <w:r w:rsidRPr="00DC6890">
        <w:rPr>
          <w:lang w:val="de-DE"/>
        </w:rPr>
        <w:t xml:space="preserve"> ist. Wir erinnern uns 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ehemaligen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>standes</w:t>
      </w:r>
      <w:r w:rsidRPr="00DC6890">
        <w:rPr>
          <w:lang w:val="de-DE"/>
        </w:rPr>
        <w:t>, aber nur den gegenwärtigen fühlen wir.</w:t>
      </w:r>
    </w:p>
    <w:p w14:paraId="673C8E97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2.</w:t>
      </w:r>
    </w:p>
    <w:p w14:paraId="57FE6B0A" w14:textId="651D4CD4" w:rsidR="0045541B" w:rsidRPr="00DC6890" w:rsidRDefault="00A964D4" w:rsidP="0045541B">
      <w:pPr>
        <w:rPr>
          <w:lang w:val="de-DE"/>
        </w:rPr>
      </w:pPr>
      <w:r w:rsidRPr="00F47651">
        <w:rPr>
          <w:b/>
          <w:bCs/>
          <w:lang w:val="de-DE"/>
        </w:rPr>
        <w:t xml:space="preserve">Ferner der Aktus des Gefühls ist </w:t>
      </w:r>
      <w:r w:rsidR="0045541B" w:rsidRPr="00F47651">
        <w:rPr>
          <w:b/>
          <w:bCs/>
          <w:lang w:val="de-DE"/>
        </w:rPr>
        <w:t>verschiede-</w:t>
      </w:r>
      <w:r w:rsidR="0045541B" w:rsidRPr="00F47651">
        <w:rPr>
          <w:b/>
          <w:bCs/>
          <w:lang w:val="de-DE"/>
        </w:rPr>
        <w:br/>
        <w:t>ner</w:t>
      </w:r>
      <w:r w:rsidRPr="00F47651">
        <w:rPr>
          <w:b/>
          <w:bCs/>
          <w:lang w:val="de-DE"/>
        </w:rPr>
        <w:t xml:space="preserve"> Grade fähig</w:t>
      </w:r>
      <w:r w:rsidRPr="00DC6890">
        <w:rPr>
          <w:lang w:val="de-DE"/>
        </w:rPr>
        <w:t>. Er kann stärker oder schwächer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seyn, der Intension nach, der Ausdehnung und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Dauer nach. Dieß ist Erfahrung.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Es ist also </w:t>
      </w:r>
      <w:r w:rsidR="0045541B" w:rsidRPr="00DC6890">
        <w:rPr>
          <w:lang w:val="de-DE"/>
        </w:rPr>
        <w:t>mög-</w:t>
      </w:r>
      <w:r w:rsidR="0045541B" w:rsidRPr="00DC6890">
        <w:rPr>
          <w:lang w:val="de-DE"/>
        </w:rPr>
        <w:br/>
        <w:t>lich</w:t>
      </w:r>
      <w:r w:rsidRPr="00DC6890">
        <w:rPr>
          <w:lang w:val="de-DE"/>
        </w:rPr>
        <w:t>, daß das Gefühl einer Sache so matt, und kurz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vorübergehend sey;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es ungewahrgenommen bleibet,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und nicht als ein besonders Gefühl dieser Sache </w:t>
      </w:r>
      <w:r w:rsidR="0045541B" w:rsidRPr="00DC6890">
        <w:rPr>
          <w:lang w:val="de-DE"/>
        </w:rPr>
        <w:t>bemer-</w:t>
      </w:r>
      <w:r w:rsidR="0045541B" w:rsidRPr="00DC6890">
        <w:rPr>
          <w:lang w:val="de-DE"/>
        </w:rPr>
        <w:br/>
        <w:t>ket</w:t>
      </w:r>
      <w:r w:rsidRPr="00DC6890">
        <w:rPr>
          <w:lang w:val="de-DE"/>
        </w:rPr>
        <w:t xml:space="preserve"> wird,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ob es gleich die Quantität des ganzen Gefühls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vergrößert, wovon es ein Theil ist. Wo eine </w:t>
      </w:r>
      <w:r w:rsidR="0045541B" w:rsidRPr="00DC6890">
        <w:rPr>
          <w:lang w:val="de-DE"/>
        </w:rPr>
        <w:t>vielbe</w:t>
      </w:r>
      <w:r w:rsidR="0045541B" w:rsidRPr="009424C0">
        <w:rPr>
          <w:strike/>
          <w:lang w:val="de-DE"/>
        </w:rPr>
        <w:t>s</w:t>
      </w:r>
      <w:r w:rsidR="009424C0" w:rsidRPr="009424C0">
        <w:rPr>
          <w:u w:val="single"/>
          <w:lang w:val="de-DE"/>
        </w:rPr>
        <w:t>f</w:t>
      </w:r>
      <w:r w:rsidR="0045541B" w:rsidRPr="00DC6890">
        <w:rPr>
          <w:lang w:val="de-DE"/>
        </w:rPr>
        <w:t>as-</w:t>
      </w:r>
      <w:r w:rsidR="0045541B" w:rsidRPr="00DC6890">
        <w:rPr>
          <w:lang w:val="de-DE"/>
        </w:rPr>
        <w:br/>
        <w:t xml:space="preserve">sende </w:t>
      </w:r>
      <w:r w:rsidRPr="00DC6890">
        <w:rPr>
          <w:lang w:val="de-DE"/>
        </w:rPr>
        <w:t>Modifikation das Objekt des Gefühls ist; wo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unmittelbare Gefühl des Ganzen aus dem </w:t>
      </w:r>
      <w:r w:rsidR="0045541B" w:rsidRPr="00DC6890">
        <w:rPr>
          <w:lang w:val="de-DE"/>
        </w:rPr>
        <w:t>unmittelba-</w:t>
      </w:r>
      <w:r w:rsidR="0045541B" w:rsidRPr="00DC6890">
        <w:rPr>
          <w:lang w:val="de-DE"/>
        </w:rPr>
        <w:br/>
        <w:t>ren</w:t>
      </w:r>
      <w:r w:rsidRPr="00DC6890">
        <w:rPr>
          <w:lang w:val="de-DE"/>
        </w:rPr>
        <w:t xml:space="preserve"> Gefühl seiner Theile bestehet und bestehen muß;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 dennoch diese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einzelnen Gefühlstheile </w:t>
      </w:r>
      <w:r w:rsidR="0045541B" w:rsidRPr="00DC6890">
        <w:rPr>
          <w:lang w:val="de-DE"/>
        </w:rPr>
        <w:t>ununterscheid-</w:t>
      </w:r>
      <w:r w:rsidR="0045541B" w:rsidRPr="00DC6890">
        <w:rPr>
          <w:lang w:val="de-DE"/>
        </w:rPr>
        <w:br/>
        <w:t>bar</w:t>
      </w:r>
      <w:r w:rsidRPr="00DC6890">
        <w:rPr>
          <w:lang w:val="de-DE"/>
        </w:rPr>
        <w:t xml:space="preserve"> sind, da hat man die Erfahrungen, woraus das</w:t>
      </w:r>
      <w:r w:rsidR="0045541B" w:rsidRPr="00DC6890">
        <w:rPr>
          <w:lang w:val="de-DE"/>
        </w:rPr>
        <w:t xml:space="preserve"> Da-</w:t>
      </w:r>
      <w:r w:rsidR="0045541B" w:rsidRPr="00DC6890">
        <w:rPr>
          <w:lang w:val="de-DE"/>
        </w:rPr>
        <w:br/>
        <w:t>seyn</w:t>
      </w:r>
      <w:r w:rsidRPr="00DC6890">
        <w:rPr>
          <w:lang w:val="de-DE"/>
        </w:rPr>
        <w:t xml:space="preserve"> solcher dunklen ununterscheidbaren Gefühle </w:t>
      </w:r>
      <w:r w:rsidR="0045541B" w:rsidRPr="00DC6890">
        <w:rPr>
          <w:lang w:val="de-DE"/>
        </w:rPr>
        <w:t>geschlos-</w:t>
      </w:r>
      <w:r w:rsidR="0045541B" w:rsidRPr="00DC6890">
        <w:rPr>
          <w:lang w:val="de-DE"/>
        </w:rPr>
        <w:br/>
        <w:t xml:space="preserve">sen </w:t>
      </w:r>
      <w:r w:rsidRPr="00DC6890">
        <w:rPr>
          <w:lang w:val="de-DE"/>
        </w:rPr>
        <w:t>werden kann. Ich höre einen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vermischten Ton </w:t>
      </w:r>
      <w:r w:rsidR="0045541B" w:rsidRPr="00DC6890">
        <w:rPr>
          <w:lang w:val="de-DE"/>
        </w:rPr>
        <w:t>meh-</w:t>
      </w:r>
      <w:r w:rsidR="0045541B" w:rsidRPr="00DC6890">
        <w:rPr>
          <w:lang w:val="de-DE"/>
        </w:rPr>
        <w:br/>
        <w:t>rerer</w:t>
      </w:r>
      <w:r w:rsidRPr="00DC6890">
        <w:rPr>
          <w:lang w:val="de-DE"/>
        </w:rPr>
        <w:t xml:space="preserve"> Instrumente im Koncert, und sehe eine Menge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Blättern auf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einmal verwirrt an einem Baum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Ferne. Die Blätter, die hinter einander stehen,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sich dem äußern Auge verstecken, sehe ich nicht.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Aber es liegen eine Menge an der vordern Fläche,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denen ich Licht empfange. Würde ich nicht die einzelnen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Blätter fühlen, die Töne einzelner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Instrumente hören,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woher entstünde denn das Gefühl des Ganzen? Sollen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jene einzelne Gefühle,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 für sich besonders nicht zu </w:t>
      </w:r>
      <w:r w:rsidR="0045541B" w:rsidRPr="00DC6890">
        <w:rPr>
          <w:lang w:val="de-DE"/>
        </w:rPr>
        <w:t>bemer-</w:t>
      </w:r>
      <w:r w:rsidR="0045541B" w:rsidRPr="00DC6890">
        <w:rPr>
          <w:lang w:val="de-DE"/>
        </w:rPr>
        <w:br/>
        <w:t>ken</w:t>
      </w:r>
      <w:r w:rsidRPr="00DC6890">
        <w:rPr>
          <w:lang w:val="de-DE"/>
        </w:rPr>
        <w:t xml:space="preserve"> sind, nicht eben so wohl für Gefühlsaktus angesehen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werden, als das ganze, aus ihrer Verbindung bestehende</w:t>
      </w:r>
    </w:p>
    <w:p w14:paraId="565D4BE1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Gefühl?</w:t>
      </w:r>
    </w:p>
    <w:p w14:paraId="5434CA22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[173] </w:t>
      </w:r>
      <w:r w:rsidRPr="00DC6890">
        <w:rPr>
          <w:lang w:val="de-DE"/>
        </w:rPr>
        <w:t>über Empfindungen u. Empfindnisse.</w:t>
      </w:r>
    </w:p>
    <w:p w14:paraId="5358395D" w14:textId="58FCCEC6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Gefühl? Es sey so, so sind sie doch, das mindeste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sagen, die Bestandtheile des Gefühls von dem Ganzen.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Können sie genugsam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aus einander gesetzet und </w:t>
      </w:r>
      <w:r w:rsidR="0045541B" w:rsidRPr="00DC6890">
        <w:rPr>
          <w:lang w:val="de-DE"/>
        </w:rPr>
        <w:t>abgeson-</w:t>
      </w:r>
      <w:r w:rsidR="0045541B" w:rsidRPr="00DC6890">
        <w:rPr>
          <w:lang w:val="de-DE"/>
        </w:rPr>
        <w:br/>
        <w:t>dert</w:t>
      </w:r>
      <w:r w:rsidRPr="00DC6890">
        <w:rPr>
          <w:lang w:val="de-DE"/>
        </w:rPr>
        <w:t xml:space="preserve"> werden, so wird jedes von ihnen für sich selbst</w:t>
      </w:r>
      <w:r w:rsidR="0045541B" w:rsidRPr="00DC6890">
        <w:rPr>
          <w:lang w:val="de-DE"/>
        </w:rPr>
        <w:t xml:space="preserve"> beob-</w:t>
      </w:r>
      <w:r w:rsidR="0045541B" w:rsidRPr="00DC6890">
        <w:rPr>
          <w:lang w:val="de-DE"/>
        </w:rPr>
        <w:br/>
        <w:t>achtbar.</w:t>
      </w:r>
      <w:r w:rsidRPr="00DC6890">
        <w:rPr>
          <w:lang w:val="de-DE"/>
        </w:rPr>
        <w:t xml:space="preserve"> Jene Aktus sind das, was man die </w:t>
      </w:r>
      <w:r w:rsidRPr="00F47651">
        <w:rPr>
          <w:b/>
          <w:bCs/>
          <w:lang w:val="de-DE"/>
        </w:rPr>
        <w:t>dunklen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Gefühle nennet, deren wir uns nicht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einzeln, sondern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nur in ganzen Haufen zusammen bewußt sind. Sollten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sie, diese Elemente 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ganzen Gefühls wohl etwas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schiedenartiges</w:t>
      </w:r>
      <w:r w:rsidRPr="00DC6890">
        <w:rPr>
          <w:lang w:val="de-DE"/>
        </w:rPr>
        <w:t xml:space="preserve"> in Hinsicht des letztern seyn? Jedes </w:t>
      </w:r>
      <w:r w:rsidR="0045541B" w:rsidRPr="00DC6890">
        <w:rPr>
          <w:lang w:val="de-DE"/>
        </w:rPr>
        <w:t>Ein-</w:t>
      </w:r>
      <w:r w:rsidR="0045541B" w:rsidRPr="00DC6890">
        <w:rPr>
          <w:lang w:val="de-DE"/>
        </w:rPr>
        <w:br/>
        <w:t>fache</w:t>
      </w:r>
      <w:r w:rsidRPr="00DC6890">
        <w:rPr>
          <w:lang w:val="de-DE"/>
        </w:rPr>
        <w:t xml:space="preserve"> kann etwas Heterogenes seyn, in Hinsicht des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Zusammengesetzten. Aber ist es glaublich, daß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hier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so sey? die Beobachtung kann, so viel ich meine, </w:t>
      </w:r>
      <w:r w:rsidR="0045541B" w:rsidRPr="00DC6890">
        <w:rPr>
          <w:lang w:val="de-DE"/>
        </w:rPr>
        <w:t>hier-</w:t>
      </w:r>
      <w:r w:rsidR="0045541B" w:rsidRPr="00DC6890">
        <w:rPr>
          <w:lang w:val="de-DE"/>
        </w:rPr>
        <w:br/>
        <w:t>über</w:t>
      </w:r>
      <w:r w:rsidRPr="00DC6890">
        <w:rPr>
          <w:lang w:val="de-DE"/>
        </w:rPr>
        <w:t xml:space="preserve"> nicht entscheiden.</w:t>
      </w:r>
    </w:p>
    <w:p w14:paraId="099654B4" w14:textId="7FF6AED4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Etwas näheres und mehr charakterisirendes bey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Gefühl zeiget sich in den Erfahrungssätzen,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nun folgen.</w:t>
      </w:r>
    </w:p>
    <w:p w14:paraId="673C29F9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3.</w:t>
      </w:r>
    </w:p>
    <w:p w14:paraId="0200B894" w14:textId="0509A5B8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Was unmittelbar gefühlet wird, ist allezeit, wo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diese </w:t>
      </w:r>
      <w:r w:rsidR="00550B51" w:rsidRPr="00550B51">
        <w:rPr>
          <w:strike/>
          <w:lang w:val="de-DE"/>
        </w:rPr>
        <w:t>Aeußerung</w:t>
      </w:r>
      <w:r w:rsidRPr="00550B51">
        <w:rPr>
          <w:u w:val="single"/>
          <w:lang w:val="de-DE"/>
        </w:rPr>
        <w:t>Äußerung</w:t>
      </w:r>
      <w:r w:rsidRPr="00DC6890">
        <w:rPr>
          <w:lang w:val="de-DE"/>
        </w:rPr>
        <w:t xml:space="preserve"> unserer Seele beobachten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lässet, </w:t>
      </w:r>
      <w:r w:rsidRPr="00F47651">
        <w:rPr>
          <w:b/>
          <w:bCs/>
          <w:lang w:val="de-DE"/>
        </w:rPr>
        <w:t>etwas</w:t>
      </w:r>
      <w:r w:rsidR="0045541B" w:rsidRPr="00DC6890">
        <w:rPr>
          <w:lang w:val="de-DE"/>
        </w:rPr>
        <w:br/>
      </w:r>
      <w:r w:rsidRPr="00F47651">
        <w:rPr>
          <w:b/>
          <w:bCs/>
          <w:lang w:val="de-DE"/>
        </w:rPr>
        <w:t>leidentliches</w:t>
      </w:r>
      <w:r w:rsidRPr="00DC6890">
        <w:rPr>
          <w:lang w:val="de-DE"/>
        </w:rPr>
        <w:t>, eine passive Modifikation der Seele;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ist entweder ein Eindruck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von einer äußern Ursache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sie, die von ihr aufgenommen wird, eine Veränderung,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sie zunächst und unmittelbar von den innern Organen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im Gehirn empfänget; oder wenn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auch eine solche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Veränderung ist, die die Seele vorhero selbst in sich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wirkt</w:t>
      </w:r>
      <w:r w:rsidRPr="00DC6890">
        <w:rPr>
          <w:lang w:val="de-DE"/>
        </w:rPr>
        <w:t xml:space="preserve"> hat; so ist sie doch, in beiden Fällen alsdenn,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gefühlet wird, auf eben die Art in uns vorhanden,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 passive, und wie ein von außen </w:t>
      </w:r>
      <w:r w:rsidR="0045541B" w:rsidRPr="00DC6890">
        <w:rPr>
          <w:lang w:val="de-DE"/>
        </w:rPr>
        <w:t>aufgenomme-</w:t>
      </w:r>
      <w:r w:rsidR="0045541B" w:rsidRPr="00DC6890">
        <w:rPr>
          <w:lang w:val="de-DE"/>
        </w:rPr>
        <w:br/>
        <w:t>ner</w:t>
      </w:r>
      <w:r w:rsidRPr="00DC6890">
        <w:rPr>
          <w:lang w:val="de-DE"/>
        </w:rPr>
        <w:t xml:space="preserve"> Eindruck. Ich will nicht sagen, diese </w:t>
      </w:r>
      <w:r w:rsidR="0045541B" w:rsidRPr="00DC6890">
        <w:rPr>
          <w:lang w:val="de-DE"/>
        </w:rPr>
        <w:t>innere Ver-</w:t>
      </w:r>
      <w:r w:rsidR="0045541B" w:rsidRPr="00DC6890">
        <w:rPr>
          <w:lang w:val="de-DE"/>
        </w:rPr>
        <w:br/>
        <w:t xml:space="preserve">änderung </w:t>
      </w:r>
      <w:r w:rsidRPr="00DC6890">
        <w:rPr>
          <w:lang w:val="de-DE"/>
        </w:rPr>
        <w:t>sey alsdenn in uns nichts anders, als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Modifikation in dem durch die Wirksamkeit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Seele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veränderten Gehirn, das auf die Seele zurückwirkt, wie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viele neuere Psychologen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 Sache vorstellen. </w:t>
      </w:r>
      <w:r w:rsidR="0045541B" w:rsidRPr="00DC6890">
        <w:rPr>
          <w:lang w:val="de-DE"/>
        </w:rPr>
        <w:t>Wo-</w:t>
      </w:r>
      <w:r w:rsidR="0045541B" w:rsidRPr="00DC6890">
        <w:rPr>
          <w:lang w:val="de-DE"/>
        </w:rPr>
        <w:br/>
        <w:t>her</w:t>
      </w:r>
      <w:r w:rsidRPr="00DC6890">
        <w:rPr>
          <w:lang w:val="de-DE"/>
        </w:rPr>
        <w:t xml:space="preserve"> weiß man es? Dem sey wie ihm wolle, so ist das,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was wir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 uns fühlen, als eine Passion in uns vorhan</w:t>
      </w:r>
      <w:r w:rsidR="0045541B" w:rsidRPr="00DC6890">
        <w:rPr>
          <w:lang w:val="de-DE"/>
        </w:rPr>
        <w:t>-</w:t>
      </w:r>
    </w:p>
    <w:p w14:paraId="70B5C3F4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den.</w:t>
      </w:r>
    </w:p>
    <w:p w14:paraId="082B5EB5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[174]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II. </w:t>
      </w:r>
      <w:r w:rsidRPr="00DC6890">
        <w:rPr>
          <w:lang w:val="de-DE"/>
        </w:rPr>
        <w:t>Versuch. Ueber das Gefühl,</w:t>
      </w:r>
    </w:p>
    <w:p w14:paraId="4539A754" w14:textId="30D2748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den. </w:t>
      </w:r>
      <w:r w:rsidRPr="00F47651">
        <w:rPr>
          <w:b/>
          <w:bCs/>
          <w:lang w:val="de-DE"/>
        </w:rPr>
        <w:t>Es ist niemals die Thätigkeit</w:t>
      </w:r>
      <w:r w:rsidR="0045541B" w:rsidRPr="00F47651">
        <w:rPr>
          <w:b/>
          <w:bCs/>
          <w:lang w:val="de-DE"/>
        </w:rPr>
        <w:t xml:space="preserve"> </w:t>
      </w:r>
      <w:r w:rsidRPr="00F47651">
        <w:rPr>
          <w:b/>
          <w:bCs/>
          <w:lang w:val="de-DE"/>
        </w:rPr>
        <w:t>selbst, nie</w:t>
      </w:r>
      <w:r w:rsidR="0045541B" w:rsidRPr="00F47651">
        <w:rPr>
          <w:b/>
          <w:bCs/>
          <w:lang w:val="de-DE"/>
        </w:rPr>
        <w:br/>
      </w:r>
      <w:r w:rsidRPr="00F47651">
        <w:rPr>
          <w:b/>
          <w:bCs/>
          <w:lang w:val="de-DE"/>
        </w:rPr>
        <w:t>das Bestreben selbst, welches wir unmittelbar</w:t>
      </w:r>
      <w:r w:rsidR="0045541B" w:rsidRPr="00F47651">
        <w:rPr>
          <w:b/>
          <w:bCs/>
          <w:lang w:val="de-DE"/>
        </w:rPr>
        <w:br/>
      </w:r>
      <w:r w:rsidRPr="00F47651">
        <w:rPr>
          <w:b/>
          <w:bCs/>
          <w:lang w:val="de-DE"/>
        </w:rPr>
        <w:t>fühlen; es ist eine</w:t>
      </w:r>
      <w:r w:rsidR="0045541B" w:rsidRPr="00F47651">
        <w:rPr>
          <w:b/>
          <w:bCs/>
          <w:lang w:val="de-DE"/>
        </w:rPr>
        <w:t xml:space="preserve"> </w:t>
      </w:r>
      <w:r w:rsidRPr="00F47651">
        <w:rPr>
          <w:b/>
          <w:bCs/>
          <w:lang w:val="de-DE"/>
        </w:rPr>
        <w:t>bleibende Folge von etwas,</w:t>
      </w:r>
      <w:r w:rsidR="0045541B" w:rsidRPr="00F47651">
        <w:rPr>
          <w:b/>
          <w:bCs/>
          <w:lang w:val="de-DE"/>
        </w:rPr>
        <w:br/>
      </w:r>
      <w:r w:rsidRPr="00F47651">
        <w:rPr>
          <w:b/>
          <w:bCs/>
          <w:lang w:val="de-DE"/>
        </w:rPr>
        <w:t>das von unserer selbstthätigen Kraft nun nicht</w:t>
      </w:r>
      <w:r w:rsidR="0045541B" w:rsidRPr="00F47651">
        <w:rPr>
          <w:b/>
          <w:bCs/>
          <w:lang w:val="de-DE"/>
        </w:rPr>
        <w:br/>
      </w:r>
      <w:r w:rsidRPr="00F47651">
        <w:rPr>
          <w:b/>
          <w:bCs/>
          <w:lang w:val="de-DE"/>
        </w:rPr>
        <w:t xml:space="preserve">hervorgebracht wird, sondern schon </w:t>
      </w:r>
      <w:r w:rsidR="0045541B" w:rsidRPr="00F47651">
        <w:rPr>
          <w:b/>
          <w:bCs/>
          <w:lang w:val="de-DE"/>
        </w:rPr>
        <w:t>hervorge-</w:t>
      </w:r>
      <w:r w:rsidR="0045541B" w:rsidRPr="00F47651">
        <w:rPr>
          <w:b/>
          <w:bCs/>
          <w:lang w:val="de-DE"/>
        </w:rPr>
        <w:br/>
        <w:t>bracht</w:t>
      </w:r>
      <w:r w:rsidRPr="00F47651">
        <w:rPr>
          <w:b/>
          <w:bCs/>
          <w:lang w:val="de-DE"/>
        </w:rPr>
        <w:t xml:space="preserve"> worden ist, wenn es ein</w:t>
      </w:r>
      <w:r w:rsidR="0045541B" w:rsidRPr="00F47651">
        <w:rPr>
          <w:b/>
          <w:bCs/>
          <w:lang w:val="de-DE"/>
        </w:rPr>
        <w:t xml:space="preserve"> </w:t>
      </w:r>
      <w:r w:rsidRPr="00F47651">
        <w:rPr>
          <w:b/>
          <w:bCs/>
          <w:lang w:val="de-DE"/>
        </w:rPr>
        <w:t xml:space="preserve">Objekt des </w:t>
      </w:r>
      <w:r w:rsidR="0045541B" w:rsidRPr="00F47651">
        <w:rPr>
          <w:b/>
          <w:bCs/>
          <w:lang w:val="de-DE"/>
        </w:rPr>
        <w:t>Ge-</w:t>
      </w:r>
      <w:r w:rsidR="0045541B" w:rsidRPr="00F47651">
        <w:rPr>
          <w:b/>
          <w:bCs/>
          <w:lang w:val="de-DE"/>
        </w:rPr>
        <w:br/>
        <w:t>fühls</w:t>
      </w:r>
      <w:r w:rsidRPr="00F47651">
        <w:rPr>
          <w:b/>
          <w:bCs/>
          <w:lang w:val="de-DE"/>
        </w:rPr>
        <w:t xml:space="preserve"> ist</w:t>
      </w:r>
      <w:r w:rsidRPr="00DC6890">
        <w:rPr>
          <w:lang w:val="de-DE"/>
        </w:rPr>
        <w:t xml:space="preserve">; eben so, wie der Körper zurückwirket, nicht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seine eigene Thätigkeit, nicht auf das, was er wirket,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sondern gegen das, was er leidet. Dieß allgemeine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Gesetz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bestätiget sich in allen Beobachtungen, die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mit klaren Bewußtseyn haben können. Aber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ehe man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diese damit vergleichet, bereite man sich dazu mit </w:t>
      </w:r>
      <w:r w:rsidR="0045541B" w:rsidRPr="00DC6890">
        <w:rPr>
          <w:lang w:val="de-DE"/>
        </w:rPr>
        <w:t>eini-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Bemerkungen, die ich hinzufügen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will.</w:t>
      </w:r>
    </w:p>
    <w:p w14:paraId="4FD52133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4.</w:t>
      </w:r>
    </w:p>
    <w:p w14:paraId="1E55B3A4" w14:textId="4E5623E0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Es ist ein Unterschied zwischen </w:t>
      </w:r>
      <w:r w:rsidRPr="00F47651">
        <w:rPr>
          <w:b/>
          <w:bCs/>
          <w:lang w:val="de-DE"/>
        </w:rPr>
        <w:t>Thun</w:t>
      </w:r>
      <w:r w:rsidRPr="00DC6890">
        <w:rPr>
          <w:lang w:val="de-DE"/>
        </w:rPr>
        <w:t xml:space="preserve"> und </w:t>
      </w:r>
      <w:r w:rsidRPr="00F47651">
        <w:rPr>
          <w:b/>
          <w:bCs/>
          <w:lang w:val="de-DE"/>
        </w:rPr>
        <w:t>Leiden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der Seele, zwischen Veränderungen,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wovon die Kraft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Seele die thätige Ursache ist, und die durch ihre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Wirksamkeit hervorgebracht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worden; und zwischen </w:t>
      </w:r>
      <w:r w:rsidR="0045541B" w:rsidRPr="00DC6890">
        <w:rPr>
          <w:lang w:val="de-DE"/>
        </w:rPr>
        <w:t>sol-</w:t>
      </w:r>
      <w:r w:rsidR="0045541B" w:rsidRPr="00DC6890">
        <w:rPr>
          <w:lang w:val="de-DE"/>
        </w:rPr>
        <w:br/>
        <w:t>chen</w:t>
      </w:r>
      <w:r w:rsidRPr="00DC6890">
        <w:rPr>
          <w:lang w:val="de-DE"/>
        </w:rPr>
        <w:t>, die von fremden Ursachen außer uns entstehen,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die, wenn sie auch aus innern Ursachen in uns entstehen,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dennoch aus einem vorhergehenden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Zustande, von selbst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entspringen, eben so wie die erstern, welche von außen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kommen, ohne daß weiter einige innere Kraftanwendung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Seele sich dabey wirksam beweise. Der gemeine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Verstand hat diese Verschiedenheit bemerket. Sie muß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ihm recht lebhaft aufgefallen seyn, weil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er sie in allen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Sprachen bezeichnet hat. Die Abtheilung ist dunkel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noch in mancher Hinsicht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unbestimmt; aber sie sey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es, und noch mehr, sie mag so gar als ein leerer Schein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bey einer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genauern Entwickelung der Beschaffenheiten,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wir Aktionen und Passionen nennen, </w:t>
      </w:r>
      <w:r w:rsidR="0045541B" w:rsidRPr="00DC6890">
        <w:rPr>
          <w:lang w:val="de-DE"/>
        </w:rPr>
        <w:t>verschwinden;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so kann doch nicht bestritten werden, daß die </w:t>
      </w:r>
      <w:r w:rsidR="0045541B" w:rsidRPr="00DC6890">
        <w:rPr>
          <w:lang w:val="de-DE"/>
        </w:rPr>
        <w:t>Beobach-</w:t>
      </w:r>
      <w:r w:rsidR="0045541B" w:rsidRPr="00DC6890">
        <w:rPr>
          <w:lang w:val="de-DE"/>
        </w:rPr>
        <w:br/>
        <w:t>tung</w:t>
      </w:r>
      <w:r w:rsidRPr="00DC6890">
        <w:rPr>
          <w:lang w:val="de-DE"/>
        </w:rPr>
        <w:t xml:space="preserve"> nicht auf einen solchen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Unterschied hinführe.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auch das schärfere Auge des Beobachters manches</w:t>
      </w:r>
    </w:p>
    <w:p w14:paraId="181C49A3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für</w:t>
      </w:r>
    </w:p>
    <w:p w14:paraId="1041ABB0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[175] über Empfindungen u. Empfindnisse.</w:t>
      </w:r>
    </w:p>
    <w:p w14:paraId="65418AF1" w14:textId="3A1655AE" w:rsidR="00A964D4" w:rsidRPr="00DC6890" w:rsidRDefault="0045541B" w:rsidP="00A964D4">
      <w:pPr>
        <w:rPr>
          <w:lang w:val="de-DE"/>
        </w:rPr>
      </w:pPr>
      <w:r w:rsidRPr="00DC6890">
        <w:rPr>
          <w:lang w:val="de-DE"/>
        </w:rPr>
        <w:t xml:space="preserve">für </w:t>
      </w:r>
      <w:r w:rsidR="00A964D4" w:rsidRPr="00DC6890">
        <w:rPr>
          <w:lang w:val="de-DE"/>
        </w:rPr>
        <w:t>eine Aktion erkennet, was in der Sprache als eine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Passion ausgedruckt ist, und umgekehrt, so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wird jenes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doch in den meisten Fällen darüber mit dem gemeinen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Verstande überein kommen.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Beide sagen, wir </w:t>
      </w:r>
      <w:r w:rsidR="00A964D4" w:rsidRPr="00F47651">
        <w:rPr>
          <w:b/>
          <w:bCs/>
          <w:lang w:val="de-DE"/>
        </w:rPr>
        <w:t>leiden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etwas, wenn ein sinnlicher Eindruck auf unsere Ohren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durch einen</w:t>
      </w:r>
      <w:r w:rsidR="00550B51" w:rsidRPr="00550B51">
        <w:rPr>
          <w:strike/>
          <w:lang w:val="de-DE"/>
        </w:rPr>
        <w:t xml:space="preserve"> unvermutheten</w:t>
      </w:r>
      <w:r w:rsidR="00A964D4" w:rsidRPr="00550B51">
        <w:rPr>
          <w:u w:val="single"/>
          <w:lang w:val="de-DE"/>
        </w:rPr>
        <w:t>unvermuteten</w:t>
      </w:r>
      <w:r w:rsidR="00A964D4" w:rsidRPr="00DC6890">
        <w:rPr>
          <w:lang w:val="de-DE"/>
        </w:rPr>
        <w:t xml:space="preserve"> Kanonenschuß und auf unser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Gesicht durch ein unerwartetes Licht hervorgebracht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wird.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Beide sagen, wir sind wirksam, wir thun und </w:t>
      </w:r>
      <w:r w:rsidRPr="00DC6890">
        <w:rPr>
          <w:lang w:val="de-DE"/>
        </w:rPr>
        <w:t>verrich-</w:t>
      </w:r>
      <w:r w:rsidRPr="00DC6890">
        <w:rPr>
          <w:lang w:val="de-DE"/>
        </w:rPr>
        <w:br/>
        <w:t>ten</w:t>
      </w:r>
      <w:r w:rsidR="00A964D4" w:rsidRPr="00DC6890">
        <w:rPr>
          <w:lang w:val="de-DE"/>
        </w:rPr>
        <w:t xml:space="preserve"> etwas, wenn wir denken,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wenn wir wollen, und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wenn wir die Arme ausstrecken. Wenn man sich also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das Aktive und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Passive auch nur nach der </w:t>
      </w:r>
      <w:r w:rsidR="00550B51" w:rsidRPr="00550B51">
        <w:rPr>
          <w:strike/>
          <w:lang w:val="de-DE"/>
        </w:rPr>
        <w:t>Aehnlichkeit</w:t>
      </w:r>
      <w:r w:rsidR="00B47538">
        <w:rPr>
          <w:lang w:val="de-DE"/>
        </w:rPr>
        <w:t xml:space="preserve"> </w:t>
      </w:r>
      <w:r w:rsidR="00B47538" w:rsidRPr="00550B51">
        <w:rPr>
          <w:u w:val="single"/>
          <w:lang w:val="de-DE"/>
        </w:rPr>
        <w:t>Ähnlichkeit</w:t>
      </w:r>
      <w:r w:rsidR="00550B51" w:rsidRPr="00550B51">
        <w:rPr>
          <w:strike/>
          <w:u w:val="single"/>
          <w:lang w:val="de-DE"/>
        </w:rPr>
        <w:br/>
      </w:r>
      <w:r w:rsidR="00A964D4" w:rsidRPr="00DC6890">
        <w:rPr>
          <w:lang w:val="de-DE"/>
        </w:rPr>
        <w:t>mit diesen Beyspielen vorstellet, so reichet doch so ein</w:t>
      </w:r>
      <w:r w:rsidRPr="00DC6890">
        <w:rPr>
          <w:lang w:val="de-DE"/>
        </w:rPr>
        <w:t xml:space="preserve"> un-</w:t>
      </w:r>
      <w:r w:rsidRPr="00DC6890">
        <w:rPr>
          <w:lang w:val="de-DE"/>
        </w:rPr>
        <w:br/>
        <w:t>deutlicher</w:t>
      </w:r>
      <w:r w:rsidR="00A964D4" w:rsidRPr="00DC6890">
        <w:rPr>
          <w:lang w:val="de-DE"/>
        </w:rPr>
        <w:t xml:space="preserve"> Begrif hin, es bestimmt genug zu fassen, was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die Behauptung sagen wolle, daß nur allein das </w:t>
      </w:r>
      <w:r w:rsidRPr="00DC6890">
        <w:rPr>
          <w:lang w:val="de-DE"/>
        </w:rPr>
        <w:t>Passi-</w:t>
      </w:r>
      <w:r w:rsidRPr="00DC6890">
        <w:rPr>
          <w:lang w:val="de-DE"/>
        </w:rPr>
        <w:br/>
        <w:t>ve</w:t>
      </w:r>
      <w:r w:rsidR="00A964D4" w:rsidRPr="00DC6890">
        <w:rPr>
          <w:lang w:val="de-DE"/>
        </w:rPr>
        <w:t xml:space="preserve"> ein </w:t>
      </w:r>
      <w:r w:rsidRPr="00DC6890">
        <w:rPr>
          <w:lang w:val="de-DE"/>
        </w:rPr>
        <w:t>unmittelbarer</w:t>
      </w:r>
      <w:r w:rsidR="00A964D4" w:rsidRPr="00DC6890">
        <w:rPr>
          <w:lang w:val="de-DE"/>
        </w:rPr>
        <w:t xml:space="preserve"> Gegenstand des Gefühls sey.</w:t>
      </w:r>
    </w:p>
    <w:p w14:paraId="09FE182A" w14:textId="12E2D53C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In den Beobachtungen unsers Innern ist dieser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Charakter des Gefühls nicht allemal auffallend.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meisten von unsern Veränderungen, sobald man sie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einiger Länge und Breite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nimmt, so wie man sie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meistenmale nehmen muß, wenn sie gewahrgenommen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werden sollen,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sind aus einem Thun und aus einem </w:t>
      </w:r>
      <w:r w:rsidR="0045541B" w:rsidRPr="00DC6890">
        <w:rPr>
          <w:lang w:val="de-DE"/>
        </w:rPr>
        <w:t>Lei-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zusammengesetzt. Fast alle unsere </w:t>
      </w:r>
      <w:r w:rsidR="0045541B" w:rsidRPr="00DC6890">
        <w:rPr>
          <w:lang w:val="de-DE"/>
        </w:rPr>
        <w:t>Veränderungen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zeigen diese zwiefache Seite, wenn man sie scharf </w:t>
      </w:r>
      <w:r w:rsidR="0045541B" w:rsidRPr="00DC6890">
        <w:rPr>
          <w:lang w:val="de-DE"/>
        </w:rPr>
        <w:t>ansie-</w:t>
      </w:r>
      <w:r w:rsidR="0045541B" w:rsidRPr="00DC6890">
        <w:rPr>
          <w:lang w:val="de-DE"/>
        </w:rPr>
        <w:br/>
        <w:t>het</w:t>
      </w:r>
      <w:r w:rsidRPr="00DC6890">
        <w:rPr>
          <w:lang w:val="de-DE"/>
        </w:rPr>
        <w:t>. Wo ist der unterscheidbare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Augenblick, in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Seele sich durchaus unthätig verhielte? und wo ist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der, den sie mit einer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ununterbrochenen </w:t>
      </w:r>
      <w:r w:rsidR="0045541B" w:rsidRPr="00DC6890">
        <w:rPr>
          <w:lang w:val="de-DE"/>
        </w:rPr>
        <w:t>Selbstwirksam-</w:t>
      </w:r>
      <w:r w:rsidR="0045541B" w:rsidRPr="00DC6890">
        <w:rPr>
          <w:lang w:val="de-DE"/>
        </w:rPr>
        <w:br/>
        <w:t xml:space="preserve">keit </w:t>
      </w:r>
      <w:r w:rsidRPr="00DC6890">
        <w:rPr>
          <w:lang w:val="de-DE"/>
        </w:rPr>
        <w:t>ganz ausfüllet? Wirken wir gar nichts, wenn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müssig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geschäftlos, als möglich, den Mann 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dem glänzenden Kleide ansehen, der uns in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fällt? Den sinnlichsten Eindruck aufnehmen, ist bey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 mit etwas Wirksamkeit verbunden,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aber oft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Namen nicht verdienet. Wir fassen, ergreifen,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müssen dieß mit einiger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Intension thun, wenn wir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wahr</w:t>
      </w:r>
      <w:r w:rsidRPr="00DC6890">
        <w:rPr>
          <w:lang w:val="de-DE"/>
        </w:rPr>
        <w:t xml:space="preserve"> werden wollen, wie der Schullehrer richtig </w:t>
      </w:r>
      <w:r w:rsidR="0045541B" w:rsidRPr="00DC6890">
        <w:rPr>
          <w:lang w:val="de-DE"/>
        </w:rPr>
        <w:t>voraus-</w:t>
      </w:r>
      <w:r w:rsidR="0045541B" w:rsidRPr="00DC6890">
        <w:rPr>
          <w:lang w:val="de-DE"/>
        </w:rPr>
        <w:br/>
        <w:t>setzet</w:t>
      </w:r>
      <w:r w:rsidRPr="00DC6890">
        <w:rPr>
          <w:lang w:val="de-DE"/>
        </w:rPr>
        <w:t>, wenn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er seine Schüler erinnert, die Ohren aufzu</w:t>
      </w:r>
      <w:r w:rsidR="0045541B" w:rsidRPr="00DC6890">
        <w:rPr>
          <w:lang w:val="de-DE"/>
        </w:rPr>
        <w:t>-</w:t>
      </w:r>
    </w:p>
    <w:p w14:paraId="1980AD0B" w14:textId="231B180B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thun.</w:t>
      </w:r>
    </w:p>
    <w:p w14:paraId="787B3910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 xml:space="preserve">[176] </w:t>
      </w:r>
      <w:r w:rsidR="00A964D4" w:rsidRPr="00DC6890">
        <w:rPr>
          <w:lang w:val="de-DE"/>
        </w:rPr>
        <w:t xml:space="preserve">II. </w:t>
      </w:r>
      <w:r w:rsidRPr="00DC6890">
        <w:rPr>
          <w:lang w:val="de-DE"/>
        </w:rPr>
        <w:t>Versuch. Ueber das Gefühl,</w:t>
      </w:r>
    </w:p>
    <w:p w14:paraId="53EEE679" w14:textId="402F56FA" w:rsidR="00A964D4" w:rsidRPr="00DC6890" w:rsidRDefault="0045541B" w:rsidP="00A964D4">
      <w:pPr>
        <w:rPr>
          <w:lang w:val="de-DE"/>
        </w:rPr>
      </w:pPr>
      <w:r w:rsidRPr="00DC6890">
        <w:rPr>
          <w:lang w:val="de-DE"/>
        </w:rPr>
        <w:t>thun.</w:t>
      </w:r>
      <w:r w:rsidR="00A964D4" w:rsidRPr="00DC6890">
        <w:rPr>
          <w:lang w:val="de-DE"/>
        </w:rPr>
        <w:t xml:space="preserve"> Ansehen, Aufmerken ist thätig seyn; und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ohne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einen Grad von Aufmerksamkeit nimmt man nichts </w:t>
      </w:r>
      <w:r w:rsidRPr="00DC6890">
        <w:rPr>
          <w:lang w:val="de-DE"/>
        </w:rPr>
        <w:t>ge-</w:t>
      </w:r>
      <w:r w:rsidRPr="00DC6890">
        <w:rPr>
          <w:lang w:val="de-DE"/>
        </w:rPr>
        <w:br/>
        <w:t>wahr</w:t>
      </w:r>
      <w:r w:rsidR="00A964D4" w:rsidRPr="00DC6890">
        <w:rPr>
          <w:lang w:val="de-DE"/>
        </w:rPr>
        <w:t>. Hingegen, wenn wir thätig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sind, es sey mit dem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Körper oder mit dem Geiste, in dem höchsten Grad der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Emsigkeit und der Anstrengung, so geschieht kein </w:t>
      </w:r>
      <w:r w:rsidRPr="00DC6890">
        <w:rPr>
          <w:lang w:val="de-DE"/>
        </w:rPr>
        <w:t>Fort-</w:t>
      </w:r>
      <w:r w:rsidRPr="00DC6890">
        <w:rPr>
          <w:lang w:val="de-DE"/>
        </w:rPr>
        <w:br/>
        <w:t>schritt</w:t>
      </w:r>
      <w:r w:rsidR="00A964D4" w:rsidRPr="00DC6890">
        <w:rPr>
          <w:lang w:val="de-DE"/>
        </w:rPr>
        <w:t xml:space="preserve"> mit der thätigen Kraft, der nicht etwas als seine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Wirkung in dem </w:t>
      </w:r>
      <w:r w:rsidR="00550B51" w:rsidRPr="00550B51">
        <w:rPr>
          <w:strike/>
          <w:lang w:val="de-DE"/>
        </w:rPr>
        <w:t>Gehöre</w:t>
      </w:r>
      <w:r w:rsidR="00A964D4" w:rsidRPr="00550B51">
        <w:rPr>
          <w:u w:val="single"/>
          <w:lang w:val="de-DE"/>
        </w:rPr>
        <w:t>Gehirn</w:t>
      </w:r>
      <w:r w:rsidR="00A964D4" w:rsidRPr="00DC6890">
        <w:rPr>
          <w:lang w:val="de-DE"/>
        </w:rPr>
        <w:t xml:space="preserve"> </w:t>
      </w:r>
      <w:r w:rsidR="00B47538" w:rsidRPr="00550B51">
        <w:rPr>
          <w:u w:val="single"/>
          <w:lang w:val="de-DE"/>
        </w:rPr>
        <w:t xml:space="preserve">[[note: also in UMich]] </w:t>
      </w:r>
      <w:r w:rsidR="00A964D4" w:rsidRPr="00DC6890">
        <w:rPr>
          <w:lang w:val="de-DE"/>
        </w:rPr>
        <w:t xml:space="preserve">oder in der Seele selbst </w:t>
      </w:r>
      <w:r w:rsidRPr="00DC6890">
        <w:rPr>
          <w:lang w:val="de-DE"/>
        </w:rPr>
        <w:t>hervor-</w:t>
      </w:r>
      <w:r w:rsidRPr="00DC6890">
        <w:rPr>
          <w:lang w:val="de-DE"/>
        </w:rPr>
        <w:br/>
        <w:t>bringe</w:t>
      </w:r>
      <w:r w:rsidR="00A964D4" w:rsidRPr="00DC6890">
        <w:rPr>
          <w:lang w:val="de-DE"/>
        </w:rPr>
        <w:t>. Und diese Wirkung ist alsdenn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ohne </w:t>
      </w:r>
      <w:r w:rsidRPr="00DC6890">
        <w:rPr>
          <w:lang w:val="de-DE"/>
        </w:rPr>
        <w:t>Anstren-</w:t>
      </w:r>
      <w:r w:rsidRPr="00DC6890">
        <w:rPr>
          <w:lang w:val="de-DE"/>
        </w:rPr>
        <w:br/>
        <w:t>gung</w:t>
      </w:r>
      <w:r w:rsidR="00A964D4" w:rsidRPr="00DC6890">
        <w:rPr>
          <w:lang w:val="de-DE"/>
        </w:rPr>
        <w:t xml:space="preserve"> der Selbstthätigkeit auf dieselbige Art, wie ein </w:t>
      </w:r>
      <w:r w:rsidRPr="00DC6890">
        <w:rPr>
          <w:lang w:val="de-DE"/>
        </w:rPr>
        <w:t>sinn-</w:t>
      </w:r>
      <w:r w:rsidRPr="00DC6890">
        <w:rPr>
          <w:lang w:val="de-DE"/>
        </w:rPr>
        <w:br/>
        <w:t>licher</w:t>
      </w:r>
      <w:r w:rsidR="00A964D4" w:rsidRPr="00DC6890">
        <w:rPr>
          <w:lang w:val="de-DE"/>
        </w:rPr>
        <w:t xml:space="preserve"> Eindruck von außen,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in uns vorhanden. Passive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Veränderungen sind mit den Selbstthätigkeiten, Thun ist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mit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Leiden so innig verbunden, so genau vermischt, und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so dichte an einander und durch einander durchflochten,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daß es in unzählich vielen Fällen schwer wird, zu </w:t>
      </w:r>
      <w:r w:rsidRPr="00DC6890">
        <w:rPr>
          <w:lang w:val="de-DE"/>
        </w:rPr>
        <w:t>bemer-</w:t>
      </w:r>
      <w:r w:rsidRPr="00DC6890">
        <w:rPr>
          <w:lang w:val="de-DE"/>
        </w:rPr>
        <w:br/>
        <w:t>ken</w:t>
      </w:r>
      <w:r w:rsidR="00A964D4" w:rsidRPr="00DC6890">
        <w:rPr>
          <w:lang w:val="de-DE"/>
        </w:rPr>
        <w:t>, ob es dieß oder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jenes sey, was in dem Augenblick,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wenn die Seele fühlet, ihr vorlieget, und auf welches sie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das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Gefühl unmittelbar anwende. Wenn eine Art von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Modifikationen von dem gemeinen Verstande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für eine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Passion oder für eine Thätigkeit erkläret und in der </w:t>
      </w:r>
      <w:r w:rsidRPr="00DC6890">
        <w:rPr>
          <w:lang w:val="de-DE"/>
        </w:rPr>
        <w:t>Spra-</w:t>
      </w:r>
      <w:r w:rsidRPr="00DC6890">
        <w:rPr>
          <w:lang w:val="de-DE"/>
        </w:rPr>
        <w:br/>
        <w:t>che</w:t>
      </w:r>
      <w:r w:rsidR="00A964D4" w:rsidRPr="00DC6890">
        <w:rPr>
          <w:lang w:val="de-DE"/>
        </w:rPr>
        <w:t xml:space="preserve"> so bezeichnet wird, so ist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dabey auf den größern oder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hervorstechenden Theil Rücksicht genommen, und davon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nach der gewöhnlichen Synekdoche das Ganze benennet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worden.</w:t>
      </w:r>
    </w:p>
    <w:p w14:paraId="3A4B1D3E" w14:textId="74662D0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Noch ferner ist zu bemerken. Wenn das Gefühl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nur passive Modifikationes zum Objekt haben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soll,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muß die Seele in dem Moment des Fühlens etwas </w:t>
      </w:r>
      <w:r w:rsidR="0045541B" w:rsidRPr="00DC6890">
        <w:rPr>
          <w:lang w:val="de-DE"/>
        </w:rPr>
        <w:t>lei-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>. Die Selbstwirksamkeit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das Gefühl derselben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verdrängen sich dahero gewissermaaßen. Aber </w:t>
      </w:r>
      <w:r w:rsidR="0045541B" w:rsidRPr="00DC6890">
        <w:rPr>
          <w:lang w:val="de-DE"/>
        </w:rPr>
        <w:t>deswe-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kann doch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überhaupt Thätigkeit und Gefühl zugleich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der Seele vorhanden seyn. Nur dieselbige </w:t>
      </w:r>
      <w:r w:rsidR="0045541B" w:rsidRPr="00DC6890">
        <w:rPr>
          <w:lang w:val="de-DE"/>
        </w:rPr>
        <w:t>Thätigkeit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muß in dem Augenblick, in dem sie gefühlet werden soll,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unterbrochen seyn. Sinnliche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Eindrücke können durch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die äußern Sinne aufgenommen und dann gefühlet </w:t>
      </w:r>
      <w:r w:rsidR="0045541B" w:rsidRPr="00DC6890">
        <w:rPr>
          <w:lang w:val="de-DE"/>
        </w:rPr>
        <w:t>wer-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>, ohne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 andere Reihe von Gedanken, an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 arbeiten, durch jene zwischen einfallende Empfin</w:t>
      </w:r>
      <w:r w:rsidR="0045541B" w:rsidRPr="00DC6890">
        <w:rPr>
          <w:lang w:val="de-DE"/>
        </w:rPr>
        <w:t>-</w:t>
      </w:r>
    </w:p>
    <w:p w14:paraId="379D14B3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dungen</w:t>
      </w:r>
    </w:p>
    <w:p w14:paraId="202FDFA3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</w:t>
      </w:r>
      <w:r w:rsidR="00A964D4" w:rsidRPr="00DC6890">
        <w:rPr>
          <w:lang w:val="de-DE"/>
        </w:rPr>
        <w:t>177]</w:t>
      </w:r>
      <w:r w:rsidRPr="00DC6890">
        <w:rPr>
          <w:lang w:val="de-DE"/>
        </w:rPr>
        <w:t xml:space="preserve"> über Empfindungen u. Empfindnisse.</w:t>
      </w:r>
    </w:p>
    <w:p w14:paraId="0720B42C" w14:textId="7C4A60A9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dungen gestöret werde. Die Seele ist beständig an mehr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 Einer Seite und mit mehr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Einem ihrer </w:t>
      </w:r>
      <w:r w:rsidR="0045541B" w:rsidRPr="00DC6890">
        <w:rPr>
          <w:lang w:val="de-DE"/>
        </w:rPr>
        <w:t>Vermö-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geschäftig, und die Erfahrung widerstreitet dem nicht.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Sie kann sogar mit allen ihren unterschiedenen </w:t>
      </w:r>
      <w:r w:rsidR="0045541B" w:rsidRPr="00DC6890">
        <w:rPr>
          <w:lang w:val="de-DE"/>
        </w:rPr>
        <w:t>Vermö-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zu Einer Zeit arbeiten. Nur darinnen bestehet ihre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natürliche Einschränkung. Sie kann diese </w:t>
      </w:r>
      <w:r w:rsidR="0045541B" w:rsidRPr="00DC6890">
        <w:rPr>
          <w:lang w:val="de-DE"/>
        </w:rPr>
        <w:t>mancherley-</w:t>
      </w:r>
      <w:r w:rsidR="0045541B" w:rsidRPr="00DC6890">
        <w:rPr>
          <w:lang w:val="de-DE"/>
        </w:rPr>
        <w:br/>
        <w:t xml:space="preserve">artigen </w:t>
      </w:r>
      <w:r w:rsidR="00550B51" w:rsidRPr="00550B51">
        <w:rPr>
          <w:strike/>
          <w:lang w:val="de-DE"/>
        </w:rPr>
        <w:t>Aeußerungen</w:t>
      </w:r>
      <w:r w:rsidRPr="00550B51">
        <w:rPr>
          <w:u w:val="single"/>
          <w:lang w:val="de-DE"/>
        </w:rPr>
        <w:t xml:space="preserve"> Äußerungen</w:t>
      </w:r>
      <w:r w:rsidRPr="00DC6890">
        <w:rPr>
          <w:lang w:val="de-DE"/>
        </w:rPr>
        <w:t xml:space="preserve"> nicht alle in gleichem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Grade </w:t>
      </w:r>
      <w:r w:rsidR="0045541B" w:rsidRPr="00DC6890">
        <w:rPr>
          <w:lang w:val="de-DE"/>
        </w:rPr>
        <w:t>aus-</w:t>
      </w:r>
      <w:r w:rsidR="0045541B" w:rsidRPr="00DC6890">
        <w:rPr>
          <w:lang w:val="de-DE"/>
        </w:rPr>
        <w:br/>
        <w:t>lassen</w:t>
      </w:r>
      <w:r w:rsidRPr="00DC6890">
        <w:rPr>
          <w:lang w:val="de-DE"/>
        </w:rPr>
        <w:t xml:space="preserve">. Eine Beschäftigung hindert die andere und </w:t>
      </w:r>
      <w:r w:rsidR="0045541B" w:rsidRPr="00DC6890">
        <w:rPr>
          <w:lang w:val="de-DE"/>
        </w:rPr>
        <w:t>schrän-</w:t>
      </w:r>
      <w:r w:rsidR="0045541B" w:rsidRPr="00DC6890">
        <w:rPr>
          <w:lang w:val="de-DE"/>
        </w:rPr>
        <w:br/>
        <w:t>ket</w:t>
      </w:r>
      <w:r w:rsidRPr="00DC6890">
        <w:rPr>
          <w:lang w:val="de-DE"/>
        </w:rPr>
        <w:t xml:space="preserve"> sie ein. Es kann nur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 in Einem Zeitpunkt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züglich</w:t>
      </w:r>
      <w:r w:rsidRPr="00DC6890">
        <w:rPr>
          <w:lang w:val="de-DE"/>
        </w:rPr>
        <w:t xml:space="preserve"> vorgenommen und betrieben werden; und nur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nige</w:t>
      </w:r>
      <w:r w:rsidRPr="00DC6890">
        <w:rPr>
          <w:lang w:val="de-DE"/>
        </w:rPr>
        <w:t xml:space="preserve"> wenige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können zugleich mit einer solchen Intension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verrichtet werden, als die Absicht, in der man sie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nimmt</w:t>
      </w:r>
      <w:r w:rsidRPr="00DC6890">
        <w:rPr>
          <w:lang w:val="de-DE"/>
        </w:rPr>
        <w:t xml:space="preserve">, es erfodert. Es war eine nicht gemeine </w:t>
      </w:r>
      <w:r w:rsidR="0045541B" w:rsidRPr="00DC6890">
        <w:rPr>
          <w:lang w:val="de-DE"/>
        </w:rPr>
        <w:t>Auf-</w:t>
      </w:r>
      <w:r w:rsidR="0045541B" w:rsidRPr="00DC6890">
        <w:rPr>
          <w:lang w:val="de-DE"/>
        </w:rPr>
        <w:br/>
        <w:t>merksamkeit</w:t>
      </w:r>
      <w:r w:rsidRPr="00DC6890">
        <w:rPr>
          <w:lang w:val="de-DE"/>
        </w:rPr>
        <w:t>, da Cäsar drey Briefe auf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einmal zugleich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diktiren konnte. Aber was neulich in den öffentlichen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Zeitungen von einem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Engländer berichtet worden ist,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zugleich das Schach spielen, und die Points eines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 xml:space="preserve">dern </w:t>
      </w:r>
      <w:r w:rsidRPr="00DC6890">
        <w:rPr>
          <w:lang w:val="de-DE"/>
        </w:rPr>
        <w:t xml:space="preserve">Tarocspiels zählen, und denn noch die Reden </w:t>
      </w:r>
      <w:r w:rsidR="0045541B" w:rsidRPr="00DC6890">
        <w:rPr>
          <w:lang w:val="de-DE"/>
        </w:rPr>
        <w:t>meh-</w:t>
      </w:r>
      <w:r w:rsidR="0045541B" w:rsidRPr="00DC6890">
        <w:rPr>
          <w:lang w:val="de-DE"/>
        </w:rPr>
        <w:br/>
        <w:t>rerer</w:t>
      </w:r>
      <w:r w:rsidRPr="00DC6890">
        <w:rPr>
          <w:lang w:val="de-DE"/>
        </w:rPr>
        <w:t xml:space="preserve"> Personen in der Gesellschaft bemerken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können, ist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völlig außerordentlich, wenn es wirklich so ist, wie man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es erzählet hat. Der </w:t>
      </w:r>
      <w:r w:rsidR="0045541B" w:rsidRPr="00DC6890">
        <w:rPr>
          <w:lang w:val="de-DE"/>
        </w:rPr>
        <w:t>Handwerker</w:t>
      </w:r>
      <w:r w:rsidRPr="00DC6890">
        <w:rPr>
          <w:lang w:val="de-DE"/>
        </w:rPr>
        <w:t xml:space="preserve"> singet bey seiner </w:t>
      </w:r>
      <w:r w:rsidR="0045541B" w:rsidRPr="00DC6890">
        <w:rPr>
          <w:lang w:val="de-DE"/>
        </w:rPr>
        <w:t>Ar-</w:t>
      </w:r>
      <w:r w:rsidR="0045541B" w:rsidRPr="00DC6890">
        <w:rPr>
          <w:lang w:val="de-DE"/>
        </w:rPr>
        <w:br/>
        <w:t>beit</w:t>
      </w:r>
      <w:r w:rsidRPr="00DC6890">
        <w:rPr>
          <w:lang w:val="de-DE"/>
        </w:rPr>
        <w:t xml:space="preserve">, und verrichtet sie dennoch zweckmäßig; man </w:t>
      </w:r>
      <w:r w:rsidR="0045541B" w:rsidRPr="00DC6890">
        <w:rPr>
          <w:lang w:val="de-DE"/>
        </w:rPr>
        <w:t>spatzie-</w:t>
      </w:r>
      <w:r w:rsidR="0045541B" w:rsidRPr="00DC6890">
        <w:rPr>
          <w:lang w:val="de-DE"/>
        </w:rPr>
        <w:br/>
        <w:t>ret</w:t>
      </w:r>
      <w:r w:rsidRPr="00DC6890">
        <w:rPr>
          <w:lang w:val="de-DE"/>
        </w:rPr>
        <w:t xml:space="preserve">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unterredet sich mit einem andern, oder überlässet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wol gar einer Spekulation. Aber sobald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auch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Handarbeiter etwas in seinem Geschäfte aufstößet, was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mehr als die gewöhnlichste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Aufmerksamkeit erfodert,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sobald der Spatziergänger auf einen schlüpfrigen Weg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 zu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einem schmalen Steig über einer Grube hinkommt,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so muß die Kraft der Seele von den </w:t>
      </w:r>
      <w:r w:rsidR="0045541B" w:rsidRPr="00DC6890">
        <w:rPr>
          <w:lang w:val="de-DE"/>
        </w:rPr>
        <w:t>fremden</w:t>
      </w:r>
      <w:r w:rsidRPr="00DC6890">
        <w:rPr>
          <w:lang w:val="de-DE"/>
        </w:rPr>
        <w:t xml:space="preserve"> Gedanken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abgelenket und auf die gegenwärtigen Eindrücke mehr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hingezogen werden; oder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es geschehen Mißgriffe,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philosophirende Spatziergänger erfährt das </w:t>
      </w:r>
      <w:r w:rsidR="0045541B" w:rsidRPr="00DC6890">
        <w:rPr>
          <w:lang w:val="de-DE"/>
        </w:rPr>
        <w:t>Schick-</w:t>
      </w:r>
      <w:r w:rsidR="0045541B" w:rsidRPr="00DC6890">
        <w:rPr>
          <w:lang w:val="de-DE"/>
        </w:rPr>
        <w:br/>
        <w:t>sal</w:t>
      </w:r>
      <w:r w:rsidRPr="00DC6890">
        <w:rPr>
          <w:lang w:val="de-DE"/>
        </w:rPr>
        <w:t xml:space="preserve"> des </w:t>
      </w:r>
      <w:r w:rsidR="0045541B" w:rsidRPr="00DC6890">
        <w:rPr>
          <w:lang w:val="de-DE"/>
        </w:rPr>
        <w:t>Thales</w:t>
      </w:r>
      <w:r w:rsidRPr="00DC6890">
        <w:rPr>
          <w:lang w:val="de-DE"/>
        </w:rPr>
        <w:t>. So ist es. Soll seine Beschäftigung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der Maße betrieben werden, als es seyn muß, um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besonders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beobachtet, mit klarem Bewußtseyn erkannt,</w:t>
      </w:r>
    </w:p>
    <w:p w14:paraId="0CACA7BF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und</w:t>
      </w:r>
    </w:p>
    <w:p w14:paraId="56AC00DC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I. Band. M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[178] II. </w:t>
      </w:r>
      <w:r w:rsidRPr="00DC6890">
        <w:rPr>
          <w:lang w:val="de-DE"/>
        </w:rPr>
        <w:t>Versuch. Ueber das Gefühl,</w:t>
      </w:r>
    </w:p>
    <w:p w14:paraId="4704DA6F" w14:textId="449689B6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und von andern völlig unterschieden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 werden, so hat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unsre Seele nur Kraft für Eine in Einem Augenblick.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einem ähnlichen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Verstande </w:t>
      </w:r>
      <w:r w:rsidR="0045541B" w:rsidRPr="00DC6890">
        <w:rPr>
          <w:lang w:val="de-DE"/>
        </w:rPr>
        <w:t>ist</w:t>
      </w:r>
      <w:r w:rsidRPr="00DC6890">
        <w:rPr>
          <w:lang w:val="de-DE"/>
        </w:rPr>
        <w:t xml:space="preserve"> es auch nur wahr, daß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nicht Raum habe für zweene Gedanken auf einmal,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nemlich für mehrere völlig klare Gedanken auf einmal.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Aber es ist der Erfahrung entgegen, was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hieraus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einigen geschlossen worden ist, daß es unmöglich sey,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mehr als Eine Vorstellung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zugleich in sich gegenwärtig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 erhalten; und daß da, wo es das Ansehen hat, als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mehrere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zugleich vorhanden sind, der ungemein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schnelle </w:t>
      </w:r>
      <w:r w:rsidR="00550B51" w:rsidRPr="00550B51">
        <w:rPr>
          <w:strike/>
          <w:lang w:val="de-DE"/>
        </w:rPr>
        <w:t>Uebergang</w:t>
      </w:r>
      <w:r w:rsidRPr="00550B51">
        <w:rPr>
          <w:u w:val="single"/>
          <w:lang w:val="de-DE"/>
        </w:rPr>
        <w:t>Übergang</w:t>
      </w:r>
      <w:r w:rsidRPr="00DC6890">
        <w:rPr>
          <w:lang w:val="de-DE"/>
        </w:rPr>
        <w:t xml:space="preserve"> von Einer zur andern, diesen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schein hervorbringe. Ich sehe keinen Grund, warum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 es läugnen sollte, daß die Seele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einem Moment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selbstthätig an Einer Seite wirken, und zugleich an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andern Seite eine passive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Veränderung fühlen und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pfinden</w:t>
      </w:r>
      <w:r w:rsidRPr="00DC6890">
        <w:rPr>
          <w:lang w:val="de-DE"/>
        </w:rPr>
        <w:t xml:space="preserve"> könne?</w:t>
      </w:r>
    </w:p>
    <w:p w14:paraId="744A21D1" w14:textId="444A88C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Dieß alles ist der obigen Bemerkung nicht entgegen.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eine Thätigkeit gefühlet wird, so ist in diesem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Moment eine passive Veränderung da,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man fühlet.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 wirksamer Aktus selbst ist unterbrochen.</w:t>
      </w:r>
    </w:p>
    <w:p w14:paraId="5B0055A5" w14:textId="7A6E52C5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5.</w:t>
      </w:r>
    </w:p>
    <w:p w14:paraId="2C26D7A6" w14:textId="0EDF4E7C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Die Sache so erklärt lässet sich, wie mich deucht,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einer Menge von Beobachtungen deutlich</w:t>
      </w:r>
      <w:r w:rsidR="0045541B" w:rsidRPr="00DC6890">
        <w:rPr>
          <w:lang w:val="de-DE"/>
        </w:rPr>
        <w:t xml:space="preserve"> gewahrneh-</w:t>
      </w:r>
      <w:r w:rsidR="0045541B" w:rsidRPr="00DC6890">
        <w:rPr>
          <w:lang w:val="de-DE"/>
        </w:rPr>
        <w:br/>
        <w:t>men.</w:t>
      </w:r>
      <w:r w:rsidRPr="00DC6890">
        <w:rPr>
          <w:lang w:val="de-DE"/>
        </w:rPr>
        <w:t xml:space="preserve"> Indem wir denken, empfinden wir es nicht, </w:t>
      </w:r>
      <w:r w:rsidR="0045541B" w:rsidRPr="00DC6890">
        <w:rPr>
          <w:lang w:val="de-DE"/>
        </w:rPr>
        <w:t>we-</w:t>
      </w:r>
      <w:r w:rsidR="0045541B" w:rsidRPr="00DC6890">
        <w:rPr>
          <w:lang w:val="de-DE"/>
        </w:rPr>
        <w:br/>
        <w:t>nigstens</w:t>
      </w:r>
      <w:r w:rsidRPr="00DC6890">
        <w:rPr>
          <w:lang w:val="de-DE"/>
        </w:rPr>
        <w:t xml:space="preserve"> können wir es nicht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beobachten, daß wir denken.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diesem Augenblick, da ich die Intension der Seele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dahin gerichtet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habe, um der Natur des Gefühls </w:t>
      </w:r>
      <w:r w:rsidR="0045541B" w:rsidRPr="00DC6890">
        <w:rPr>
          <w:lang w:val="de-DE"/>
        </w:rPr>
        <w:t>nach-</w:t>
      </w:r>
      <w:r w:rsidR="0045541B" w:rsidRPr="00DC6890">
        <w:rPr>
          <w:lang w:val="de-DE"/>
        </w:rPr>
        <w:br/>
        <w:t>zuspüren</w:t>
      </w:r>
      <w:r w:rsidRPr="00DC6890">
        <w:rPr>
          <w:lang w:val="de-DE"/>
        </w:rPr>
        <w:t xml:space="preserve">, fehlet es mir an der Zeit, nach der Art </w:t>
      </w:r>
      <w:r w:rsidR="0045541B" w:rsidRPr="00DC6890">
        <w:rPr>
          <w:lang w:val="de-DE"/>
        </w:rPr>
        <w:t>mei-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nes Verfahrens, nach dem Gegeneinanderstellen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Vergleichen der Ideen, nach Urtheilen,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ich zu dem Ende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vornehmen muß, mich umzusehen. Ich fühle dieß alles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nur in den Zwischenzeitpunkten,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wenn die Arbeiten selbst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unterbrochen werden; und ich muß, um Eine zu fühlen,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einen Stillstand mit ihr machen, und auf dasjenige, was</w:t>
      </w:r>
    </w:p>
    <w:p w14:paraId="692BBB71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im</w:t>
      </w:r>
    </w:p>
    <w:p w14:paraId="4DC2CA79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[179] </w:t>
      </w:r>
      <w:r w:rsidRPr="00DC6890">
        <w:rPr>
          <w:lang w:val="de-DE"/>
        </w:rPr>
        <w:t>über Empfindungen u. Empfindnisse.</w:t>
      </w:r>
    </w:p>
    <w:p w14:paraId="44D7D8BF" w14:textId="0309BB63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im Kopf gedacht oder auf dem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Papier hingeschrieben ist,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zurücksehen, wenn ich sie beobachten will.</w:t>
      </w:r>
    </w:p>
    <w:p w14:paraId="040F1FA5" w14:textId="6389AEC2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Bey dem Gefühl von unsern Vorstellungen finden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 dasselbige. Die Vorstellungen von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abwesenden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Dingen werden durch die Thätigkeit der Phantasie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 gegenwärtig erhalten.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Will man sie als </w:t>
      </w:r>
      <w:r w:rsidR="0045541B" w:rsidRPr="00DC6890">
        <w:rPr>
          <w:lang w:val="de-DE"/>
        </w:rPr>
        <w:t>gegenwär-</w:t>
      </w:r>
      <w:r w:rsidR="0045541B" w:rsidRPr="00DC6890">
        <w:rPr>
          <w:lang w:val="de-DE"/>
        </w:rPr>
        <w:br/>
        <w:t>tige</w:t>
      </w:r>
      <w:r w:rsidRPr="00DC6890">
        <w:rPr>
          <w:lang w:val="de-DE"/>
        </w:rPr>
        <w:t xml:space="preserve"> Modifikationes fühlen und empfinden, so entweichen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in dem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Augenblick, da man sich nach ihnen umsiehet.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 wird sie, so zu sagen, nur von hinten gewahr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Weggehen; und was man fühlet, das sind Eindrücke,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sie in der Seele, oder in den Organen, oder wo </w:t>
      </w:r>
      <w:r w:rsidR="0045541B" w:rsidRPr="00DC6890">
        <w:rPr>
          <w:lang w:val="de-DE"/>
        </w:rPr>
        <w:t>son-</w:t>
      </w:r>
      <w:r w:rsidR="0045541B" w:rsidRPr="00DC6890">
        <w:rPr>
          <w:lang w:val="de-DE"/>
        </w:rPr>
        <w:br/>
        <w:t>sten</w:t>
      </w:r>
      <w:r w:rsidRPr="00DC6890">
        <w:rPr>
          <w:lang w:val="de-DE"/>
        </w:rPr>
        <w:t xml:space="preserve"> hinterlassen haben, und die jetzo noch einen </w:t>
      </w:r>
      <w:r w:rsidR="0045541B" w:rsidRPr="00DC6890">
        <w:rPr>
          <w:lang w:val="de-DE"/>
        </w:rPr>
        <w:t>Augen-</w:t>
      </w:r>
      <w:r w:rsidR="0045541B" w:rsidRPr="00DC6890">
        <w:rPr>
          <w:lang w:val="de-DE"/>
        </w:rPr>
        <w:br/>
        <w:t>blick</w:t>
      </w:r>
      <w:r w:rsidRPr="00DC6890">
        <w:rPr>
          <w:lang w:val="de-DE"/>
        </w:rPr>
        <w:t xml:space="preserve"> als passive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Veränderungen zurückbleiben, und dann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zwischendurch von unserm selbstthätigen Bestreben</w:t>
      </w:r>
      <w:r w:rsidR="0045541B" w:rsidRPr="00DC6890">
        <w:rPr>
          <w:lang w:val="de-DE"/>
        </w:rPr>
        <w:t xml:space="preserve"> wie-</w:t>
      </w:r>
      <w:r w:rsidR="0045541B" w:rsidRPr="00DC6890">
        <w:rPr>
          <w:lang w:val="de-DE"/>
        </w:rPr>
        <w:br/>
        <w:t>derum</w:t>
      </w:r>
      <w:r w:rsidRPr="00DC6890">
        <w:rPr>
          <w:lang w:val="de-DE"/>
        </w:rPr>
        <w:t xml:space="preserve"> erneuret werden. So verhält es sich durchgehends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mit dem Gefühl unserer Vorstellungen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Gedanken.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Je mehr diese ein selbstthätiges Wirken erfodern, desto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leichter vergessen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wir uns selbst bey ihnen. So oft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solche als unsere eigene Veränderungen fühlen und</w:t>
      </w:r>
      <w:r w:rsidR="0045541B" w:rsidRPr="00DC6890">
        <w:rPr>
          <w:lang w:val="de-DE"/>
        </w:rPr>
        <w:t xml:space="preserve"> em-</w:t>
      </w:r>
      <w:r w:rsidR="0045541B" w:rsidRPr="00DC6890">
        <w:rPr>
          <w:lang w:val="de-DE"/>
        </w:rPr>
        <w:br/>
        <w:t xml:space="preserve">pfinden </w:t>
      </w:r>
      <w:r w:rsidRPr="00DC6890">
        <w:rPr>
          <w:lang w:val="de-DE"/>
        </w:rPr>
        <w:t xml:space="preserve">wollen, so müssen die Aktus der </w:t>
      </w:r>
      <w:r w:rsidR="0045541B" w:rsidRPr="00DC6890">
        <w:rPr>
          <w:lang w:val="de-DE"/>
        </w:rPr>
        <w:t>Vorstellungs-</w:t>
      </w:r>
      <w:r w:rsidR="0045541B" w:rsidRPr="00DC6890">
        <w:rPr>
          <w:lang w:val="de-DE"/>
        </w:rPr>
        <w:br/>
        <w:t xml:space="preserve">kraft </w:t>
      </w:r>
      <w:r w:rsidRPr="00DC6890">
        <w:rPr>
          <w:lang w:val="de-DE"/>
        </w:rPr>
        <w:t>und der Reflexion nachlassen,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dann ist es eine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 zurückgebliebene Folge von ihnen, die ohne weiteres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Beywirken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Seele in dem Augenblick, wenn man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empfindet, dem Gefühl vorlieget.</w:t>
      </w:r>
    </w:p>
    <w:p w14:paraId="5BE7A6FD" w14:textId="1253EE4B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Es gibt Vorstellungen genug, die sich uns wider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>sern</w:t>
      </w:r>
      <w:r w:rsidRPr="00DC6890">
        <w:rPr>
          <w:lang w:val="de-DE"/>
        </w:rPr>
        <w:t xml:space="preserve"> Willen aufdrängen, traurige und hypochondrische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sowohl als freudige Phantasien. Wer es gewohnt ist,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sich selbst zu beobachten, wird es bald sehen, daß es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großen Unterschied gebe zwischen Wallungen in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Phantasie,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ohne ein willkührliches Zuthun der Seele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da sind, und zwischen Bildern, zu deren </w:t>
      </w:r>
      <w:r w:rsidR="0045541B" w:rsidRPr="00DC6890">
        <w:rPr>
          <w:lang w:val="de-DE"/>
        </w:rPr>
        <w:t>Wiedererwe-</w:t>
      </w:r>
      <w:r w:rsidR="0045541B" w:rsidRPr="00DC6890">
        <w:rPr>
          <w:lang w:val="de-DE"/>
        </w:rPr>
        <w:br/>
        <w:t xml:space="preserve">ckung </w:t>
      </w:r>
      <w:r w:rsidRPr="00DC6890">
        <w:rPr>
          <w:lang w:val="de-DE"/>
        </w:rPr>
        <w:t>und Erhaltung wir uns selbstthätig bestimmen,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bestimmen müssen. Es ist ein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anders, wenn 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mich auf eine Sache oder auf einen Namen mit Fleiß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besinnen will; ein anders,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wenn mir so etwas von ohn</w:t>
      </w:r>
      <w:r w:rsidR="0045541B" w:rsidRPr="00DC6890">
        <w:rPr>
          <w:lang w:val="de-DE"/>
        </w:rPr>
        <w:t>-</w:t>
      </w:r>
    </w:p>
    <w:p w14:paraId="60FE2EF8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gefähr</w:t>
      </w:r>
    </w:p>
    <w:p w14:paraId="125CD1FD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M 2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[180]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II. </w:t>
      </w:r>
      <w:r w:rsidRPr="00DC6890">
        <w:rPr>
          <w:lang w:val="de-DE"/>
        </w:rPr>
        <w:t>Versuch. Ueber das Gefühl,</w:t>
      </w:r>
    </w:p>
    <w:p w14:paraId="4A1C866A" w14:textId="7AC7B0EB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gefähr aufstößet und wider Willen in mir bleibet.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ist nicht schwer, in solchen Fällen zu bemerken, daß, je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weniger wir dabey thun, und je mehr wir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uns passive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verhalten, desto leichter und desto lebhafter lasse sich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Vorstellung in uns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 gegenwärtige fühlen und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wahrnehmen.</w:t>
      </w:r>
      <w:r w:rsidRPr="00DC6890">
        <w:rPr>
          <w:lang w:val="de-DE"/>
        </w:rPr>
        <w:t xml:space="preserve"> Solche Bilder, die unwillkührlich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ohne Anstrengung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vorhanden sind, füllen den größten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Theil unserer Phantasie aus, und sind unsere</w:t>
      </w:r>
      <w:r w:rsidR="0045541B" w:rsidRPr="00DC6890">
        <w:rPr>
          <w:lang w:val="de-DE"/>
        </w:rPr>
        <w:t xml:space="preserve"> gewöhnli-</w:t>
      </w:r>
      <w:r w:rsidR="0045541B" w:rsidRPr="00DC6890">
        <w:rPr>
          <w:lang w:val="de-DE"/>
        </w:rPr>
        <w:br/>
        <w:t>che</w:t>
      </w:r>
      <w:r w:rsidRPr="00DC6890">
        <w:rPr>
          <w:lang w:val="de-DE"/>
        </w:rPr>
        <w:t xml:space="preserve"> Unterhaltungen, und außerordentlich wichtig für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uns.</w:t>
      </w:r>
    </w:p>
    <w:p w14:paraId="2234C2A9" w14:textId="0FA06E3E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Das nämliche wird bey den übrigen wirksamen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Kraftäußerungen wahrgenommen. In dem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Augenblick,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welchem wir den Körper zu bewegen uns bestreben,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fühlen wir diese intensive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Anstrengung unserer Kraft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nicht. In allen starken Affekten und in </w:t>
      </w:r>
      <w:r w:rsidR="0045541B" w:rsidRPr="00DC6890">
        <w:rPr>
          <w:lang w:val="de-DE"/>
        </w:rPr>
        <w:t>Gemüthsbewe-</w:t>
      </w:r>
      <w:r w:rsidR="0045541B" w:rsidRPr="00DC6890">
        <w:rPr>
          <w:lang w:val="de-DE"/>
        </w:rPr>
        <w:br/>
        <w:t>gungen</w:t>
      </w:r>
      <w:r w:rsidRPr="00DC6890">
        <w:rPr>
          <w:lang w:val="de-DE"/>
        </w:rPr>
        <w:t>,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mit mächtigen Tendenzen etwas </w:t>
      </w:r>
      <w:r w:rsidR="0045541B" w:rsidRPr="00DC6890">
        <w:rPr>
          <w:lang w:val="de-DE"/>
        </w:rPr>
        <w:t>hervorzu-</w:t>
      </w:r>
      <w:r w:rsidR="0045541B" w:rsidRPr="00DC6890">
        <w:rPr>
          <w:lang w:val="de-DE"/>
        </w:rPr>
        <w:br/>
        <w:t>bringen</w:t>
      </w:r>
      <w:r w:rsidRPr="00DC6890">
        <w:rPr>
          <w:lang w:val="de-DE"/>
        </w:rPr>
        <w:t xml:space="preserve"> verbunden sind, zeiget es sich, daß unser</w:t>
      </w:r>
      <w:r w:rsidR="0045541B" w:rsidRPr="00DC6890">
        <w:rPr>
          <w:lang w:val="de-DE"/>
        </w:rPr>
        <w:t xml:space="preserve"> Selbst-</w:t>
      </w:r>
      <w:r w:rsidR="0045541B" w:rsidRPr="00DC6890">
        <w:rPr>
          <w:lang w:val="de-DE"/>
        </w:rPr>
        <w:br/>
        <w:t>gefühl</w:t>
      </w:r>
      <w:r w:rsidRPr="00DC6890">
        <w:rPr>
          <w:lang w:val="de-DE"/>
        </w:rPr>
        <w:t xml:space="preserve"> nur alsdenn sie gewahrnehmen kann, wenn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schon gebrochen und geschwächet sind; oder auch nur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Zwischenmomenten, wenn die thätige Kraft ruhet,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der Seele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Gelegenheit giebt, sich zu begreifen, ihre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Kraft aufzuhalten, und anders wohin zu lenken. </w:t>
      </w:r>
      <w:r w:rsidR="0045541B" w:rsidRPr="00DC6890">
        <w:rPr>
          <w:lang w:val="de-DE"/>
        </w:rPr>
        <w:t>Jed-</w:t>
      </w:r>
      <w:r w:rsidR="0045541B" w:rsidRPr="00DC6890">
        <w:rPr>
          <w:lang w:val="de-DE"/>
        </w:rPr>
        <w:br/>
        <w:t xml:space="preserve">weder </w:t>
      </w:r>
      <w:r w:rsidRPr="00DC6890">
        <w:rPr>
          <w:lang w:val="de-DE"/>
        </w:rPr>
        <w:t>Affekt hinterläßt seine Nachwallung, oder seine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Veränderung, man setze sie, wohin man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wolle, in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innern Organe des Gehirns, oder in die Substanz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Seele, oder in beide zugleich.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Diese Nachwallungen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sind etwas passives, das ohne eine selbstthätige </w:t>
      </w:r>
      <w:r w:rsidR="0045541B" w:rsidRPr="00DC6890">
        <w:rPr>
          <w:lang w:val="de-DE"/>
        </w:rPr>
        <w:t>Anstren-</w:t>
      </w:r>
      <w:r w:rsidR="0045541B" w:rsidRPr="00DC6890">
        <w:rPr>
          <w:lang w:val="de-DE"/>
        </w:rPr>
        <w:br/>
        <w:t>gung</w:t>
      </w:r>
      <w:r w:rsidRPr="00DC6890">
        <w:rPr>
          <w:lang w:val="de-DE"/>
        </w:rPr>
        <w:t xml:space="preserve"> der </w:t>
      </w:r>
      <w:r w:rsidR="0045541B" w:rsidRPr="00DC6890">
        <w:rPr>
          <w:lang w:val="de-DE"/>
        </w:rPr>
        <w:t>Seelenkraft</w:t>
      </w:r>
      <w:r w:rsidRPr="00DC6890">
        <w:rPr>
          <w:lang w:val="de-DE"/>
        </w:rPr>
        <w:t xml:space="preserve"> in uns bestehet. Und sie sind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nur, was wir fühlen und empfinden. Wenn der Affekt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Seele selbst schon ausgestürmet hat, so kommen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doch die vorigen Vorstellungen von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neuem zurück, reizen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neuem, und nicht selten bringen sie das Gemüth noch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einmal auf.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Magen kochet noch, wenn die Seele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schon in Ruhe ist, und führet Vorstellungen und </w:t>
      </w:r>
      <w:r w:rsidR="0045541B" w:rsidRPr="00DC6890">
        <w:rPr>
          <w:lang w:val="de-DE"/>
        </w:rPr>
        <w:t>Re-</w:t>
      </w:r>
      <w:r w:rsidR="0045541B" w:rsidRPr="00DC6890">
        <w:rPr>
          <w:lang w:val="de-DE"/>
        </w:rPr>
        <w:br/>
        <w:t xml:space="preserve">gungen </w:t>
      </w:r>
      <w:r w:rsidRPr="00DC6890">
        <w:rPr>
          <w:lang w:val="de-DE"/>
        </w:rPr>
        <w:t>wieder herbey, auf eine Art, die es leicht be</w:t>
      </w:r>
      <w:r w:rsidR="0045541B" w:rsidRPr="00DC6890">
        <w:rPr>
          <w:lang w:val="de-DE"/>
        </w:rPr>
        <w:t>-</w:t>
      </w:r>
    </w:p>
    <w:p w14:paraId="5D1C8BBC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greiflich</w:t>
      </w:r>
    </w:p>
    <w:p w14:paraId="2B2989EF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[181]</w:t>
      </w:r>
      <w:r w:rsidRPr="00DC6890">
        <w:rPr>
          <w:lang w:val="de-DE"/>
        </w:rPr>
        <w:t xml:space="preserve"> über Empfindungen u. Empfindnisse.</w:t>
      </w:r>
    </w:p>
    <w:p w14:paraId="2733A9A7" w14:textId="325E772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greiflich machet, wie jene Person es sich einbilden </w:t>
      </w:r>
      <w:r w:rsidR="0045541B" w:rsidRPr="00DC6890">
        <w:rPr>
          <w:lang w:val="de-DE"/>
        </w:rPr>
        <w:t>kön-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>, sie habe es gefühlet, daß die bösen Gedanken aus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ihrem Magen aufgestiegen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wären. Es kommt das </w:t>
      </w:r>
      <w:r w:rsidR="0045541B" w:rsidRPr="00DC6890">
        <w:rPr>
          <w:lang w:val="de-DE"/>
        </w:rPr>
        <w:t>al-</w:t>
      </w:r>
      <w:r w:rsidR="0045541B" w:rsidRPr="00DC6890">
        <w:rPr>
          <w:lang w:val="de-DE"/>
        </w:rPr>
        <w:br/>
        <w:t>les</w:t>
      </w:r>
      <w:r w:rsidRPr="00DC6890">
        <w:rPr>
          <w:lang w:val="de-DE"/>
        </w:rPr>
        <w:t>, was wir fühlen, entweder aus dem Körper durch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Organe, oder,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wenn es in der Substanz der Seele selbst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ist, so sehen wir es da nicht anders, als nur dann,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es so vorhanden ist, wie andere Veränderungen,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bey denen wir uns leidentlich verhalten.</w:t>
      </w:r>
    </w:p>
    <w:p w14:paraId="4569AA8C" w14:textId="455083A1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Ich gestehe es, dieß ist keine vollständige </w:t>
      </w:r>
      <w:r w:rsidR="0045541B" w:rsidRPr="00DC6890">
        <w:rPr>
          <w:lang w:val="de-DE"/>
        </w:rPr>
        <w:t>In-</w:t>
      </w:r>
      <w:r w:rsidR="0045541B" w:rsidRPr="00DC6890">
        <w:rPr>
          <w:lang w:val="de-DE"/>
        </w:rPr>
        <w:br/>
        <w:t>duktion</w:t>
      </w:r>
      <w:r w:rsidRPr="00DC6890">
        <w:rPr>
          <w:lang w:val="de-DE"/>
        </w:rPr>
        <w:t xml:space="preserve"> für den allgemeinen Satz, daß unser </w:t>
      </w:r>
      <w:r w:rsidR="0045541B" w:rsidRPr="00DC6890">
        <w:rPr>
          <w:lang w:val="de-DE"/>
        </w:rPr>
        <w:t>Gefühl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schlechthin nur mit Paßionen unmittelbar sich beschäftige.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Aber wo es doch in vielen einzelnen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Fällen offenbar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verhält; wo es keine Fälle giebt, die eben so deutlich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Gegentheil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lehren, und wo in den übrigen, welche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wegen der innigen Vermischung des Thuns und des</w:t>
      </w:r>
      <w:r w:rsidR="0045541B" w:rsidRPr="00DC6890">
        <w:rPr>
          <w:lang w:val="de-DE"/>
        </w:rPr>
        <w:t xml:space="preserve"> Lei-</w:t>
      </w:r>
      <w:r w:rsidR="0045541B" w:rsidRPr="00DC6890">
        <w:rPr>
          <w:lang w:val="de-DE"/>
        </w:rPr>
        <w:br/>
        <w:t>dens</w:t>
      </w:r>
      <w:r w:rsidRPr="00DC6890">
        <w:rPr>
          <w:lang w:val="de-DE"/>
        </w:rPr>
        <w:t xml:space="preserve"> nicht mit einer solchen Klarheit beobachtet werden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können, doch nichts angetroffen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wird, das ihm </w:t>
      </w:r>
      <w:r w:rsidR="0045541B" w:rsidRPr="00DC6890">
        <w:rPr>
          <w:lang w:val="de-DE"/>
        </w:rPr>
        <w:t>entge-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ist; wo diese Umstände beysammen sind, wie sie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hier sind, da finde ich kein Bedenken, der Analogie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folgen, und als allgemein anzunehmen, was die </w:t>
      </w:r>
      <w:r w:rsidR="0045541B" w:rsidRPr="00DC6890">
        <w:rPr>
          <w:lang w:val="de-DE"/>
        </w:rPr>
        <w:t>Beob-</w:t>
      </w:r>
      <w:r w:rsidR="0045541B" w:rsidRPr="00DC6890">
        <w:rPr>
          <w:lang w:val="de-DE"/>
        </w:rPr>
        <w:br/>
        <w:t xml:space="preserve">achtung </w:t>
      </w:r>
      <w:r w:rsidRPr="00DC6890">
        <w:rPr>
          <w:lang w:val="de-DE"/>
        </w:rPr>
        <w:t>in einigen Fällen so deutlich gelehret hat.</w:t>
      </w:r>
    </w:p>
    <w:p w14:paraId="00A7B722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III. Von</w:t>
      </w:r>
    </w:p>
    <w:p w14:paraId="3D2956A3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M 3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[182] II. </w:t>
      </w:r>
      <w:r w:rsidRPr="00DC6890">
        <w:rPr>
          <w:lang w:val="de-DE"/>
        </w:rPr>
        <w:t>Versuch. Ueber das Gefühl,</w:t>
      </w:r>
    </w:p>
    <w:p w14:paraId="51AB24D0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III.</w:t>
      </w:r>
    </w:p>
    <w:p w14:paraId="0DB0A795" w14:textId="77777777" w:rsidR="00924569" w:rsidRDefault="00A964D4" w:rsidP="00A964D4">
      <w:pPr>
        <w:rPr>
          <w:lang w:val="de-DE"/>
        </w:rPr>
      </w:pPr>
      <w:r w:rsidRPr="00DC6890">
        <w:rPr>
          <w:lang w:val="de-DE"/>
        </w:rPr>
        <w:t xml:space="preserve">Von dem Gefühl der Verhältnisse und </w:t>
      </w:r>
      <w:r w:rsidR="0045541B" w:rsidRPr="00DC6890">
        <w:rPr>
          <w:lang w:val="de-DE"/>
        </w:rPr>
        <w:t>Bezie-</w:t>
      </w:r>
      <w:r w:rsidR="0045541B" w:rsidRPr="00DC6890">
        <w:rPr>
          <w:lang w:val="de-DE"/>
        </w:rPr>
        <w:br/>
        <w:t>hungen. 1) Ueberhaupt. 2) Von dem Ge-</w:t>
      </w:r>
      <w:r w:rsidR="0045541B" w:rsidRPr="00DC6890">
        <w:rPr>
          <w:lang w:val="de-DE"/>
        </w:rPr>
        <w:br/>
        <w:t xml:space="preserve">fühl der Verhältnisse und </w:t>
      </w:r>
      <w:r w:rsidRPr="00DC6890">
        <w:rPr>
          <w:lang w:val="de-DE"/>
        </w:rPr>
        <w:t xml:space="preserve">Beziehungen der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genstände</w:t>
      </w:r>
      <w:r w:rsidRPr="00DC6890">
        <w:rPr>
          <w:lang w:val="de-DE"/>
        </w:rPr>
        <w:t xml:space="preserve"> unter sich.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3) Von dem Gefühl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Beziehungen der Dinge auf die gegenwärtige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Beschaffenheit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Seele.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4) Von den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 xml:space="preserve"> des Wahren, des Schönen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Guten.</w:t>
      </w:r>
    </w:p>
    <w:p w14:paraId="23A5BFD6" w14:textId="5E01FF6B" w:rsidR="00A964D4" w:rsidRPr="00DC6890" w:rsidRDefault="00966A44" w:rsidP="00A964D4">
      <w:pPr>
        <w:rPr>
          <w:lang w:val="de-DE"/>
        </w:rPr>
      </w:pPr>
      <w:r w:rsidRPr="00DC6890">
        <w:rPr>
          <w:lang w:val="de-DE"/>
        </w:rPr>
        <w:t>1.</w:t>
      </w:r>
    </w:p>
    <w:p w14:paraId="01605ED7" w14:textId="1FDB1204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Die verschiedenen Arten von Seelenveränderungen,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auch die passiven, die uns fühlbar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werden,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haben unter sich gewisse Verhältnisse und Beziehungen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einander; sie sind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einander ähnlich oder unähnlich;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sind mehr oder weniger in sich befassend, stärker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schwächer und modificiren also unsre Kraft im </w:t>
      </w:r>
      <w:r w:rsidR="0045541B" w:rsidRPr="00DC6890">
        <w:rPr>
          <w:lang w:val="de-DE"/>
        </w:rPr>
        <w:t>Verhält-</w:t>
      </w:r>
      <w:r w:rsidR="0045541B" w:rsidRPr="00DC6890">
        <w:rPr>
          <w:lang w:val="de-DE"/>
        </w:rPr>
        <w:br/>
        <w:t>niß</w:t>
      </w:r>
      <w:r w:rsidRPr="00DC6890">
        <w:rPr>
          <w:lang w:val="de-DE"/>
        </w:rPr>
        <w:t xml:space="preserve"> mit </w:t>
      </w:r>
      <w:r w:rsidR="00550B51" w:rsidRPr="00550B51">
        <w:rPr>
          <w:strike/>
          <w:lang w:val="de-DE"/>
        </w:rPr>
        <w:t>dieser</w:t>
      </w:r>
      <w:r w:rsidRPr="00550B51">
        <w:rPr>
          <w:u w:val="single"/>
          <w:lang w:val="de-DE"/>
        </w:rPr>
        <w:t>diesen</w:t>
      </w:r>
      <w:r w:rsidRPr="00DC6890">
        <w:rPr>
          <w:lang w:val="de-DE"/>
        </w:rPr>
        <w:t xml:space="preserve"> ihren Beschaffenheiten;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sie sind unter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einer gewissen Ordnung und Zeitfolge, und </w:t>
      </w:r>
      <w:r w:rsidR="0045541B" w:rsidRPr="00DC6890">
        <w:rPr>
          <w:lang w:val="de-DE"/>
        </w:rPr>
        <w:t>veranlas-</w:t>
      </w:r>
      <w:r w:rsidR="0045541B" w:rsidRPr="00DC6890">
        <w:rPr>
          <w:lang w:val="de-DE"/>
        </w:rPr>
        <w:br/>
        <w:t xml:space="preserve">sen </w:t>
      </w:r>
      <w:r w:rsidRPr="00DC6890">
        <w:rPr>
          <w:lang w:val="de-DE"/>
        </w:rPr>
        <w:t>und verursachen einander.</w:t>
      </w:r>
    </w:p>
    <w:p w14:paraId="6AE3067B" w14:textId="307F7201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Außer diesen Verhältnissen unter sich, haben sie auch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gewisse Beziehungen auf den dermaligen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Zustand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Seele, zu dem sie hinzukommen, auf die Vermögen,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Fähigkeiten und Kräfte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dieser ihre derzeitige </w:t>
      </w:r>
      <w:r w:rsidR="0045541B" w:rsidRPr="00DC6890">
        <w:rPr>
          <w:lang w:val="de-DE"/>
        </w:rPr>
        <w:t>Thä-</w:t>
      </w:r>
      <w:r w:rsidR="0045541B" w:rsidRPr="00DC6890">
        <w:rPr>
          <w:lang w:val="de-DE"/>
        </w:rPr>
        <w:br/>
        <w:t>tigkeit</w:t>
      </w:r>
      <w:r w:rsidRPr="00DC6890">
        <w:rPr>
          <w:lang w:val="de-DE"/>
        </w:rPr>
        <w:t xml:space="preserve">. Sie werden daher mit mehrerer oder mit </w:t>
      </w:r>
      <w:r w:rsidR="0045541B" w:rsidRPr="00DC6890">
        <w:rPr>
          <w:lang w:val="de-DE"/>
        </w:rPr>
        <w:t>min-</w:t>
      </w:r>
      <w:r w:rsidR="0045541B" w:rsidRPr="00DC6890">
        <w:rPr>
          <w:lang w:val="de-DE"/>
        </w:rPr>
        <w:br/>
        <w:t>derer</w:t>
      </w:r>
      <w:r w:rsidRPr="00DC6890">
        <w:rPr>
          <w:lang w:val="de-DE"/>
        </w:rPr>
        <w:t xml:space="preserve"> Intension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aufgenommen, sie beschäftigen die Kräfte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Vermögen mehr oder minder, auf eine ihrer</w:t>
      </w:r>
      <w:r w:rsidR="0045541B" w:rsidRPr="00DC6890">
        <w:rPr>
          <w:lang w:val="de-DE"/>
        </w:rPr>
        <w:t xml:space="preserve"> der-</w:t>
      </w:r>
      <w:r w:rsidR="0045541B" w:rsidRPr="00DC6890">
        <w:rPr>
          <w:lang w:val="de-DE"/>
        </w:rPr>
        <w:br/>
        <w:t xml:space="preserve">maligen </w:t>
      </w:r>
      <w:r w:rsidRPr="00DC6890">
        <w:rPr>
          <w:lang w:val="de-DE"/>
        </w:rPr>
        <w:t>Verfassung angemessene Art, und reizen auch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mehr oder minder die selbstthätigen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Kräfte der Seele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neuen Aktionen, und zu neuen Anwendungen auf andere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Gegenstände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u. s. f.</w:t>
      </w:r>
    </w:p>
    <w:p w14:paraId="09F2F454" w14:textId="14B4EDD3" w:rsidR="0045541B" w:rsidRPr="008C24EF" w:rsidRDefault="00A964D4" w:rsidP="0045541B">
      <w:pPr>
        <w:rPr>
          <w:b/>
          <w:bCs/>
          <w:lang w:val="de-DE"/>
        </w:rPr>
      </w:pPr>
      <w:r w:rsidRPr="00DC6890">
        <w:rPr>
          <w:lang w:val="de-DE"/>
        </w:rPr>
        <w:t xml:space="preserve">Und diese verschiedene </w:t>
      </w:r>
      <w:r w:rsidRPr="008C24EF">
        <w:rPr>
          <w:b/>
          <w:bCs/>
          <w:lang w:val="de-DE"/>
        </w:rPr>
        <w:t>Beziehungen</w:t>
      </w:r>
      <w:r w:rsidRPr="00DC6890">
        <w:rPr>
          <w:lang w:val="de-DE"/>
        </w:rPr>
        <w:t xml:space="preserve"> der </w:t>
      </w:r>
      <w:r w:rsidR="0045541B" w:rsidRPr="00DC6890">
        <w:rPr>
          <w:lang w:val="de-DE"/>
        </w:rPr>
        <w:t>Gegen-</w:t>
      </w:r>
      <w:r w:rsidR="0045541B" w:rsidRPr="00DC6890">
        <w:rPr>
          <w:lang w:val="de-DE"/>
        </w:rPr>
        <w:br/>
        <w:t xml:space="preserve">stände </w:t>
      </w:r>
      <w:r w:rsidRPr="00DC6890">
        <w:rPr>
          <w:lang w:val="de-DE"/>
        </w:rPr>
        <w:t xml:space="preserve">des Gefühls </w:t>
      </w:r>
      <w:r w:rsidRPr="008C24EF">
        <w:rPr>
          <w:b/>
          <w:bCs/>
          <w:lang w:val="de-DE"/>
        </w:rPr>
        <w:t>auf unsern gesammten</w:t>
      </w:r>
      <w:r w:rsidR="0045541B" w:rsidRPr="008C24EF">
        <w:rPr>
          <w:b/>
          <w:bCs/>
          <w:lang w:val="de-DE"/>
        </w:rPr>
        <w:t xml:space="preserve"> </w:t>
      </w:r>
      <w:r w:rsidRPr="008C24EF">
        <w:rPr>
          <w:b/>
          <w:bCs/>
          <w:lang w:val="de-DE"/>
        </w:rPr>
        <w:t>gegen</w:t>
      </w:r>
      <w:r w:rsidR="0045541B" w:rsidRPr="008C24EF">
        <w:rPr>
          <w:b/>
          <w:bCs/>
          <w:lang w:val="de-DE"/>
        </w:rPr>
        <w:t>-</w:t>
      </w:r>
    </w:p>
    <w:p w14:paraId="4893F69C" w14:textId="77777777" w:rsidR="0045541B" w:rsidRPr="00DC6890" w:rsidRDefault="0045541B" w:rsidP="0045541B">
      <w:pPr>
        <w:rPr>
          <w:lang w:val="de-DE"/>
        </w:rPr>
      </w:pPr>
      <w:r w:rsidRPr="008C24EF">
        <w:rPr>
          <w:b/>
          <w:bCs/>
          <w:lang w:val="de-DE"/>
        </w:rPr>
        <w:t>wärtigen</w:t>
      </w:r>
    </w:p>
    <w:p w14:paraId="6F688C12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[183]</w:t>
      </w:r>
      <w:r w:rsidRPr="00DC6890">
        <w:rPr>
          <w:lang w:val="de-DE"/>
        </w:rPr>
        <w:t xml:space="preserve"> über Empfindungen u. Empfindnisse.</w:t>
      </w:r>
    </w:p>
    <w:p w14:paraId="4518311D" w14:textId="293F0565" w:rsidR="00A964D4" w:rsidRPr="00DC6890" w:rsidRDefault="00A964D4" w:rsidP="00A964D4">
      <w:pPr>
        <w:rPr>
          <w:lang w:val="de-DE"/>
        </w:rPr>
      </w:pPr>
      <w:r w:rsidRPr="008C24EF">
        <w:rPr>
          <w:b/>
          <w:bCs/>
          <w:lang w:val="de-DE"/>
        </w:rPr>
        <w:t>wärtigen Zustand</w:t>
      </w:r>
      <w:r w:rsidRPr="00DC6890">
        <w:rPr>
          <w:lang w:val="de-DE"/>
        </w:rPr>
        <w:t xml:space="preserve"> haben ihre Folgen in dem Aktus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des Fühlens selbst. Sie veranlassen gewisse </w:t>
      </w:r>
      <w:r w:rsidR="0045541B" w:rsidRPr="00DC6890">
        <w:rPr>
          <w:lang w:val="de-DE"/>
        </w:rPr>
        <w:t>Abände-</w:t>
      </w:r>
      <w:r w:rsidR="0045541B" w:rsidRPr="00DC6890">
        <w:rPr>
          <w:lang w:val="de-DE"/>
        </w:rPr>
        <w:br/>
        <w:t xml:space="preserve">rungen </w:t>
      </w:r>
      <w:r w:rsidRPr="00DC6890">
        <w:rPr>
          <w:lang w:val="de-DE"/>
        </w:rPr>
        <w:t>und Beschaffenheiten in dem Gefühl, die wir oft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als besondere Empfindungen und Gefühle, und als </w:t>
      </w:r>
      <w:r w:rsidR="0045541B" w:rsidRPr="00DC6890">
        <w:rPr>
          <w:lang w:val="de-DE"/>
        </w:rPr>
        <w:t>Wir-</w:t>
      </w:r>
      <w:r w:rsidR="0045541B" w:rsidRPr="00DC6890">
        <w:rPr>
          <w:lang w:val="de-DE"/>
        </w:rPr>
        <w:br/>
        <w:t>kungen</w:t>
      </w:r>
      <w:r w:rsidRPr="00DC6890">
        <w:rPr>
          <w:lang w:val="de-DE"/>
        </w:rPr>
        <w:t xml:space="preserve"> von den Eindrücken der Objekte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ansehen,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den letztern daher gewisse sich darauf beziehende </w:t>
      </w:r>
      <w:r w:rsidR="0045541B" w:rsidRPr="00DC6890">
        <w:rPr>
          <w:lang w:val="de-DE"/>
        </w:rPr>
        <w:t>Beschaf-</w:t>
      </w:r>
      <w:r w:rsidR="0045541B" w:rsidRPr="00DC6890">
        <w:rPr>
          <w:lang w:val="de-DE"/>
        </w:rPr>
        <w:br/>
        <w:t>fenheiten</w:t>
      </w:r>
      <w:r w:rsidRPr="00DC6890">
        <w:rPr>
          <w:lang w:val="de-DE"/>
        </w:rPr>
        <w:t xml:space="preserve"> beylegen.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Es ist auch hierbey nicht einmal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nöthig, die unmittelbaren und eigentlichen Gegenstände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Gefühls von denen abzusondern, die nur mittelbar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empfunden werden. Denn auch die letztern haben ihre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Folgen, welche wir fühlen, und ihnen zuschreiben.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wir unsere leichten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muntern </w:t>
      </w:r>
      <w:r w:rsidR="0045541B" w:rsidRPr="00DC6890">
        <w:rPr>
          <w:lang w:val="de-DE"/>
        </w:rPr>
        <w:t>Befchäftigun-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fühlen, so haben wir ein </w:t>
      </w:r>
      <w:r w:rsidRPr="008C24EF">
        <w:rPr>
          <w:b/>
          <w:bCs/>
          <w:lang w:val="de-DE"/>
        </w:rPr>
        <w:t>angenehmes</w:t>
      </w:r>
      <w:r w:rsidRPr="00DC6890">
        <w:rPr>
          <w:lang w:val="de-DE"/>
        </w:rPr>
        <w:t xml:space="preserve"> Gefühl.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Dieß Gefühl, in so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ferne es angenehm ist, und in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Gefühl der Leichtigkeit bestehet, mit der wir unsere Kraft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anwenden, wird von uns mit der Empfindung von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Beschäftigung selbst zusammengezogen,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entweder als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Modifikation dieses letztern Gefühls, oder als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eigene Folge davon angesehen. Es ist nöthig, diese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Verschiedenheiten ein wenig genauer zu bemerken,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dahinter kommen will, was und wie viel in solchen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Fällen eigentlich Gefühl und Empfindung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ist, und was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nicht ist.</w:t>
      </w:r>
    </w:p>
    <w:p w14:paraId="4C210392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2.</w:t>
      </w:r>
    </w:p>
    <w:p w14:paraId="6B5C0A09" w14:textId="78DF5D3B" w:rsidR="0045541B" w:rsidRPr="00DC6890" w:rsidRDefault="00A964D4" w:rsidP="0045541B">
      <w:pPr>
        <w:rPr>
          <w:lang w:val="de-DE"/>
        </w:rPr>
      </w:pPr>
      <w:r w:rsidRPr="008C24EF">
        <w:rPr>
          <w:b/>
          <w:bCs/>
          <w:lang w:val="de-DE"/>
        </w:rPr>
        <w:t>Wir empfinden</w:t>
      </w:r>
      <w:r w:rsidRPr="00DC6890">
        <w:rPr>
          <w:lang w:val="de-DE"/>
        </w:rPr>
        <w:t xml:space="preserve"> </w:t>
      </w:r>
      <w:r w:rsidR="0045541B" w:rsidRPr="00DC6890">
        <w:rPr>
          <w:lang w:val="de-DE"/>
        </w:rPr>
        <w:t>—</w:t>
      </w:r>
      <w:r w:rsidRPr="00DC6890">
        <w:rPr>
          <w:lang w:val="de-DE"/>
        </w:rPr>
        <w:t xml:space="preserve"> es scheint wenigstens im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fang</w:t>
      </w:r>
      <w:r w:rsidRPr="00DC6890">
        <w:rPr>
          <w:lang w:val="de-DE"/>
        </w:rPr>
        <w:t xml:space="preserve"> so </w:t>
      </w:r>
      <w:r w:rsidR="0045541B" w:rsidRPr="00DC6890">
        <w:rPr>
          <w:lang w:val="de-DE"/>
        </w:rPr>
        <w:t>—</w:t>
      </w:r>
      <w:r w:rsidRPr="00DC6890">
        <w:rPr>
          <w:lang w:val="de-DE"/>
        </w:rPr>
        <w:t xml:space="preserve"> </w:t>
      </w:r>
      <w:r w:rsidRPr="008C24EF">
        <w:rPr>
          <w:b/>
          <w:bCs/>
          <w:lang w:val="de-DE"/>
        </w:rPr>
        <w:t xml:space="preserve">die Verhältnisse und </w:t>
      </w:r>
      <w:r w:rsidR="0045541B" w:rsidRPr="008C24EF">
        <w:rPr>
          <w:b/>
          <w:bCs/>
          <w:lang w:val="de-DE"/>
        </w:rPr>
        <w:t>Beziehungen</w:t>
      </w:r>
      <w:r w:rsidRPr="008C24EF">
        <w:rPr>
          <w:b/>
          <w:bCs/>
          <w:lang w:val="de-DE"/>
        </w:rPr>
        <w:t xml:space="preserve"> der</w:t>
      </w:r>
      <w:r w:rsidR="0045541B" w:rsidRPr="008C24EF">
        <w:rPr>
          <w:b/>
          <w:bCs/>
          <w:lang w:val="de-DE"/>
        </w:rPr>
        <w:br/>
      </w:r>
      <w:r w:rsidRPr="008C24EF">
        <w:rPr>
          <w:b/>
          <w:bCs/>
          <w:lang w:val="de-DE"/>
        </w:rPr>
        <w:t xml:space="preserve">Gegenstände unter sich in ihrer ideellen </w:t>
      </w:r>
      <w:r w:rsidR="0045541B" w:rsidRPr="008C24EF">
        <w:rPr>
          <w:b/>
          <w:bCs/>
          <w:lang w:val="de-DE"/>
        </w:rPr>
        <w:t>Gegen-</w:t>
      </w:r>
      <w:r w:rsidR="0045541B" w:rsidRPr="008C24EF">
        <w:rPr>
          <w:b/>
          <w:bCs/>
          <w:lang w:val="de-DE"/>
        </w:rPr>
        <w:br/>
        <w:t>wart</w:t>
      </w:r>
      <w:r w:rsidRPr="008C24EF">
        <w:rPr>
          <w:b/>
          <w:bCs/>
          <w:lang w:val="de-DE"/>
        </w:rPr>
        <w:t xml:space="preserve"> in der Seele</w:t>
      </w:r>
      <w:r w:rsidRPr="00DC6890">
        <w:rPr>
          <w:lang w:val="de-DE"/>
        </w:rPr>
        <w:t>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Zwey Billiardkugeln liegen vor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uns. Wir fühlen sie beide, wir sehen sie beide,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sehen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fühlen, daß sie an Farbe, an Größe und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wicht</w:t>
      </w:r>
      <w:r w:rsidRPr="00DC6890">
        <w:rPr>
          <w:lang w:val="de-DE"/>
        </w:rPr>
        <w:t xml:space="preserve"> einander gleich sind. Wir empfinden eine Folge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unseren Vorstellungen und Empfindungen; wir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empfinden, daß einige vor andern vorhergehen,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daß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andere nachfolgen. Wir sehen und fühlen, daß ein</w:t>
      </w:r>
    </w:p>
    <w:p w14:paraId="44F9F913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Ding</w:t>
      </w:r>
    </w:p>
    <w:p w14:paraId="44D526D8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M 4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[184] II. </w:t>
      </w:r>
      <w:r w:rsidRPr="00DC6890">
        <w:rPr>
          <w:lang w:val="de-DE"/>
        </w:rPr>
        <w:t>Versuch. Ueber das Gefühl,</w:t>
      </w:r>
    </w:p>
    <w:p w14:paraId="7F7BE1A5" w14:textId="19B16AEE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Ding in der Nähe, oder unmittelbar vor uns liege;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anderes entfernter sey; wir empfinden die Lage der Theile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einem Gebäude, das </w:t>
      </w:r>
      <w:r w:rsidR="00550B51" w:rsidRPr="00550B51">
        <w:rPr>
          <w:strike/>
          <w:lang w:val="de-DE"/>
        </w:rPr>
        <w:t>Uebereinstimmende</w:t>
      </w:r>
      <w:r w:rsidRPr="00550B51">
        <w:rPr>
          <w:u w:val="single"/>
          <w:lang w:val="de-DE"/>
        </w:rPr>
        <w:t>Übereinstimmende</w:t>
      </w:r>
      <w:r w:rsidRPr="00DC6890">
        <w:rPr>
          <w:lang w:val="de-DE"/>
        </w:rPr>
        <w:t xml:space="preserve"> und </w:t>
      </w:r>
      <w:r w:rsidR="0045541B" w:rsidRPr="00DC6890">
        <w:rPr>
          <w:lang w:val="de-DE"/>
        </w:rPr>
        <w:t>Regel-</w:t>
      </w:r>
      <w:r w:rsidR="0045541B" w:rsidRPr="00DC6890">
        <w:rPr>
          <w:lang w:val="de-DE"/>
        </w:rPr>
        <w:br/>
        <w:t>mäßige</w:t>
      </w:r>
      <w:r w:rsidRPr="00DC6890">
        <w:rPr>
          <w:lang w:val="de-DE"/>
        </w:rPr>
        <w:t xml:space="preserve">, was wir </w:t>
      </w:r>
      <w:r w:rsidRPr="008C24EF">
        <w:rPr>
          <w:b/>
          <w:bCs/>
          <w:lang w:val="de-DE"/>
        </w:rPr>
        <w:t>Ordnung</w:t>
      </w:r>
      <w:r w:rsidRPr="00DC6890">
        <w:rPr>
          <w:lang w:val="de-DE"/>
        </w:rPr>
        <w:t xml:space="preserve"> und </w:t>
      </w:r>
      <w:r w:rsidRPr="008C24EF">
        <w:rPr>
          <w:b/>
          <w:bCs/>
          <w:lang w:val="de-DE"/>
        </w:rPr>
        <w:t>Symmetrie</w:t>
      </w:r>
      <w:r w:rsidR="0045541B" w:rsidRPr="00DC6890">
        <w:rPr>
          <w:lang w:val="de-DE"/>
        </w:rPr>
        <w:t xml:space="preserve"> nen-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>. Solche Empfindungen von Gegenständen,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denen wir nichts mehr bemerken,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nur allein das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fühl</w:t>
      </w:r>
      <w:r w:rsidRPr="00DC6890">
        <w:rPr>
          <w:lang w:val="de-DE"/>
        </w:rPr>
        <w:t xml:space="preserve"> ihrer selbst und ihrer Verhältnisse, sind schon unter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Benennung der</w:t>
      </w:r>
      <w:r w:rsidR="0045541B" w:rsidRPr="00DC6890">
        <w:rPr>
          <w:lang w:val="de-DE"/>
        </w:rPr>
        <w:t xml:space="preserve"> </w:t>
      </w:r>
      <w:r w:rsidRPr="008C24EF">
        <w:rPr>
          <w:b/>
          <w:bCs/>
          <w:lang w:val="de-DE"/>
        </w:rPr>
        <w:t>gleichgültigen Empfindungen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 der bloß lehrenden Empfindungen, welche in soweit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einen Theil unserer Erkenntnisse und Gedanken </w:t>
      </w:r>
      <w:r w:rsidR="0045541B" w:rsidRPr="00DC6890">
        <w:rPr>
          <w:lang w:val="de-DE"/>
        </w:rPr>
        <w:t>ausma-</w:t>
      </w:r>
      <w:r w:rsidR="0045541B" w:rsidRPr="00DC6890">
        <w:rPr>
          <w:lang w:val="de-DE"/>
        </w:rPr>
        <w:br/>
        <w:t>chen</w:t>
      </w:r>
      <w:r w:rsidRPr="00DC6890">
        <w:rPr>
          <w:lang w:val="de-DE"/>
        </w:rPr>
        <w:t>, von den übrigen abgesondert.</w:t>
      </w:r>
    </w:p>
    <w:p w14:paraId="61F0DC18" w14:textId="5D0E235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Dieß Gewahrnehmen der Verhältnisse in den </w:t>
      </w:r>
      <w:r w:rsidR="0045541B" w:rsidRPr="00DC6890">
        <w:rPr>
          <w:lang w:val="de-DE"/>
        </w:rPr>
        <w:t>gegen-</w:t>
      </w:r>
      <w:r w:rsidR="0045541B" w:rsidRPr="00DC6890">
        <w:rPr>
          <w:lang w:val="de-DE"/>
        </w:rPr>
        <w:br/>
        <w:t xml:space="preserve">wärtigen </w:t>
      </w:r>
      <w:r w:rsidRPr="00DC6890">
        <w:rPr>
          <w:lang w:val="de-DE"/>
        </w:rPr>
        <w:t xml:space="preserve">Dingen sehen wir als eine </w:t>
      </w:r>
      <w:r w:rsidRPr="008C24EF">
        <w:rPr>
          <w:b/>
          <w:bCs/>
          <w:lang w:val="de-DE"/>
        </w:rPr>
        <w:t>äußerliche</w:t>
      </w:r>
      <w:r w:rsidR="0045541B" w:rsidRPr="00DC6890">
        <w:rPr>
          <w:lang w:val="de-DE"/>
        </w:rPr>
        <w:t xml:space="preserve"> Empfin-</w:t>
      </w:r>
      <w:r w:rsidR="0045541B" w:rsidRPr="00DC6890">
        <w:rPr>
          <w:lang w:val="de-DE"/>
        </w:rPr>
        <w:br/>
        <w:t>dung</w:t>
      </w:r>
      <w:r w:rsidRPr="00DC6890">
        <w:rPr>
          <w:lang w:val="de-DE"/>
        </w:rPr>
        <w:t xml:space="preserve">, oder als eine Folge von ihr an, wenn es </w:t>
      </w:r>
      <w:r w:rsidRPr="008C24EF">
        <w:rPr>
          <w:b/>
          <w:bCs/>
          <w:lang w:val="de-DE"/>
        </w:rPr>
        <w:t>äußere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Gegenstände sind,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solche Verhältnisse an sich haben.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Dagegen gehören die Verhältnißgefühle in den </w:t>
      </w:r>
      <w:r w:rsidRPr="008C24EF">
        <w:rPr>
          <w:b/>
          <w:bCs/>
          <w:lang w:val="de-DE"/>
        </w:rPr>
        <w:t>innern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Modifikationen der Seele zu der Klasse der </w:t>
      </w:r>
      <w:r w:rsidRPr="008C24EF">
        <w:rPr>
          <w:b/>
          <w:bCs/>
          <w:lang w:val="de-DE"/>
        </w:rPr>
        <w:t>innern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Empfindungen.</w:t>
      </w:r>
    </w:p>
    <w:p w14:paraId="70386945" w14:textId="026F1568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3.</w:t>
      </w:r>
    </w:p>
    <w:p w14:paraId="4AED81F8" w14:textId="1F375141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Man unterscheidet ferner eine Art von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oder von Abänderungen, die das Gefühl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nach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verschiedenen </w:t>
      </w:r>
      <w:r w:rsidRPr="008C24EF">
        <w:rPr>
          <w:b/>
          <w:bCs/>
          <w:lang w:val="de-DE"/>
        </w:rPr>
        <w:t>Beziehungen der gefühlten Objekte</w:t>
      </w:r>
      <w:r w:rsidR="0045541B" w:rsidRPr="008C24EF">
        <w:rPr>
          <w:b/>
          <w:bCs/>
          <w:lang w:val="de-DE"/>
        </w:rPr>
        <w:br/>
      </w:r>
      <w:r w:rsidRPr="008C24EF">
        <w:rPr>
          <w:b/>
          <w:bCs/>
          <w:lang w:val="de-DE"/>
        </w:rPr>
        <w:t>auf die gegenwärtige</w:t>
      </w:r>
      <w:r w:rsidR="0045541B" w:rsidRPr="008C24EF">
        <w:rPr>
          <w:b/>
          <w:bCs/>
          <w:lang w:val="de-DE"/>
        </w:rPr>
        <w:t xml:space="preserve"> </w:t>
      </w:r>
      <w:r w:rsidRPr="008C24EF">
        <w:rPr>
          <w:b/>
          <w:bCs/>
          <w:lang w:val="de-DE"/>
        </w:rPr>
        <w:t>Beschaffenheit der Seele,</w:t>
      </w:r>
      <w:r w:rsidR="0045541B" w:rsidRPr="008C24EF">
        <w:rPr>
          <w:b/>
          <w:bCs/>
          <w:lang w:val="de-DE"/>
        </w:rPr>
        <w:br/>
      </w:r>
      <w:r w:rsidRPr="008C24EF">
        <w:rPr>
          <w:b/>
          <w:bCs/>
          <w:lang w:val="de-DE"/>
        </w:rPr>
        <w:t>und ihrer Vermögen und Kräfte</w:t>
      </w:r>
      <w:r w:rsidRPr="00DC6890">
        <w:rPr>
          <w:lang w:val="de-DE"/>
        </w:rPr>
        <w:t xml:space="preserve"> annimmt. </w:t>
      </w:r>
      <w:r w:rsidR="0045541B" w:rsidRPr="00DC6890">
        <w:rPr>
          <w:lang w:val="de-DE"/>
        </w:rPr>
        <w:t>Eini-</w:t>
      </w:r>
      <w:r w:rsidR="0045541B" w:rsidRPr="00DC6890">
        <w:rPr>
          <w:lang w:val="de-DE"/>
        </w:rPr>
        <w:br/>
        <w:t>ge</w:t>
      </w:r>
      <w:r w:rsidRPr="00DC6890">
        <w:rPr>
          <w:lang w:val="de-DE"/>
        </w:rPr>
        <w:t xml:space="preserve"> von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den Gegenständen und ihren Vorstellungen </w:t>
      </w:r>
      <w:r w:rsidR="0045541B" w:rsidRPr="00DC6890">
        <w:rPr>
          <w:lang w:val="de-DE"/>
        </w:rPr>
        <w:t>bezie-</w:t>
      </w:r>
      <w:r w:rsidR="0045541B" w:rsidRPr="00DC6890">
        <w:rPr>
          <w:lang w:val="de-DE"/>
        </w:rPr>
        <w:br/>
        <w:t>hen</w:t>
      </w:r>
      <w:r w:rsidRPr="00DC6890">
        <w:rPr>
          <w:lang w:val="de-DE"/>
        </w:rPr>
        <w:t xml:space="preserve"> sich auf die vorstellende und denkende Kräfte; </w:t>
      </w:r>
      <w:r w:rsidR="0045541B" w:rsidRPr="00DC6890">
        <w:rPr>
          <w:lang w:val="de-DE"/>
        </w:rPr>
        <w:t>ande-</w:t>
      </w:r>
      <w:r w:rsidR="0045541B" w:rsidRPr="00DC6890">
        <w:rPr>
          <w:lang w:val="de-DE"/>
        </w:rPr>
        <w:br/>
        <w:t>re</w:t>
      </w:r>
      <w:r w:rsidRPr="00DC6890">
        <w:rPr>
          <w:lang w:val="de-DE"/>
        </w:rPr>
        <w:t xml:space="preserve"> auf die Kräfte des Willens. Wirkungen, die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denselbigen sinnlichen Eindrücken,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von einerley </w:t>
      </w:r>
      <w:r w:rsidR="0045541B" w:rsidRPr="00DC6890">
        <w:rPr>
          <w:lang w:val="de-DE"/>
        </w:rPr>
        <w:t>Vorstel-</w:t>
      </w:r>
      <w:r w:rsidR="0045541B" w:rsidRPr="00DC6890">
        <w:rPr>
          <w:lang w:val="de-DE"/>
        </w:rPr>
        <w:br/>
        <w:t>lungen</w:t>
      </w:r>
      <w:r w:rsidRPr="00DC6890">
        <w:rPr>
          <w:lang w:val="de-DE"/>
        </w:rPr>
        <w:t xml:space="preserve"> und Gedanken in uns entstehen, sind doch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schieden</w:t>
      </w:r>
      <w:r w:rsidRPr="00DC6890">
        <w:rPr>
          <w:lang w:val="de-DE"/>
        </w:rPr>
        <w:t>, wenn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 gegenwärtige Seelenverfassung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schieden</w:t>
      </w:r>
      <w:r w:rsidRPr="00DC6890">
        <w:rPr>
          <w:lang w:val="de-DE"/>
        </w:rPr>
        <w:t xml:space="preserve"> ist, die sie in sich aufnimmt. Einem </w:t>
      </w:r>
      <w:r w:rsidR="0045541B" w:rsidRPr="00DC6890">
        <w:rPr>
          <w:lang w:val="de-DE"/>
        </w:rPr>
        <w:t>Gesättig-</w:t>
      </w:r>
      <w:r w:rsidR="0045541B" w:rsidRPr="00DC6890">
        <w:rPr>
          <w:lang w:val="de-DE"/>
        </w:rPr>
        <w:br/>
        <w:t xml:space="preserve">ten </w:t>
      </w:r>
      <w:r w:rsidRPr="00DC6890">
        <w:rPr>
          <w:lang w:val="de-DE"/>
        </w:rPr>
        <w:t>ekelt vor dem weitern Genuß einer Speise, die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Hungrigen eine Wollust erwecket.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Anblick eines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Menschen ist dem Freunde angenehm, dem Feinde wi</w:t>
      </w:r>
      <w:r w:rsidR="0045541B" w:rsidRPr="00DC6890">
        <w:rPr>
          <w:lang w:val="de-DE"/>
        </w:rPr>
        <w:t>-</w:t>
      </w:r>
    </w:p>
    <w:p w14:paraId="149FDF10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drig;</w:t>
      </w:r>
    </w:p>
    <w:p w14:paraId="543D25BA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[185] über Empfindungen u. Empfindnisse.</w:t>
      </w:r>
    </w:p>
    <w:p w14:paraId="029B4497" w14:textId="38E97303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drig; der Musik, die uns jetzo ergötzet, sind wir nach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einigen Stunden überdrüßig. Der Anblick des Kranken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Idee von der Krankheit rühret bey dem Arzte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weiter nichts als die Phantasie und den Verstand;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bey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andern </w:t>
      </w:r>
      <w:r w:rsidRPr="008C24EF">
        <w:rPr>
          <w:b/>
          <w:bCs/>
          <w:lang w:val="de-DE"/>
        </w:rPr>
        <w:t>Empfindsamen</w:t>
      </w:r>
      <w:r w:rsidRPr="00DC6890">
        <w:rPr>
          <w:lang w:val="de-DE"/>
        </w:rPr>
        <w:t xml:space="preserve"> das ganze Gemüth, und bey dem</w:t>
      </w:r>
      <w:r w:rsidR="0045541B" w:rsidRPr="00DC6890">
        <w:rPr>
          <w:lang w:val="de-DE"/>
        </w:rPr>
        <w:br/>
      </w:r>
      <w:r w:rsidRPr="008C24EF">
        <w:rPr>
          <w:b/>
          <w:bCs/>
          <w:lang w:val="de-DE"/>
        </w:rPr>
        <w:t>Empfindlichen</w:t>
      </w:r>
      <w:r w:rsidRPr="00DC6890">
        <w:rPr>
          <w:lang w:val="de-DE"/>
        </w:rPr>
        <w:t xml:space="preserve"> alle Triebe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des Herzens. Daher </w:t>
      </w:r>
      <w:r w:rsidR="0045541B" w:rsidRPr="00DC6890">
        <w:rPr>
          <w:lang w:val="de-DE"/>
        </w:rPr>
        <w:t>ha-</w:t>
      </w:r>
      <w:r w:rsidR="0045541B" w:rsidRPr="00DC6890">
        <w:rPr>
          <w:lang w:val="de-DE"/>
        </w:rPr>
        <w:br/>
        <w:t>ben</w:t>
      </w:r>
      <w:r w:rsidRPr="00DC6890">
        <w:rPr>
          <w:lang w:val="de-DE"/>
        </w:rPr>
        <w:t xml:space="preserve"> wir die </w:t>
      </w:r>
      <w:r w:rsidRPr="008C24EF">
        <w:rPr>
          <w:b/>
          <w:bCs/>
          <w:lang w:val="de-DE"/>
        </w:rPr>
        <w:t>qualificirten</w:t>
      </w:r>
      <w:r w:rsidRPr="00DC6890">
        <w:rPr>
          <w:lang w:val="de-DE"/>
        </w:rPr>
        <w:t xml:space="preserve"> Empfindungen, die mehr sind,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 die bloßen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Empfindungen der Dinge selbst, die nemlich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eine gewisse Beschaffenheit an sich haben, und ein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fühl</w:t>
      </w:r>
      <w:r w:rsidRPr="00DC6890">
        <w:rPr>
          <w:lang w:val="de-DE"/>
        </w:rPr>
        <w:t xml:space="preserve"> der Beziehung oder des Verhältnisses auf den </w:t>
      </w:r>
      <w:r w:rsidR="0045541B" w:rsidRPr="00DC6890">
        <w:rPr>
          <w:lang w:val="de-DE"/>
        </w:rPr>
        <w:t>der-</w:t>
      </w:r>
      <w:r w:rsidR="0045541B" w:rsidRPr="00DC6890">
        <w:rPr>
          <w:lang w:val="de-DE"/>
        </w:rPr>
        <w:br/>
        <w:t>maligen</w:t>
      </w:r>
      <w:r w:rsidRPr="00DC6890">
        <w:rPr>
          <w:lang w:val="de-DE"/>
        </w:rPr>
        <w:t xml:space="preserve"> Seelenzustand in sich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enthalten. Sie mögen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überhaupt </w:t>
      </w:r>
      <w:r w:rsidRPr="008C24EF">
        <w:rPr>
          <w:b/>
          <w:bCs/>
          <w:lang w:val="de-DE"/>
        </w:rPr>
        <w:t>afficirende</w:t>
      </w:r>
      <w:r w:rsidRPr="00DC6890">
        <w:rPr>
          <w:lang w:val="de-DE"/>
        </w:rPr>
        <w:t xml:space="preserve"> Empfindungen heißen.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thun uns, so zu sagen,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etwas an, wenn dieß fast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altete</w:t>
      </w:r>
      <w:r w:rsidRPr="00DC6890">
        <w:rPr>
          <w:lang w:val="de-DE"/>
        </w:rPr>
        <w:t xml:space="preserve"> Wort, </w:t>
      </w:r>
      <w:r w:rsidRPr="008C24EF">
        <w:rPr>
          <w:b/>
          <w:bCs/>
          <w:lang w:val="de-DE"/>
        </w:rPr>
        <w:t>anthun</w:t>
      </w:r>
      <w:r w:rsidRPr="00DC6890">
        <w:rPr>
          <w:lang w:val="de-DE"/>
        </w:rPr>
        <w:t xml:space="preserve">, gebraucht werden darf. </w:t>
      </w:r>
      <w:r w:rsidR="0045541B" w:rsidRPr="008C24EF">
        <w:rPr>
          <w:b/>
          <w:bCs/>
          <w:lang w:val="de-DE"/>
        </w:rPr>
        <w:t>Rüh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8C24EF">
        <w:rPr>
          <w:b/>
          <w:bCs/>
          <w:lang w:val="de-DE"/>
        </w:rPr>
        <w:t>rende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werden sie von einigen genennet. Ich kenne kein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deutsches Wort, das im Allgemeinen die Beschaffenheit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Empfindnisse ausdrücket. Die </w:t>
      </w:r>
      <w:r w:rsidRPr="008C24EF">
        <w:rPr>
          <w:b/>
          <w:bCs/>
          <w:lang w:val="de-DE"/>
        </w:rPr>
        <w:t>Empfindsamkeit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bezeichnet bald die </w:t>
      </w:r>
      <w:r w:rsidR="0045541B" w:rsidRPr="00DC6890">
        <w:rPr>
          <w:lang w:val="de-DE"/>
        </w:rPr>
        <w:t>objektivische</w:t>
      </w:r>
      <w:r w:rsidRPr="00DC6890">
        <w:rPr>
          <w:lang w:val="de-DE"/>
        </w:rPr>
        <w:t xml:space="preserve"> Beschaffenheit der </w:t>
      </w:r>
      <w:r w:rsidR="0045541B" w:rsidRPr="00DC6890">
        <w:rPr>
          <w:lang w:val="de-DE"/>
        </w:rPr>
        <w:t>Din-</w:t>
      </w:r>
      <w:r w:rsidR="0045541B" w:rsidRPr="00DC6890">
        <w:rPr>
          <w:lang w:val="de-DE"/>
        </w:rPr>
        <w:br/>
        <w:t>ge</w:t>
      </w:r>
      <w:r w:rsidRPr="00DC6890">
        <w:rPr>
          <w:lang w:val="de-DE"/>
        </w:rPr>
        <w:t>, die uns angenehm oder unangenehm sind; bald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Disposition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der Seele, solche Empfindnisse leicht </w:t>
      </w:r>
      <w:r w:rsidR="0045541B" w:rsidRPr="00DC6890">
        <w:rPr>
          <w:lang w:val="de-DE"/>
        </w:rPr>
        <w:t>anzu-</w:t>
      </w:r>
      <w:r w:rsidR="0045541B" w:rsidRPr="00DC6890">
        <w:rPr>
          <w:lang w:val="de-DE"/>
        </w:rPr>
        <w:br/>
        <w:t>nehmen. *)</w:t>
      </w:r>
    </w:p>
    <w:p w14:paraId="19A2F587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4.</w:t>
      </w:r>
    </w:p>
    <w:p w14:paraId="568DA2A9" w14:textId="6B99B842" w:rsidR="00A964D4" w:rsidRPr="00DC6890" w:rsidRDefault="00A964D4" w:rsidP="00A964D4">
      <w:pPr>
        <w:rPr>
          <w:lang w:val="de-DE"/>
        </w:rPr>
      </w:pPr>
      <w:r w:rsidRPr="008C24EF">
        <w:rPr>
          <w:b/>
          <w:bCs/>
          <w:lang w:val="de-DE"/>
        </w:rPr>
        <w:t>Das Gefühl des Wahren, des Schönen und</w:t>
      </w:r>
      <w:r w:rsidR="0045541B" w:rsidRPr="008C24EF">
        <w:rPr>
          <w:b/>
          <w:bCs/>
          <w:lang w:val="de-DE"/>
        </w:rPr>
        <w:br/>
      </w:r>
      <w:r w:rsidRPr="008C24EF">
        <w:rPr>
          <w:b/>
          <w:bCs/>
          <w:lang w:val="de-DE"/>
        </w:rPr>
        <w:t>des Guten</w:t>
      </w:r>
      <w:r w:rsidRPr="00DC6890">
        <w:rPr>
          <w:lang w:val="de-DE"/>
        </w:rPr>
        <w:t>, und der diesen entgegengesetzten</w:t>
      </w:r>
      <w:r w:rsidR="0045541B" w:rsidRPr="00DC6890">
        <w:rPr>
          <w:lang w:val="de-DE"/>
        </w:rPr>
        <w:t xml:space="preserve"> Beschaf-</w:t>
      </w:r>
      <w:r w:rsidR="0045541B" w:rsidRPr="00DC6890">
        <w:rPr>
          <w:lang w:val="de-DE"/>
        </w:rPr>
        <w:br/>
        <w:t>fenheiten</w:t>
      </w:r>
      <w:r w:rsidRPr="00DC6890">
        <w:rPr>
          <w:lang w:val="de-DE"/>
        </w:rPr>
        <w:t xml:space="preserve"> der Dinge, mit den </w:t>
      </w:r>
      <w:r w:rsidR="00550B51" w:rsidRPr="00550B51">
        <w:rPr>
          <w:strike/>
          <w:lang w:val="de-DE"/>
        </w:rPr>
        <w:t>besondern</w:t>
      </w:r>
      <w:r w:rsidRPr="00550B51">
        <w:rPr>
          <w:u w:val="single"/>
          <w:lang w:val="de-DE"/>
        </w:rPr>
        <w:t>besonderen</w:t>
      </w:r>
      <w:r w:rsidRPr="00DC6890">
        <w:rPr>
          <w:lang w:val="de-DE"/>
        </w:rPr>
        <w:t xml:space="preserve"> Arten der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fühle</w:t>
      </w:r>
      <w:r w:rsidRPr="00DC6890">
        <w:rPr>
          <w:lang w:val="de-DE"/>
        </w:rPr>
        <w:t xml:space="preserve">, die hierunter </w:t>
      </w:r>
      <w:r w:rsidR="0045541B" w:rsidRPr="00DC6890">
        <w:rPr>
          <w:lang w:val="de-DE"/>
        </w:rPr>
        <w:t>begriffen</w:t>
      </w:r>
      <w:r w:rsidRPr="00DC6890">
        <w:rPr>
          <w:lang w:val="de-DE"/>
        </w:rPr>
        <w:t xml:space="preserve"> sind, gehören ohne Zweifel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 den Gefühlen, die von den Verhältnissen und Bezie</w:t>
      </w:r>
      <w:r w:rsidR="0045541B" w:rsidRPr="00DC6890">
        <w:rPr>
          <w:lang w:val="de-DE"/>
        </w:rPr>
        <w:t>-</w:t>
      </w:r>
    </w:p>
    <w:p w14:paraId="505BED48" w14:textId="4B97C774" w:rsidR="00966A44" w:rsidRPr="00DC6890" w:rsidRDefault="00A964D4" w:rsidP="0045541B">
      <w:pPr>
        <w:rPr>
          <w:lang w:val="de-DE"/>
        </w:rPr>
      </w:pPr>
      <w:r w:rsidRPr="00DC6890">
        <w:rPr>
          <w:lang w:val="de-DE"/>
        </w:rPr>
        <w:t>hungen</w:t>
      </w:r>
    </w:p>
    <w:p w14:paraId="470C459E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 xml:space="preserve">*) Das Wort </w:t>
      </w:r>
      <w:r w:rsidRPr="008C24EF">
        <w:rPr>
          <w:b/>
          <w:bCs/>
          <w:lang w:val="de-DE"/>
        </w:rPr>
        <w:t>Gemuthlich</w:t>
      </w:r>
      <w:r w:rsidRPr="00DC6890">
        <w:rPr>
          <w:lang w:val="de-DE"/>
        </w:rPr>
        <w:t xml:space="preserve"> würde hier vielleicht nicht un-</w:t>
      </w:r>
      <w:r w:rsidRPr="00DC6890">
        <w:rPr>
          <w:lang w:val="de-DE"/>
        </w:rPr>
        <w:br/>
        <w:t>anpassend seyn. Es kommt in den Schriften der</w:t>
      </w:r>
      <w:r w:rsidRPr="00DC6890">
        <w:rPr>
          <w:lang w:val="de-DE"/>
        </w:rPr>
        <w:br/>
        <w:t>Herrnhuter vor, aus denen es in der Klopstockischen</w:t>
      </w:r>
      <w:r w:rsidRPr="00DC6890">
        <w:rPr>
          <w:lang w:val="de-DE"/>
        </w:rPr>
        <w:br/>
        <w:t xml:space="preserve">Gelehrtenrepublik angeführet ist. </w:t>
      </w:r>
      <w:r w:rsidR="00A964D4" w:rsidRPr="00DC6890">
        <w:rPr>
          <w:lang w:val="de-DE"/>
        </w:rPr>
        <w:t>Ob es das</w:t>
      </w:r>
      <w:r w:rsidRPr="00DC6890">
        <w:rPr>
          <w:lang w:val="de-DE"/>
        </w:rPr>
        <w:t xml:space="preserve"> Bürger-</w:t>
      </w:r>
      <w:r w:rsidRPr="00DC6890">
        <w:rPr>
          <w:lang w:val="de-DE"/>
        </w:rPr>
        <w:br/>
        <w:t>recht in der psychologischen Sprache erhalten soll, oder</w:t>
      </w:r>
      <w:r w:rsidRPr="00DC6890">
        <w:rPr>
          <w:lang w:val="de-DE"/>
        </w:rPr>
        <w:br/>
        <w:t>nicht, mag darauf ankommen, wie es sich bey den deut-</w:t>
      </w:r>
      <w:r w:rsidRPr="00DC6890">
        <w:rPr>
          <w:lang w:val="de-DE"/>
        </w:rPr>
        <w:br/>
        <w:t>schen Philosophen empfehlen kann.</w:t>
      </w:r>
    </w:p>
    <w:p w14:paraId="3CD79577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M 5</w:t>
      </w: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 xml:space="preserve">[186] </w:t>
      </w:r>
      <w:r w:rsidR="00A964D4" w:rsidRPr="00DC6890">
        <w:rPr>
          <w:lang w:val="de-DE"/>
        </w:rPr>
        <w:t xml:space="preserve">II. </w:t>
      </w:r>
      <w:r w:rsidRPr="00DC6890">
        <w:rPr>
          <w:lang w:val="de-DE"/>
        </w:rPr>
        <w:t>Versuch. Ueber das Gefühl,</w:t>
      </w:r>
    </w:p>
    <w:p w14:paraId="2AEA6BCD" w14:textId="46606F49" w:rsidR="00A964D4" w:rsidRPr="00DC6890" w:rsidRDefault="0045541B" w:rsidP="00A964D4">
      <w:pPr>
        <w:rPr>
          <w:lang w:val="de-DE"/>
        </w:rPr>
      </w:pPr>
      <w:r w:rsidRPr="00DC6890">
        <w:rPr>
          <w:lang w:val="de-DE"/>
        </w:rPr>
        <w:t>hungen</w:t>
      </w:r>
      <w:r w:rsidR="00A964D4" w:rsidRPr="00DC6890">
        <w:rPr>
          <w:lang w:val="de-DE"/>
        </w:rPr>
        <w:t xml:space="preserve"> unserer Vorstellungen und Veränderungen unter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einander, und auf den innern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Zustand unserer Seele,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abhangen, und also </w:t>
      </w:r>
      <w:r w:rsidR="00A964D4" w:rsidRPr="008C24EF">
        <w:rPr>
          <w:b/>
          <w:bCs/>
          <w:lang w:val="de-DE"/>
        </w:rPr>
        <w:t>innere Verhältnißgefühle</w:t>
      </w:r>
      <w:r w:rsidR="00A964D4" w:rsidRPr="00DC6890">
        <w:rPr>
          <w:lang w:val="de-DE"/>
        </w:rPr>
        <w:t xml:space="preserve"> sind.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Ob diese angeführten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Arten die ganze Gattung </w:t>
      </w:r>
      <w:r w:rsidRPr="00DC6890">
        <w:rPr>
          <w:lang w:val="de-DE"/>
        </w:rPr>
        <w:t>erschö-</w:t>
      </w:r>
      <w:r w:rsidRPr="00DC6890">
        <w:rPr>
          <w:lang w:val="de-DE"/>
        </w:rPr>
        <w:br/>
        <w:t>pfen</w:t>
      </w:r>
      <w:r w:rsidR="00A964D4" w:rsidRPr="00DC6890">
        <w:rPr>
          <w:lang w:val="de-DE"/>
        </w:rPr>
        <w:t>, oder ob es noch andere Verhältnisse in unsern</w:t>
      </w:r>
      <w:r w:rsidRPr="00DC6890">
        <w:rPr>
          <w:lang w:val="de-DE"/>
        </w:rPr>
        <w:t xml:space="preserve"> in-</w:t>
      </w:r>
      <w:r w:rsidRPr="00DC6890">
        <w:rPr>
          <w:lang w:val="de-DE"/>
        </w:rPr>
        <w:br/>
        <w:t>nern Modificationen</w:t>
      </w:r>
      <w:r w:rsidR="00A964D4" w:rsidRPr="00DC6890">
        <w:rPr>
          <w:lang w:val="de-DE"/>
        </w:rPr>
        <w:t xml:space="preserve"> gebe, die in dem Wahren, dem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Schönen und Guten nicht befasset sind, das läßt sich erst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alsdenn beurtheilen, wenn man so weit mit den </w:t>
      </w:r>
      <w:r w:rsidRPr="00DC6890">
        <w:rPr>
          <w:lang w:val="de-DE"/>
        </w:rPr>
        <w:t>Beob-</w:t>
      </w:r>
      <w:r w:rsidRPr="00DC6890">
        <w:rPr>
          <w:lang w:val="de-DE"/>
        </w:rPr>
        <w:br/>
        <w:t>achtungen</w:t>
      </w:r>
      <w:r w:rsidR="00A964D4" w:rsidRPr="00DC6890">
        <w:rPr>
          <w:lang w:val="de-DE"/>
        </w:rPr>
        <w:t xml:space="preserve"> der mancherley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innern Empfindungen </w:t>
      </w:r>
      <w:r w:rsidRPr="00DC6890">
        <w:rPr>
          <w:lang w:val="de-DE"/>
        </w:rPr>
        <w:t>gekom-</w:t>
      </w:r>
      <w:r w:rsidRPr="00DC6890">
        <w:rPr>
          <w:lang w:val="de-DE"/>
        </w:rPr>
        <w:br/>
        <w:t>men</w:t>
      </w:r>
      <w:r w:rsidR="00A964D4" w:rsidRPr="00DC6890">
        <w:rPr>
          <w:lang w:val="de-DE"/>
        </w:rPr>
        <w:t xml:space="preserve"> ist, daß eine vollständige Klassifikation von ihnen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angestellet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werden kann. Bishieher scheinet es daran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noch zu </w:t>
      </w:r>
      <w:r w:rsidRPr="00DC6890">
        <w:rPr>
          <w:lang w:val="de-DE"/>
        </w:rPr>
        <w:t>sehlen</w:t>
      </w:r>
      <w:r w:rsidR="00E45D92" w:rsidRPr="00550B51">
        <w:rPr>
          <w:u w:val="single"/>
          <w:lang w:val="de-DE"/>
        </w:rPr>
        <w:t>[[note: error in DTA]]</w:t>
      </w:r>
      <w:r w:rsidR="00A964D4" w:rsidRPr="00DC6890">
        <w:rPr>
          <w:lang w:val="de-DE"/>
        </w:rPr>
        <w:t xml:space="preserve">. Ohne mich aber darauf </w:t>
      </w:r>
      <w:r w:rsidRPr="00DC6890">
        <w:rPr>
          <w:lang w:val="de-DE"/>
        </w:rPr>
        <w:t>weitläuftig ein-</w:t>
      </w:r>
      <w:r w:rsidRPr="00DC6890">
        <w:rPr>
          <w:lang w:val="de-DE"/>
        </w:rPr>
        <w:br/>
        <w:t>zulassen</w:t>
      </w:r>
      <w:r w:rsidR="00A964D4" w:rsidRPr="00DC6890">
        <w:rPr>
          <w:lang w:val="de-DE"/>
        </w:rPr>
        <w:t xml:space="preserve">, will ich nur einige allgemeine Bemerkungen </w:t>
      </w:r>
      <w:r w:rsidRPr="00DC6890">
        <w:rPr>
          <w:lang w:val="de-DE"/>
        </w:rPr>
        <w:t>an-</w:t>
      </w:r>
      <w:r w:rsidRPr="00DC6890">
        <w:rPr>
          <w:lang w:val="de-DE"/>
        </w:rPr>
        <w:br/>
        <w:t>fügen</w:t>
      </w:r>
      <w:r w:rsidR="00A964D4" w:rsidRPr="00DC6890">
        <w:rPr>
          <w:lang w:val="de-DE"/>
        </w:rPr>
        <w:t>, die sich auf eine solche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Abtheilung beziehen, und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die zur weitern Aufklärung dieser Seite unserer Seele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nicht undienlich seyn werden.</w:t>
      </w:r>
    </w:p>
    <w:p w14:paraId="7ADE29B4" w14:textId="3895676A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Es giebt Modifikationes, sie mögen entweder zu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eigentlichen Empfindungen der Gegenstände,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oder zu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Vorstellungen, oder zu den Willensthätigkeiten gehören,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mit Vergnügen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oder Verdruß, mit Zufriedenheit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 Unzufriedenheit, überhaupt mit Gemüthszuständen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begleitet sind. Wir fühlen die Veränderungen selbst,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so ferne sie in uns gegenwärtig </w:t>
      </w:r>
      <w:r w:rsidR="0045541B" w:rsidRPr="00DC6890">
        <w:rPr>
          <w:lang w:val="de-DE"/>
        </w:rPr>
        <w:t>vorhanden</w:t>
      </w:r>
      <w:r w:rsidRPr="00DC6890">
        <w:rPr>
          <w:lang w:val="de-DE"/>
        </w:rPr>
        <w:t xml:space="preserve"> sind,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Seele sich mit ihnen beschäftiget; in so weit sind es</w:t>
      </w:r>
      <w:r w:rsidR="0045541B" w:rsidRPr="00DC6890">
        <w:rPr>
          <w:lang w:val="de-DE"/>
        </w:rPr>
        <w:br/>
      </w:r>
      <w:r w:rsidRPr="008C24EF">
        <w:rPr>
          <w:b/>
          <w:bCs/>
          <w:lang w:val="de-DE"/>
        </w:rPr>
        <w:t>Empfindungen</w:t>
      </w:r>
      <w:r w:rsidRPr="00DC6890">
        <w:rPr>
          <w:lang w:val="de-DE"/>
        </w:rPr>
        <w:t>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Aber wir empfinden sie auch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eine eigene und unterschiedene Art, nach ihren </w:t>
      </w:r>
      <w:r w:rsidR="0045541B" w:rsidRPr="00DC6890">
        <w:rPr>
          <w:lang w:val="de-DE"/>
        </w:rPr>
        <w:t>verschie-</w:t>
      </w:r>
      <w:r w:rsidR="0045541B" w:rsidRPr="00DC6890">
        <w:rPr>
          <w:lang w:val="de-DE"/>
        </w:rPr>
        <w:br/>
        <w:t xml:space="preserve">denen </w:t>
      </w:r>
      <w:r w:rsidRPr="00DC6890">
        <w:rPr>
          <w:lang w:val="de-DE"/>
        </w:rPr>
        <w:t>Wirkungen auf uns. Die letztere 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ist die Empfindung des </w:t>
      </w:r>
      <w:r w:rsidRPr="008C24EF">
        <w:rPr>
          <w:b/>
          <w:bCs/>
          <w:lang w:val="de-DE"/>
        </w:rPr>
        <w:t>Angenehmen</w:t>
      </w:r>
      <w:r w:rsidRPr="00DC6890">
        <w:rPr>
          <w:lang w:val="de-DE"/>
        </w:rPr>
        <w:t xml:space="preserve"> oder</w:t>
      </w:r>
      <w:r w:rsidR="0045541B" w:rsidRPr="00DC6890">
        <w:rPr>
          <w:lang w:val="de-DE"/>
        </w:rPr>
        <w:t xml:space="preserve"> </w:t>
      </w:r>
      <w:r w:rsidR="0045541B" w:rsidRPr="008C24EF">
        <w:rPr>
          <w:b/>
          <w:bCs/>
          <w:lang w:val="de-DE"/>
        </w:rPr>
        <w:t>Unange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8C24EF">
        <w:rPr>
          <w:b/>
          <w:bCs/>
          <w:lang w:val="de-DE"/>
        </w:rPr>
        <w:t>nehmen</w:t>
      </w:r>
      <w:r w:rsidRPr="00DC6890">
        <w:rPr>
          <w:lang w:val="de-DE"/>
        </w:rPr>
        <w:t>, oder eigentlich, sie machet das Angenehme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 Unangenehme bey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Empfindung aus. In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ferne sind sie </w:t>
      </w:r>
      <w:r w:rsidRPr="008C24EF">
        <w:rPr>
          <w:b/>
          <w:bCs/>
          <w:lang w:val="de-DE"/>
        </w:rPr>
        <w:t>Empfindnisse</w:t>
      </w:r>
      <w:r w:rsidRPr="00DC6890">
        <w:rPr>
          <w:lang w:val="de-DE"/>
        </w:rPr>
        <w:t xml:space="preserve">. Es ist </w:t>
      </w:r>
      <w:r w:rsidR="0045541B" w:rsidRPr="008C24EF">
        <w:rPr>
          <w:b/>
          <w:bCs/>
          <w:lang w:val="de-DE"/>
        </w:rPr>
        <w:t>Empfindsam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8C24EF">
        <w:rPr>
          <w:b/>
          <w:bCs/>
          <w:lang w:val="de-DE"/>
        </w:rPr>
        <w:t>keit</w:t>
      </w:r>
      <w:r w:rsidRPr="00DC6890">
        <w:rPr>
          <w:lang w:val="de-DE"/>
        </w:rPr>
        <w:t xml:space="preserve"> in der Seele, in so weit diese aufgelegt ist, ihre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 xml:space="preserve">änderungen </w:t>
      </w:r>
      <w:r w:rsidRPr="00DC6890">
        <w:rPr>
          <w:lang w:val="de-DE"/>
        </w:rPr>
        <w:t xml:space="preserve">als </w:t>
      </w:r>
      <w:r w:rsidRPr="008C24EF">
        <w:rPr>
          <w:b/>
          <w:bCs/>
          <w:lang w:val="de-DE"/>
        </w:rPr>
        <w:t>angenehme</w:t>
      </w:r>
      <w:r w:rsidRPr="00DC6890">
        <w:rPr>
          <w:lang w:val="de-DE"/>
        </w:rPr>
        <w:t xml:space="preserve"> oder unangenehme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zu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pfinden</w:t>
      </w:r>
      <w:r w:rsidRPr="00DC6890">
        <w:rPr>
          <w:lang w:val="de-DE"/>
        </w:rPr>
        <w:t>, und Gefallen und Misfallen an ihnen zu haben.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Empfindsam sind die Gegenstände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für uns, in soferne</w:t>
      </w:r>
    </w:p>
    <w:p w14:paraId="37F2CF75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sie</w:t>
      </w:r>
    </w:p>
    <w:p w14:paraId="790D9916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[187] </w:t>
      </w:r>
      <w:r w:rsidRPr="00DC6890">
        <w:rPr>
          <w:lang w:val="de-DE"/>
        </w:rPr>
        <w:t>über Empfindungen u. Empfindnisse.</w:t>
      </w:r>
    </w:p>
    <w:p w14:paraId="11BFF2AB" w14:textId="6F4F78F3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sie oder eigentlich ihre Eindrücke in uns, oder die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 xml:space="preserve">stellungen </w:t>
      </w:r>
      <w:r w:rsidRPr="00DC6890">
        <w:rPr>
          <w:lang w:val="de-DE"/>
        </w:rPr>
        <w:t xml:space="preserve">von ihnen Beziehungen auf die jetzige </w:t>
      </w:r>
      <w:r w:rsidR="0045541B" w:rsidRPr="00DC6890">
        <w:rPr>
          <w:lang w:val="de-DE"/>
        </w:rPr>
        <w:t>Seelen-</w:t>
      </w:r>
      <w:r w:rsidR="0045541B" w:rsidRPr="00DC6890">
        <w:rPr>
          <w:lang w:val="de-DE"/>
        </w:rPr>
        <w:br/>
        <w:t>beschaffenheit</w:t>
      </w:r>
      <w:r w:rsidRPr="00DC6890">
        <w:rPr>
          <w:lang w:val="de-DE"/>
        </w:rPr>
        <w:t xml:space="preserve"> haben, und den Vermögen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Kräften,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die sich mit ihnen beschäftigen, gemäß oder nicht gemäß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sind.</w:t>
      </w:r>
    </w:p>
    <w:p w14:paraId="6DF164D6" w14:textId="13C11C32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Wir fühlen, daß eine Sache gut ist. Dieß ist </w:t>
      </w:r>
      <w:r w:rsidR="0045541B" w:rsidRPr="00DC6890">
        <w:rPr>
          <w:lang w:val="de-DE"/>
        </w:rPr>
        <w:t>et-</w:t>
      </w:r>
      <w:r w:rsidR="0045541B" w:rsidRPr="00DC6890">
        <w:rPr>
          <w:lang w:val="de-DE"/>
        </w:rPr>
        <w:br/>
        <w:t>was</w:t>
      </w:r>
      <w:r w:rsidRPr="00DC6890">
        <w:rPr>
          <w:lang w:val="de-DE"/>
        </w:rPr>
        <w:t xml:space="preserve"> anders, als wenn wir fühlen, daß sie angenehm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sey. Einen Gegenstand als gut oder als böse zu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pfinden</w:t>
      </w:r>
      <w:r w:rsidRPr="00DC6890">
        <w:rPr>
          <w:lang w:val="de-DE"/>
        </w:rPr>
        <w:t>, ist so viel, als fühlen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empfinden, daß 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eine Ursache von einer Vollkommenheit oder von so </w:t>
      </w:r>
      <w:r w:rsidR="0045541B" w:rsidRPr="00DC6890">
        <w:rPr>
          <w:lang w:val="de-DE"/>
        </w:rPr>
        <w:t>et-</w:t>
      </w:r>
      <w:r w:rsidR="0045541B" w:rsidRPr="00DC6890">
        <w:rPr>
          <w:lang w:val="de-DE"/>
        </w:rPr>
        <w:br/>
        <w:t>was</w:t>
      </w:r>
      <w:r w:rsidRPr="00DC6890">
        <w:rPr>
          <w:lang w:val="de-DE"/>
        </w:rPr>
        <w:t xml:space="preserve"> sey, das uns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Vergnügen oder Verdruß machet.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ne</w:t>
      </w:r>
      <w:r w:rsidRPr="00DC6890">
        <w:rPr>
          <w:lang w:val="de-DE"/>
        </w:rPr>
        <w:t xml:space="preserve"> Modifikation der Seele kann ihre Kraft stärken, </w:t>
      </w:r>
      <w:r w:rsidR="0045541B" w:rsidRPr="00DC6890">
        <w:rPr>
          <w:lang w:val="de-DE"/>
        </w:rPr>
        <w:t>ih-</w:t>
      </w:r>
      <w:r w:rsidR="0045541B" w:rsidRPr="00DC6890">
        <w:rPr>
          <w:lang w:val="de-DE"/>
        </w:rPr>
        <w:br/>
        <w:t xml:space="preserve">ren </w:t>
      </w:r>
      <w:r w:rsidRPr="00DC6890">
        <w:rPr>
          <w:lang w:val="de-DE"/>
        </w:rPr>
        <w:t>innern Realitäten einen Zuwachs geben, sie erhöhen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und </w:t>
      </w:r>
      <w:r w:rsidR="00550B51" w:rsidRPr="00550B51">
        <w:rPr>
          <w:strike/>
          <w:lang w:val="de-DE"/>
        </w:rPr>
        <w:t>vervollkommern</w:t>
      </w:r>
      <w:r w:rsidRPr="00550B51">
        <w:rPr>
          <w:u w:val="single"/>
          <w:lang w:val="de-DE"/>
        </w:rPr>
        <w:t>vervollkommen</w:t>
      </w:r>
      <w:r w:rsidRPr="00DC6890">
        <w:rPr>
          <w:lang w:val="de-DE"/>
        </w:rPr>
        <w:t>. Solch eine Wirkung, solch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Zusatz kann empfunden werden, und wenn er </w:t>
      </w:r>
      <w:r w:rsidR="0045541B" w:rsidRPr="00DC6890">
        <w:rPr>
          <w:lang w:val="de-DE"/>
        </w:rPr>
        <w:t>empfun-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wird, so ist das Gefühl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desselben ein </w:t>
      </w:r>
      <w:r w:rsidRPr="005A49E1">
        <w:rPr>
          <w:b/>
          <w:bCs/>
          <w:lang w:val="de-DE"/>
        </w:rPr>
        <w:t>Gefühl des</w:t>
      </w:r>
      <w:r w:rsidR="0045541B" w:rsidRPr="005A49E1">
        <w:rPr>
          <w:b/>
          <w:bCs/>
          <w:lang w:val="de-DE"/>
        </w:rPr>
        <w:br/>
      </w:r>
      <w:r w:rsidRPr="005A49E1">
        <w:rPr>
          <w:b/>
          <w:bCs/>
          <w:lang w:val="de-DE"/>
        </w:rPr>
        <w:t>Guten</w:t>
      </w:r>
      <w:r w:rsidRPr="00DC6890">
        <w:rPr>
          <w:lang w:val="de-DE"/>
        </w:rPr>
        <w:t>.</w:t>
      </w:r>
    </w:p>
    <w:p w14:paraId="30C4290A" w14:textId="730EDDEA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Das Gefühl der </w:t>
      </w:r>
      <w:r w:rsidRPr="005A49E1">
        <w:rPr>
          <w:b/>
          <w:bCs/>
          <w:lang w:val="de-DE"/>
        </w:rPr>
        <w:t>Wahrheit</w:t>
      </w:r>
      <w:r w:rsidRPr="00DC6890">
        <w:rPr>
          <w:lang w:val="de-DE"/>
        </w:rPr>
        <w:t xml:space="preserve"> findet nur bey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Vorstellungen und Gedanken statt. Jede </w:t>
      </w:r>
      <w:r w:rsidR="0045541B" w:rsidRPr="00DC6890">
        <w:rPr>
          <w:lang w:val="de-DE"/>
        </w:rPr>
        <w:t>gegenwärti-</w:t>
      </w:r>
      <w:r w:rsidR="0045541B" w:rsidRPr="00DC6890">
        <w:rPr>
          <w:lang w:val="de-DE"/>
        </w:rPr>
        <w:br/>
        <w:t xml:space="preserve">ge </w:t>
      </w:r>
      <w:r w:rsidRPr="00DC6890">
        <w:rPr>
          <w:lang w:val="de-DE"/>
        </w:rPr>
        <w:t xml:space="preserve">Vorstellung und jeder Gedanke hat eine gewisse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ziehung</w:t>
      </w:r>
      <w:r w:rsidRPr="00DC6890">
        <w:rPr>
          <w:lang w:val="de-DE"/>
        </w:rPr>
        <w:t xml:space="preserve"> auf unsere übrige Gedanken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Vorstellungen,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unser gesamtes vorhandenes Gedankensystem,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auf die </w:t>
      </w:r>
      <w:r w:rsidR="0045541B" w:rsidRPr="00DC6890">
        <w:rPr>
          <w:lang w:val="de-DE"/>
        </w:rPr>
        <w:t>dadurch</w:t>
      </w:r>
      <w:r w:rsidRPr="00DC6890">
        <w:rPr>
          <w:lang w:val="de-DE"/>
        </w:rPr>
        <w:t xml:space="preserve"> modificirte Vorstellungskraft und </w:t>
      </w:r>
      <w:r w:rsidR="0045541B" w:rsidRPr="00DC6890">
        <w:rPr>
          <w:lang w:val="de-DE"/>
        </w:rPr>
        <w:t>Denk-</w:t>
      </w:r>
      <w:r w:rsidR="0045541B" w:rsidRPr="00DC6890">
        <w:rPr>
          <w:lang w:val="de-DE"/>
        </w:rPr>
        <w:br/>
        <w:t>kraft</w:t>
      </w:r>
      <w:r w:rsidRPr="00DC6890">
        <w:rPr>
          <w:lang w:val="de-DE"/>
        </w:rPr>
        <w:t>. Die eine Vorstellung vereiniget sich leichter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den übrigen, die schon vorhanden sind; eine andere </w:t>
      </w:r>
      <w:r w:rsidR="0045541B" w:rsidRPr="00DC6890">
        <w:rPr>
          <w:lang w:val="de-DE"/>
        </w:rPr>
        <w:t>da-</w:t>
      </w:r>
      <w:r w:rsidR="0045541B" w:rsidRPr="00DC6890">
        <w:rPr>
          <w:lang w:val="de-DE"/>
        </w:rPr>
        <w:br/>
        <w:t>gegen</w:t>
      </w:r>
      <w:r w:rsidRPr="00DC6890">
        <w:rPr>
          <w:lang w:val="de-DE"/>
        </w:rPr>
        <w:t xml:space="preserve"> ist unvereinbar mit ihnen,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widerstehet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Vereinigung, wenn die Kraft ein Bestreben äußert,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 befassen. Daher entstehet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denn in dem einen Fall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Zustimmung des Verstandes, in dem andern Fall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 xml:space="preserve">rückhaltung </w:t>
      </w:r>
      <w:r w:rsidRPr="00DC6890">
        <w:rPr>
          <w:lang w:val="de-DE"/>
        </w:rPr>
        <w:t xml:space="preserve">und Abstimmung. Es gehet also eine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wisse</w:t>
      </w:r>
      <w:r w:rsidRPr="00DC6890">
        <w:rPr>
          <w:lang w:val="de-DE"/>
        </w:rPr>
        <w:t xml:space="preserve"> Veränderung in der Erkenntnißkraft vor, die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Beziehung der Ideen auf den gegenwärtigen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>stand</w:t>
      </w:r>
      <w:r w:rsidRPr="00DC6890">
        <w:rPr>
          <w:lang w:val="de-DE"/>
        </w:rPr>
        <w:t xml:space="preserve"> des Verstandes und seiner dermaligen</w:t>
      </w:r>
      <w:r w:rsidR="0045541B" w:rsidRPr="00DC6890">
        <w:rPr>
          <w:lang w:val="de-DE"/>
        </w:rPr>
        <w:t xml:space="preserve"> Vorstellun-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und Ideen ihren Grund hat. Die innerliche Em</w:t>
      </w:r>
      <w:r w:rsidR="0045541B" w:rsidRPr="00DC6890">
        <w:rPr>
          <w:lang w:val="de-DE"/>
        </w:rPr>
        <w:t>-</w:t>
      </w:r>
    </w:p>
    <w:p w14:paraId="706734BB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pfindung</w:t>
      </w:r>
    </w:p>
    <w:p w14:paraId="425ECA71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[188]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II. </w:t>
      </w:r>
      <w:r w:rsidRPr="00DC6890">
        <w:rPr>
          <w:lang w:val="de-DE"/>
        </w:rPr>
        <w:t>Versuch. Ueber das Gefühl,</w:t>
      </w:r>
    </w:p>
    <w:p w14:paraId="3074F773" w14:textId="3EE4DF11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pfindung davon ist das </w:t>
      </w:r>
      <w:r w:rsidRPr="005A49E1">
        <w:rPr>
          <w:b/>
          <w:bCs/>
          <w:lang w:val="de-DE"/>
        </w:rPr>
        <w:t>Gefühl</w:t>
      </w:r>
      <w:r w:rsidR="0045541B" w:rsidRPr="005A49E1">
        <w:rPr>
          <w:b/>
          <w:bCs/>
          <w:lang w:val="de-DE"/>
        </w:rPr>
        <w:t xml:space="preserve"> </w:t>
      </w:r>
      <w:r w:rsidRPr="005A49E1">
        <w:rPr>
          <w:b/>
          <w:bCs/>
          <w:lang w:val="de-DE"/>
        </w:rPr>
        <w:t>der Wahrheit</w:t>
      </w:r>
      <w:r w:rsidRPr="00DC6890">
        <w:rPr>
          <w:lang w:val="de-DE"/>
        </w:rPr>
        <w:t>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Falschheit.</w:t>
      </w:r>
    </w:p>
    <w:p w14:paraId="211FBD0B" w14:textId="0614AD88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Diese erwähnten Eigenschaften der afficirenden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 xml:space="preserve">; das </w:t>
      </w:r>
      <w:r w:rsidRPr="005A49E1">
        <w:rPr>
          <w:b/>
          <w:bCs/>
          <w:lang w:val="de-DE"/>
        </w:rPr>
        <w:t>Angenehme</w:t>
      </w:r>
      <w:r w:rsidRPr="00DC6890">
        <w:rPr>
          <w:lang w:val="de-DE"/>
        </w:rPr>
        <w:t>, das</w:t>
      </w:r>
      <w:r w:rsidR="0045541B" w:rsidRPr="00DC6890">
        <w:rPr>
          <w:lang w:val="de-DE"/>
        </w:rPr>
        <w:t xml:space="preserve"> </w:t>
      </w:r>
      <w:r w:rsidRPr="005A49E1">
        <w:rPr>
          <w:b/>
          <w:bCs/>
          <w:lang w:val="de-DE"/>
        </w:rPr>
        <w:t>Gute</w:t>
      </w:r>
      <w:r w:rsidRPr="00DC6890">
        <w:rPr>
          <w:lang w:val="de-DE"/>
        </w:rPr>
        <w:t xml:space="preserve">, das </w:t>
      </w:r>
      <w:r w:rsidR="0045541B" w:rsidRPr="005A49E1">
        <w:rPr>
          <w:b/>
          <w:bCs/>
          <w:lang w:val="de-DE"/>
        </w:rPr>
        <w:t>Wah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5A49E1">
        <w:rPr>
          <w:b/>
          <w:bCs/>
          <w:lang w:val="de-DE"/>
        </w:rPr>
        <w:t>re</w:t>
      </w:r>
      <w:r w:rsidRPr="00DC6890">
        <w:rPr>
          <w:lang w:val="de-DE"/>
        </w:rPr>
        <w:t xml:space="preserve"> kommen ihnen zu, in so ferne die Seele mit ihnen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 ihren Eindrücken und Vorstellungen dermalen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beschäftiget, in so ferne ihre Vermögen bey ihnen zur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Anwendung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gebracht werden, und die regen Triebe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Thätigkeiten eine Nahrung erhalten,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ihrer Natur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mäß</w:t>
      </w:r>
      <w:r w:rsidRPr="00DC6890">
        <w:rPr>
          <w:lang w:val="de-DE"/>
        </w:rPr>
        <w:t xml:space="preserve"> ist, und sie befriediget. Aber es ist außerdieß noch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andere Wirkung vorhanden,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 in Betracht zu </w:t>
      </w:r>
      <w:r w:rsidR="0045541B" w:rsidRPr="00DC6890">
        <w:rPr>
          <w:lang w:val="de-DE"/>
        </w:rPr>
        <w:t>zie-</w:t>
      </w:r>
      <w:r w:rsidR="0045541B" w:rsidRPr="00DC6890">
        <w:rPr>
          <w:lang w:val="de-DE"/>
        </w:rPr>
        <w:br/>
        <w:t>hen</w:t>
      </w:r>
      <w:r w:rsidRPr="00DC6890">
        <w:rPr>
          <w:lang w:val="de-DE"/>
        </w:rPr>
        <w:t xml:space="preserve"> ist.</w:t>
      </w:r>
    </w:p>
    <w:p w14:paraId="3422D3D9" w14:textId="4A3F71F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Einige Gefühle füllen zwar das Herz, sie </w:t>
      </w:r>
      <w:r w:rsidR="0045541B" w:rsidRPr="00DC6890">
        <w:rPr>
          <w:lang w:val="de-DE"/>
        </w:rPr>
        <w:t>unterhal-</w:t>
      </w:r>
      <w:r w:rsidR="0045541B" w:rsidRPr="00DC6890">
        <w:rPr>
          <w:lang w:val="de-DE"/>
        </w:rPr>
        <w:br/>
        <w:t>ten</w:t>
      </w:r>
      <w:r w:rsidRPr="00DC6890">
        <w:rPr>
          <w:lang w:val="de-DE"/>
        </w:rPr>
        <w:t xml:space="preserve"> und befriedigen es für die Gegenwart; sie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reizen die</w:t>
      </w:r>
      <w:r w:rsidR="0045541B" w:rsidRPr="00DC6890">
        <w:rPr>
          <w:lang w:val="de-DE"/>
        </w:rPr>
        <w:br/>
        <w:t>Kräfte</w:t>
      </w:r>
      <w:r w:rsidRPr="00DC6890">
        <w:rPr>
          <w:lang w:val="de-DE"/>
        </w:rPr>
        <w:t>, setzen sie in Thätigkeit, aber nur auf sich selbst,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bieten sich zugleich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Gegenstände dar, an welche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diese erregte Wirksamkeiten sich auslassen können.</w:t>
      </w:r>
    </w:p>
    <w:p w14:paraId="230FF454" w14:textId="0F6730D3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Andere dagegen spannen die Seele noch mehr,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erregen Bestrebungen und Triebe zu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Handlungen,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weiter fort auf noch andere Objekte als auf jene </w:t>
      </w:r>
      <w:r w:rsidR="0045541B" w:rsidRPr="00DC6890">
        <w:rPr>
          <w:lang w:val="de-DE"/>
        </w:rPr>
        <w:t>unmit-</w:t>
      </w:r>
      <w:r w:rsidR="0045541B" w:rsidRPr="00DC6890">
        <w:rPr>
          <w:lang w:val="de-DE"/>
        </w:rPr>
        <w:br/>
        <w:t>telbare</w:t>
      </w:r>
      <w:r w:rsidRPr="00DC6890">
        <w:rPr>
          <w:lang w:val="de-DE"/>
        </w:rPr>
        <w:t xml:space="preserve"> Gegenstände 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Gefühls hingerichtet sind. Wer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an den Farben der Tulpe belustiget, suchet nichts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mehr als diese Empfindung ohne ein weiteres Interesse.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 befindet sich in einem Zustande, der zwar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der </w:t>
      </w:r>
      <w:r w:rsidR="0045541B" w:rsidRPr="00DC6890">
        <w:rPr>
          <w:lang w:val="de-DE"/>
        </w:rPr>
        <w:t>Na-</w:t>
      </w:r>
      <w:r w:rsidR="0045541B" w:rsidRPr="00DC6890">
        <w:rPr>
          <w:lang w:val="de-DE"/>
        </w:rPr>
        <w:br/>
        <w:t>tur</w:t>
      </w:r>
      <w:r w:rsidRPr="00DC6890">
        <w:rPr>
          <w:lang w:val="de-DE"/>
        </w:rPr>
        <w:t xml:space="preserve"> der Seele gemäß ein fortfließender Zustand ist, aber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doch ist die Kraft hier auf nichts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weiter gerichtet, als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den Genuß, auf nichts weiter, als auf das, was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fühlet. Aber sobald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Trieb aufsteiget, die Blume,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Ursache ihrer jetzigen Lust, zu besitzen, um das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 xml:space="preserve">gnügen </w:t>
      </w:r>
      <w:r w:rsidRPr="00DC6890">
        <w:rPr>
          <w:lang w:val="de-DE"/>
        </w:rPr>
        <w:t>aus ihrem Anschauen nach Willkühr öfters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länger genießen zu können, so fühlen wir rege</w:t>
      </w:r>
      <w:r w:rsidR="0045541B" w:rsidRPr="00DC6890">
        <w:rPr>
          <w:lang w:val="de-DE"/>
        </w:rPr>
        <w:t xml:space="preserve"> Bestre-</w:t>
      </w:r>
      <w:r w:rsidR="0045541B" w:rsidRPr="00DC6890">
        <w:rPr>
          <w:lang w:val="de-DE"/>
        </w:rPr>
        <w:br/>
        <w:t>bungen</w:t>
      </w:r>
      <w:r w:rsidRPr="00DC6890">
        <w:rPr>
          <w:lang w:val="de-DE"/>
        </w:rPr>
        <w:t>, die auf andere Handlungen und Anwendungen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unserer Vermögen hinausgehen,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als die sind, die in </w:t>
      </w:r>
      <w:r w:rsidR="0045541B" w:rsidRPr="00DC6890">
        <w:rPr>
          <w:lang w:val="de-DE"/>
        </w:rPr>
        <w:t>je-</w:t>
      </w:r>
      <w:r w:rsidR="0045541B" w:rsidRPr="00DC6890">
        <w:rPr>
          <w:lang w:val="de-DE"/>
        </w:rPr>
        <w:br/>
        <w:t>nem</w:t>
      </w:r>
      <w:r w:rsidRPr="00DC6890">
        <w:rPr>
          <w:lang w:val="de-DE"/>
        </w:rPr>
        <w:t xml:space="preserve"> Anschauen beschäftiget waren. Es entstehet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neues </w:t>
      </w:r>
      <w:r w:rsidRPr="005A49E1">
        <w:rPr>
          <w:b/>
          <w:bCs/>
          <w:lang w:val="de-DE"/>
        </w:rPr>
        <w:t>Interesse</w:t>
      </w:r>
      <w:r w:rsidRPr="00DC6890">
        <w:rPr>
          <w:lang w:val="de-DE"/>
        </w:rPr>
        <w:t>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welches den schönen und angenehmen</w:t>
      </w:r>
    </w:p>
    <w:p w14:paraId="361CF63C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Gegen-</w:t>
      </w:r>
    </w:p>
    <w:p w14:paraId="101F2CB9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[189] </w:t>
      </w:r>
      <w:r w:rsidRPr="00DC6890">
        <w:rPr>
          <w:lang w:val="de-DE"/>
        </w:rPr>
        <w:t>über Empfindungen u. Empfindnisse.</w:t>
      </w:r>
    </w:p>
    <w:p w14:paraId="5B12CB62" w14:textId="6EF4865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Gegenständen, in so ferne sie blos Empfindnisse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sind,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nicht zukommt. Die Seele wird erreget, gereizet,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trieben</w:t>
      </w:r>
      <w:r w:rsidRPr="00DC6890">
        <w:rPr>
          <w:lang w:val="de-DE"/>
        </w:rPr>
        <w:t xml:space="preserve"> zu neuen Thätigkeiten.</w:t>
      </w:r>
    </w:p>
    <w:p w14:paraId="032784FD" w14:textId="0C4D698B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Dieß letztere ist eine besondere Wirkung, eine </w:t>
      </w:r>
      <w:r w:rsidR="0045541B" w:rsidRPr="00DC6890">
        <w:rPr>
          <w:lang w:val="de-DE"/>
        </w:rPr>
        <w:t>Rei-</w:t>
      </w:r>
      <w:r w:rsidR="0045541B" w:rsidRPr="00DC6890">
        <w:rPr>
          <w:lang w:val="de-DE"/>
        </w:rPr>
        <w:br/>
        <w:t>zung</w:t>
      </w:r>
      <w:r w:rsidRPr="00DC6890">
        <w:rPr>
          <w:lang w:val="de-DE"/>
        </w:rPr>
        <w:t xml:space="preserve"> des Begehrungs- oder </w:t>
      </w:r>
      <w:r w:rsidR="0045541B" w:rsidRPr="00DC6890">
        <w:rPr>
          <w:lang w:val="de-DE"/>
        </w:rPr>
        <w:t>Verabscheuungsvermögen,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von dem Gefühl der Lust oder Unlust unterschieden ist.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hat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dem Angenehmen und Unangenehmen ihre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Ursache; doch nicht allein. Sie erfodert noch mehrere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hinzukommende Umstände. Eine Empfindung kann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einem hohen Grade angenehm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seyn, ohne Begierden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andern Dingen zu erregen. Das vollkommenste </w:t>
      </w:r>
      <w:r w:rsidR="0045541B" w:rsidRPr="00DC6890">
        <w:rPr>
          <w:lang w:val="de-DE"/>
        </w:rPr>
        <w:t>Gefal-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 xml:space="preserve"> schließet so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gar die neuen Begierden aus. So lange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dieß ohne Abnahme und ohne Gefühl von Mangel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Bedürfniß dauren kann, sättiget es die Seele,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hält die Bestrebungen, sich zu verändern,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vielmehr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>rück</w:t>
      </w:r>
      <w:r w:rsidRPr="00DC6890">
        <w:rPr>
          <w:lang w:val="de-DE"/>
        </w:rPr>
        <w:t xml:space="preserve">. Da ist nur eine Tendenz, sich in einem solchen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>stand</w:t>
      </w:r>
      <w:r w:rsidRPr="00DC6890">
        <w:rPr>
          <w:lang w:val="de-DE"/>
        </w:rPr>
        <w:t xml:space="preserve"> zu erhalten. Es entstehen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dadurch keine neue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Angelegenheiten.</w:t>
      </w:r>
    </w:p>
    <w:p w14:paraId="03EA59C6" w14:textId="727195DF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Wo nun dagegen solche neue Bestrebungen erreget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werden, da zeiget sichs, daß die gegenwärtige</w:t>
      </w:r>
      <w:r w:rsidR="0045541B" w:rsidRPr="00DC6890">
        <w:rPr>
          <w:lang w:val="de-DE"/>
        </w:rPr>
        <w:t xml:space="preserve"> Empfin-</w:t>
      </w:r>
      <w:r w:rsidR="0045541B" w:rsidRPr="00DC6890">
        <w:rPr>
          <w:lang w:val="de-DE"/>
        </w:rPr>
        <w:br/>
        <w:t>dung</w:t>
      </w:r>
      <w:r w:rsidRPr="00DC6890">
        <w:rPr>
          <w:lang w:val="de-DE"/>
        </w:rPr>
        <w:t xml:space="preserve"> einen Einfluß auf unsere thätige Kraft habe,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auch diese modificire. Diesen Einfluß auf unsere Kräfte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neuen Bestrebungen fühlen wir, wie jede andere </w:t>
      </w:r>
      <w:r w:rsidR="0045541B" w:rsidRPr="00DC6890">
        <w:rPr>
          <w:lang w:val="de-DE"/>
        </w:rPr>
        <w:t>Modi-</w:t>
      </w:r>
      <w:r w:rsidR="0045541B" w:rsidRPr="00DC6890">
        <w:rPr>
          <w:lang w:val="de-DE"/>
        </w:rPr>
        <w:br/>
        <w:t xml:space="preserve">fikation, </w:t>
      </w:r>
      <w:r w:rsidRPr="00DC6890">
        <w:rPr>
          <w:lang w:val="de-DE"/>
        </w:rPr>
        <w:t xml:space="preserve">und in so ferne haben diese Gefühle etwas </w:t>
      </w:r>
      <w:r w:rsidR="0045541B" w:rsidRPr="005A49E1">
        <w:rPr>
          <w:b/>
          <w:bCs/>
          <w:lang w:val="de-DE"/>
        </w:rPr>
        <w:t>inter-</w:t>
      </w:r>
      <w:r w:rsidR="0045541B" w:rsidRPr="005A49E1">
        <w:rPr>
          <w:b/>
          <w:bCs/>
          <w:lang w:val="de-DE"/>
        </w:rPr>
        <w:br/>
        <w:t>essantes</w:t>
      </w:r>
      <w:r w:rsidRPr="00DC6890">
        <w:rPr>
          <w:lang w:val="de-DE"/>
        </w:rPr>
        <w:t xml:space="preserve"> an sich, das von dem Gefallenden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überhaupt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noch unterschieden ist. Sie machen uns neue </w:t>
      </w:r>
      <w:r w:rsidR="0045541B" w:rsidRPr="00DC6890">
        <w:rPr>
          <w:lang w:val="de-DE"/>
        </w:rPr>
        <w:t>Angele-</w:t>
      </w:r>
      <w:r w:rsidR="0045541B" w:rsidRPr="00DC6890">
        <w:rPr>
          <w:lang w:val="de-DE"/>
        </w:rPr>
        <w:br/>
        <w:t>genheiten</w:t>
      </w:r>
      <w:r w:rsidRPr="00DC6890">
        <w:rPr>
          <w:lang w:val="de-DE"/>
        </w:rPr>
        <w:t>, reizen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Thätigkeitskräfte, und setzen uns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neue Bewegungen, deßwegen ihnen auch eine das Herz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bewegende Kraft zugeschrieben wird. Die </w:t>
      </w:r>
      <w:r w:rsidR="0045541B" w:rsidRPr="005A49E1">
        <w:rPr>
          <w:b/>
          <w:bCs/>
          <w:lang w:val="de-DE"/>
        </w:rPr>
        <w:t>Empfind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5A49E1">
        <w:rPr>
          <w:b/>
          <w:bCs/>
          <w:lang w:val="de-DE"/>
        </w:rPr>
        <w:t>lichkeit</w:t>
      </w:r>
      <w:r w:rsidRPr="00DC6890">
        <w:rPr>
          <w:lang w:val="de-DE"/>
        </w:rPr>
        <w:t xml:space="preserve"> ist, wenn das Wort in seinem gewöhnlichen Sinn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genommen wird, eine Disposition unserer </w:t>
      </w:r>
      <w:r w:rsidR="0045541B" w:rsidRPr="00DC6890">
        <w:rPr>
          <w:lang w:val="de-DE"/>
        </w:rPr>
        <w:t>Thätigkeits-</w:t>
      </w:r>
      <w:r w:rsidR="0045541B" w:rsidRPr="00DC6890">
        <w:rPr>
          <w:lang w:val="de-DE"/>
        </w:rPr>
        <w:br/>
        <w:t>kraft</w:t>
      </w:r>
      <w:r w:rsidRPr="00DC6890">
        <w:rPr>
          <w:lang w:val="de-DE"/>
        </w:rPr>
        <w:t>, sich leicht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auch durch schwächere Empfindnisse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 einer wirklichen Thätigkeit, insbesondre aber zum</w:t>
      </w:r>
      <w:r w:rsidR="0045541B" w:rsidRPr="00DC6890">
        <w:rPr>
          <w:lang w:val="de-DE"/>
        </w:rPr>
        <w:t xml:space="preserve"> Un-</w:t>
      </w:r>
      <w:r w:rsidR="0045541B" w:rsidRPr="00DC6890">
        <w:rPr>
          <w:lang w:val="de-DE"/>
        </w:rPr>
        <w:br/>
        <w:t>willen</w:t>
      </w:r>
      <w:r w:rsidRPr="00DC6890">
        <w:rPr>
          <w:lang w:val="de-DE"/>
        </w:rPr>
        <w:t xml:space="preserve"> und Zorn, bewegen zu lassen.</w:t>
      </w:r>
    </w:p>
    <w:p w14:paraId="0CCA6965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Ich</w:t>
      </w:r>
      <w:r w:rsidRPr="00DC6890">
        <w:rPr>
          <w:lang w:val="de-DE"/>
        </w:rPr>
        <w:br/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[190] II. </w:t>
      </w:r>
      <w:r w:rsidRPr="00DC6890">
        <w:rPr>
          <w:lang w:val="de-DE"/>
        </w:rPr>
        <w:t>Versuch. Ueber das Gefühl,</w:t>
      </w:r>
    </w:p>
    <w:p w14:paraId="7E223BB6" w14:textId="6914E4D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Ich habe es vorher gesagt, daß eine vollständige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Abtheilung der Empfindungen jetzo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noch zu früh </w:t>
      </w:r>
      <w:r w:rsidR="0045541B" w:rsidRPr="00DC6890">
        <w:rPr>
          <w:lang w:val="de-DE"/>
        </w:rPr>
        <w:t>unter-</w:t>
      </w:r>
      <w:r w:rsidR="0045541B" w:rsidRPr="00DC6890">
        <w:rPr>
          <w:lang w:val="de-DE"/>
        </w:rPr>
        <w:br/>
        <w:t>nommen</w:t>
      </w:r>
      <w:r w:rsidRPr="00DC6890">
        <w:rPr>
          <w:lang w:val="de-DE"/>
        </w:rPr>
        <w:t xml:space="preserve"> werde. Es ist </w:t>
      </w:r>
      <w:r w:rsidR="00550B51" w:rsidRPr="00550B51">
        <w:rPr>
          <w:strike/>
          <w:lang w:val="de-DE"/>
        </w:rPr>
        <w:t>zweifelhast</w:t>
      </w:r>
      <w:r w:rsidRPr="00550B51">
        <w:rPr>
          <w:u w:val="single"/>
          <w:lang w:val="de-DE"/>
        </w:rPr>
        <w:t>zweifelhaft</w:t>
      </w:r>
      <w:r w:rsidR="00E45D92">
        <w:rPr>
          <w:lang w:val="de-DE"/>
        </w:rPr>
        <w:t xml:space="preserve"> </w:t>
      </w:r>
      <w:r w:rsidR="00E45D92" w:rsidRPr="00550B51">
        <w:rPr>
          <w:u w:val="single"/>
          <w:lang w:val="de-DE"/>
        </w:rPr>
        <w:t>[[note: error in DTA]]</w:t>
      </w:r>
      <w:r w:rsidRPr="00DC6890">
        <w:rPr>
          <w:lang w:val="de-DE"/>
        </w:rPr>
        <w:t>, ob solche jemals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 erwarten sey? Das Vorhergehende führet uns indeß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folgende Verschiedenheiten.</w:t>
      </w:r>
    </w:p>
    <w:p w14:paraId="4E607F25" w14:textId="49AB0540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Wir fühlen und empfinden 1) die </w:t>
      </w:r>
      <w:r w:rsidRPr="005A49E1">
        <w:rPr>
          <w:b/>
          <w:bCs/>
          <w:lang w:val="de-DE"/>
        </w:rPr>
        <w:t xml:space="preserve">absoluten </w:t>
      </w:r>
      <w:r w:rsidR="0045541B" w:rsidRPr="005A49E1">
        <w:rPr>
          <w:b/>
          <w:bCs/>
          <w:lang w:val="de-DE"/>
        </w:rPr>
        <w:t>Ge-</w:t>
      </w:r>
      <w:r w:rsidR="0045541B" w:rsidRPr="005A49E1">
        <w:rPr>
          <w:b/>
          <w:bCs/>
          <w:lang w:val="de-DE"/>
        </w:rPr>
        <w:br/>
        <w:t>genstände</w:t>
      </w:r>
      <w:r w:rsidRPr="00DC6890">
        <w:rPr>
          <w:lang w:val="de-DE"/>
        </w:rPr>
        <w:t xml:space="preserve"> und Veränderungen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Dinge an sich,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diese sind entweder </w:t>
      </w:r>
      <w:r w:rsidRPr="005A49E1">
        <w:rPr>
          <w:b/>
          <w:bCs/>
          <w:lang w:val="de-DE"/>
        </w:rPr>
        <w:t>in uns</w:t>
      </w:r>
      <w:r w:rsidRPr="00DC6890">
        <w:rPr>
          <w:lang w:val="de-DE"/>
        </w:rPr>
        <w:t xml:space="preserve">, oder </w:t>
      </w:r>
      <w:r w:rsidRPr="005A49E1">
        <w:rPr>
          <w:b/>
          <w:bCs/>
          <w:lang w:val="de-DE"/>
        </w:rPr>
        <w:t>außer uns</w:t>
      </w:r>
      <w:r w:rsidRPr="00DC6890">
        <w:rPr>
          <w:lang w:val="de-DE"/>
        </w:rPr>
        <w:t xml:space="preserve">. Da </w:t>
      </w:r>
      <w:r w:rsidR="0045541B" w:rsidRPr="00DC6890">
        <w:rPr>
          <w:lang w:val="de-DE"/>
        </w:rPr>
        <w:t>ha-</w:t>
      </w:r>
      <w:r w:rsidR="0045541B" w:rsidRPr="00DC6890">
        <w:rPr>
          <w:lang w:val="de-DE"/>
        </w:rPr>
        <w:br/>
        <w:t>ben</w:t>
      </w:r>
      <w:r w:rsidRPr="00DC6890">
        <w:rPr>
          <w:lang w:val="de-DE"/>
        </w:rPr>
        <w:t xml:space="preserve"> wir </w:t>
      </w:r>
      <w:r w:rsidRPr="005A49E1">
        <w:rPr>
          <w:b/>
          <w:bCs/>
          <w:lang w:val="de-DE"/>
        </w:rPr>
        <w:t>äußere</w:t>
      </w:r>
      <w:r w:rsidR="0045541B" w:rsidRPr="005A49E1">
        <w:rPr>
          <w:b/>
          <w:bCs/>
          <w:lang w:val="de-DE"/>
        </w:rPr>
        <w:t xml:space="preserve"> </w:t>
      </w:r>
      <w:r w:rsidRPr="005A49E1">
        <w:rPr>
          <w:b/>
          <w:bCs/>
          <w:lang w:val="de-DE"/>
        </w:rPr>
        <w:t>Empfindungen</w:t>
      </w:r>
      <w:r w:rsidRPr="00DC6890">
        <w:rPr>
          <w:lang w:val="de-DE"/>
        </w:rPr>
        <w:t xml:space="preserve"> und </w:t>
      </w:r>
      <w:r w:rsidRPr="005A49E1">
        <w:rPr>
          <w:b/>
          <w:bCs/>
          <w:lang w:val="de-DE"/>
        </w:rPr>
        <w:t xml:space="preserve">innere </w:t>
      </w:r>
      <w:r w:rsidR="0045541B" w:rsidRPr="005A49E1">
        <w:rPr>
          <w:b/>
          <w:bCs/>
          <w:lang w:val="de-DE"/>
        </w:rPr>
        <w:t>Em-</w:t>
      </w:r>
      <w:r w:rsidR="0045541B" w:rsidRPr="005A49E1">
        <w:rPr>
          <w:b/>
          <w:bCs/>
          <w:lang w:val="de-DE"/>
        </w:rPr>
        <w:br/>
        <w:t>pfindungen</w:t>
      </w:r>
      <w:r w:rsidRPr="00DC6890">
        <w:rPr>
          <w:lang w:val="de-DE"/>
        </w:rPr>
        <w:t xml:space="preserve">. Zu den letzten gehöret das </w:t>
      </w:r>
      <w:r w:rsidR="0045541B" w:rsidRPr="005A49E1">
        <w:rPr>
          <w:b/>
          <w:bCs/>
          <w:lang w:val="de-DE"/>
        </w:rPr>
        <w:t>Selbstge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5A49E1">
        <w:rPr>
          <w:b/>
          <w:bCs/>
          <w:lang w:val="de-DE"/>
        </w:rPr>
        <w:t>fühl</w:t>
      </w:r>
      <w:r w:rsidR="0045541B" w:rsidRPr="00DC6890">
        <w:rPr>
          <w:lang w:val="de-DE"/>
        </w:rPr>
        <w:t xml:space="preserve">, </w:t>
      </w:r>
      <w:r w:rsidRPr="00DC6890">
        <w:rPr>
          <w:lang w:val="de-DE"/>
        </w:rPr>
        <w:t>das Gefühl jedweder Art von innern Zuständen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Veränderungen für sich betrachtet, so wie sie für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uns vorhanden sind. 2) Wir fühlen die </w:t>
      </w:r>
      <w:r w:rsidR="0045541B" w:rsidRPr="005A49E1">
        <w:rPr>
          <w:b/>
          <w:bCs/>
          <w:lang w:val="de-DE"/>
        </w:rPr>
        <w:t>Verhält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5A49E1">
        <w:rPr>
          <w:b/>
          <w:bCs/>
          <w:lang w:val="de-DE"/>
        </w:rPr>
        <w:t>nisse</w:t>
      </w:r>
      <w:r w:rsidRPr="00DC6890">
        <w:rPr>
          <w:lang w:val="de-DE"/>
        </w:rPr>
        <w:t xml:space="preserve"> und </w:t>
      </w:r>
      <w:r w:rsidRPr="005A49E1">
        <w:rPr>
          <w:b/>
          <w:bCs/>
          <w:lang w:val="de-DE"/>
        </w:rPr>
        <w:t>Beziehungen</w:t>
      </w:r>
      <w:r w:rsidRPr="00DC6890">
        <w:rPr>
          <w:lang w:val="de-DE"/>
        </w:rPr>
        <w:t xml:space="preserve"> bey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den Gegenständen, in </w:t>
      </w:r>
      <w:r w:rsidR="0045541B" w:rsidRPr="00DC6890">
        <w:rPr>
          <w:lang w:val="de-DE"/>
        </w:rPr>
        <w:t>de-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sie </w:t>
      </w:r>
      <w:r w:rsidRPr="005A49E1">
        <w:rPr>
          <w:b/>
          <w:bCs/>
          <w:lang w:val="de-DE"/>
        </w:rPr>
        <w:t>unter sich</w:t>
      </w:r>
      <w:r w:rsidRPr="00DC6890">
        <w:rPr>
          <w:lang w:val="de-DE"/>
        </w:rPr>
        <w:t xml:space="preserve"> stehen, </w:t>
      </w:r>
      <w:r w:rsidRPr="005A49E1">
        <w:rPr>
          <w:b/>
          <w:bCs/>
          <w:lang w:val="de-DE"/>
        </w:rPr>
        <w:t xml:space="preserve">ihre </w:t>
      </w:r>
      <w:r w:rsidR="0045541B" w:rsidRPr="005A49E1">
        <w:rPr>
          <w:b/>
          <w:bCs/>
          <w:lang w:val="de-DE"/>
        </w:rPr>
        <w:t>Objektwische</w:t>
      </w:r>
      <w:r w:rsidR="0045541B" w:rsidRPr="00DC6890">
        <w:rPr>
          <w:lang w:val="de-DE"/>
        </w:rPr>
        <w:t xml:space="preserve"> Verhält-</w:t>
      </w:r>
      <w:r w:rsidR="0045541B" w:rsidRPr="00DC6890">
        <w:rPr>
          <w:lang w:val="de-DE"/>
        </w:rPr>
        <w:br/>
        <w:t>nisse.</w:t>
      </w:r>
      <w:r w:rsidRPr="00DC6890">
        <w:rPr>
          <w:lang w:val="de-DE"/>
        </w:rPr>
        <w:t xml:space="preserve"> Dieß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sind äußere Empfindungen, wenn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Objekte äußere Objekte sind; es sind innere, wenn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Objekte, zu denen sie gehören, in uns selbst sind. Da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haben wir </w:t>
      </w:r>
      <w:r w:rsidRPr="005A49E1">
        <w:rPr>
          <w:b/>
          <w:bCs/>
          <w:lang w:val="de-DE"/>
        </w:rPr>
        <w:t>äußere</w:t>
      </w:r>
      <w:r w:rsidRPr="00DC6890">
        <w:rPr>
          <w:lang w:val="de-DE"/>
        </w:rPr>
        <w:t xml:space="preserve"> und </w:t>
      </w:r>
      <w:r w:rsidRPr="005A49E1">
        <w:rPr>
          <w:b/>
          <w:bCs/>
          <w:lang w:val="de-DE"/>
        </w:rPr>
        <w:t>innere Empfindungen</w:t>
      </w:r>
      <w:r w:rsidR="0045541B" w:rsidRPr="005A49E1">
        <w:rPr>
          <w:b/>
          <w:bCs/>
          <w:lang w:val="de-DE"/>
        </w:rPr>
        <w:t xml:space="preserve"> </w:t>
      </w:r>
      <w:r w:rsidRPr="005A49E1">
        <w:rPr>
          <w:b/>
          <w:bCs/>
          <w:lang w:val="de-DE"/>
        </w:rPr>
        <w:t>von</w:t>
      </w:r>
      <w:r w:rsidR="0045541B" w:rsidRPr="005A49E1">
        <w:rPr>
          <w:b/>
          <w:bCs/>
          <w:lang w:val="de-DE"/>
        </w:rPr>
        <w:br/>
      </w:r>
      <w:r w:rsidRPr="005A49E1">
        <w:rPr>
          <w:b/>
          <w:bCs/>
          <w:lang w:val="de-DE"/>
        </w:rPr>
        <w:t>objektivischen Verhältnissen und Beziehungen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Dinge. Das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Gefühl der Einerleyheit und der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schiedenheit,</w:t>
      </w:r>
      <w:r w:rsidRPr="00DC6890">
        <w:rPr>
          <w:lang w:val="de-DE"/>
        </w:rPr>
        <w:t xml:space="preserve"> das Gefühl der Folge, der Lage und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 xml:space="preserve">bindung, </w:t>
      </w:r>
      <w:r w:rsidRPr="00DC6890">
        <w:rPr>
          <w:lang w:val="de-DE"/>
        </w:rPr>
        <w:t>das Gefühl der Abhängigkeit u. s. f. gehören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hieher. Aber 3) wir fühlen auch die subjektivischen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Verhältnisse und Beziehungen der Gegenstände und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Veränderungen auf unsern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jetzigen Zustand, oder </w:t>
      </w:r>
      <w:r w:rsidR="0045541B" w:rsidRPr="00DC6890">
        <w:rPr>
          <w:lang w:val="de-DE"/>
        </w:rPr>
        <w:t>eigent-</w:t>
      </w:r>
      <w:r w:rsidR="0045541B" w:rsidRPr="00DC6890">
        <w:rPr>
          <w:lang w:val="de-DE"/>
        </w:rPr>
        <w:br/>
        <w:t>lich</w:t>
      </w:r>
      <w:r w:rsidRPr="00DC6890">
        <w:rPr>
          <w:lang w:val="de-DE"/>
        </w:rPr>
        <w:t>, wir empfinden die Dinge mit ihren Wirkungen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Eindrücken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in uns, die sie in Gemäßheit ihrer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ziehungen</w:t>
      </w:r>
      <w:r w:rsidRPr="00DC6890">
        <w:rPr>
          <w:lang w:val="de-DE"/>
        </w:rPr>
        <w:t xml:space="preserve"> auf uns hervorbringen. Wir haben </w:t>
      </w:r>
      <w:r w:rsidR="0045541B" w:rsidRPr="005A49E1">
        <w:rPr>
          <w:b/>
          <w:bCs/>
          <w:lang w:val="de-DE"/>
        </w:rPr>
        <w:t>Em-</w:t>
      </w:r>
      <w:r w:rsidR="0045541B" w:rsidRPr="005A49E1">
        <w:rPr>
          <w:b/>
          <w:bCs/>
          <w:lang w:val="de-DE"/>
        </w:rPr>
        <w:br/>
        <w:t>pfindnisse</w:t>
      </w:r>
      <w:r w:rsidRPr="00DC6890">
        <w:rPr>
          <w:lang w:val="de-DE"/>
        </w:rPr>
        <w:t xml:space="preserve">, und in Hinsicht auf diese </w:t>
      </w:r>
      <w:r w:rsidR="0045541B" w:rsidRPr="005A49E1">
        <w:rPr>
          <w:b/>
          <w:bCs/>
          <w:lang w:val="de-DE"/>
        </w:rPr>
        <w:t>Empfindsam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5A49E1">
        <w:rPr>
          <w:b/>
          <w:bCs/>
          <w:lang w:val="de-DE"/>
        </w:rPr>
        <w:t>keit</w:t>
      </w:r>
      <w:r w:rsidR="0045541B" w:rsidRPr="00DC6890">
        <w:rPr>
          <w:lang w:val="de-DE"/>
        </w:rPr>
        <w:t>.</w:t>
      </w:r>
      <w:r w:rsidRPr="00DC6890">
        <w:rPr>
          <w:lang w:val="de-DE"/>
        </w:rPr>
        <w:t xml:space="preserve"> Diese Empfindungen sind </w:t>
      </w:r>
      <w:r w:rsidRPr="005A49E1">
        <w:rPr>
          <w:b/>
          <w:bCs/>
          <w:lang w:val="de-DE"/>
        </w:rPr>
        <w:t>allemal</w:t>
      </w:r>
      <w:r w:rsidR="0045541B" w:rsidRPr="005A49E1">
        <w:rPr>
          <w:b/>
          <w:bCs/>
          <w:lang w:val="de-DE"/>
        </w:rPr>
        <w:t xml:space="preserve"> </w:t>
      </w:r>
      <w:r w:rsidRPr="005A49E1">
        <w:rPr>
          <w:b/>
          <w:bCs/>
          <w:lang w:val="de-DE"/>
        </w:rPr>
        <w:t xml:space="preserve">innere </w:t>
      </w:r>
      <w:r w:rsidR="0045541B" w:rsidRPr="005A49E1">
        <w:rPr>
          <w:b/>
          <w:bCs/>
          <w:lang w:val="de-DE"/>
        </w:rPr>
        <w:t>Em-</w:t>
      </w:r>
      <w:r w:rsidR="0045541B" w:rsidRPr="005A49E1">
        <w:rPr>
          <w:b/>
          <w:bCs/>
          <w:lang w:val="de-DE"/>
        </w:rPr>
        <w:br/>
        <w:t>pfindungen</w:t>
      </w:r>
      <w:r w:rsidRPr="00DC6890">
        <w:rPr>
          <w:lang w:val="de-DE"/>
        </w:rPr>
        <w:t xml:space="preserve">. Dahin gehöret das </w:t>
      </w:r>
      <w:r w:rsidRPr="005A49E1">
        <w:rPr>
          <w:b/>
          <w:bCs/>
          <w:lang w:val="de-DE"/>
        </w:rPr>
        <w:t xml:space="preserve">Gefühl des </w:t>
      </w:r>
      <w:r w:rsidR="0045541B" w:rsidRPr="005A49E1">
        <w:rPr>
          <w:b/>
          <w:bCs/>
          <w:lang w:val="de-DE"/>
        </w:rPr>
        <w:t>Schö-</w:t>
      </w:r>
      <w:r w:rsidR="0045541B" w:rsidRPr="005A49E1">
        <w:rPr>
          <w:b/>
          <w:bCs/>
          <w:lang w:val="de-DE"/>
        </w:rPr>
        <w:br/>
        <w:t>nen</w:t>
      </w:r>
      <w:r w:rsidRPr="005A49E1">
        <w:rPr>
          <w:b/>
          <w:bCs/>
          <w:lang w:val="de-DE"/>
        </w:rPr>
        <w:t>, des Guten, des</w:t>
      </w:r>
      <w:r w:rsidR="0045541B" w:rsidRPr="005A49E1">
        <w:rPr>
          <w:b/>
          <w:bCs/>
          <w:lang w:val="de-DE"/>
        </w:rPr>
        <w:t xml:space="preserve"> </w:t>
      </w:r>
      <w:r w:rsidRPr="005A49E1">
        <w:rPr>
          <w:b/>
          <w:bCs/>
          <w:lang w:val="de-DE"/>
        </w:rPr>
        <w:t>Wahren</w:t>
      </w:r>
      <w:r w:rsidRPr="00DC6890">
        <w:rPr>
          <w:lang w:val="de-DE"/>
        </w:rPr>
        <w:t>; das letztere gehört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zum wenigsten größtentheils hieher. Und endlich 4)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fühlen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insbesondere ihren Einfluß auf unsere </w:t>
      </w:r>
      <w:r w:rsidRPr="005A49E1">
        <w:rPr>
          <w:b/>
          <w:bCs/>
          <w:lang w:val="de-DE"/>
        </w:rPr>
        <w:t>selbstthä</w:t>
      </w:r>
      <w:r w:rsidR="0045541B" w:rsidRPr="00DC6890">
        <w:rPr>
          <w:lang w:val="de-DE"/>
        </w:rPr>
        <w:t>-</w:t>
      </w:r>
    </w:p>
    <w:p w14:paraId="66FA8CED" w14:textId="77777777" w:rsidR="0045541B" w:rsidRPr="005A49E1" w:rsidRDefault="0045541B" w:rsidP="0045541B">
      <w:pPr>
        <w:rPr>
          <w:b/>
          <w:bCs/>
          <w:lang w:val="de-DE"/>
        </w:rPr>
      </w:pPr>
      <w:r w:rsidRPr="005A49E1">
        <w:rPr>
          <w:b/>
          <w:bCs/>
          <w:lang w:val="de-DE"/>
        </w:rPr>
        <w:t>tige</w:t>
      </w:r>
    </w:p>
    <w:p w14:paraId="34FD3BD0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[191]</w:t>
      </w:r>
      <w:r w:rsidRPr="00DC6890">
        <w:rPr>
          <w:lang w:val="de-DE"/>
        </w:rPr>
        <w:t xml:space="preserve"> über Empfindungen u. Empfindnisse.</w:t>
      </w:r>
    </w:p>
    <w:p w14:paraId="7229FE4C" w14:textId="59C81CD8" w:rsidR="00A964D4" w:rsidRPr="00DC6890" w:rsidRDefault="00A964D4" w:rsidP="00A964D4">
      <w:pPr>
        <w:rPr>
          <w:lang w:val="de-DE"/>
        </w:rPr>
      </w:pPr>
      <w:r w:rsidRPr="005A49E1">
        <w:rPr>
          <w:b/>
          <w:bCs/>
          <w:lang w:val="de-DE"/>
        </w:rPr>
        <w:t>tige</w:t>
      </w:r>
      <w:r w:rsidRPr="00DC6890">
        <w:rPr>
          <w:lang w:val="de-DE"/>
        </w:rPr>
        <w:t xml:space="preserve"> </w:t>
      </w:r>
      <w:r w:rsidRPr="005A49E1">
        <w:rPr>
          <w:b/>
          <w:bCs/>
          <w:lang w:val="de-DE"/>
        </w:rPr>
        <w:t>Kraft</w:t>
      </w:r>
      <w:r w:rsidRPr="00DC6890">
        <w:rPr>
          <w:lang w:val="de-DE"/>
        </w:rPr>
        <w:t>, auf dieser ihre Wirksamkeit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auf unsere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neuen folgenden Zustände, die davon abhangen. Hieher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gehört das Gefühl des</w:t>
      </w:r>
      <w:r w:rsidR="00550B51" w:rsidRPr="00550B51">
        <w:rPr>
          <w:strike/>
          <w:lang w:val="de-DE"/>
        </w:rPr>
        <w:t xml:space="preserve"> Interesse</w:t>
      </w:r>
      <w:r w:rsidR="000106D8">
        <w:rPr>
          <w:lang w:val="de-DE"/>
        </w:rPr>
        <w:t xml:space="preserve"> </w:t>
      </w:r>
      <w:r w:rsidRPr="00550B51">
        <w:rPr>
          <w:u w:val="single"/>
          <w:lang w:val="de-DE"/>
        </w:rPr>
        <w:t>Interesses</w:t>
      </w:r>
      <w:r w:rsidRPr="00DC6890">
        <w:rPr>
          <w:lang w:val="de-DE"/>
        </w:rPr>
        <w:t>, der Wichtigkeit,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Kraft, des Lebens, der Stärke aufs Herz u. s. f.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besitzen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Hinsicht auf diese, </w:t>
      </w:r>
      <w:r w:rsidRPr="005A49E1">
        <w:rPr>
          <w:b/>
          <w:bCs/>
          <w:lang w:val="de-DE"/>
        </w:rPr>
        <w:t>Reizbarkeit</w:t>
      </w:r>
      <w:r w:rsidRPr="00DC6890">
        <w:rPr>
          <w:lang w:val="de-DE"/>
        </w:rPr>
        <w:t xml:space="preserve"> oder </w:t>
      </w:r>
      <w:r w:rsidR="0045541B" w:rsidRPr="00A965AB">
        <w:rPr>
          <w:b/>
          <w:bCs/>
          <w:lang w:val="de-DE"/>
        </w:rPr>
        <w:t>Em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A965AB">
        <w:rPr>
          <w:b/>
          <w:bCs/>
          <w:lang w:val="de-DE"/>
        </w:rPr>
        <w:t>pfindlichkeit</w:t>
      </w:r>
      <w:r w:rsidRPr="00DC6890">
        <w:rPr>
          <w:lang w:val="de-DE"/>
        </w:rPr>
        <w:t xml:space="preserve"> wie man es nennen will. Ich will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keinem hiebey etwas in dem Gebrauch der Wörter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geschrieben</w:t>
      </w:r>
      <w:r w:rsidRPr="00DC6890">
        <w:rPr>
          <w:lang w:val="de-DE"/>
        </w:rPr>
        <w:t xml:space="preserve"> haben, als mir selbst,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nur die Sachen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angeben, die man durch Benennungen zu unterscheiden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gesucht hat; keinem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aber in der Benennung selbst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greifen</w:t>
      </w:r>
      <w:r w:rsidRPr="00DC6890">
        <w:rPr>
          <w:lang w:val="de-DE"/>
        </w:rPr>
        <w:t>.</w:t>
      </w:r>
    </w:p>
    <w:p w14:paraId="500DAF48" w14:textId="1B8CE09A" w:rsidR="00A964D4" w:rsidRPr="00550B51" w:rsidRDefault="00A964D4" w:rsidP="00A964D4">
      <w:pPr>
        <w:rPr>
          <w:u w:val="single"/>
          <w:lang w:val="de-DE"/>
        </w:rPr>
      </w:pPr>
      <w:r w:rsidRPr="00DC6890">
        <w:rPr>
          <w:lang w:val="de-DE"/>
        </w:rPr>
        <w:t>IV.</w:t>
      </w:r>
    </w:p>
    <w:p w14:paraId="7B31A334" w14:textId="08CAAC9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Das Absolute, nicht das Relative ist ein </w:t>
      </w:r>
      <w:r w:rsidR="0045541B" w:rsidRPr="00DC6890">
        <w:rPr>
          <w:lang w:val="de-DE"/>
        </w:rPr>
        <w:t>unmit-</w:t>
      </w:r>
      <w:r w:rsidR="0045541B" w:rsidRPr="00DC6890">
        <w:rPr>
          <w:lang w:val="de-DE"/>
        </w:rPr>
        <w:br/>
        <w:t>telbarer</w:t>
      </w:r>
      <w:r w:rsidRPr="00DC6890">
        <w:rPr>
          <w:lang w:val="de-DE"/>
        </w:rPr>
        <w:t xml:space="preserve"> Gegenstand des Gefühls.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1) Der Satz selbst.</w:t>
      </w:r>
    </w:p>
    <w:p w14:paraId="6342DE9B" w14:textId="51AB24D5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2) Beweis des Satzes aus dem Gefühl der </w:t>
      </w:r>
      <w:r w:rsidR="0045541B" w:rsidRPr="00DC6890">
        <w:rPr>
          <w:lang w:val="de-DE"/>
        </w:rPr>
        <w:t>ob-</w:t>
      </w:r>
      <w:r w:rsidR="0045541B" w:rsidRPr="00DC6890">
        <w:rPr>
          <w:lang w:val="de-DE"/>
        </w:rPr>
        <w:br/>
        <w:t>jektivischen</w:t>
      </w:r>
      <w:r w:rsidRPr="00DC6890">
        <w:rPr>
          <w:lang w:val="de-DE"/>
        </w:rPr>
        <w:t xml:space="preserve"> Verhältnisse in den Dingen.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Gefühl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des </w:t>
      </w:r>
      <w:r w:rsidR="00550B51" w:rsidRPr="00550B51">
        <w:rPr>
          <w:strike/>
          <w:lang w:val="de-DE"/>
        </w:rPr>
        <w:t>Uebergangs</w:t>
      </w:r>
      <w:r w:rsidRPr="00550B51">
        <w:rPr>
          <w:u w:val="single"/>
          <w:lang w:val="de-DE"/>
        </w:rPr>
        <w:t>Übergangs</w:t>
      </w:r>
      <w:r w:rsidRPr="00DC6890">
        <w:rPr>
          <w:lang w:val="de-DE"/>
        </w:rPr>
        <w:t xml:space="preserve">. Gefühl der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nerleyheit</w:t>
      </w:r>
      <w:r w:rsidRPr="00DC6890">
        <w:rPr>
          <w:lang w:val="de-DE"/>
        </w:rPr>
        <w:t xml:space="preserve"> und Verschiedenheit. Gefühl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</w:t>
      </w:r>
      <w:r w:rsidR="0045541B" w:rsidRPr="00DC6890">
        <w:rPr>
          <w:lang w:val="de-DE"/>
        </w:rPr>
        <w:t>Abhängigkeit</w:t>
      </w:r>
      <w:r w:rsidRPr="00DC6890">
        <w:rPr>
          <w:lang w:val="de-DE"/>
        </w:rPr>
        <w:t>.</w:t>
      </w:r>
    </w:p>
    <w:p w14:paraId="1762D2BA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3) Beweis aus dem Gefühl der Wahrheit.</w:t>
      </w:r>
    </w:p>
    <w:p w14:paraId="453AF686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4) Beweis aus den Empfindnissen.</w:t>
      </w:r>
    </w:p>
    <w:p w14:paraId="02103B11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1.</w:t>
      </w:r>
    </w:p>
    <w:p w14:paraId="53AF11B6" w14:textId="320E4594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Dieser Verschiedenheiten in den Empfindungen </w:t>
      </w:r>
      <w:r w:rsidR="0045541B" w:rsidRPr="00DC6890">
        <w:rPr>
          <w:lang w:val="de-DE"/>
        </w:rPr>
        <w:t>ohn-</w:t>
      </w:r>
      <w:r w:rsidR="0045541B" w:rsidRPr="00DC6890">
        <w:rPr>
          <w:lang w:val="de-DE"/>
        </w:rPr>
        <w:br/>
        <w:t>erachtet</w:t>
      </w:r>
      <w:r w:rsidRPr="00DC6890">
        <w:rPr>
          <w:lang w:val="de-DE"/>
        </w:rPr>
        <w:t xml:space="preserve">, zeiget die genauere Beachtung, </w:t>
      </w:r>
      <w:r w:rsidRPr="00A965AB">
        <w:rPr>
          <w:b/>
          <w:bCs/>
          <w:lang w:val="de-DE"/>
        </w:rPr>
        <w:t>daß es</w:t>
      </w:r>
      <w:r w:rsidR="0045541B" w:rsidRPr="00A965AB">
        <w:rPr>
          <w:b/>
          <w:bCs/>
          <w:lang w:val="de-DE"/>
        </w:rPr>
        <w:br/>
      </w:r>
      <w:r w:rsidRPr="00A965AB">
        <w:rPr>
          <w:b/>
          <w:bCs/>
          <w:lang w:val="de-DE"/>
        </w:rPr>
        <w:t>niemals etwas Relatives sey, nicht Verhältnisse</w:t>
      </w:r>
      <w:r w:rsidR="0045541B" w:rsidRPr="00A965AB">
        <w:rPr>
          <w:b/>
          <w:bCs/>
          <w:lang w:val="de-DE"/>
        </w:rPr>
        <w:br/>
      </w:r>
      <w:r w:rsidRPr="00A965AB">
        <w:rPr>
          <w:b/>
          <w:bCs/>
          <w:lang w:val="de-DE"/>
        </w:rPr>
        <w:t>und Beziehungen der</w:t>
      </w:r>
      <w:r w:rsidR="0045541B" w:rsidRPr="00A965AB">
        <w:rPr>
          <w:b/>
          <w:bCs/>
          <w:lang w:val="de-DE"/>
        </w:rPr>
        <w:t xml:space="preserve"> </w:t>
      </w:r>
      <w:r w:rsidRPr="00A965AB">
        <w:rPr>
          <w:b/>
          <w:bCs/>
          <w:lang w:val="de-DE"/>
        </w:rPr>
        <w:t xml:space="preserve">Dinge, die wir </w:t>
      </w:r>
      <w:r w:rsidR="0045541B" w:rsidRPr="00A965AB">
        <w:rPr>
          <w:b/>
          <w:bCs/>
          <w:lang w:val="de-DE"/>
        </w:rPr>
        <w:t>unmittel-</w:t>
      </w:r>
      <w:r w:rsidR="0045541B" w:rsidRPr="00A965AB">
        <w:rPr>
          <w:b/>
          <w:bCs/>
          <w:lang w:val="de-DE"/>
        </w:rPr>
        <w:br/>
        <w:t xml:space="preserve">bar </w:t>
      </w:r>
      <w:r w:rsidRPr="00A965AB">
        <w:rPr>
          <w:b/>
          <w:bCs/>
          <w:lang w:val="de-DE"/>
        </w:rPr>
        <w:t>fühlen und empfinden; daß hingegen nur</w:t>
      </w:r>
      <w:r w:rsidR="0045541B" w:rsidRPr="00A965AB">
        <w:rPr>
          <w:b/>
          <w:bCs/>
          <w:lang w:val="de-DE"/>
        </w:rPr>
        <w:br/>
      </w:r>
      <w:r w:rsidRPr="00A965AB">
        <w:rPr>
          <w:b/>
          <w:bCs/>
          <w:lang w:val="de-DE"/>
        </w:rPr>
        <w:t>allein</w:t>
      </w:r>
      <w:r w:rsidR="0045541B" w:rsidRPr="00A965AB">
        <w:rPr>
          <w:b/>
          <w:bCs/>
          <w:lang w:val="de-DE"/>
        </w:rPr>
        <w:t xml:space="preserve"> </w:t>
      </w:r>
      <w:r w:rsidRPr="00A965AB">
        <w:rPr>
          <w:b/>
          <w:bCs/>
          <w:lang w:val="de-DE"/>
        </w:rPr>
        <w:t>das Absolute in den Dingen außer uns,</w:t>
      </w:r>
      <w:r w:rsidR="0045541B" w:rsidRPr="00A965AB">
        <w:rPr>
          <w:b/>
          <w:bCs/>
          <w:lang w:val="de-DE"/>
        </w:rPr>
        <w:br/>
      </w:r>
      <w:r w:rsidRPr="00A965AB">
        <w:rPr>
          <w:b/>
          <w:bCs/>
          <w:lang w:val="de-DE"/>
        </w:rPr>
        <w:t>und in uns, unmittelbar ein Gegenstand</w:t>
      </w:r>
      <w:r w:rsidR="0045541B" w:rsidRPr="00A965AB">
        <w:rPr>
          <w:b/>
          <w:bCs/>
          <w:lang w:val="de-DE"/>
        </w:rPr>
        <w:t xml:space="preserve"> </w:t>
      </w:r>
      <w:r w:rsidRPr="00A965AB">
        <w:rPr>
          <w:b/>
          <w:bCs/>
          <w:lang w:val="de-DE"/>
        </w:rPr>
        <w:t xml:space="preserve">des </w:t>
      </w:r>
      <w:r w:rsidR="0045541B" w:rsidRPr="00A965AB">
        <w:rPr>
          <w:b/>
          <w:bCs/>
          <w:lang w:val="de-DE"/>
        </w:rPr>
        <w:t>Ge-</w:t>
      </w:r>
      <w:r w:rsidR="0045541B" w:rsidRPr="00A965AB">
        <w:rPr>
          <w:b/>
          <w:bCs/>
          <w:lang w:val="de-DE"/>
        </w:rPr>
        <w:br/>
        <w:t>fühls</w:t>
      </w:r>
      <w:r w:rsidRPr="00A965AB">
        <w:rPr>
          <w:b/>
          <w:bCs/>
          <w:lang w:val="de-DE"/>
        </w:rPr>
        <w:t xml:space="preserve"> sey</w:t>
      </w:r>
      <w:r w:rsidRPr="00DC6890">
        <w:rPr>
          <w:lang w:val="de-DE"/>
        </w:rPr>
        <w:t>. Dieß ist das dritte charakteristische Merk</w:t>
      </w:r>
      <w:r w:rsidR="0045541B" w:rsidRPr="00DC6890">
        <w:rPr>
          <w:lang w:val="de-DE"/>
        </w:rPr>
        <w:t>-</w:t>
      </w:r>
    </w:p>
    <w:p w14:paraId="7E475F4F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mal</w:t>
      </w:r>
    </w:p>
    <w:p w14:paraId="132064FE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[192]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II. </w:t>
      </w:r>
      <w:r w:rsidRPr="00DC6890">
        <w:rPr>
          <w:lang w:val="de-DE"/>
        </w:rPr>
        <w:t>Versuch. Ueber das Gefühl,</w:t>
      </w:r>
    </w:p>
    <w:p w14:paraId="4950DB7F" w14:textId="678AF93B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mal des Gefühls,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eines besondern Vermögens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Seele.</w:t>
      </w:r>
    </w:p>
    <w:p w14:paraId="74D8FBB6" w14:textId="770DEE0B" w:rsidR="00A964D4" w:rsidRPr="00DC6890" w:rsidRDefault="00550B51" w:rsidP="00A964D4">
      <w:pPr>
        <w:rPr>
          <w:lang w:val="de-DE"/>
        </w:rPr>
      </w:pPr>
      <w:r w:rsidRPr="00550B51">
        <w:rPr>
          <w:strike/>
          <w:lang w:val="de-DE"/>
        </w:rPr>
        <w:t>Frägt</w:t>
      </w:r>
      <w:r w:rsidR="000106D8">
        <w:rPr>
          <w:lang w:val="de-DE"/>
        </w:rPr>
        <w:t xml:space="preserve"> </w:t>
      </w:r>
      <w:r w:rsidR="00A964D4" w:rsidRPr="00550B51">
        <w:rPr>
          <w:u w:val="single"/>
          <w:lang w:val="de-DE"/>
        </w:rPr>
        <w:t>Fragt</w:t>
      </w:r>
      <w:r w:rsidR="00A964D4" w:rsidRPr="00DC6890">
        <w:rPr>
          <w:lang w:val="de-DE"/>
        </w:rPr>
        <w:t xml:space="preserve"> man, auf welche Art wir denn die </w:t>
      </w:r>
      <w:r w:rsidR="0045541B" w:rsidRPr="00DC6890">
        <w:rPr>
          <w:lang w:val="de-DE"/>
        </w:rPr>
        <w:t>Verhält-</w:t>
      </w:r>
      <w:r w:rsidR="0045541B" w:rsidRPr="00DC6890">
        <w:rPr>
          <w:lang w:val="de-DE"/>
        </w:rPr>
        <w:br/>
        <w:t xml:space="preserve">nisse </w:t>
      </w:r>
      <w:r w:rsidR="00A964D4" w:rsidRPr="00DC6890">
        <w:rPr>
          <w:lang w:val="de-DE"/>
        </w:rPr>
        <w:t>erkennen? so antworte ich: sie werden</w:t>
      </w:r>
      <w:r w:rsidR="0045541B" w:rsidRPr="00DC6890">
        <w:rPr>
          <w:lang w:val="de-DE"/>
        </w:rPr>
        <w:t xml:space="preserve"> </w:t>
      </w:r>
      <w:r w:rsidR="00A964D4" w:rsidRPr="00A965AB">
        <w:rPr>
          <w:b/>
          <w:bCs/>
          <w:lang w:val="de-DE"/>
        </w:rPr>
        <w:t>gedacht</w:t>
      </w:r>
      <w:r w:rsidR="00A964D4" w:rsidRPr="00DC6890">
        <w:rPr>
          <w:lang w:val="de-DE"/>
        </w:rPr>
        <w:t>,</w:t>
      </w:r>
      <w:r w:rsidR="0045541B" w:rsidRPr="00DC6890">
        <w:rPr>
          <w:lang w:val="de-DE"/>
        </w:rPr>
        <w:br/>
      </w:r>
      <w:r w:rsidR="00A964D4" w:rsidRPr="00A965AB">
        <w:rPr>
          <w:b/>
          <w:bCs/>
          <w:lang w:val="de-DE"/>
        </w:rPr>
        <w:t>nicht gefühlt</w:t>
      </w:r>
      <w:r w:rsidR="00A964D4" w:rsidRPr="00DC6890">
        <w:rPr>
          <w:lang w:val="de-DE"/>
        </w:rPr>
        <w:t>. Aber wenn denn nun dieß Erkennen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 xml:space="preserve">ein </w:t>
      </w:r>
      <w:r w:rsidR="00A964D4" w:rsidRPr="00A965AB">
        <w:rPr>
          <w:b/>
          <w:bCs/>
          <w:lang w:val="de-DE"/>
        </w:rPr>
        <w:t>Fühlen</w:t>
      </w:r>
      <w:r w:rsidR="00A964D4" w:rsidRPr="00DC6890">
        <w:rPr>
          <w:lang w:val="de-DE"/>
        </w:rPr>
        <w:t xml:space="preserve"> und </w:t>
      </w:r>
      <w:r w:rsidR="00A964D4" w:rsidRPr="00A965AB">
        <w:rPr>
          <w:b/>
          <w:bCs/>
          <w:lang w:val="de-DE"/>
        </w:rPr>
        <w:t>Empfinden</w:t>
      </w:r>
      <w:r w:rsidR="0045541B" w:rsidRPr="00DC6890">
        <w:rPr>
          <w:lang w:val="de-DE"/>
        </w:rPr>
        <w:t xml:space="preserve"> </w:t>
      </w:r>
      <w:r w:rsidR="00A964D4" w:rsidRPr="00DC6890">
        <w:rPr>
          <w:lang w:val="de-DE"/>
        </w:rPr>
        <w:t>heißen soll, wie man es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>schon gewohnt ist, also zu nennen? so haben wir, sage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>ich, an dem</w:t>
      </w:r>
      <w:r w:rsidR="0045541B" w:rsidRPr="00DC6890">
        <w:rPr>
          <w:lang w:val="de-DE"/>
        </w:rPr>
        <w:t xml:space="preserve"> </w:t>
      </w:r>
      <w:r w:rsidR="00A964D4" w:rsidRPr="00A965AB">
        <w:rPr>
          <w:b/>
          <w:bCs/>
          <w:lang w:val="de-DE"/>
        </w:rPr>
        <w:t>Gefühl der Verhältnisse</w:t>
      </w:r>
      <w:r w:rsidR="00A964D4" w:rsidRPr="00DC6890">
        <w:rPr>
          <w:lang w:val="de-DE"/>
        </w:rPr>
        <w:t xml:space="preserve"> eine Art von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 xml:space="preserve">Gefühl, welche von dem </w:t>
      </w:r>
      <w:r w:rsidR="00A964D4" w:rsidRPr="00A965AB">
        <w:rPr>
          <w:b/>
          <w:bCs/>
          <w:lang w:val="de-DE"/>
        </w:rPr>
        <w:t>Gefühl des Absoluten</w:t>
      </w:r>
      <w:r w:rsidR="0045541B" w:rsidRPr="00DC6890">
        <w:rPr>
          <w:lang w:val="de-DE"/>
        </w:rPr>
        <w:t xml:space="preserve"> </w:t>
      </w:r>
      <w:r w:rsidR="00A964D4" w:rsidRPr="00DC6890">
        <w:rPr>
          <w:lang w:val="de-DE"/>
        </w:rPr>
        <w:t>so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>weit unterschieden ist, als das Absolute, (das auf etwas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 xml:space="preserve">anders nicht Bezogene) in den Dingen von dem </w:t>
      </w:r>
      <w:r w:rsidR="0045541B" w:rsidRPr="00DC6890">
        <w:rPr>
          <w:lang w:val="de-DE"/>
        </w:rPr>
        <w:t>Relati-</w:t>
      </w:r>
      <w:r w:rsidR="0045541B" w:rsidRPr="00DC6890">
        <w:rPr>
          <w:lang w:val="de-DE"/>
        </w:rPr>
        <w:br/>
        <w:t>ven</w:t>
      </w:r>
      <w:r w:rsidR="00A964D4" w:rsidRPr="00DC6890">
        <w:rPr>
          <w:lang w:val="de-DE"/>
        </w:rPr>
        <w:t xml:space="preserve"> selbst es ist, so unterschieden, als zwey </w:t>
      </w:r>
      <w:r w:rsidR="0045541B" w:rsidRPr="00DC6890">
        <w:rPr>
          <w:lang w:val="de-DE"/>
        </w:rPr>
        <w:t>verschieden-</w:t>
      </w:r>
      <w:r w:rsidR="0045541B" w:rsidRPr="00DC6890">
        <w:rPr>
          <w:lang w:val="de-DE"/>
        </w:rPr>
        <w:br/>
        <w:t>artige Thätigkeiten</w:t>
      </w:r>
      <w:r w:rsidR="00A964D4" w:rsidRPr="00DC6890">
        <w:rPr>
          <w:lang w:val="de-DE"/>
        </w:rPr>
        <w:t xml:space="preserve"> oder sonstige Modifikationen der Seele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 xml:space="preserve">es seyn können. In allen Empfindungen der </w:t>
      </w:r>
      <w:r w:rsidR="0045541B" w:rsidRPr="00DC6890">
        <w:rPr>
          <w:lang w:val="de-DE"/>
        </w:rPr>
        <w:t>Verhält-</w:t>
      </w:r>
      <w:r w:rsidR="0045541B" w:rsidRPr="00DC6890">
        <w:rPr>
          <w:lang w:val="de-DE"/>
        </w:rPr>
        <w:br/>
        <w:t xml:space="preserve">nisse </w:t>
      </w:r>
      <w:r w:rsidR="00A964D4" w:rsidRPr="00DC6890">
        <w:rPr>
          <w:lang w:val="de-DE"/>
        </w:rPr>
        <w:t xml:space="preserve">und Beziehungen, man mag sie entweder als </w:t>
      </w:r>
      <w:r w:rsidR="0045541B" w:rsidRPr="00DC6890">
        <w:rPr>
          <w:lang w:val="de-DE"/>
        </w:rPr>
        <w:t>eige-</w:t>
      </w:r>
      <w:r w:rsidR="0045541B" w:rsidRPr="00DC6890">
        <w:rPr>
          <w:lang w:val="de-DE"/>
        </w:rPr>
        <w:br/>
        <w:t>ne</w:t>
      </w:r>
      <w:r w:rsidR="00A964D4" w:rsidRPr="00DC6890">
        <w:rPr>
          <w:lang w:val="de-DE"/>
        </w:rPr>
        <w:t xml:space="preserve"> Arten von Gefühlen oder als</w:t>
      </w:r>
      <w:r w:rsidR="0045541B"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Abänderungen und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schaffenheiten</w:t>
      </w:r>
      <w:r w:rsidR="00A964D4" w:rsidRPr="00DC6890">
        <w:rPr>
          <w:lang w:val="de-DE"/>
        </w:rPr>
        <w:t xml:space="preserve"> des Gefühls von den Gegenständen selbst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>ansehen, lässet</w:t>
      </w:r>
      <w:r w:rsidR="0045541B"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sich bey genauerer Untersuchung ein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fühl</w:t>
      </w:r>
      <w:r w:rsidR="00A964D4" w:rsidRPr="00DC6890">
        <w:rPr>
          <w:lang w:val="de-DE"/>
        </w:rPr>
        <w:t xml:space="preserve"> des </w:t>
      </w:r>
      <w:r w:rsidR="00A964D4" w:rsidRPr="00A965AB">
        <w:rPr>
          <w:b/>
          <w:bCs/>
          <w:lang w:val="de-DE"/>
        </w:rPr>
        <w:t>Absoluten</w:t>
      </w:r>
      <w:r w:rsidR="00A964D4" w:rsidRPr="00DC6890">
        <w:rPr>
          <w:lang w:val="de-DE"/>
        </w:rPr>
        <w:t xml:space="preserve"> bemerken, und von dem </w:t>
      </w:r>
      <w:r w:rsidR="0045541B" w:rsidRPr="00A965AB">
        <w:rPr>
          <w:b/>
          <w:bCs/>
          <w:lang w:val="de-DE"/>
        </w:rPr>
        <w:t>Erken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A965AB">
        <w:rPr>
          <w:b/>
          <w:bCs/>
          <w:lang w:val="de-DE"/>
        </w:rPr>
        <w:t xml:space="preserve">nen </w:t>
      </w:r>
      <w:r w:rsidR="00A964D4" w:rsidRPr="00A965AB">
        <w:rPr>
          <w:b/>
          <w:bCs/>
          <w:lang w:val="de-DE"/>
        </w:rPr>
        <w:t>der Verhältnisse</w:t>
      </w:r>
      <w:r w:rsidR="00A964D4" w:rsidRPr="00DC6890">
        <w:rPr>
          <w:lang w:val="de-DE"/>
        </w:rPr>
        <w:t>, unterscheiden, und zwar auf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>eine solche Art, daß es nicht mehr</w:t>
      </w:r>
      <w:r w:rsidR="0045541B" w:rsidRPr="00DC6890">
        <w:rPr>
          <w:lang w:val="de-DE"/>
        </w:rPr>
        <w:t xml:space="preserve"> </w:t>
      </w:r>
      <w:r w:rsidR="00A964D4" w:rsidRPr="00DC6890">
        <w:rPr>
          <w:lang w:val="de-DE"/>
        </w:rPr>
        <w:t>zweifelhaft ist, jenes</w:t>
      </w:r>
      <w:r w:rsidR="0045541B" w:rsidRPr="00DC6890">
        <w:rPr>
          <w:lang w:val="de-DE"/>
        </w:rPr>
        <w:br/>
      </w:r>
      <w:r w:rsidR="00A964D4" w:rsidRPr="00550B51">
        <w:rPr>
          <w:u w:val="single"/>
          <w:lang w:val="de-DE"/>
        </w:rPr>
        <w:t xml:space="preserve"> </w:t>
      </w:r>
      <w:r w:rsidR="00A964D4" w:rsidRPr="00DC6890">
        <w:rPr>
          <w:lang w:val="de-DE"/>
        </w:rPr>
        <w:t>Gefühl des Absoluten sey als der vorzüglichste Theil die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>Ursache, warum</w:t>
      </w:r>
      <w:r w:rsidR="0045541B"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beides zusammen vereiniget ein </w:t>
      </w:r>
      <w:r w:rsidR="00A964D4" w:rsidRPr="00A965AB">
        <w:rPr>
          <w:b/>
          <w:bCs/>
          <w:lang w:val="de-DE"/>
        </w:rPr>
        <w:t>Gefühl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 xml:space="preserve">oder eine </w:t>
      </w:r>
      <w:r w:rsidR="00A964D4" w:rsidRPr="00A965AB">
        <w:rPr>
          <w:b/>
          <w:bCs/>
          <w:lang w:val="de-DE"/>
        </w:rPr>
        <w:t>Empfindung</w:t>
      </w:r>
      <w:r w:rsidR="00A964D4" w:rsidRPr="00DC6890">
        <w:rPr>
          <w:lang w:val="de-DE"/>
        </w:rPr>
        <w:t xml:space="preserve"> genannt worden ist.</w:t>
      </w:r>
    </w:p>
    <w:p w14:paraId="5DEF81D6" w14:textId="23B317BE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Ich darf hier die Einwendung nicht hören: daß </w:t>
      </w:r>
      <w:r w:rsidR="0045541B" w:rsidRPr="00DC6890">
        <w:rPr>
          <w:lang w:val="de-DE"/>
        </w:rPr>
        <w:t>bei-</w:t>
      </w:r>
      <w:r w:rsidR="0045541B" w:rsidRPr="00DC6890">
        <w:rPr>
          <w:lang w:val="de-DE"/>
        </w:rPr>
        <w:br/>
        <w:t>des</w:t>
      </w:r>
      <w:r w:rsidRPr="00DC6890">
        <w:rPr>
          <w:lang w:val="de-DE"/>
        </w:rPr>
        <w:t xml:space="preserve">, das </w:t>
      </w:r>
      <w:r w:rsidRPr="00A965AB">
        <w:rPr>
          <w:b/>
          <w:bCs/>
          <w:lang w:val="de-DE"/>
        </w:rPr>
        <w:t>Fühlen</w:t>
      </w:r>
      <w:r w:rsidRPr="00DC6890">
        <w:rPr>
          <w:lang w:val="de-DE"/>
        </w:rPr>
        <w:t xml:space="preserve"> und </w:t>
      </w:r>
      <w:r w:rsidRPr="00A965AB">
        <w:rPr>
          <w:b/>
          <w:bCs/>
          <w:lang w:val="de-DE"/>
        </w:rPr>
        <w:t>Verhältnisse</w:t>
      </w:r>
      <w:r w:rsidR="0045541B" w:rsidRPr="00DC6890">
        <w:rPr>
          <w:lang w:val="de-DE"/>
        </w:rPr>
        <w:t xml:space="preserve"> </w:t>
      </w:r>
      <w:r w:rsidRPr="00A965AB">
        <w:rPr>
          <w:b/>
          <w:bCs/>
          <w:lang w:val="de-DE"/>
        </w:rPr>
        <w:t>erkennen</w:t>
      </w:r>
      <w:r w:rsidRPr="00DC6890">
        <w:rPr>
          <w:lang w:val="de-DE"/>
        </w:rPr>
        <w:t>, aus</w:t>
      </w:r>
      <w:r w:rsidR="0045541B" w:rsidRPr="00DC6890">
        <w:rPr>
          <w:lang w:val="de-DE"/>
        </w:rPr>
        <w:br/>
      </w:r>
      <w:r w:rsidRPr="00A965AB">
        <w:rPr>
          <w:b/>
          <w:bCs/>
          <w:lang w:val="de-DE"/>
        </w:rPr>
        <w:t>Einem</w:t>
      </w:r>
      <w:r w:rsidRPr="00DC6890">
        <w:rPr>
          <w:lang w:val="de-DE"/>
        </w:rPr>
        <w:t xml:space="preserve"> Grundvermögen entstehe, innerlich einartig sey,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nur den Graden nach, oder nur allein in Hinsicht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Objekte unterschieden seyn könne. Das ist nicht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Sache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des Beobachters, sie dafür in Anfang </w:t>
      </w:r>
      <w:r w:rsidR="0045541B" w:rsidRPr="00DC6890">
        <w:rPr>
          <w:lang w:val="de-DE"/>
        </w:rPr>
        <w:t>anzuneh-</w:t>
      </w:r>
      <w:r w:rsidR="0045541B" w:rsidRPr="00DC6890">
        <w:rPr>
          <w:lang w:val="de-DE"/>
        </w:rPr>
        <w:br/>
        <w:t>men</w:t>
      </w:r>
      <w:r w:rsidRPr="00DC6890">
        <w:rPr>
          <w:lang w:val="de-DE"/>
        </w:rPr>
        <w:t>, wofern nicht alles untereinander geworfen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werden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soll. Zuerst deutliche Vorstellung von den Wirkungen,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wie sich solche in der Beobachtung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darstellen.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entscheide nachher die Reflexion aus den verglichenen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Beobachtungen.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Zwey Arbeiten, die man nirgends</w:t>
      </w:r>
    </w:p>
    <w:p w14:paraId="4854D3D2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häufi-</w:t>
      </w:r>
    </w:p>
    <w:p w14:paraId="794EFA66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[193] </w:t>
      </w:r>
      <w:r w:rsidRPr="00DC6890">
        <w:rPr>
          <w:lang w:val="de-DE"/>
        </w:rPr>
        <w:t>über Empfindungen u. Empfindnisse.</w:t>
      </w:r>
    </w:p>
    <w:p w14:paraId="68521CC7" w14:textId="5E356DC1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häufiger als in der Psychologie zur Unzeit unter einander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gemischt hat, wo es doch ohnedieß oft schwer genug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zugeben</w:t>
      </w:r>
      <w:r w:rsidRPr="00DC6890">
        <w:rPr>
          <w:lang w:val="de-DE"/>
        </w:rPr>
        <w:t xml:space="preserve"> ist, was eine </w:t>
      </w:r>
      <w:r w:rsidRPr="00A965AB">
        <w:rPr>
          <w:b/>
          <w:bCs/>
          <w:lang w:val="de-DE"/>
        </w:rPr>
        <w:t>reine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Erfahrung, und was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selbstgemachte Erdichtung oder ein Raisonnement sey.</w:t>
      </w:r>
    </w:p>
    <w:p w14:paraId="32AB2F99" w14:textId="70436730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Herr </w:t>
      </w:r>
      <w:r w:rsidRPr="00A965AB">
        <w:rPr>
          <w:b/>
          <w:bCs/>
          <w:lang w:val="de-DE"/>
        </w:rPr>
        <w:t>Bonnet</w:t>
      </w:r>
      <w:r w:rsidRPr="00DC6890">
        <w:rPr>
          <w:lang w:val="de-DE"/>
        </w:rPr>
        <w:t xml:space="preserve"> hat sich vor andern mit vielem </w:t>
      </w:r>
      <w:r w:rsidR="0045541B" w:rsidRPr="00DC6890">
        <w:rPr>
          <w:lang w:val="de-DE"/>
        </w:rPr>
        <w:t>Scharf-</w:t>
      </w:r>
      <w:r w:rsidR="0045541B" w:rsidRPr="00DC6890">
        <w:rPr>
          <w:lang w:val="de-DE"/>
        </w:rPr>
        <w:br/>
        <w:t>sinn</w:t>
      </w:r>
      <w:r w:rsidRPr="00DC6890">
        <w:rPr>
          <w:lang w:val="de-DE"/>
        </w:rPr>
        <w:t xml:space="preserve"> die Art und Weise deutlich zu machen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bemühet, wie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man es </w:t>
      </w:r>
      <w:r w:rsidRPr="00A965AB">
        <w:rPr>
          <w:b/>
          <w:bCs/>
          <w:lang w:val="de-DE"/>
        </w:rPr>
        <w:t>fühle</w:t>
      </w:r>
      <w:r w:rsidRPr="00DC6890">
        <w:rPr>
          <w:lang w:val="de-DE"/>
        </w:rPr>
        <w:t>, daß Dinge einerley und verschieden sind,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wie ihre übrigen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Beziehungen empfunden werden.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Dieser Theil seines Systems scheinet mir aus den</w:t>
      </w:r>
      <w:r w:rsidR="0045541B" w:rsidRPr="00DC6890">
        <w:rPr>
          <w:lang w:val="de-DE"/>
        </w:rPr>
        <w:t xml:space="preserve"> schwäch-</w:t>
      </w:r>
      <w:r w:rsidR="0045541B" w:rsidRPr="00DC6890">
        <w:rPr>
          <w:lang w:val="de-DE"/>
        </w:rPr>
        <w:br/>
        <w:t>sten</w:t>
      </w:r>
      <w:r w:rsidRPr="00DC6890">
        <w:rPr>
          <w:lang w:val="de-DE"/>
        </w:rPr>
        <w:t xml:space="preserve"> Fäden zu bestehen, die dazu nicht einmal gut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>sammen</w:t>
      </w:r>
      <w:r w:rsidRPr="00DC6890">
        <w:rPr>
          <w:lang w:val="de-DE"/>
        </w:rPr>
        <w:t xml:space="preserve"> hängen. Es sey so,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am Ende das </w:t>
      </w:r>
      <w:r w:rsidR="0045541B" w:rsidRPr="00A965AB">
        <w:rPr>
          <w:b/>
          <w:bCs/>
          <w:lang w:val="de-DE"/>
        </w:rPr>
        <w:t>Er-</w:t>
      </w:r>
      <w:r w:rsidR="0045541B" w:rsidRPr="00A965AB">
        <w:rPr>
          <w:b/>
          <w:bCs/>
          <w:lang w:val="de-DE"/>
        </w:rPr>
        <w:br/>
        <w:t>kennen</w:t>
      </w:r>
      <w:r w:rsidRPr="00A965AB">
        <w:rPr>
          <w:b/>
          <w:bCs/>
          <w:lang w:val="de-DE"/>
        </w:rPr>
        <w:t xml:space="preserve"> der Verhältnisse </w:t>
      </w:r>
      <w:r w:rsidRPr="00DC6890">
        <w:rPr>
          <w:lang w:val="de-DE"/>
        </w:rPr>
        <w:t xml:space="preserve">ein wahres </w:t>
      </w:r>
      <w:r w:rsidRPr="00A965AB">
        <w:rPr>
          <w:b/>
          <w:bCs/>
          <w:lang w:val="de-DE"/>
        </w:rPr>
        <w:t>Fühlen</w:t>
      </w:r>
      <w:r w:rsidRPr="00DC6890">
        <w:rPr>
          <w:lang w:val="de-DE"/>
        </w:rPr>
        <w:t xml:space="preserve"> ist;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gestehe ich doch,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daß mir der </w:t>
      </w:r>
      <w:r w:rsidR="00550B51" w:rsidRPr="00550B51">
        <w:rPr>
          <w:strike/>
          <w:lang w:val="de-DE"/>
        </w:rPr>
        <w:t>Uebergang</w:t>
      </w:r>
      <w:r w:rsidRPr="00550B51">
        <w:rPr>
          <w:u w:val="single"/>
          <w:lang w:val="de-DE"/>
        </w:rPr>
        <w:t>Übergang</w:t>
      </w:r>
      <w:r w:rsidRPr="00DC6890">
        <w:rPr>
          <w:lang w:val="de-DE"/>
        </w:rPr>
        <w:t xml:space="preserve"> dieses </w:t>
      </w:r>
      <w:r w:rsidR="0045541B" w:rsidRPr="00DC6890">
        <w:rPr>
          <w:lang w:val="de-DE"/>
        </w:rPr>
        <w:t>scharf-</w:t>
      </w:r>
      <w:r w:rsidR="0045541B" w:rsidRPr="00DC6890">
        <w:rPr>
          <w:lang w:val="de-DE"/>
        </w:rPr>
        <w:br/>
        <w:t xml:space="preserve">sinnigen </w:t>
      </w:r>
      <w:r w:rsidRPr="00DC6890">
        <w:rPr>
          <w:lang w:val="de-DE"/>
        </w:rPr>
        <w:t xml:space="preserve">Mannes von dem </w:t>
      </w:r>
      <w:r w:rsidRPr="00A965AB">
        <w:rPr>
          <w:b/>
          <w:bCs/>
          <w:lang w:val="de-DE"/>
        </w:rPr>
        <w:t>Gefühl des Absoluten zu</w:t>
      </w:r>
      <w:r w:rsidR="0045541B" w:rsidRPr="00A965AB">
        <w:rPr>
          <w:b/>
          <w:bCs/>
          <w:lang w:val="de-DE"/>
        </w:rPr>
        <w:br/>
      </w:r>
      <w:r w:rsidRPr="00A965AB">
        <w:rPr>
          <w:b/>
          <w:bCs/>
          <w:lang w:val="de-DE"/>
        </w:rPr>
        <w:t>dem Gedanken von dem Verhältnisse</w:t>
      </w:r>
      <w:r w:rsidRPr="00DC6890">
        <w:rPr>
          <w:lang w:val="de-DE"/>
        </w:rPr>
        <w:t xml:space="preserve"> ein großer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Sprung zu seyn scheine, der nicht auf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Beobachtungen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gründet</w:t>
      </w:r>
      <w:r w:rsidRPr="00DC6890">
        <w:rPr>
          <w:lang w:val="de-DE"/>
        </w:rPr>
        <w:t xml:space="preserve"> ist.</w:t>
      </w:r>
    </w:p>
    <w:p w14:paraId="1A4083DB" w14:textId="0B0012DA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Dieses letzte angegebene Merkmal des Gefühls weis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ich nicht einleuchtender zu beweisen,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als durch eine </w:t>
      </w:r>
      <w:r w:rsidR="0045541B" w:rsidRPr="00DC6890">
        <w:rPr>
          <w:lang w:val="de-DE"/>
        </w:rPr>
        <w:t>In-</w:t>
      </w:r>
      <w:r w:rsidR="0045541B" w:rsidRPr="00DC6890">
        <w:rPr>
          <w:lang w:val="de-DE"/>
        </w:rPr>
        <w:br/>
        <w:t>duktion</w:t>
      </w:r>
      <w:r w:rsidRPr="00DC6890">
        <w:rPr>
          <w:lang w:val="de-DE"/>
        </w:rPr>
        <w:t>, die so gut und vollständig ist, als sie es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physischen Untersuchungen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seyn kann. Wenn aus jeder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vorher unterschiedenen Klassen der Verhältnißgefühle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 Beyspiel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genommen, und in diesem es deutlich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geleget</w:t>
      </w:r>
      <w:r w:rsidRPr="00DC6890">
        <w:rPr>
          <w:lang w:val="de-DE"/>
        </w:rPr>
        <w:t xml:space="preserve"> wird, daß eine absolute Modifikation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Seele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 sey, die man fühlen könne, und daß das Gefühl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dieser letztern ein wesentliches Stück der ganzen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>dung</w:t>
      </w:r>
      <w:r w:rsidRPr="00DC6890">
        <w:rPr>
          <w:lang w:val="de-DE"/>
        </w:rPr>
        <w:t xml:space="preserve"> in solchen Fällen sey; und wenn alsdenn noch </w:t>
      </w:r>
      <w:r w:rsidR="0045541B" w:rsidRPr="00DC6890">
        <w:rPr>
          <w:lang w:val="de-DE"/>
        </w:rPr>
        <w:t>hin-</w:t>
      </w:r>
      <w:r w:rsidR="0045541B" w:rsidRPr="00DC6890">
        <w:rPr>
          <w:lang w:val="de-DE"/>
        </w:rPr>
        <w:br/>
        <w:t>zu</w:t>
      </w:r>
      <w:r w:rsidRPr="00DC6890">
        <w:rPr>
          <w:lang w:val="de-DE"/>
        </w:rPr>
        <w:t xml:space="preserve"> kommt,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es mit den übrigen Fällen eine ähnliche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Bewandtniß habe; was will man mehr? Alsdenn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kann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ich zugeben, es möge dasjenige, was mit dem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fühl</w:t>
      </w:r>
      <w:r w:rsidRPr="00DC6890">
        <w:rPr>
          <w:lang w:val="de-DE"/>
        </w:rPr>
        <w:t xml:space="preserve"> des Absoluten verbunden ist, das Erkennen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Verhältnisses in den Dingen, das Appercipiren,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Bemerken, und was ich überhaupt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den </w:t>
      </w:r>
      <w:r w:rsidR="0045541B" w:rsidRPr="00A965AB">
        <w:rPr>
          <w:b/>
          <w:bCs/>
          <w:lang w:val="de-DE"/>
        </w:rPr>
        <w:t>Verhältniß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A965AB">
        <w:rPr>
          <w:b/>
          <w:bCs/>
          <w:lang w:val="de-DE"/>
        </w:rPr>
        <w:t>gedanken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nenne, nichts anders, als etwan das erhöhete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und verfeinerte </w:t>
      </w:r>
      <w:r w:rsidR="0045541B" w:rsidRPr="00DC6890">
        <w:rPr>
          <w:lang w:val="de-DE"/>
        </w:rPr>
        <w:t>Gefühl</w:t>
      </w:r>
      <w:r w:rsidRPr="00DC6890">
        <w:rPr>
          <w:lang w:val="de-DE"/>
        </w:rPr>
        <w:t xml:space="preserve"> des Absoluten selbst seyn. Man</w:t>
      </w:r>
    </w:p>
    <w:p w14:paraId="380F246D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mag</w:t>
      </w:r>
    </w:p>
    <w:p w14:paraId="37F54875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I. Band. N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[194] II. </w:t>
      </w:r>
      <w:r w:rsidRPr="00DC6890">
        <w:rPr>
          <w:lang w:val="de-DE"/>
        </w:rPr>
        <w:t>Versuch. Ueber das Gefühl,</w:t>
      </w:r>
    </w:p>
    <w:p w14:paraId="60B74C02" w14:textId="6302822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mag dieß annehmen, oder dagegen das </w:t>
      </w:r>
      <w:r w:rsidR="0045541B" w:rsidRPr="00DC6890">
        <w:rPr>
          <w:lang w:val="de-DE"/>
        </w:rPr>
        <w:t>Verhältnisse-</w:t>
      </w:r>
      <w:r w:rsidR="0045541B" w:rsidRPr="00DC6890">
        <w:rPr>
          <w:lang w:val="de-DE"/>
        </w:rPr>
        <w:br/>
        <w:t xml:space="preserve">denken </w:t>
      </w:r>
      <w:r w:rsidRPr="00DC6890">
        <w:rPr>
          <w:lang w:val="de-DE"/>
        </w:rPr>
        <w:t xml:space="preserve">für eine besondere und wesentlich von jenem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>terschiedene</w:t>
      </w:r>
      <w:r w:rsidRPr="00DC6890">
        <w:rPr>
          <w:lang w:val="de-DE"/>
        </w:rPr>
        <w:t xml:space="preserve"> Kraftäußerung der Seele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ansehen; in </w:t>
      </w:r>
      <w:r w:rsidR="0045541B" w:rsidRPr="00DC6890">
        <w:rPr>
          <w:lang w:val="de-DE"/>
        </w:rPr>
        <w:t>bei-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Fällen wird es außer Zweifel seyn, daß das Gefühl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Absoluten auch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dem Gefühl der Verhältnisse </w:t>
      </w:r>
      <w:r w:rsidR="0045541B" w:rsidRPr="00DC6890">
        <w:rPr>
          <w:lang w:val="de-DE"/>
        </w:rPr>
        <w:t>wie-</w:t>
      </w:r>
      <w:r w:rsidR="0045541B" w:rsidRPr="00DC6890">
        <w:rPr>
          <w:lang w:val="de-DE"/>
        </w:rPr>
        <w:br/>
        <w:t>der</w:t>
      </w:r>
      <w:r w:rsidRPr="00DC6890">
        <w:rPr>
          <w:lang w:val="de-DE"/>
        </w:rPr>
        <w:t xml:space="preserve"> vorkomme, und auch hier wiederum etwas Absolutes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Gegenstande habe, davon das Urtheil oder der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 xml:space="preserve">hältnißgedanke </w:t>
      </w:r>
      <w:r w:rsidRPr="00DC6890">
        <w:rPr>
          <w:lang w:val="de-DE"/>
        </w:rPr>
        <w:t>wohl zu unterscheiden sey. Bey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Gefühl der objektivischen Verhältnisse der Dinge gegen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einander will ich anfangen.</w:t>
      </w:r>
    </w:p>
    <w:p w14:paraId="601C00A4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2.</w:t>
      </w:r>
    </w:p>
    <w:p w14:paraId="02F36B67" w14:textId="2D6E02BB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Fühlen und empfinden, daß </w:t>
      </w:r>
      <w:r w:rsidR="00550B51" w:rsidRPr="00550B51">
        <w:rPr>
          <w:strike/>
          <w:lang w:val="de-DE"/>
        </w:rPr>
        <w:t>zwey</w:t>
      </w:r>
      <w:r w:rsidRPr="00550B51">
        <w:rPr>
          <w:u w:val="single"/>
          <w:lang w:val="de-DE"/>
        </w:rPr>
        <w:t>zwei</w:t>
      </w:r>
      <w:r w:rsidRPr="00DC6890">
        <w:rPr>
          <w:lang w:val="de-DE"/>
        </w:rPr>
        <w:t xml:space="preserve"> elfenbeinerne </w:t>
      </w:r>
      <w:r w:rsidR="0045541B" w:rsidRPr="00DC6890">
        <w:rPr>
          <w:lang w:val="de-DE"/>
        </w:rPr>
        <w:t>Ku-</w:t>
      </w:r>
      <w:r w:rsidR="0045541B" w:rsidRPr="00DC6890">
        <w:rPr>
          <w:lang w:val="de-DE"/>
        </w:rPr>
        <w:br/>
        <w:t>geln</w:t>
      </w:r>
      <w:r w:rsidRPr="00DC6890">
        <w:rPr>
          <w:lang w:val="de-DE"/>
        </w:rPr>
        <w:t xml:space="preserve"> gleich groß und gleich wichtig sind, ist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doch etwas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anders, als diese gleichgroße und gleichwichtige Kugeln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jede besonders, nach einander,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oder beide zugleich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fühlen. Eben so ist es nicht einerley, die </w:t>
      </w:r>
      <w:r w:rsidR="0045541B" w:rsidRPr="00DC6890">
        <w:rPr>
          <w:lang w:val="de-DE"/>
        </w:rPr>
        <w:t>Verschieden-</w:t>
      </w:r>
      <w:r w:rsidR="0045541B" w:rsidRPr="00DC6890">
        <w:rPr>
          <w:lang w:val="de-DE"/>
        </w:rPr>
        <w:br/>
        <w:t>heit</w:t>
      </w:r>
      <w:r w:rsidRPr="00DC6890">
        <w:rPr>
          <w:lang w:val="de-DE"/>
        </w:rPr>
        <w:t>, die Stellung,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Folge der Dinge, den Einfluß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Einen in das andere u. s. w. zu empfinden, und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unterschiedene, die bey einander gestellte, die auf </w:t>
      </w:r>
      <w:r w:rsidR="0045541B" w:rsidRPr="00DC6890">
        <w:rPr>
          <w:lang w:val="de-DE"/>
        </w:rPr>
        <w:t>einan-</w:t>
      </w:r>
      <w:r w:rsidR="0045541B" w:rsidRPr="00DC6890">
        <w:rPr>
          <w:lang w:val="de-DE"/>
        </w:rPr>
        <w:br/>
        <w:t>der</w:t>
      </w:r>
      <w:r w:rsidRPr="00DC6890">
        <w:rPr>
          <w:lang w:val="de-DE"/>
        </w:rPr>
        <w:t xml:space="preserve"> folgende Objekte selbst zu empfinden.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Jenes ist das</w:t>
      </w:r>
      <w:r w:rsidR="0045541B" w:rsidRPr="00DC6890">
        <w:rPr>
          <w:lang w:val="de-DE"/>
        </w:rPr>
        <w:br/>
      </w:r>
      <w:r w:rsidRPr="00A965AB">
        <w:rPr>
          <w:b/>
          <w:bCs/>
          <w:lang w:val="de-DE"/>
        </w:rPr>
        <w:t>Gefühl</w:t>
      </w:r>
      <w:r w:rsidRPr="00DC6890">
        <w:rPr>
          <w:lang w:val="de-DE"/>
        </w:rPr>
        <w:t xml:space="preserve"> </w:t>
      </w:r>
      <w:r w:rsidRPr="00A965AB">
        <w:rPr>
          <w:b/>
          <w:bCs/>
          <w:lang w:val="de-DE"/>
        </w:rPr>
        <w:t>der</w:t>
      </w:r>
      <w:r w:rsidRPr="00DC6890">
        <w:rPr>
          <w:lang w:val="de-DE"/>
        </w:rPr>
        <w:t xml:space="preserve"> </w:t>
      </w:r>
      <w:r w:rsidRPr="00A965AB">
        <w:rPr>
          <w:b/>
          <w:bCs/>
          <w:lang w:val="de-DE"/>
        </w:rPr>
        <w:t>Beziehung</w:t>
      </w:r>
      <w:r w:rsidRPr="00DC6890">
        <w:rPr>
          <w:lang w:val="de-DE"/>
        </w:rPr>
        <w:t xml:space="preserve"> selbst, dieß das </w:t>
      </w:r>
      <w:r w:rsidRPr="00A965AB">
        <w:rPr>
          <w:b/>
          <w:bCs/>
          <w:lang w:val="de-DE"/>
        </w:rPr>
        <w:t>Gefühl</w:t>
      </w:r>
      <w:r w:rsidRPr="00DC6890">
        <w:rPr>
          <w:lang w:val="de-DE"/>
        </w:rPr>
        <w:t xml:space="preserve"> </w:t>
      </w:r>
      <w:r w:rsidRPr="00A965AB">
        <w:rPr>
          <w:b/>
          <w:bCs/>
          <w:lang w:val="de-DE"/>
        </w:rPr>
        <w:t>der</w:t>
      </w:r>
      <w:r w:rsidR="0045541B" w:rsidRPr="00DC6890">
        <w:rPr>
          <w:lang w:val="de-DE"/>
        </w:rPr>
        <w:br/>
      </w:r>
      <w:r w:rsidRPr="00A965AB">
        <w:rPr>
          <w:b/>
          <w:bCs/>
          <w:lang w:val="de-DE"/>
        </w:rPr>
        <w:t>sich auf einander</w:t>
      </w:r>
      <w:r w:rsidR="0045541B" w:rsidRPr="00A965AB">
        <w:rPr>
          <w:b/>
          <w:bCs/>
          <w:lang w:val="de-DE"/>
        </w:rPr>
        <w:t xml:space="preserve"> </w:t>
      </w:r>
      <w:r w:rsidRPr="00A965AB">
        <w:rPr>
          <w:b/>
          <w:bCs/>
          <w:lang w:val="de-DE"/>
        </w:rPr>
        <w:t>beziehenden Dinge</w:t>
      </w:r>
      <w:r w:rsidRPr="00DC6890">
        <w:rPr>
          <w:lang w:val="de-DE"/>
        </w:rPr>
        <w:t xml:space="preserve">. Das </w:t>
      </w:r>
      <w:r w:rsidR="0045541B" w:rsidRPr="00DC6890">
        <w:rPr>
          <w:lang w:val="de-DE"/>
        </w:rPr>
        <w:t>er-</w:t>
      </w:r>
      <w:r w:rsidR="0045541B" w:rsidRPr="00DC6890">
        <w:rPr>
          <w:lang w:val="de-DE"/>
        </w:rPr>
        <w:br/>
        <w:t>stere</w:t>
      </w:r>
      <w:r w:rsidRPr="00DC6890">
        <w:rPr>
          <w:lang w:val="de-DE"/>
        </w:rPr>
        <w:t xml:space="preserve"> ist nicht vorhanden ohne das letztere; aber </w:t>
      </w:r>
      <w:r w:rsidRPr="00550B51">
        <w:rPr>
          <w:u w:val="single"/>
          <w:lang w:val="de-DE"/>
        </w:rPr>
        <w:t>das letztere</w:t>
      </w:r>
      <w:r w:rsidR="00C241C4">
        <w:rPr>
          <w:lang w:val="de-DE"/>
        </w:rPr>
        <w:t xml:space="preserve"> </w:t>
      </w:r>
      <w:r w:rsidR="00C241C4" w:rsidRPr="00550B51">
        <w:rPr>
          <w:u w:val="single"/>
          <w:lang w:val="de-DE"/>
        </w:rPr>
        <w:t xml:space="preserve">[[note: also in UMich]] </w:t>
      </w:r>
      <w:r w:rsidRPr="00DC6890">
        <w:rPr>
          <w:lang w:val="de-DE"/>
        </w:rPr>
        <w:t>ist oft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vorhanden ohne das erstere. Wir fühlen oft die Objekte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einzeln, oder ihre Ideen in uns, ohne daß eine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ihrer Relation damit verbunden sey. </w:t>
      </w:r>
      <w:r w:rsidR="0045541B" w:rsidRPr="00DC6890">
        <w:rPr>
          <w:lang w:val="de-DE"/>
        </w:rPr>
        <w:t>Unläug-</w:t>
      </w:r>
      <w:r w:rsidR="0045541B" w:rsidRPr="00DC6890">
        <w:rPr>
          <w:lang w:val="de-DE"/>
        </w:rPr>
        <w:br/>
        <w:t>bar</w:t>
      </w:r>
      <w:r w:rsidRPr="00DC6890">
        <w:rPr>
          <w:lang w:val="de-DE"/>
        </w:rPr>
        <w:t xml:space="preserve"> ist es, daß ein Hund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Ausdünstungen seines Herrn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eine andere Weise rieche, als die Dünste von einem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fremden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Menschen; aber ob er auch ihre Verschiedenheit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rieche und riechen könne, dieß ist eine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Frage, die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zugleich mit jener, als wenn sie völlig einerley mit ihr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wäre, bejahet werden darf.</w:t>
      </w:r>
    </w:p>
    <w:p w14:paraId="2C4531C8" w14:textId="342D0A38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Wenden wir das Auge von einem Gegenstande weg,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einen andern hin, von einem Hause auf einen Thurm,</w:t>
      </w:r>
    </w:p>
    <w:p w14:paraId="7593856B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so</w:t>
      </w:r>
    </w:p>
    <w:p w14:paraId="377249D1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[195] </w:t>
      </w:r>
      <w:r w:rsidRPr="00DC6890">
        <w:rPr>
          <w:lang w:val="de-DE"/>
        </w:rPr>
        <w:t>über Empfindungen u. Empfindnisse.</w:t>
      </w:r>
    </w:p>
    <w:p w14:paraId="5E7686C9" w14:textId="519F1DE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so gehet in der Kraft, welche empfindet, eine </w:t>
      </w:r>
      <w:r w:rsidR="0045541B" w:rsidRPr="00DC6890">
        <w:rPr>
          <w:lang w:val="de-DE"/>
        </w:rPr>
        <w:t>Verände-</w:t>
      </w:r>
      <w:r w:rsidR="0045541B" w:rsidRPr="00DC6890">
        <w:rPr>
          <w:lang w:val="de-DE"/>
        </w:rPr>
        <w:br/>
        <w:t>rung</w:t>
      </w:r>
      <w:r w:rsidRPr="00DC6890">
        <w:rPr>
          <w:lang w:val="de-DE"/>
        </w:rPr>
        <w:t xml:space="preserve"> vor, die so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etwas ist, als eine neue Richtung, </w:t>
      </w:r>
      <w:r w:rsidR="0045541B" w:rsidRPr="00DC6890">
        <w:rPr>
          <w:lang w:val="de-DE"/>
        </w:rPr>
        <w:t>wel-</w:t>
      </w:r>
      <w:r w:rsidR="0045541B" w:rsidRPr="00DC6890">
        <w:rPr>
          <w:lang w:val="de-DE"/>
        </w:rPr>
        <w:br/>
        <w:t>che</w:t>
      </w:r>
      <w:r w:rsidRPr="00DC6890">
        <w:rPr>
          <w:lang w:val="de-DE"/>
        </w:rPr>
        <w:t xml:space="preserve"> dem in Bewegung gesetzten Körper beygebracht wird.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Gefühl, oder hier der Aktus des Sehens, gehet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einem zum andern über, und dieser</w:t>
      </w:r>
      <w:r w:rsidR="00550B51" w:rsidRPr="00550B51">
        <w:rPr>
          <w:strike/>
          <w:lang w:val="de-DE"/>
        </w:rPr>
        <w:t xml:space="preserve"> Uebergang</w:t>
      </w:r>
      <w:r w:rsidR="00A04001">
        <w:rPr>
          <w:lang w:val="de-DE"/>
        </w:rPr>
        <w:t xml:space="preserve"> </w:t>
      </w:r>
      <w:r w:rsidRPr="00550B51">
        <w:rPr>
          <w:b/>
          <w:bCs/>
          <w:u w:val="single"/>
          <w:lang w:val="de-DE"/>
        </w:rPr>
        <w:t>Übergang</w:t>
      </w:r>
      <w:r w:rsidRPr="00DC6890">
        <w:rPr>
          <w:lang w:val="de-DE"/>
        </w:rPr>
        <w:t xml:space="preserve"> ist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etwas neues in ihr, und etwas Absolutes, eine positive</w:t>
      </w:r>
      <w:r w:rsidR="0045541B" w:rsidRPr="00DC6890">
        <w:rPr>
          <w:lang w:val="de-DE"/>
        </w:rPr>
        <w:br/>
        <w:t>Veränderung, wie die</w:t>
      </w:r>
      <w:r w:rsidRPr="00DC6890">
        <w:rPr>
          <w:lang w:val="de-DE"/>
        </w:rPr>
        <w:t xml:space="preserve"> Veränderung in der Richtung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Bewegung ist, welche ohne einen absoluten Trieb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Stoß von einer bewegenden Kraft nicht entstehet,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der That, wie die Naturlehrer wissen, selbst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 neue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Bewegung ist.</w:t>
      </w:r>
    </w:p>
    <w:p w14:paraId="24159417" w14:textId="1AAEF263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Gehet das Gefühl über von Einem Objekt zu einem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andern, das von jenem </w:t>
      </w:r>
      <w:r w:rsidRPr="001E1DF1">
        <w:rPr>
          <w:b/>
          <w:bCs/>
          <w:lang w:val="de-DE"/>
        </w:rPr>
        <w:t>verschieden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ist, so </w:t>
      </w:r>
      <w:r w:rsidR="00550B51" w:rsidRPr="00550B51">
        <w:rPr>
          <w:strike/>
          <w:lang w:val="de-DE"/>
        </w:rPr>
        <w:t>geschicht</w:t>
      </w:r>
      <w:r w:rsidR="00A04001">
        <w:rPr>
          <w:lang w:val="de-DE"/>
        </w:rPr>
        <w:t xml:space="preserve"> </w:t>
      </w:r>
      <w:r w:rsidR="00A04001" w:rsidRPr="00550B51">
        <w:rPr>
          <w:u w:val="single"/>
          <w:lang w:val="de-DE"/>
        </w:rPr>
        <w:t>geschieht</w:t>
      </w:r>
      <w:r w:rsidR="00550B51" w:rsidRPr="00550B51">
        <w:rPr>
          <w:strike/>
          <w:u w:val="single"/>
          <w:lang w:val="de-DE"/>
        </w:rPr>
        <w:br/>
      </w:r>
      <w:r w:rsidRPr="00DC6890">
        <w:rPr>
          <w:lang w:val="de-DE"/>
        </w:rPr>
        <w:t xml:space="preserve">noch etwas mehr. Gesetzt, die Nachempfindung des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>erstempfundenen</w:t>
      </w:r>
      <w:r w:rsidRPr="00DC6890">
        <w:rPr>
          <w:lang w:val="de-DE"/>
        </w:rPr>
        <w:t xml:space="preserve"> daure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noch fort in uns </w:t>
      </w:r>
      <w:r w:rsidR="0045541B" w:rsidRPr="00DC6890">
        <w:rPr>
          <w:lang w:val="de-DE"/>
        </w:rPr>
        <w:t>—</w:t>
      </w:r>
      <w:r w:rsidRPr="00DC6890">
        <w:rPr>
          <w:lang w:val="de-DE"/>
        </w:rPr>
        <w:t xml:space="preserve"> man mag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aber sich auch einbilden, sie sey schon in eine </w:t>
      </w:r>
      <w:r w:rsidR="0045541B" w:rsidRPr="00DC6890">
        <w:rPr>
          <w:lang w:val="de-DE"/>
        </w:rPr>
        <w:t>Wiedervor-</w:t>
      </w:r>
      <w:r w:rsidR="0045541B" w:rsidRPr="00DC6890">
        <w:rPr>
          <w:lang w:val="de-DE"/>
        </w:rPr>
        <w:br/>
        <w:t>stellung</w:t>
      </w:r>
      <w:r w:rsidRPr="00DC6890">
        <w:rPr>
          <w:lang w:val="de-DE"/>
        </w:rPr>
        <w:t xml:space="preserve"> übergegangen </w:t>
      </w:r>
      <w:r w:rsidR="0045541B" w:rsidRPr="00DC6890">
        <w:rPr>
          <w:lang w:val="de-DE"/>
        </w:rPr>
        <w:t>—</w:t>
      </w:r>
      <w:r w:rsidRPr="00DC6890">
        <w:rPr>
          <w:lang w:val="de-DE"/>
        </w:rPr>
        <w:t xml:space="preserve"> so erfolget darauf der sinnliche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Eindruck von dem zweyten Objekt. Alsdenn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entstehet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bey diesem </w:t>
      </w:r>
      <w:r w:rsidR="00550B51" w:rsidRPr="00550B51">
        <w:rPr>
          <w:strike/>
          <w:lang w:val="de-DE"/>
        </w:rPr>
        <w:t>Uebergang</w:t>
      </w:r>
      <w:r w:rsidRPr="00550B51">
        <w:rPr>
          <w:u w:val="single"/>
          <w:lang w:val="de-DE"/>
        </w:rPr>
        <w:t>Übergang</w:t>
      </w:r>
      <w:r w:rsidRPr="00DC6890">
        <w:rPr>
          <w:lang w:val="de-DE"/>
        </w:rPr>
        <w:t xml:space="preserve"> außer der Veränderung in der</w:t>
      </w:r>
      <w:r w:rsidR="0045541B" w:rsidRPr="00DC6890">
        <w:rPr>
          <w:lang w:val="de-DE"/>
        </w:rPr>
        <w:br/>
      </w:r>
      <w:r w:rsidRPr="001E1DF1">
        <w:rPr>
          <w:b/>
          <w:bCs/>
          <w:lang w:val="de-DE"/>
        </w:rPr>
        <w:t>Richtung der Kraft</w:t>
      </w:r>
      <w:r w:rsidRPr="00DC6890">
        <w:rPr>
          <w:lang w:val="de-DE"/>
        </w:rPr>
        <w:t xml:space="preserve"> noch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 andere. Eine neue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pfindungsvorstellung</w:t>
      </w:r>
      <w:r w:rsidRPr="00DC6890">
        <w:rPr>
          <w:lang w:val="de-DE"/>
        </w:rPr>
        <w:t xml:space="preserve">, die vorher nicht da war, wird </w:t>
      </w:r>
      <w:r w:rsidR="0045541B" w:rsidRPr="00DC6890">
        <w:rPr>
          <w:lang w:val="de-DE"/>
        </w:rPr>
        <w:t>hervor-</w:t>
      </w:r>
      <w:r w:rsidR="0045541B" w:rsidRPr="00DC6890">
        <w:rPr>
          <w:lang w:val="de-DE"/>
        </w:rPr>
        <w:br/>
        <w:t xml:space="preserve">gebracht. </w:t>
      </w:r>
      <w:r w:rsidRPr="00DC6890">
        <w:rPr>
          <w:lang w:val="de-DE"/>
        </w:rPr>
        <w:t xml:space="preserve">Das Gefühl wird also noch einmal mehr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ändert</w:t>
      </w:r>
      <w:r w:rsidRPr="00DC6890">
        <w:rPr>
          <w:lang w:val="de-DE"/>
        </w:rPr>
        <w:t>. Der sinnliche Eindruck von der erstern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Sache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wird weggeschaft, und der von der zwoten wird </w:t>
      </w:r>
      <w:r w:rsidR="0045541B" w:rsidRPr="00DC6890">
        <w:rPr>
          <w:lang w:val="de-DE"/>
        </w:rPr>
        <w:t>hinein-</w:t>
      </w:r>
      <w:r w:rsidR="0045541B" w:rsidRPr="00DC6890">
        <w:rPr>
          <w:lang w:val="de-DE"/>
        </w:rPr>
        <w:br/>
        <w:t>gebracht.</w:t>
      </w:r>
      <w:r w:rsidRPr="00DC6890">
        <w:rPr>
          <w:lang w:val="de-DE"/>
        </w:rPr>
        <w:t xml:space="preserve"> Dieß letztere ist </w:t>
      </w:r>
      <w:r w:rsidR="0045541B" w:rsidRPr="00DC6890">
        <w:rPr>
          <w:lang w:val="de-DE"/>
        </w:rPr>
        <w:t>abermals</w:t>
      </w:r>
      <w:r w:rsidRPr="00DC6890">
        <w:rPr>
          <w:lang w:val="de-DE"/>
        </w:rPr>
        <w:t xml:space="preserve"> eine absolute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änderung</w:t>
      </w:r>
      <w:r w:rsidRPr="00DC6890">
        <w:rPr>
          <w:lang w:val="de-DE"/>
        </w:rPr>
        <w:t>.</w:t>
      </w:r>
    </w:p>
    <w:p w14:paraId="094A4ED6" w14:textId="6BDA0C9B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Laß beide diese Eindrücke in der Abwesenheit der </w:t>
      </w:r>
      <w:r w:rsidR="0045541B" w:rsidRPr="00DC6890">
        <w:rPr>
          <w:lang w:val="de-DE"/>
        </w:rPr>
        <w:t>Ob-</w:t>
      </w:r>
      <w:r w:rsidR="0045541B" w:rsidRPr="00DC6890">
        <w:rPr>
          <w:lang w:val="de-DE"/>
        </w:rPr>
        <w:br/>
        <w:t>jekte</w:t>
      </w:r>
      <w:r w:rsidRPr="00DC6890">
        <w:rPr>
          <w:lang w:val="de-DE"/>
        </w:rPr>
        <w:t xml:space="preserve"> in der Phantasie wieder gegenwärtig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seyn. So oft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 nun die Aufmerksamkeit von dem Phantasma des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Einen auf das Phantasma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des andern hinwenden,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also unsere Phantasie nöthigen, bald die Eine </w:t>
      </w:r>
      <w:r w:rsidR="0045541B" w:rsidRPr="00DC6890">
        <w:rPr>
          <w:lang w:val="de-DE"/>
        </w:rPr>
        <w:t>Vorstel-</w:t>
      </w:r>
      <w:r w:rsidR="0045541B" w:rsidRPr="00DC6890">
        <w:rPr>
          <w:lang w:val="de-DE"/>
        </w:rPr>
        <w:br/>
        <w:t xml:space="preserve">lung, </w:t>
      </w:r>
      <w:r w:rsidRPr="00DC6890">
        <w:rPr>
          <w:lang w:val="de-DE"/>
        </w:rPr>
        <w:t>bald die andere vorzüglich ausgedruckt in uns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erhalten; so eräugnet sich etwas ähnliches von dem, was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vorher in der Empfindung geschah. Die Phantasie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het</w:t>
      </w:r>
      <w:r w:rsidRPr="00DC6890">
        <w:rPr>
          <w:lang w:val="de-DE"/>
        </w:rPr>
        <w:t xml:space="preserve"> über von einem Bilde zum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andern. Dieser </w:t>
      </w:r>
      <w:r w:rsidR="0045541B" w:rsidRPr="00DC6890">
        <w:rPr>
          <w:lang w:val="de-DE"/>
        </w:rPr>
        <w:t>Ueber-</w:t>
      </w:r>
    </w:p>
    <w:p w14:paraId="02BF17ED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gang</w:t>
      </w:r>
    </w:p>
    <w:p w14:paraId="78058AB4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N 2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[196]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II. </w:t>
      </w:r>
      <w:r w:rsidRPr="00DC6890">
        <w:rPr>
          <w:lang w:val="de-DE"/>
        </w:rPr>
        <w:t>Versuch. Ueber das Gefühl,</w:t>
      </w:r>
    </w:p>
    <w:p w14:paraId="38BE54B2" w14:textId="711B29EB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gang ist Eine Veränderung. Das vorhergehende Bild,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absolute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Modifikation wird verdränget oder </w:t>
      </w:r>
      <w:r w:rsidR="0045541B" w:rsidRPr="00DC6890">
        <w:rPr>
          <w:lang w:val="de-DE"/>
        </w:rPr>
        <w:t>geschwä-</w:t>
      </w:r>
      <w:r w:rsidR="0045541B" w:rsidRPr="00DC6890">
        <w:rPr>
          <w:lang w:val="de-DE"/>
        </w:rPr>
        <w:br/>
        <w:t>chet</w:t>
      </w:r>
      <w:r w:rsidRPr="00DC6890">
        <w:rPr>
          <w:lang w:val="de-DE"/>
        </w:rPr>
        <w:t xml:space="preserve"> und verdunkelt, und das folgende von jenem</w:t>
      </w:r>
      <w:r w:rsidR="0045541B" w:rsidRPr="00DC6890">
        <w:rPr>
          <w:lang w:val="de-DE"/>
        </w:rPr>
        <w:t xml:space="preserve"> unter-</w:t>
      </w:r>
      <w:r w:rsidR="0045541B" w:rsidRPr="00DC6890">
        <w:rPr>
          <w:lang w:val="de-DE"/>
        </w:rPr>
        <w:br/>
        <w:t xml:space="preserve">schiedene </w:t>
      </w:r>
      <w:r w:rsidRPr="00DC6890">
        <w:rPr>
          <w:lang w:val="de-DE"/>
        </w:rPr>
        <w:t xml:space="preserve">Bild wird hervorgezogen, oder stärker und </w:t>
      </w:r>
      <w:r w:rsidR="0045541B" w:rsidRPr="00DC6890">
        <w:rPr>
          <w:lang w:val="de-DE"/>
        </w:rPr>
        <w:t>vol-</w:t>
      </w:r>
      <w:r w:rsidR="0045541B" w:rsidRPr="00DC6890">
        <w:rPr>
          <w:lang w:val="de-DE"/>
        </w:rPr>
        <w:br/>
        <w:t>ler</w:t>
      </w:r>
      <w:r w:rsidRPr="00DC6890">
        <w:rPr>
          <w:lang w:val="de-DE"/>
        </w:rPr>
        <w:t xml:space="preserve"> gemacht. Beides sind absolute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Veränderungen.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Etwas reelles und absolutes vergehet, und ein anders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entsteht an dessen Stelle.</w:t>
      </w:r>
    </w:p>
    <w:p w14:paraId="1CFFD4DB" w14:textId="3906B359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Anstatt daß es zween verschiedene Gegenstände sind,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man nacheinander empfindet,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oder nach einander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vorstellet, nehme man zween andere, die </w:t>
      </w:r>
      <w:r w:rsidRPr="001E1DF1">
        <w:rPr>
          <w:b/>
          <w:bCs/>
          <w:lang w:val="de-DE"/>
        </w:rPr>
        <w:t>einerley</w:t>
      </w:r>
      <w:r w:rsidRPr="00DC6890">
        <w:rPr>
          <w:lang w:val="de-DE"/>
        </w:rPr>
        <w:t xml:space="preserve"> sind,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wenigstens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bey dem ersten Empfinden völlig so zu seyn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scheinen. Gehet das Auge und die Vorstellungskraft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einer Billiardkugel auf die andre, von einem Ey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auf ein anderes, von einem </w:t>
      </w:r>
      <w:r w:rsidR="0045541B" w:rsidRPr="00DC6890">
        <w:rPr>
          <w:lang w:val="de-DE"/>
        </w:rPr>
        <w:t>Wassertropfen</w:t>
      </w:r>
      <w:r w:rsidRPr="00DC6890">
        <w:rPr>
          <w:lang w:val="de-DE"/>
        </w:rPr>
        <w:t xml:space="preserve"> auf einen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dern</w:t>
      </w:r>
      <w:r w:rsidRPr="00DC6890">
        <w:rPr>
          <w:lang w:val="de-DE"/>
        </w:rPr>
        <w:t>; so ist die erste Veränderung in der Direktion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Kraft auch hier wiederum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vorhanden. Aber die </w:t>
      </w:r>
      <w:r w:rsidR="0045541B" w:rsidRPr="00DC6890">
        <w:rPr>
          <w:lang w:val="de-DE"/>
        </w:rPr>
        <w:t>folgen-</w:t>
      </w:r>
      <w:r w:rsidR="0045541B" w:rsidRPr="00DC6890">
        <w:rPr>
          <w:lang w:val="de-DE"/>
        </w:rPr>
        <w:br/>
        <w:t>de</w:t>
      </w:r>
      <w:r w:rsidRPr="00DC6890">
        <w:rPr>
          <w:lang w:val="de-DE"/>
        </w:rPr>
        <w:t xml:space="preserve"> neue Veränderung fehlet, oder ist doch in einem </w:t>
      </w:r>
      <w:r w:rsidR="0045541B" w:rsidRPr="00DC6890">
        <w:rPr>
          <w:lang w:val="de-DE"/>
        </w:rPr>
        <w:t>min-</w:t>
      </w:r>
      <w:r w:rsidR="0045541B" w:rsidRPr="00DC6890">
        <w:rPr>
          <w:lang w:val="de-DE"/>
        </w:rPr>
        <w:br/>
        <w:t xml:space="preserve">dern </w:t>
      </w:r>
      <w:r w:rsidRPr="00DC6890">
        <w:rPr>
          <w:lang w:val="de-DE"/>
        </w:rPr>
        <w:t>Grade da, als in dem vorhergehenden Beyspiel.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Das Gefühl von </w:t>
      </w:r>
      <w:r w:rsidRPr="001E1DF1">
        <w:rPr>
          <w:b/>
          <w:bCs/>
          <w:lang w:val="de-DE"/>
        </w:rPr>
        <w:t>einerley</w:t>
      </w:r>
      <w:r w:rsidRPr="00DC6890">
        <w:rPr>
          <w:lang w:val="de-DE"/>
        </w:rPr>
        <w:t xml:space="preserve"> Dingen ist selbst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einerley </w:t>
      </w:r>
      <w:r w:rsidR="0045541B" w:rsidRPr="00DC6890">
        <w:rPr>
          <w:lang w:val="de-DE"/>
        </w:rPr>
        <w:t>Mo-</w:t>
      </w:r>
      <w:r w:rsidR="0045541B" w:rsidRPr="00DC6890">
        <w:rPr>
          <w:lang w:val="de-DE"/>
        </w:rPr>
        <w:br/>
        <w:t>difikation</w:t>
      </w:r>
      <w:r w:rsidRPr="00DC6890">
        <w:rPr>
          <w:lang w:val="de-DE"/>
        </w:rPr>
        <w:t>, in so ferne die Dinge als einerley empfunden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werden. Das Gefühl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zuerst gesehenen Kugel,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Einbildung von ihr bleibet so wie sie ist, wenn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zweyte,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ersten gleich und ähnlich ist, gesehen wird.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Folgt also eine Vorstellung von einer ähnlichen Sache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eine andere, so sind so viele absolute Veränderungen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weniger da, als Züge in 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beiden Bildern eben </w:t>
      </w:r>
      <w:r w:rsidR="0045541B" w:rsidRPr="00DC6890">
        <w:rPr>
          <w:lang w:val="de-DE"/>
        </w:rPr>
        <w:t>diesel-</w:t>
      </w:r>
      <w:r w:rsidR="0045541B" w:rsidRPr="00DC6890">
        <w:rPr>
          <w:lang w:val="de-DE"/>
        </w:rPr>
        <w:br/>
        <w:t>bigen</w:t>
      </w:r>
      <w:r w:rsidRPr="00DC6890">
        <w:rPr>
          <w:lang w:val="de-DE"/>
        </w:rPr>
        <w:t xml:space="preserve"> sind. Da ist also weit weniger von neuen </w:t>
      </w:r>
      <w:r w:rsidR="0045541B" w:rsidRPr="00DC6890">
        <w:rPr>
          <w:lang w:val="de-DE"/>
        </w:rPr>
        <w:t>Modi-</w:t>
      </w:r>
      <w:r w:rsidR="0045541B" w:rsidRPr="00DC6890">
        <w:rPr>
          <w:lang w:val="de-DE"/>
        </w:rPr>
        <w:br/>
        <w:t>fikationen</w:t>
      </w:r>
      <w:r w:rsidRPr="00DC6890">
        <w:rPr>
          <w:lang w:val="de-DE"/>
        </w:rPr>
        <w:t>, als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dem vorhergehenden Fall. Gesetzt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auch, wie es Hr. </w:t>
      </w:r>
      <w:r w:rsidRPr="001E1DF1">
        <w:rPr>
          <w:b/>
          <w:bCs/>
          <w:lang w:val="de-DE"/>
        </w:rPr>
        <w:t>Bonnet</w:t>
      </w:r>
      <w:r w:rsidRPr="00DC6890">
        <w:rPr>
          <w:lang w:val="de-DE"/>
        </w:rPr>
        <w:t xml:space="preserve"> meynet, jede dieser ähnlichen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Kugeln erfodere ein besonderes obgleich ähnliches Bild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dem Gehirn, und daß also ihre </w:t>
      </w:r>
      <w:r w:rsidR="00550B51" w:rsidRPr="00550B51">
        <w:rPr>
          <w:strike/>
          <w:lang w:val="de-DE"/>
        </w:rPr>
        <w:t xml:space="preserve">Aehnlichkeit </w:t>
      </w:r>
      <w:r w:rsidRPr="00550B51">
        <w:rPr>
          <w:u w:val="single"/>
          <w:lang w:val="de-DE"/>
        </w:rPr>
        <w:t>Ähnlichkeit</w:t>
      </w:r>
      <w:r w:rsidRPr="00DC6890">
        <w:rPr>
          <w:lang w:val="de-DE"/>
        </w:rPr>
        <w:t>es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hindere, daß nicht ein ganzes Bild vergehen, und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anderes neues, obgleich jenem ähnliches wieder entstehen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müsse, </w:t>
      </w:r>
      <w:r w:rsidR="0045541B" w:rsidRPr="00DC6890">
        <w:rPr>
          <w:lang w:val="de-DE"/>
        </w:rPr>
        <w:t>—</w:t>
      </w:r>
      <w:r w:rsidRPr="00DC6890">
        <w:rPr>
          <w:lang w:val="de-DE"/>
        </w:rPr>
        <w:t xml:space="preserve"> gesetzt, es sey so, wie es nicht wahrscheinlich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ist,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obgleich der genannte Philosoph es bewiesen zu haben</w:t>
      </w:r>
    </w:p>
    <w:p w14:paraId="1D959DB8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glaubet;</w:t>
      </w:r>
    </w:p>
    <w:p w14:paraId="0FD04C40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[197] </w:t>
      </w:r>
      <w:r w:rsidRPr="00DC6890">
        <w:rPr>
          <w:lang w:val="de-DE"/>
        </w:rPr>
        <w:t>über Empfindungen u. Empfindnisse.</w:t>
      </w:r>
    </w:p>
    <w:p w14:paraId="05220B71" w14:textId="5D2E4138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glaubet; so würde doch die Unterdrückung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oder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dunkelung</w:t>
      </w:r>
      <w:r w:rsidRPr="00DC6890">
        <w:rPr>
          <w:lang w:val="de-DE"/>
        </w:rPr>
        <w:t xml:space="preserve"> des Einen und die Wiedererweckung oder </w:t>
      </w:r>
      <w:r w:rsidR="0045541B" w:rsidRPr="00DC6890">
        <w:rPr>
          <w:lang w:val="de-DE"/>
        </w:rPr>
        <w:t>Auf-</w:t>
      </w:r>
      <w:r w:rsidR="0045541B" w:rsidRPr="00DC6890">
        <w:rPr>
          <w:lang w:val="de-DE"/>
        </w:rPr>
        <w:br/>
        <w:t>hellung</w:t>
      </w:r>
      <w:r w:rsidRPr="00DC6890">
        <w:rPr>
          <w:lang w:val="de-DE"/>
        </w:rPr>
        <w:t xml:space="preserve"> des andern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Bildes, immer eine weit mindere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Quantität von Veränderung enthalten, und eine andere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Aktion seyn, wo die Bilder einerley sind, als da, wo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verschieden sind.</w:t>
      </w:r>
    </w:p>
    <w:p w14:paraId="371A22C9" w14:textId="59449798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Hiezu setze ich noch folgende Beobachtungen. Man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betrachte aufmerksam was in uns vorgehet,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wenn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über die </w:t>
      </w:r>
      <w:r w:rsidR="00550B51" w:rsidRPr="00550B51">
        <w:rPr>
          <w:strike/>
          <w:lang w:val="de-DE"/>
        </w:rPr>
        <w:t>Aehnlichkeit</w:t>
      </w:r>
      <w:r w:rsidRPr="00550B51">
        <w:rPr>
          <w:u w:val="single"/>
          <w:lang w:val="de-DE"/>
        </w:rPr>
        <w:t>Ähnlichkeit</w:t>
      </w:r>
      <w:r w:rsidRPr="00DC6890">
        <w:rPr>
          <w:lang w:val="de-DE"/>
        </w:rPr>
        <w:t xml:space="preserve"> und Unähnlichkeit der Dinge allein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nach den Empfindungen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von ihnen urtheilen. Wir </w:t>
      </w:r>
      <w:r w:rsidR="0045541B" w:rsidRPr="00DC6890">
        <w:rPr>
          <w:lang w:val="de-DE"/>
        </w:rPr>
        <w:t>füh-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 xml:space="preserve"> jenen </w:t>
      </w:r>
      <w:r w:rsidR="00550B51" w:rsidRPr="00550B51">
        <w:rPr>
          <w:strike/>
          <w:lang w:val="de-DE"/>
        </w:rPr>
        <w:t>Uebergang</w:t>
      </w:r>
      <w:r w:rsidRPr="00550B51">
        <w:rPr>
          <w:b/>
          <w:bCs/>
          <w:u w:val="single"/>
          <w:lang w:val="de-DE"/>
        </w:rPr>
        <w:t>Übergang</w:t>
      </w:r>
      <w:r w:rsidRPr="00DC6890">
        <w:rPr>
          <w:lang w:val="de-DE"/>
        </w:rPr>
        <w:t xml:space="preserve"> unserer Kraft und dessen </w:t>
      </w:r>
      <w:r w:rsidR="0045541B" w:rsidRPr="00DC6890">
        <w:rPr>
          <w:lang w:val="de-DE"/>
        </w:rPr>
        <w:t>Beschaf-</w:t>
      </w:r>
      <w:r w:rsidR="0045541B" w:rsidRPr="00DC6890">
        <w:rPr>
          <w:lang w:val="de-DE"/>
        </w:rPr>
        <w:br/>
        <w:t xml:space="preserve">fenheit. </w:t>
      </w:r>
      <w:r w:rsidRPr="00DC6890">
        <w:rPr>
          <w:lang w:val="de-DE"/>
        </w:rPr>
        <w:t xml:space="preserve">Denn wenn wir in diesen Fällen, bey der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 xml:space="preserve">gleichung </w:t>
      </w:r>
      <w:r w:rsidRPr="00DC6890">
        <w:rPr>
          <w:lang w:val="de-DE"/>
        </w:rPr>
        <w:t>der Dinge, ihre Identität oder Diversität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Vorstellungen von ihnen aufsuchen, so gehen wir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Vorstellung des einen zu der Vorstellung des andern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über, und horchen so zu sagen in uns, ob sich nicht bey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diesem</w:t>
      </w:r>
      <w:r w:rsidR="00550B51" w:rsidRPr="00550B51">
        <w:rPr>
          <w:strike/>
          <w:lang w:val="de-DE"/>
        </w:rPr>
        <w:t xml:space="preserve"> Uebergang</w:t>
      </w:r>
      <w:r w:rsidR="00A04001">
        <w:rPr>
          <w:lang w:val="de-DE"/>
        </w:rPr>
        <w:t xml:space="preserve"> </w:t>
      </w:r>
      <w:r w:rsidRPr="00550B51">
        <w:rPr>
          <w:u w:val="single"/>
          <w:lang w:val="de-DE"/>
        </w:rPr>
        <w:t>Übergang</w:t>
      </w:r>
      <w:r w:rsidRPr="00DC6890">
        <w:rPr>
          <w:lang w:val="de-DE"/>
        </w:rPr>
        <w:t xml:space="preserve"> eine Veränderung in uns empfinden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lasse? ob nicht eine neue Modifikation in uns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entstehe,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die Vorstellung des zweyten auf die Vorstellung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Ersten folget?</w:t>
      </w:r>
    </w:p>
    <w:p w14:paraId="00B5502A" w14:textId="09AD166C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Unser Urtheil kann auf drey unterschiedene Arten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ausfallen.</w:t>
      </w:r>
    </w:p>
    <w:p w14:paraId="40C451C3" w14:textId="77777777" w:rsidR="00A04001" w:rsidRDefault="00A964D4" w:rsidP="00A964D4">
      <w:pPr>
        <w:rPr>
          <w:lang w:val="de-DE"/>
        </w:rPr>
      </w:pPr>
      <w:r w:rsidRPr="00DC6890">
        <w:rPr>
          <w:lang w:val="de-DE"/>
        </w:rPr>
        <w:t>Das Erste Objekt ist mit dem andern, welches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 nämlich nachher vorstellen, Eins und ebendasselbige.</w:t>
      </w:r>
    </w:p>
    <w:p w14:paraId="270C7E10" w14:textId="3DD8C9D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Oder es ist ein anderes Objekt, aber innerlich 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von jenem nicht unterschieden; oder</w:t>
      </w:r>
    </w:p>
    <w:p w14:paraId="16D7C932" w14:textId="26EDFE16" w:rsidR="00A964D4" w:rsidRPr="00DC6890" w:rsidRDefault="0045541B" w:rsidP="00A964D4">
      <w:pPr>
        <w:rPr>
          <w:lang w:val="de-DE"/>
        </w:rPr>
      </w:pPr>
      <w:r w:rsidRPr="00DC6890">
        <w:rPr>
          <w:lang w:val="de-DE"/>
        </w:rPr>
        <w:t>Beide</w:t>
      </w:r>
      <w:r w:rsidR="00A964D4" w:rsidRPr="00DC6890">
        <w:rPr>
          <w:lang w:val="de-DE"/>
        </w:rPr>
        <w:t xml:space="preserve"> sind auch an sich verschiedene Gegenstände.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In jedem Fall gehet vor diesem Ausbruch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unserer </w:t>
      </w:r>
      <w:r w:rsidRPr="00DC6890">
        <w:rPr>
          <w:lang w:val="de-DE"/>
        </w:rPr>
        <w:t>Ur-</w:t>
      </w:r>
      <w:r w:rsidRPr="00DC6890">
        <w:rPr>
          <w:lang w:val="de-DE"/>
        </w:rPr>
        <w:br/>
        <w:t>theilskraft</w:t>
      </w:r>
      <w:r w:rsidR="00A964D4" w:rsidRPr="00DC6890">
        <w:rPr>
          <w:lang w:val="de-DE"/>
        </w:rPr>
        <w:t xml:space="preserve"> ein Gefühl von gewissen Modifikationen </w:t>
      </w:r>
      <w:r w:rsidRPr="00DC6890">
        <w:rPr>
          <w:lang w:val="de-DE"/>
        </w:rPr>
        <w:t>vor-</w:t>
      </w:r>
      <w:r w:rsidRPr="00DC6890">
        <w:rPr>
          <w:lang w:val="de-DE"/>
        </w:rPr>
        <w:br/>
        <w:t>her</w:t>
      </w:r>
      <w:r w:rsidR="00A964D4" w:rsidRPr="00DC6890">
        <w:rPr>
          <w:lang w:val="de-DE"/>
        </w:rPr>
        <w:t>, die in uns, in dem empfindenden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Wesen, aus dem</w:t>
      </w:r>
      <w:r w:rsidRPr="00DC6890">
        <w:rPr>
          <w:lang w:val="de-DE"/>
        </w:rPr>
        <w:br/>
      </w:r>
      <w:r w:rsidR="00550B51" w:rsidRPr="00550B51">
        <w:rPr>
          <w:strike/>
          <w:lang w:val="de-DE"/>
        </w:rPr>
        <w:t>Verhältnisfe</w:t>
      </w:r>
      <w:r w:rsidR="00A964D4" w:rsidRPr="00550B51">
        <w:rPr>
          <w:u w:val="single"/>
          <w:lang w:val="de-DE"/>
        </w:rPr>
        <w:t xml:space="preserve"> Verhältnisse</w:t>
      </w:r>
      <w:r w:rsidR="00A964D4" w:rsidRPr="00DC6890">
        <w:rPr>
          <w:lang w:val="de-DE"/>
        </w:rPr>
        <w:t xml:space="preserve"> </w:t>
      </w:r>
      <w:r w:rsidR="00A04001" w:rsidRPr="00550B51">
        <w:rPr>
          <w:u w:val="single"/>
          <w:lang w:val="de-DE"/>
        </w:rPr>
        <w:t xml:space="preserve">[[note: error in DTA]] </w:t>
      </w:r>
      <w:r w:rsidR="00A964D4" w:rsidRPr="00DC6890">
        <w:rPr>
          <w:lang w:val="de-DE"/>
        </w:rPr>
        <w:t>der Gegenstände entspringen.</w:t>
      </w:r>
    </w:p>
    <w:p w14:paraId="6DE43F0A" w14:textId="51D5F2E5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Ich behaupte; was ich von einem </w:t>
      </w:r>
      <w:r w:rsidRPr="001E1DF1">
        <w:rPr>
          <w:b/>
          <w:bCs/>
          <w:lang w:val="de-DE"/>
        </w:rPr>
        <w:t>Gefühl des</w:t>
      </w:r>
      <w:r w:rsidR="0045541B" w:rsidRPr="001E1DF1">
        <w:rPr>
          <w:b/>
          <w:bCs/>
          <w:lang w:val="de-DE"/>
        </w:rPr>
        <w:br/>
        <w:t>Uebergangs</w:t>
      </w:r>
      <w:r w:rsidRPr="00DC6890">
        <w:rPr>
          <w:lang w:val="de-DE"/>
        </w:rPr>
        <w:t xml:space="preserve"> gesaget habe, das vor dem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Urtheil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(sentiment) vorhergehet, sey keine Erdichtung, sondern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wahre Beobachtung.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Psychologen haben sonsten</w:t>
      </w:r>
    </w:p>
    <w:p w14:paraId="68534D7A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weniger</w:t>
      </w:r>
    </w:p>
    <w:p w14:paraId="5ED0426C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N 3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[198] II. </w:t>
      </w:r>
      <w:r w:rsidRPr="00DC6890">
        <w:rPr>
          <w:lang w:val="de-DE"/>
        </w:rPr>
        <w:t>Versuch. Ueber das Gefühl,</w:t>
      </w:r>
    </w:p>
    <w:p w14:paraId="07DF36D4" w14:textId="34128C70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weniger auf dieß Gefühl, als auf das nachfolgende </w:t>
      </w:r>
      <w:r w:rsidR="0045541B" w:rsidRPr="00DC6890">
        <w:rPr>
          <w:lang w:val="de-DE"/>
        </w:rPr>
        <w:t>Ur-</w:t>
      </w:r>
      <w:r w:rsidR="0045541B" w:rsidRPr="00DC6890">
        <w:rPr>
          <w:lang w:val="de-DE"/>
        </w:rPr>
        <w:br/>
        <w:t xml:space="preserve">theil </w:t>
      </w:r>
      <w:r w:rsidRPr="00DC6890">
        <w:rPr>
          <w:lang w:val="de-DE"/>
        </w:rPr>
        <w:t>acht gehabt. Dieses mag denen, welche mit einem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schärferen Selbstgefühl begabet sind, als ich,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vielleicht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so bald und so klar auffallen, daß sie bey dem ersten </w:t>
      </w:r>
      <w:r w:rsidR="0045541B" w:rsidRPr="00DC6890">
        <w:rPr>
          <w:lang w:val="de-DE"/>
        </w:rPr>
        <w:t>Rück-</w:t>
      </w:r>
      <w:r w:rsidR="0045541B" w:rsidRPr="00DC6890">
        <w:rPr>
          <w:lang w:val="de-DE"/>
        </w:rPr>
        <w:br/>
        <w:t>blick</w:t>
      </w:r>
      <w:r w:rsidRPr="00DC6890">
        <w:rPr>
          <w:lang w:val="de-DE"/>
        </w:rPr>
        <w:t xml:space="preserve"> in sich darüber zur Gewißheit gelangen. Für mich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aber gestehe ich, daß ich nicht eher von aller Sorge,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durch Einbildungen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hier geblendet zu werden, befreyet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worden bin, als bis ich einige mit Fleiß angestellte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Beobachtungen sorgfältig geprüfet, und eine Art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psychologischen Versuchen darüber gemacht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habe.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dem Ende suchte ich zwey Empfindungsvorstellungen aus,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so wenig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möglich mit meinen sonstigen Ideen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Verbindung waren. Ich nahm z. B. zwey arabische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Buchstaben, die in einer Reihe von einander entfernet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stunden, und verglich sie mit einander.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Es fand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allemal, daß ich nicht nur von jedem dieser Charaktere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einen besondern Eindruck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erhielte, sondern daß ich auch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etwas besonders in mir fühlte, wenn die Augen von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zum andern übergingen. Dieß letztere Gefühl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des </w:t>
      </w:r>
      <w:r w:rsidR="00550B51" w:rsidRPr="00550B51">
        <w:rPr>
          <w:strike/>
          <w:lang w:val="de-DE"/>
        </w:rPr>
        <w:t>Uebergangs</w:t>
      </w:r>
      <w:r w:rsidRPr="00550B51">
        <w:rPr>
          <w:u w:val="single"/>
          <w:lang w:val="de-DE"/>
        </w:rPr>
        <w:t>Übergangs</w:t>
      </w:r>
      <w:r w:rsidRPr="00DC6890">
        <w:rPr>
          <w:lang w:val="de-DE"/>
        </w:rPr>
        <w:t xml:space="preserve"> nahm ich nur alsdenn erst gewahr,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ich schon vorher die sinnlichen Eindrücke selbst einigemal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mir mit einander hatte abwechseln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lassen. Zwischen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den beiden Eindrücken, die </w:t>
      </w:r>
      <w:r w:rsidRPr="001E1DF1">
        <w:rPr>
          <w:b/>
          <w:bCs/>
          <w:lang w:val="de-DE"/>
        </w:rPr>
        <w:t>ich</w:t>
      </w:r>
      <w:r w:rsidRPr="00DC6890">
        <w:rPr>
          <w:lang w:val="de-DE"/>
        </w:rPr>
        <w:t xml:space="preserve">, ohne mich bey den </w:t>
      </w:r>
      <w:r w:rsidR="0045541B" w:rsidRPr="00DC6890">
        <w:rPr>
          <w:lang w:val="de-DE"/>
        </w:rPr>
        <w:t>dar-</w:t>
      </w:r>
      <w:r w:rsidR="0045541B" w:rsidRPr="00DC6890">
        <w:rPr>
          <w:lang w:val="de-DE"/>
        </w:rPr>
        <w:br/>
        <w:t xml:space="preserve">zwischenstehenden </w:t>
      </w:r>
      <w:r w:rsidRPr="00DC6890">
        <w:rPr>
          <w:lang w:val="de-DE"/>
        </w:rPr>
        <w:t xml:space="preserve">Buchstaben </w:t>
      </w:r>
      <w:r w:rsidR="00550B51" w:rsidRPr="00550B51">
        <w:rPr>
          <w:strike/>
          <w:lang w:val="de-DE"/>
        </w:rPr>
        <w:t>auszuhalten</w:t>
      </w:r>
      <w:r w:rsidRPr="00550B51">
        <w:rPr>
          <w:u w:val="single"/>
          <w:lang w:val="de-DE"/>
        </w:rPr>
        <w:t>aufzuhalten</w:t>
      </w:r>
      <w:r w:rsidRPr="00DC6890">
        <w:rPr>
          <w:lang w:val="de-DE"/>
        </w:rPr>
        <w:t>, auf einander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folgen ließ, fühlte ich jedesmal eine Veränderung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Richtung des Gefühls; und diese Veränderung fühlte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ich auf eben die Art, wie ich einen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andern innern </w:t>
      </w:r>
      <w:r w:rsidR="0045541B" w:rsidRPr="00DC6890">
        <w:rPr>
          <w:lang w:val="de-DE"/>
        </w:rPr>
        <w:t>Ein-</w:t>
      </w:r>
      <w:r w:rsidR="0045541B" w:rsidRPr="00DC6890">
        <w:rPr>
          <w:lang w:val="de-DE"/>
        </w:rPr>
        <w:br/>
        <w:t>druck</w:t>
      </w:r>
      <w:r w:rsidRPr="00DC6890">
        <w:rPr>
          <w:lang w:val="de-DE"/>
        </w:rPr>
        <w:t xml:space="preserve"> fühle, der durch die Sinne entstehet. Je mehr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nachfolgende Vorstellung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von der vorhergehenden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 xml:space="preserve">schieden </w:t>
      </w:r>
      <w:r w:rsidRPr="00DC6890">
        <w:rPr>
          <w:lang w:val="de-DE"/>
        </w:rPr>
        <w:t>war, desto stärker und völliger war das Gefühl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von dieser Modifikation. Wenn man solche </w:t>
      </w:r>
      <w:r w:rsidR="0045541B" w:rsidRPr="00DC6890">
        <w:rPr>
          <w:lang w:val="de-DE"/>
        </w:rPr>
        <w:t>gleichgül-</w:t>
      </w:r>
      <w:r w:rsidR="0045541B" w:rsidRPr="00DC6890">
        <w:rPr>
          <w:lang w:val="de-DE"/>
        </w:rPr>
        <w:br/>
        <w:t>tige</w:t>
      </w:r>
      <w:r w:rsidRPr="00DC6890">
        <w:rPr>
          <w:lang w:val="de-DE"/>
        </w:rPr>
        <w:t xml:space="preserve"> Empfindungen zum Versuche nimmt, wie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ich hier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gethan hatte, so hat man den Vortheil, daß die </w:t>
      </w:r>
      <w:r w:rsidR="0045541B" w:rsidRPr="00DC6890">
        <w:rPr>
          <w:lang w:val="de-DE"/>
        </w:rPr>
        <w:t>Phan-</w:t>
      </w:r>
      <w:r w:rsidR="0045541B" w:rsidRPr="00DC6890">
        <w:rPr>
          <w:lang w:val="de-DE"/>
        </w:rPr>
        <w:br/>
        <w:t>tasie</w:t>
      </w:r>
      <w:r w:rsidRPr="00DC6890">
        <w:rPr>
          <w:lang w:val="de-DE"/>
        </w:rPr>
        <w:t xml:space="preserve"> nicht leicht fremde Bilder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dazwischen bringet,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Beobachtung störet. Aber auf der andern Seite ist</w:t>
      </w:r>
    </w:p>
    <w:p w14:paraId="69F4E9A3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auch</w:t>
      </w:r>
    </w:p>
    <w:p w14:paraId="73B4065A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[199] über Empfindungen u. Empfindnisse.</w:t>
      </w:r>
    </w:p>
    <w:p w14:paraId="304269DA" w14:textId="624D192E" w:rsidR="00A964D4" w:rsidRPr="00DC6890" w:rsidRDefault="0045541B" w:rsidP="00A964D4">
      <w:pPr>
        <w:rPr>
          <w:lang w:val="de-DE"/>
        </w:rPr>
      </w:pPr>
      <w:r w:rsidRPr="00DC6890">
        <w:rPr>
          <w:lang w:val="de-DE"/>
        </w:rPr>
        <w:t xml:space="preserve">auch die </w:t>
      </w:r>
      <w:r w:rsidR="00A964D4" w:rsidRPr="00DC6890">
        <w:rPr>
          <w:lang w:val="de-DE"/>
        </w:rPr>
        <w:t xml:space="preserve">Unbequemlichkeit </w:t>
      </w:r>
      <w:r w:rsidR="00550B51" w:rsidRPr="00550B51">
        <w:rPr>
          <w:strike/>
          <w:lang w:val="de-DE"/>
        </w:rPr>
        <w:t>babey</w:t>
      </w:r>
      <w:r w:rsidR="00A964D4" w:rsidRPr="00550B51">
        <w:rPr>
          <w:u w:val="single"/>
          <w:lang w:val="de-DE"/>
        </w:rPr>
        <w:t>dabey</w:t>
      </w:r>
      <w:r w:rsidR="00A964D4" w:rsidRPr="00DC6890">
        <w:rPr>
          <w:lang w:val="de-DE"/>
        </w:rPr>
        <w:t xml:space="preserve">, </w:t>
      </w:r>
      <w:r w:rsidR="00F53B27" w:rsidRPr="00550B51">
        <w:rPr>
          <w:u w:val="single"/>
          <w:lang w:val="de-DE"/>
        </w:rPr>
        <w:t xml:space="preserve">[[note: error in DTA]] </w:t>
      </w:r>
      <w:r w:rsidR="00A964D4" w:rsidRPr="00DC6890">
        <w:rPr>
          <w:lang w:val="de-DE"/>
        </w:rPr>
        <w:t xml:space="preserve">daß man die </w:t>
      </w:r>
      <w:r w:rsidRPr="00DC6890">
        <w:rPr>
          <w:lang w:val="de-DE"/>
        </w:rPr>
        <w:t>vorstel-</w:t>
      </w:r>
      <w:r w:rsidRPr="00DC6890">
        <w:rPr>
          <w:lang w:val="de-DE"/>
        </w:rPr>
        <w:br/>
        <w:t xml:space="preserve">lende </w:t>
      </w:r>
      <w:r w:rsidR="00A964D4" w:rsidRPr="00DC6890">
        <w:rPr>
          <w:lang w:val="de-DE"/>
        </w:rPr>
        <w:t>Kraft mehr selbstthätig anstrengen, und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sich auf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keine angenehme Art bemühen muß, weil die Phantasie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allemal träge ist, Vorstellungen in sich gegenwärtig zu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erhalten, die mit ihren übrigen Reihen von Ideen in </w:t>
      </w:r>
      <w:r w:rsidRPr="00DC6890">
        <w:rPr>
          <w:lang w:val="de-DE"/>
        </w:rPr>
        <w:t>kei-</w:t>
      </w:r>
      <w:r w:rsidRPr="00DC6890">
        <w:rPr>
          <w:lang w:val="de-DE"/>
        </w:rPr>
        <w:br/>
        <w:t>ner</w:t>
      </w:r>
      <w:r w:rsidR="00A964D4" w:rsidRPr="00DC6890">
        <w:rPr>
          <w:lang w:val="de-DE"/>
        </w:rPr>
        <w:t xml:space="preserve"> Verbindung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sind.</w:t>
      </w:r>
    </w:p>
    <w:p w14:paraId="6323A847" w14:textId="03C07154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Man gehe die übrigen Empfindungen von den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hältnissen</w:t>
      </w:r>
      <w:r w:rsidRPr="00DC6890">
        <w:rPr>
          <w:lang w:val="de-DE"/>
        </w:rPr>
        <w:t xml:space="preserve"> und Beziehungen der Dinge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auf einander durch.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Es wird sich zeigen, es hat mit allen eine ähnliche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wandniß</w:t>
      </w:r>
      <w:r w:rsidRPr="00DC6890">
        <w:rPr>
          <w:lang w:val="de-DE"/>
        </w:rPr>
        <w:t>. Wie empfinden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wir, daß ein Objekt </w:t>
      </w:r>
      <w:r w:rsidRPr="001E1DF1">
        <w:rPr>
          <w:b/>
          <w:bCs/>
          <w:lang w:val="de-DE"/>
        </w:rPr>
        <w:t>weiter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von uns </w:t>
      </w:r>
      <w:r w:rsidRPr="001E1DF1">
        <w:rPr>
          <w:b/>
          <w:bCs/>
          <w:lang w:val="de-DE"/>
        </w:rPr>
        <w:t>entfernet</w:t>
      </w:r>
      <w:r w:rsidRPr="00DC6890">
        <w:rPr>
          <w:lang w:val="de-DE"/>
        </w:rPr>
        <w:t xml:space="preserve"> sey, als ein anders? was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wir, wenn wir die </w:t>
      </w:r>
      <w:r w:rsidRPr="001E1DF1">
        <w:rPr>
          <w:b/>
          <w:bCs/>
          <w:lang w:val="de-DE"/>
        </w:rPr>
        <w:t>Folge</w:t>
      </w:r>
      <w:r w:rsidRPr="00DC6890">
        <w:rPr>
          <w:lang w:val="de-DE"/>
        </w:rPr>
        <w:t xml:space="preserve"> der Dinge empfinden?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was alsdenn, wenn wir empfinden, daß in uns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außer uns ein Ding als eine Ursache etwas anderes als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ihre Wirkung hervorbringe? und was ist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alsdann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uns? Es ist nicht davon die Frage, worinnen das</w:t>
      </w:r>
      <w:r w:rsidR="0045541B" w:rsidRPr="00DC6890">
        <w:rPr>
          <w:lang w:val="de-DE"/>
        </w:rPr>
        <w:br/>
      </w:r>
      <w:r w:rsidRPr="001E1DF1">
        <w:rPr>
          <w:b/>
          <w:bCs/>
          <w:lang w:val="de-DE"/>
        </w:rPr>
        <w:t>Objektivische</w:t>
      </w:r>
      <w:r w:rsidRPr="00DC6890">
        <w:rPr>
          <w:lang w:val="de-DE"/>
        </w:rPr>
        <w:t xml:space="preserve"> dieser Beziehungen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 den Gegenständen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außer der Vorstellung bestehe? auch noch nicht davon,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was das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Urtheil oder der Verhältnißgedanke selbst sey?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und wie er entstehe? sondern nur davon, was wir </w:t>
      </w:r>
      <w:r w:rsidR="0045541B" w:rsidRPr="00DC6890">
        <w:rPr>
          <w:lang w:val="de-DE"/>
        </w:rPr>
        <w:t>füh-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 xml:space="preserve"> und empfinden? In allen Fällen, wo wir, es sey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mit Grunde oder ohne Grund, solche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Beziehungen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gegenwärtigen ideellen Objekten empfinden, entstehet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bey dem </w:t>
      </w:r>
      <w:r w:rsidR="00550B51" w:rsidRPr="00550B51">
        <w:rPr>
          <w:strike/>
          <w:lang w:val="de-DE"/>
        </w:rPr>
        <w:t xml:space="preserve">Uebergang </w:t>
      </w:r>
      <w:r w:rsidRPr="00550B51">
        <w:rPr>
          <w:u w:val="single"/>
          <w:lang w:val="de-DE"/>
        </w:rPr>
        <w:t>Übergang</w:t>
      </w:r>
      <w:r w:rsidR="00F53B27"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der vorstellenden und empfindenden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Kraft von dem Einen zu dem andern, eine absolute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positive Modifikation; und bey jedweder besondern Art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Verhältnisse eine eigene von einer</w:t>
      </w:r>
      <w:r w:rsidR="00550B51" w:rsidRPr="00550B51">
        <w:rPr>
          <w:strike/>
          <w:lang w:val="de-DE"/>
        </w:rPr>
        <w:t xml:space="preserve"> eigenen</w:t>
      </w:r>
      <w:r w:rsidR="00F53B27" w:rsidRPr="00550B51">
        <w:rPr>
          <w:u w:val="single"/>
          <w:lang w:val="de-DE"/>
        </w:rPr>
        <w:t xml:space="preserve"> andern</w:t>
      </w:r>
      <w:r w:rsidR="00550B51" w:rsidRPr="00550B51">
        <w:rPr>
          <w:strike/>
          <w:u w:val="single"/>
          <w:lang w:val="de-DE"/>
        </w:rPr>
        <w:t xml:space="preserve"> </w:t>
      </w:r>
      <w:r w:rsidR="0045541B" w:rsidRPr="00DC6890">
        <w:rPr>
          <w:lang w:val="de-DE"/>
        </w:rPr>
        <w:t>unter-</w:t>
      </w:r>
      <w:r w:rsidR="0045541B" w:rsidRPr="00DC6890">
        <w:rPr>
          <w:lang w:val="de-DE"/>
        </w:rPr>
        <w:br/>
        <w:t>schiedene</w:t>
      </w:r>
      <w:r w:rsidRPr="00DC6890">
        <w:rPr>
          <w:lang w:val="de-DE"/>
        </w:rPr>
        <w:t xml:space="preserve"> Art, welche gefühlet und bey einer genauern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Beobachtung unserer selbst bemerket werden kann. 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sehe, daß der Thurm weiter von mir absteht, als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Haus; daß ein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Wasser mir näher sey, als das jenseit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desselben liegende Gehölz. Nun sey dieß ein Gedanke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 ein Gefühl, so entstehet jener so wenig als dieses,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ohne daß in mir, indem ich die Augen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von dem Einen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zum andern hinwende, eine Veränderung vorgehet, die</w:t>
      </w:r>
    </w:p>
    <w:p w14:paraId="69FB86D4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ent-</w:t>
      </w:r>
    </w:p>
    <w:p w14:paraId="71706774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N 4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[200] II. </w:t>
      </w:r>
      <w:r w:rsidRPr="00DC6890">
        <w:rPr>
          <w:lang w:val="de-DE"/>
        </w:rPr>
        <w:t>Versuch. Ueber das Gefühl,</w:t>
      </w:r>
    </w:p>
    <w:p w14:paraId="54AE7C50" w14:textId="11F02E95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entweder an Graden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Stufen oder an sonstigen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 xml:space="preserve">schaffenheiten </w:t>
      </w:r>
      <w:r w:rsidRPr="00DC6890">
        <w:rPr>
          <w:lang w:val="de-DE"/>
        </w:rPr>
        <w:t xml:space="preserve">von einer andern in einem andern Fall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terschieden ist, und die als etwas Gegenwärtiges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Absolutes gefühlet wird, oder doch gefühlet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werden kann.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ist es, wobey ich die Beziehung des Einen Objekts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das andere nicht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blos denke, sondern empfinde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gewahrnehme. Sie ist der empfundene Charakter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objektivischen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Beziehung der Dinge. Ich muß z. B.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Augen in dem einen Fall weiter hindrehen,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dem andern, und jede Drehung ist ein neuer Eindruck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das Gefühl; oder ich muß sie auf eine andere Art </w:t>
      </w:r>
      <w:r w:rsidR="0045541B" w:rsidRPr="00DC6890">
        <w:rPr>
          <w:lang w:val="de-DE"/>
        </w:rPr>
        <w:t>wen-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; und dann entstehen neue Eindrücke, indem die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 xml:space="preserve">hergehenden </w:t>
      </w:r>
      <w:r w:rsidRPr="00DC6890">
        <w:rPr>
          <w:lang w:val="de-DE"/>
        </w:rPr>
        <w:t>aufhören.</w:t>
      </w:r>
    </w:p>
    <w:p w14:paraId="5580C9B1" w14:textId="3D0A5000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Diese Veränderungen gehen denn eigentlich in uns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selbst vor, in den Empfindungen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in den </w:t>
      </w:r>
      <w:r w:rsidR="0045541B" w:rsidRPr="00DC6890">
        <w:rPr>
          <w:lang w:val="de-DE"/>
        </w:rPr>
        <w:t>Vorstel-</w:t>
      </w:r>
      <w:r w:rsidR="0045541B" w:rsidRPr="00DC6890">
        <w:rPr>
          <w:lang w:val="de-DE"/>
        </w:rPr>
        <w:br/>
        <w:t>lungen</w:t>
      </w:r>
      <w:r w:rsidRPr="00DC6890">
        <w:rPr>
          <w:lang w:val="de-DE"/>
        </w:rPr>
        <w:t xml:space="preserve"> von den Dingen, also in den </w:t>
      </w:r>
      <w:r w:rsidRPr="00281DE7">
        <w:rPr>
          <w:b/>
          <w:bCs/>
          <w:lang w:val="de-DE"/>
        </w:rPr>
        <w:t xml:space="preserve">ideellen </w:t>
      </w:r>
      <w:r w:rsidR="0045541B" w:rsidRPr="00281DE7">
        <w:rPr>
          <w:b/>
          <w:bCs/>
          <w:lang w:val="de-DE"/>
        </w:rPr>
        <w:t>Objek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281DE7">
        <w:rPr>
          <w:b/>
          <w:bCs/>
          <w:lang w:val="de-DE"/>
        </w:rPr>
        <w:t>ten</w:t>
      </w:r>
      <w:r w:rsidRPr="00DC6890">
        <w:rPr>
          <w:lang w:val="de-DE"/>
        </w:rPr>
        <w:t>: Sie mögen sich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nun auf die Gegenstände außer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uns beziehen oder nicht; aus dem Objektivischen </w:t>
      </w:r>
      <w:r w:rsidR="0045541B" w:rsidRPr="00DC6890">
        <w:rPr>
          <w:lang w:val="de-DE"/>
        </w:rPr>
        <w:t>ent-</w:t>
      </w:r>
      <w:r w:rsidR="0045541B" w:rsidRPr="00DC6890">
        <w:rPr>
          <w:lang w:val="de-DE"/>
        </w:rPr>
        <w:br/>
        <w:t xml:space="preserve">springen, </w:t>
      </w:r>
      <w:r w:rsidRPr="00DC6890">
        <w:rPr>
          <w:lang w:val="de-DE"/>
        </w:rPr>
        <w:t>und aus dem letztern in die ideellen Objekte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hinübergebracht werden, oder nicht. Vielleicht sind</w:t>
      </w:r>
      <w:r w:rsidR="0045541B" w:rsidRPr="00DC6890">
        <w:rPr>
          <w:lang w:val="de-DE"/>
        </w:rPr>
        <w:t xml:space="preserve"> sol-</w:t>
      </w:r>
      <w:r w:rsidR="0045541B" w:rsidRPr="00DC6890">
        <w:rPr>
          <w:lang w:val="de-DE"/>
        </w:rPr>
        <w:br/>
        <w:t>che</w:t>
      </w:r>
      <w:r w:rsidRPr="00DC6890">
        <w:rPr>
          <w:lang w:val="de-DE"/>
        </w:rPr>
        <w:t xml:space="preserve"> innere Modifikationen in dem Aktus des Empfindens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des Vorstellens von den wirklichen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Objekten </w:t>
      </w:r>
      <w:r w:rsidR="0045541B" w:rsidRPr="00DC6890">
        <w:rPr>
          <w:lang w:val="de-DE"/>
        </w:rPr>
        <w:t>unab-</w:t>
      </w:r>
      <w:r w:rsidR="0045541B" w:rsidRPr="00DC6890">
        <w:rPr>
          <w:lang w:val="de-DE"/>
        </w:rPr>
        <w:br/>
        <w:t>hängig</w:t>
      </w:r>
      <w:r w:rsidRPr="00DC6890">
        <w:rPr>
          <w:lang w:val="de-DE"/>
        </w:rPr>
        <w:t>; vielleicht haben sie nur, in den Vorstellungen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in der Wirkungsart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unserer vorstellenden Kraft,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ihrer Art die Ideen zu fassen, und sich von der einen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andere hinzuwenden, einen </w:t>
      </w:r>
      <w:r w:rsidRPr="00281DE7">
        <w:rPr>
          <w:b/>
          <w:bCs/>
          <w:lang w:val="de-DE"/>
        </w:rPr>
        <w:t>subjektivischen</w:t>
      </w:r>
      <w:r w:rsidRPr="00DC6890">
        <w:rPr>
          <w:lang w:val="de-DE"/>
        </w:rPr>
        <w:t xml:space="preserve"> Grund.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Wie es auch seyn mag, so schreiben wir sie den </w:t>
      </w:r>
      <w:r w:rsidR="0045541B" w:rsidRPr="00DC6890">
        <w:rPr>
          <w:lang w:val="de-DE"/>
        </w:rPr>
        <w:t>Gegen-</w:t>
      </w:r>
      <w:r w:rsidR="0045541B" w:rsidRPr="00DC6890">
        <w:rPr>
          <w:lang w:val="de-DE"/>
        </w:rPr>
        <w:br/>
        <w:t xml:space="preserve">ständen </w:t>
      </w:r>
      <w:r w:rsidRPr="00DC6890">
        <w:rPr>
          <w:lang w:val="de-DE"/>
        </w:rPr>
        <w:t xml:space="preserve">zu, und sehen die Empfindung des </w:t>
      </w:r>
      <w:r w:rsidR="00550B51" w:rsidRPr="00550B51">
        <w:rPr>
          <w:strike/>
          <w:lang w:val="de-DE"/>
        </w:rPr>
        <w:t>Uebergangs</w:t>
      </w:r>
      <w:r w:rsidR="00F53B27" w:rsidRPr="00550B51">
        <w:rPr>
          <w:u w:val="single"/>
          <w:lang w:val="de-DE"/>
        </w:rPr>
        <w:t xml:space="preserve"> Übergangs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 eine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Wirkung an, die von dem Objektivischen in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Gegenständen verursachet wird. Ich sehe, so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reden wir,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daß das Buch und das Stückpapier dichte bey einander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liegen. Diese Empfindung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wird für eine äußere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gehalten, wie die Empfindung des Buchs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Papiers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einzeln genommen äußere Empfindungen</w:t>
      </w:r>
      <w:r w:rsidR="0045541B" w:rsidRPr="00DC6890">
        <w:rPr>
          <w:lang w:val="de-DE"/>
        </w:rPr>
        <w:br/>
      </w:r>
      <w:r w:rsidR="00550B51" w:rsidRPr="00550B51">
        <w:rPr>
          <w:strike/>
          <w:lang w:val="de-DE"/>
        </w:rPr>
        <w:t>find</w:t>
      </w:r>
      <w:r w:rsidRPr="00550B51">
        <w:rPr>
          <w:u w:val="single"/>
          <w:lang w:val="de-DE"/>
        </w:rPr>
        <w:t xml:space="preserve"> sind</w:t>
      </w:r>
      <w:r w:rsidR="00F53B27" w:rsidRPr="00550B51">
        <w:rPr>
          <w:u w:val="single"/>
          <w:lang w:val="de-DE"/>
        </w:rPr>
        <w:t xml:space="preserve"> [[note: error in DTA]]</w:t>
      </w:r>
      <w:r w:rsidRPr="00DC6890">
        <w:rPr>
          <w:lang w:val="de-DE"/>
        </w:rPr>
        <w:t>. In einem gewissen Verstande ist sie es auch.</w:t>
      </w:r>
    </w:p>
    <w:p w14:paraId="1C8C0727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Denn</w:t>
      </w:r>
    </w:p>
    <w:p w14:paraId="42FB28B4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[201] </w:t>
      </w:r>
      <w:r w:rsidRPr="00DC6890">
        <w:rPr>
          <w:lang w:val="de-DE"/>
        </w:rPr>
        <w:t>über Empfindungen u. Empfindnisse.</w:t>
      </w:r>
    </w:p>
    <w:p w14:paraId="67F49E43" w14:textId="17737624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Denn wenn die Lage der Dinge gleich nichts </w:t>
      </w:r>
      <w:r w:rsidR="0045541B" w:rsidRPr="00DC6890">
        <w:rPr>
          <w:lang w:val="de-DE"/>
        </w:rPr>
        <w:t>objektivi-</w:t>
      </w:r>
      <w:r w:rsidR="0045541B" w:rsidRPr="00DC6890">
        <w:rPr>
          <w:lang w:val="de-DE"/>
        </w:rPr>
        <w:br/>
        <w:t>sches</w:t>
      </w:r>
      <w:r w:rsidRPr="00DC6890">
        <w:rPr>
          <w:lang w:val="de-DE"/>
        </w:rPr>
        <w:t xml:space="preserve"> außer uns wäre, wie manche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behaupten, so ist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sie doch eine Wirkung von den </w:t>
      </w:r>
      <w:r w:rsidRPr="00AF399D">
        <w:rPr>
          <w:b/>
          <w:bCs/>
          <w:lang w:val="de-DE"/>
        </w:rPr>
        <w:t>ideellen Objekten</w:t>
      </w:r>
      <w:r w:rsidRPr="00DC6890">
        <w:rPr>
          <w:lang w:val="de-DE"/>
        </w:rPr>
        <w:t xml:space="preserve">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uns, und von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deren Gegenwart und Wirkung in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unsere empfindende und vorstellende Seele. Also</w:t>
      </w:r>
      <w:r w:rsidR="0045541B" w:rsidRPr="00DC6890">
        <w:rPr>
          <w:lang w:val="de-DE"/>
        </w:rPr>
        <w:t xml:space="preserve"> be-</w:t>
      </w:r>
      <w:r w:rsidR="0045541B" w:rsidRPr="00DC6890">
        <w:rPr>
          <w:lang w:val="de-DE"/>
        </w:rPr>
        <w:br/>
        <w:t>ziehet</w:t>
      </w:r>
      <w:r w:rsidRPr="00DC6890">
        <w:rPr>
          <w:lang w:val="de-DE"/>
        </w:rPr>
        <w:t xml:space="preserve"> sie sich auf etwas in den Objekten und in den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stellungen</w:t>
      </w:r>
      <w:r w:rsidRPr="00DC6890">
        <w:rPr>
          <w:lang w:val="de-DE"/>
        </w:rPr>
        <w:t xml:space="preserve"> von ihnen.</w:t>
      </w:r>
    </w:p>
    <w:p w14:paraId="76B49C0F" w14:textId="0FB5801C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Was das Gefühl der </w:t>
      </w:r>
      <w:r w:rsidRPr="00AF399D">
        <w:rPr>
          <w:b/>
          <w:bCs/>
          <w:lang w:val="de-DE"/>
        </w:rPr>
        <w:t>Kausalität</w:t>
      </w:r>
      <w:r w:rsidRPr="00DC6890">
        <w:rPr>
          <w:lang w:val="de-DE"/>
        </w:rPr>
        <w:t xml:space="preserve"> und der </w:t>
      </w:r>
      <w:r w:rsidR="0045541B" w:rsidRPr="00AF399D">
        <w:rPr>
          <w:b/>
          <w:bCs/>
          <w:lang w:val="de-DE"/>
        </w:rPr>
        <w:t>Abhän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AF399D">
        <w:rPr>
          <w:b/>
          <w:bCs/>
          <w:lang w:val="de-DE"/>
        </w:rPr>
        <w:t>gigkeit</w:t>
      </w:r>
      <w:r w:rsidRPr="00DC6890">
        <w:rPr>
          <w:lang w:val="de-DE"/>
        </w:rPr>
        <w:t xml:space="preserve"> einer Wirkung von ihrer </w:t>
      </w:r>
      <w:r w:rsidR="0045541B" w:rsidRPr="00DC6890">
        <w:rPr>
          <w:lang w:val="de-DE"/>
        </w:rPr>
        <w:t>Ursache betrift</w:t>
      </w:r>
      <w:r w:rsidRPr="00DC6890">
        <w:rPr>
          <w:lang w:val="de-DE"/>
        </w:rPr>
        <w:t xml:space="preserve">, so </w:t>
      </w:r>
      <w:r w:rsidR="0045541B" w:rsidRPr="00DC6890">
        <w:rPr>
          <w:lang w:val="de-DE"/>
        </w:rPr>
        <w:t>über-</w:t>
      </w:r>
      <w:r w:rsidR="0045541B" w:rsidRPr="00DC6890">
        <w:rPr>
          <w:lang w:val="de-DE"/>
        </w:rPr>
        <w:br/>
        <w:t>hebe</w:t>
      </w:r>
      <w:r w:rsidRPr="00DC6890">
        <w:rPr>
          <w:lang w:val="de-DE"/>
        </w:rPr>
        <w:t xml:space="preserve"> ich mich hier der Mühe, die Beobachtungen zu </w:t>
      </w:r>
      <w:r w:rsidR="0045541B" w:rsidRPr="00DC6890">
        <w:rPr>
          <w:lang w:val="de-DE"/>
        </w:rPr>
        <w:t>zer-</w:t>
      </w:r>
      <w:r w:rsidR="0045541B" w:rsidRPr="00DC6890">
        <w:rPr>
          <w:lang w:val="de-DE"/>
        </w:rPr>
        <w:br/>
        <w:t>gliedern</w:t>
      </w:r>
      <w:r w:rsidRPr="00DC6890">
        <w:rPr>
          <w:lang w:val="de-DE"/>
        </w:rPr>
        <w:t>, um 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eigentlichen Gegenstand des Gefühls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dabey zu bemerken, da ich dieß an einer andern </w:t>
      </w:r>
      <w:r w:rsidR="0045541B" w:rsidRPr="00DC6890">
        <w:rPr>
          <w:lang w:val="de-DE"/>
        </w:rPr>
        <w:t>beque-</w:t>
      </w:r>
      <w:r w:rsidR="0045541B" w:rsidRPr="00DC6890">
        <w:rPr>
          <w:lang w:val="de-DE"/>
        </w:rPr>
        <w:br/>
        <w:t xml:space="preserve">mern </w:t>
      </w:r>
      <w:r w:rsidRPr="00DC6890">
        <w:rPr>
          <w:lang w:val="de-DE"/>
        </w:rPr>
        <w:t xml:space="preserve">Stelle thun werde. Hume hat sich besonders </w:t>
      </w:r>
      <w:r w:rsidR="0045541B" w:rsidRPr="00DC6890">
        <w:rPr>
          <w:lang w:val="de-DE"/>
        </w:rPr>
        <w:t>da-</w:t>
      </w:r>
      <w:r w:rsidR="0045541B" w:rsidRPr="00DC6890">
        <w:rPr>
          <w:lang w:val="de-DE"/>
        </w:rPr>
        <w:br/>
        <w:t>mit</w:t>
      </w:r>
      <w:r w:rsidRPr="00DC6890">
        <w:rPr>
          <w:lang w:val="de-DE"/>
        </w:rPr>
        <w:t xml:space="preserve"> beschäftiget, und zu erweisen gesucht;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es sey die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naue</w:t>
      </w:r>
      <w:r w:rsidRPr="00DC6890">
        <w:rPr>
          <w:lang w:val="de-DE"/>
        </w:rPr>
        <w:t xml:space="preserve"> Verknüpfung der Ideen in der Einbildungskraft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nächste Objekt 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Gefühls, aus dessen 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Begrif von der </w:t>
      </w:r>
      <w:r w:rsidRPr="00AF399D">
        <w:rPr>
          <w:b/>
          <w:bCs/>
          <w:lang w:val="de-DE"/>
        </w:rPr>
        <w:t>Ursache</w:t>
      </w:r>
      <w:r w:rsidRPr="00DC6890">
        <w:rPr>
          <w:lang w:val="de-DE"/>
        </w:rPr>
        <w:t xml:space="preserve"> entstehe. Dieß ist noch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nicht völlig genau angegeben; aber genug, wenn </w:t>
      </w:r>
      <w:r w:rsidR="0045541B" w:rsidRPr="00DC6890">
        <w:rPr>
          <w:lang w:val="de-DE"/>
        </w:rPr>
        <w:t>einge-</w:t>
      </w:r>
      <w:r w:rsidR="0045541B" w:rsidRPr="00DC6890">
        <w:rPr>
          <w:lang w:val="de-DE"/>
        </w:rPr>
        <w:br/>
        <w:t>standen</w:t>
      </w:r>
      <w:r w:rsidRPr="00DC6890">
        <w:rPr>
          <w:lang w:val="de-DE"/>
        </w:rPr>
        <w:t xml:space="preserve"> wird, daß es so eine gewisse Beschaffenheit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uns gebe, die gefühlet wird, und auf welcher die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von der verursachenden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Verknüpfung der </w:t>
      </w:r>
      <w:r w:rsidR="0045541B" w:rsidRPr="00DC6890">
        <w:rPr>
          <w:lang w:val="de-DE"/>
        </w:rPr>
        <w:t>Din-</w:t>
      </w:r>
      <w:r w:rsidR="0045541B" w:rsidRPr="00DC6890">
        <w:rPr>
          <w:lang w:val="de-DE"/>
        </w:rPr>
        <w:br/>
        <w:t>ge</w:t>
      </w:r>
      <w:r w:rsidRPr="00DC6890">
        <w:rPr>
          <w:lang w:val="de-DE"/>
        </w:rPr>
        <w:t xml:space="preserve"> beruhet. </w:t>
      </w:r>
      <w:r w:rsidR="00550B51" w:rsidRPr="00550B51">
        <w:rPr>
          <w:strike/>
          <w:lang w:val="de-DE"/>
        </w:rPr>
        <w:t>Ueberhaupt</w:t>
      </w:r>
      <w:r w:rsidR="00FB63D5" w:rsidRPr="00550B51">
        <w:rPr>
          <w:u w:val="single"/>
          <w:lang w:val="de-DE"/>
        </w:rPr>
        <w:t xml:space="preserve"> </w:t>
      </w:r>
      <w:r w:rsidRPr="00550B51">
        <w:rPr>
          <w:u w:val="single"/>
          <w:lang w:val="de-DE"/>
        </w:rPr>
        <w:t>Überhaupt</w:t>
      </w:r>
      <w:r w:rsidRPr="00DC6890">
        <w:rPr>
          <w:lang w:val="de-DE"/>
        </w:rPr>
        <w:t xml:space="preserve"> haben </w:t>
      </w:r>
      <w:r w:rsidRPr="00AF399D">
        <w:rPr>
          <w:b/>
          <w:bCs/>
          <w:lang w:val="de-DE"/>
        </w:rPr>
        <w:t>Bonnet</w:t>
      </w:r>
      <w:r w:rsidRPr="00DC6890">
        <w:rPr>
          <w:lang w:val="de-DE"/>
        </w:rPr>
        <w:t xml:space="preserve">, </w:t>
      </w:r>
      <w:r w:rsidRPr="00AF399D">
        <w:rPr>
          <w:b/>
          <w:bCs/>
          <w:lang w:val="de-DE"/>
        </w:rPr>
        <w:t>Search</w:t>
      </w:r>
      <w:r w:rsidRPr="00DC6890">
        <w:rPr>
          <w:lang w:val="de-DE"/>
        </w:rPr>
        <w:t>,</w:t>
      </w:r>
      <w:r w:rsidR="0045541B" w:rsidRPr="00DC6890">
        <w:rPr>
          <w:lang w:val="de-DE"/>
        </w:rPr>
        <w:br/>
      </w:r>
      <w:r w:rsidRPr="00AF399D">
        <w:rPr>
          <w:b/>
          <w:bCs/>
          <w:lang w:val="de-DE"/>
        </w:rPr>
        <w:t>Hume</w:t>
      </w:r>
      <w:r w:rsidRPr="00DC6890">
        <w:rPr>
          <w:lang w:val="de-DE"/>
        </w:rPr>
        <w:t xml:space="preserve"> und andere,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welche die gesammte </w:t>
      </w:r>
      <w:r w:rsidR="0045541B" w:rsidRPr="00DC6890">
        <w:rPr>
          <w:lang w:val="de-DE"/>
        </w:rPr>
        <w:t>Verstandeser-</w:t>
      </w:r>
      <w:r w:rsidR="0045541B" w:rsidRPr="00DC6890">
        <w:rPr>
          <w:lang w:val="de-DE"/>
        </w:rPr>
        <w:br/>
        <w:t>kenntniß</w:t>
      </w:r>
      <w:r w:rsidRPr="00DC6890">
        <w:rPr>
          <w:lang w:val="de-DE"/>
        </w:rPr>
        <w:t xml:space="preserve"> für eine verfeinerte und erhöhete 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ansehen, sich bemühet, zu den verschiedenen allgemeinen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Verhältnißgedanken die zugehörigen Gefühle </w:t>
      </w:r>
      <w:r w:rsidR="0045541B" w:rsidRPr="00DC6890">
        <w:rPr>
          <w:lang w:val="de-DE"/>
        </w:rPr>
        <w:t>aufzusu-</w:t>
      </w:r>
      <w:r w:rsidR="0045541B" w:rsidRPr="00DC6890">
        <w:rPr>
          <w:lang w:val="de-DE"/>
        </w:rPr>
        <w:br/>
        <w:t>chen.</w:t>
      </w:r>
      <w:r w:rsidRPr="00DC6890">
        <w:rPr>
          <w:lang w:val="de-DE"/>
        </w:rPr>
        <w:t xml:space="preserve"> Bey einigen haben sie solche ganz richtig </w:t>
      </w:r>
      <w:r w:rsidR="0045541B" w:rsidRPr="00DC6890">
        <w:rPr>
          <w:lang w:val="de-DE"/>
        </w:rPr>
        <w:t>angege-</w:t>
      </w:r>
      <w:r w:rsidR="0045541B" w:rsidRPr="00DC6890">
        <w:rPr>
          <w:lang w:val="de-DE"/>
        </w:rPr>
        <w:br/>
        <w:t>ben</w:t>
      </w:r>
      <w:r w:rsidRPr="00DC6890">
        <w:rPr>
          <w:lang w:val="de-DE"/>
        </w:rPr>
        <w:t>, und alsdenn sind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dieß gewisse absolute </w:t>
      </w:r>
      <w:r w:rsidR="0045541B" w:rsidRPr="00DC6890">
        <w:rPr>
          <w:lang w:val="de-DE"/>
        </w:rPr>
        <w:t>Veränderun-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in uns, deren Gefühl die Verhältnißgedanken und </w:t>
      </w:r>
      <w:r w:rsidR="0045541B" w:rsidRPr="00DC6890">
        <w:rPr>
          <w:lang w:val="de-DE"/>
        </w:rPr>
        <w:t>Ur-</w:t>
      </w:r>
      <w:r w:rsidR="0045541B" w:rsidRPr="00DC6890">
        <w:rPr>
          <w:lang w:val="de-DE"/>
        </w:rPr>
        <w:br/>
        <w:t xml:space="preserve">theile </w:t>
      </w:r>
      <w:r w:rsidRPr="00DC6890">
        <w:rPr>
          <w:lang w:val="de-DE"/>
        </w:rPr>
        <w:t xml:space="preserve">veranlasset. Nach der Meinung dieser </w:t>
      </w:r>
      <w:r w:rsidR="0045541B" w:rsidRPr="00DC6890">
        <w:rPr>
          <w:lang w:val="de-DE"/>
        </w:rPr>
        <w:t>Philoso-</w:t>
      </w:r>
      <w:r w:rsidR="0045541B" w:rsidRPr="00DC6890">
        <w:rPr>
          <w:lang w:val="de-DE"/>
        </w:rPr>
        <w:br/>
        <w:t xml:space="preserve">phen </w:t>
      </w:r>
      <w:r w:rsidRPr="00DC6890">
        <w:rPr>
          <w:lang w:val="de-DE"/>
        </w:rPr>
        <w:t>sollen solche Verhältnißgefühle mit den</w:t>
      </w:r>
      <w:r w:rsidR="0045541B" w:rsidRPr="00DC6890">
        <w:rPr>
          <w:lang w:val="de-DE"/>
        </w:rPr>
        <w:t xml:space="preserve"> Verhältniß-</w:t>
      </w:r>
      <w:r w:rsidR="0045541B" w:rsidRPr="00DC6890">
        <w:rPr>
          <w:lang w:val="de-DE"/>
        </w:rPr>
        <w:br/>
        <w:t>gedanken</w:t>
      </w:r>
      <w:r w:rsidRPr="00DC6890">
        <w:rPr>
          <w:lang w:val="de-DE"/>
        </w:rPr>
        <w:t xml:space="preserve"> einerley seyn. Dieß letztere ist eine Sache,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noch einer weitern Prüfung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bedarf; aber darinn sind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mit mir und ich mit ihnen einig, daß, wo ein </w:t>
      </w:r>
      <w:r w:rsidR="0045541B" w:rsidRPr="00DC6890">
        <w:rPr>
          <w:lang w:val="de-DE"/>
        </w:rPr>
        <w:t>Verhält-</w:t>
      </w:r>
      <w:r w:rsidR="0045541B" w:rsidRPr="00DC6890">
        <w:rPr>
          <w:lang w:val="de-DE"/>
        </w:rPr>
        <w:br/>
        <w:t>niß</w:t>
      </w:r>
      <w:r w:rsidRPr="00DC6890">
        <w:rPr>
          <w:lang w:val="de-DE"/>
        </w:rPr>
        <w:t xml:space="preserve"> empfunden wird, auch in uns eine gewisse, reelle und</w:t>
      </w:r>
    </w:p>
    <w:p w14:paraId="09D3E669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absolu-</w:t>
      </w:r>
    </w:p>
    <w:p w14:paraId="213B0078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N 5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[202] II. </w:t>
      </w:r>
      <w:r w:rsidRPr="00DC6890">
        <w:rPr>
          <w:lang w:val="de-DE"/>
        </w:rPr>
        <w:t>Versuch. Ueber das Gefühl,</w:t>
      </w:r>
    </w:p>
    <w:p w14:paraId="6AF6F096" w14:textId="22A7BAF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absolute Veränderung vorgehe, die gefühlet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wird.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Was es aber in diesem </w:t>
      </w:r>
      <w:r w:rsidR="0045541B" w:rsidRPr="00DC6890">
        <w:rPr>
          <w:lang w:val="de-DE"/>
        </w:rPr>
        <w:t>|</w:t>
      </w:r>
      <w:r w:rsidR="00FB63D5" w:rsidRPr="00550B51">
        <w:rPr>
          <w:u w:val="single"/>
          <w:lang w:val="de-DE"/>
        </w:rPr>
        <w:t xml:space="preserve">[[note: DTA reproduces blemish]] </w:t>
      </w:r>
      <w:r w:rsidRPr="00DC6890">
        <w:rPr>
          <w:lang w:val="de-DE"/>
        </w:rPr>
        <w:t>oder in jenem Fall insbesondere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für eine sey, darüber können wir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uns nochmals von </w:t>
      </w:r>
      <w:r w:rsidR="0045541B" w:rsidRPr="00DC6890">
        <w:rPr>
          <w:lang w:val="de-DE"/>
        </w:rPr>
        <w:t>ein-</w:t>
      </w:r>
      <w:r w:rsidR="0045541B" w:rsidRPr="00DC6890">
        <w:rPr>
          <w:lang w:val="de-DE"/>
        </w:rPr>
        <w:br/>
        <w:t>ander</w:t>
      </w:r>
      <w:r w:rsidRPr="00DC6890">
        <w:rPr>
          <w:lang w:val="de-DE"/>
        </w:rPr>
        <w:t xml:space="preserve"> trennen, und dann muß die Beobachtung </w:t>
      </w:r>
      <w:r w:rsidR="0045541B" w:rsidRPr="00DC6890">
        <w:rPr>
          <w:lang w:val="de-DE"/>
        </w:rPr>
        <w:t>ent-</w:t>
      </w:r>
      <w:r w:rsidR="0045541B" w:rsidRPr="00DC6890">
        <w:rPr>
          <w:lang w:val="de-DE"/>
        </w:rPr>
        <w:br/>
        <w:t>scheiden</w:t>
      </w:r>
      <w:r w:rsidRPr="00DC6890">
        <w:rPr>
          <w:lang w:val="de-DE"/>
        </w:rPr>
        <w:t>, wer sie richtig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gefunden habe. Hier aber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he</w:t>
      </w:r>
      <w:r w:rsidRPr="00DC6890">
        <w:rPr>
          <w:lang w:val="de-DE"/>
        </w:rPr>
        <w:t xml:space="preserve"> ich mit den gedachten Philosophen noch auf Einem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Gleise.</w:t>
      </w:r>
    </w:p>
    <w:p w14:paraId="1E789F28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3.</w:t>
      </w:r>
    </w:p>
    <w:p w14:paraId="60854B92" w14:textId="64AB1276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Von der dritten und vierten Klasse der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>, so wie sie am Ende der vorhergehenden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Abtheilung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(III. 4.) gesetzet sind, nemlich von den </w:t>
      </w:r>
      <w:r w:rsidR="0045541B" w:rsidRPr="00AF399D">
        <w:rPr>
          <w:b/>
          <w:bCs/>
          <w:lang w:val="de-DE"/>
        </w:rPr>
        <w:t>Empfindnis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AF399D">
        <w:rPr>
          <w:b/>
          <w:bCs/>
          <w:lang w:val="de-DE"/>
        </w:rPr>
        <w:t>sen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von den </w:t>
      </w:r>
      <w:r w:rsidRPr="00AF399D">
        <w:rPr>
          <w:b/>
          <w:bCs/>
          <w:lang w:val="de-DE"/>
        </w:rPr>
        <w:t>interessirenden</w:t>
      </w:r>
      <w:r w:rsidR="0045541B" w:rsidRPr="00DC6890">
        <w:rPr>
          <w:lang w:val="de-DE"/>
        </w:rPr>
        <w:t xml:space="preserve"> </w:t>
      </w:r>
      <w:r w:rsidRPr="00AF399D">
        <w:rPr>
          <w:b/>
          <w:bCs/>
          <w:lang w:val="de-DE"/>
        </w:rPr>
        <w:t>innern</w:t>
      </w:r>
      <w:r w:rsidRPr="00DC6890">
        <w:rPr>
          <w:lang w:val="de-DE"/>
        </w:rPr>
        <w:t xml:space="preserve">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>habe ich dasselbige behauptet; es sey in ihnen etwas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absolutes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ein eigenes Gefühl dieses Absoluten. </w:t>
      </w:r>
      <w:r w:rsidR="0045541B" w:rsidRPr="00DC6890">
        <w:rPr>
          <w:lang w:val="de-DE"/>
        </w:rPr>
        <w:t>Die-</w:t>
      </w:r>
      <w:r w:rsidR="0045541B" w:rsidRPr="00DC6890">
        <w:rPr>
          <w:lang w:val="de-DE"/>
        </w:rPr>
        <w:br/>
        <w:t>ser</w:t>
      </w:r>
      <w:r w:rsidRPr="00DC6890">
        <w:rPr>
          <w:lang w:val="de-DE"/>
        </w:rPr>
        <w:t xml:space="preserve"> Theil des allgemeinen Beobachtungssatzes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muß noch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weiter erläutert und bestätiget werden.</w:t>
      </w:r>
    </w:p>
    <w:p w14:paraId="02E51BCD" w14:textId="1D25B045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Bey dem </w:t>
      </w:r>
      <w:r w:rsidRPr="00AF399D">
        <w:rPr>
          <w:b/>
          <w:bCs/>
          <w:lang w:val="de-DE"/>
        </w:rPr>
        <w:t>Gefühl</w:t>
      </w:r>
      <w:r w:rsidRPr="00DC6890">
        <w:rPr>
          <w:lang w:val="de-DE"/>
        </w:rPr>
        <w:t xml:space="preserve"> des </w:t>
      </w:r>
      <w:r w:rsidRPr="00AF399D">
        <w:rPr>
          <w:b/>
          <w:bCs/>
          <w:lang w:val="de-DE"/>
        </w:rPr>
        <w:t>Wahren</w:t>
      </w:r>
      <w:r w:rsidRPr="00DC6890">
        <w:rPr>
          <w:lang w:val="de-DE"/>
        </w:rPr>
        <w:t xml:space="preserve"> und </w:t>
      </w:r>
      <w:r w:rsidRPr="00AF399D">
        <w:rPr>
          <w:b/>
          <w:bCs/>
          <w:lang w:val="de-DE"/>
        </w:rPr>
        <w:t>Falschen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scheinet solches am ersten aufzufallen. Eine</w:t>
      </w:r>
      <w:r w:rsidR="0045541B" w:rsidRPr="00DC6890">
        <w:rPr>
          <w:lang w:val="de-DE"/>
        </w:rPr>
        <w:t xml:space="preserve"> Vorstel-</w:t>
      </w:r>
      <w:r w:rsidR="0045541B" w:rsidRPr="00DC6890">
        <w:rPr>
          <w:lang w:val="de-DE"/>
        </w:rPr>
        <w:br/>
        <w:t>lung</w:t>
      </w:r>
      <w:r w:rsidRPr="00DC6890">
        <w:rPr>
          <w:lang w:val="de-DE"/>
        </w:rPr>
        <w:t>, die uns als eine wahre vorkommt, vereiniget sich,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wie ich schon erinnert habe, mit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unserm sonstigen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dankensystem</w:t>
      </w:r>
      <w:r w:rsidRPr="00DC6890">
        <w:rPr>
          <w:lang w:val="de-DE"/>
        </w:rPr>
        <w:t xml:space="preserve">, reihet sich an andere festgesetzte </w:t>
      </w:r>
      <w:r w:rsidR="0045541B" w:rsidRPr="00DC6890">
        <w:rPr>
          <w:lang w:val="de-DE"/>
        </w:rPr>
        <w:t>Vorstel-</w:t>
      </w:r>
      <w:r w:rsidR="0045541B" w:rsidRPr="00DC6890">
        <w:rPr>
          <w:lang w:val="de-DE"/>
        </w:rPr>
        <w:br/>
        <w:t>lungen</w:t>
      </w:r>
      <w:r w:rsidRPr="00DC6890">
        <w:rPr>
          <w:lang w:val="de-DE"/>
        </w:rPr>
        <w:t xml:space="preserve"> leicht an,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fließet mit ihnen so zusammen, daß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aus ihnen zusammen ein größerer Aktus des Vorstellens,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des Denkens entspringet. Dieß hat seine physische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Ursache in einer Beziehung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Vorstellung auf die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schaffenheit</w:t>
      </w:r>
      <w:r w:rsidRPr="00DC6890">
        <w:rPr>
          <w:lang w:val="de-DE"/>
        </w:rPr>
        <w:t xml:space="preserve"> des Vorstellungsvermögens, auf dessen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genwärtigen</w:t>
      </w:r>
      <w:r w:rsidRPr="00DC6890">
        <w:rPr>
          <w:lang w:val="de-DE"/>
        </w:rPr>
        <w:t xml:space="preserve"> Zustand,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auf die Ideenreihen, die </w:t>
      </w:r>
      <w:r w:rsidR="0045541B" w:rsidRPr="00DC6890">
        <w:rPr>
          <w:lang w:val="de-DE"/>
        </w:rPr>
        <w:t>vorhan-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sind, und die hieraus entspringende Dispositionen,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andere Ideen aufzunehmen, und ist in so weit eine </w:t>
      </w:r>
      <w:r w:rsidR="0045541B" w:rsidRPr="00DC6890">
        <w:rPr>
          <w:lang w:val="de-DE"/>
        </w:rPr>
        <w:t>Fol-</w:t>
      </w:r>
      <w:r w:rsidR="0045541B" w:rsidRPr="00DC6890">
        <w:rPr>
          <w:lang w:val="de-DE"/>
        </w:rPr>
        <w:br/>
        <w:t>ge</w:t>
      </w:r>
      <w:r w:rsidRPr="00DC6890">
        <w:rPr>
          <w:lang w:val="de-DE"/>
        </w:rPr>
        <w:t xml:space="preserve"> einer </w:t>
      </w:r>
      <w:r w:rsidRPr="00AF399D">
        <w:rPr>
          <w:b/>
          <w:bCs/>
          <w:lang w:val="de-DE"/>
        </w:rPr>
        <w:t>Beziehung</w:t>
      </w:r>
      <w:r w:rsidRPr="00DC6890">
        <w:rPr>
          <w:lang w:val="de-DE"/>
        </w:rPr>
        <w:t>; aber an sich ist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etwas </w:t>
      </w:r>
      <w:r w:rsidR="0045541B" w:rsidRPr="00DC6890">
        <w:rPr>
          <w:lang w:val="de-DE"/>
        </w:rPr>
        <w:t>Abso-</w:t>
      </w:r>
      <w:r w:rsidR="0045541B" w:rsidRPr="00DC6890">
        <w:rPr>
          <w:lang w:val="de-DE"/>
        </w:rPr>
        <w:br/>
        <w:t>lutes</w:t>
      </w:r>
      <w:r w:rsidRPr="00DC6890">
        <w:rPr>
          <w:lang w:val="de-DE"/>
        </w:rPr>
        <w:t>, nemlich eine Erweiterung des Inbegrifs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Vorstellungen, die nebeneinander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von der Kraft der </w:t>
      </w:r>
      <w:r w:rsidR="0045541B" w:rsidRPr="00DC6890">
        <w:rPr>
          <w:lang w:val="de-DE"/>
        </w:rPr>
        <w:t>See-</w:t>
      </w:r>
      <w:r w:rsidR="0045541B" w:rsidRPr="00DC6890">
        <w:rPr>
          <w:lang w:val="de-DE"/>
        </w:rPr>
        <w:br/>
        <w:t>le</w:t>
      </w:r>
      <w:r w:rsidRPr="00DC6890">
        <w:rPr>
          <w:lang w:val="de-DE"/>
        </w:rPr>
        <w:t xml:space="preserve"> gefaßt werden. Es ist zugleich eine Ausdehnung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Kraft selbst, und eine angenehme Empfindung. Und</w:t>
      </w:r>
    </w:p>
    <w:p w14:paraId="2A684930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diese</w:t>
      </w:r>
    </w:p>
    <w:p w14:paraId="7DCC7560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[203] </w:t>
      </w:r>
      <w:r w:rsidRPr="00DC6890">
        <w:rPr>
          <w:lang w:val="de-DE"/>
        </w:rPr>
        <w:t>über Empfindungen u. Empfindnisse.</w:t>
      </w:r>
    </w:p>
    <w:p w14:paraId="646ED4B3" w14:textId="282B85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diese Empfindung bewirket in uns diejenige Hinbeugung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des Verstandes auf die Idee, die wir die </w:t>
      </w:r>
      <w:r w:rsidR="0045541B" w:rsidRPr="00AF399D">
        <w:rPr>
          <w:b/>
          <w:bCs/>
          <w:lang w:val="de-DE"/>
        </w:rPr>
        <w:t>Beystim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AF399D">
        <w:rPr>
          <w:b/>
          <w:bCs/>
          <w:lang w:val="de-DE"/>
        </w:rPr>
        <w:t>mung</w:t>
      </w:r>
      <w:r w:rsidRPr="00DC6890">
        <w:rPr>
          <w:lang w:val="de-DE"/>
        </w:rPr>
        <w:t xml:space="preserve"> oder den Beyfall nennen.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Bey den </w:t>
      </w:r>
      <w:r w:rsidR="0045541B" w:rsidRPr="00DC6890">
        <w:rPr>
          <w:lang w:val="de-DE"/>
        </w:rPr>
        <w:t>widerspre-</w:t>
      </w:r>
      <w:r w:rsidR="0045541B" w:rsidRPr="00DC6890">
        <w:rPr>
          <w:lang w:val="de-DE"/>
        </w:rPr>
        <w:br/>
        <w:t>chenden</w:t>
      </w:r>
      <w:r w:rsidRPr="00DC6890">
        <w:rPr>
          <w:lang w:val="de-DE"/>
        </w:rPr>
        <w:t xml:space="preserve">, den falschen, und unwahrscheinlichen Ideen </w:t>
      </w:r>
      <w:r w:rsidR="0045541B" w:rsidRPr="00DC6890">
        <w:rPr>
          <w:lang w:val="de-DE"/>
        </w:rPr>
        <w:t>zei-</w:t>
      </w:r>
      <w:r w:rsidR="0045541B" w:rsidRPr="00DC6890">
        <w:rPr>
          <w:lang w:val="de-DE"/>
        </w:rPr>
        <w:br/>
        <w:t>get</w:t>
      </w:r>
      <w:r w:rsidRPr="00DC6890">
        <w:rPr>
          <w:lang w:val="de-DE"/>
        </w:rPr>
        <w:t xml:space="preserve"> sich das Gegentheil.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Diese wollen uns nicht in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Kopf hinein, wie wir sagen, man kann sie nicht </w:t>
      </w:r>
      <w:r w:rsidR="0045541B" w:rsidRPr="00DC6890">
        <w:rPr>
          <w:lang w:val="de-DE"/>
        </w:rPr>
        <w:t>anrei-</w:t>
      </w:r>
      <w:r w:rsidR="0045541B" w:rsidRPr="00DC6890">
        <w:rPr>
          <w:lang w:val="de-DE"/>
        </w:rPr>
        <w:br/>
        <w:t xml:space="preserve">hen, </w:t>
      </w:r>
      <w:r w:rsidRPr="00DC6890">
        <w:rPr>
          <w:lang w:val="de-DE"/>
        </w:rPr>
        <w:t>nicht mit denen vereinigen, welche schon ihre Stelle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eingenommen haben. Sie verursachen eine Richtung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der Reflexion, die wir die </w:t>
      </w:r>
      <w:r w:rsidRPr="00AF399D">
        <w:rPr>
          <w:b/>
          <w:bCs/>
          <w:lang w:val="de-DE"/>
        </w:rPr>
        <w:t>Abstimmung</w:t>
      </w:r>
      <w:r w:rsidRPr="00DC6890">
        <w:rPr>
          <w:lang w:val="de-DE"/>
        </w:rPr>
        <w:t xml:space="preserve"> oder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neinung</w:t>
      </w:r>
      <w:r w:rsidRPr="00DC6890">
        <w:rPr>
          <w:lang w:val="de-DE"/>
        </w:rPr>
        <w:t xml:space="preserve"> nennen.</w:t>
      </w:r>
    </w:p>
    <w:p w14:paraId="49B93DF7" w14:textId="55B1EA76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Der </w:t>
      </w:r>
      <w:r w:rsidRPr="00AF399D">
        <w:rPr>
          <w:b/>
          <w:bCs/>
          <w:lang w:val="de-DE"/>
        </w:rPr>
        <w:t>Beyfall</w:t>
      </w:r>
      <w:r w:rsidRPr="00DC6890">
        <w:rPr>
          <w:lang w:val="de-DE"/>
        </w:rPr>
        <w:t xml:space="preserve"> und die </w:t>
      </w:r>
      <w:r w:rsidRPr="00AF399D">
        <w:rPr>
          <w:b/>
          <w:bCs/>
          <w:lang w:val="de-DE"/>
        </w:rPr>
        <w:t>Abstimmung</w:t>
      </w:r>
      <w:r w:rsidRPr="00DC6890">
        <w:rPr>
          <w:lang w:val="de-DE"/>
        </w:rPr>
        <w:t xml:space="preserve"> machen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sondere</w:t>
      </w:r>
      <w:r w:rsidRPr="00DC6890">
        <w:rPr>
          <w:lang w:val="de-DE"/>
        </w:rPr>
        <w:t>, von dem Gedanken und selbst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von dem Urtheil,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womit sie verbunden sind, noch unterschiedene </w:t>
      </w:r>
      <w:r w:rsidR="0045541B" w:rsidRPr="00DC6890">
        <w:rPr>
          <w:lang w:val="de-DE"/>
        </w:rPr>
        <w:t>Modifika-</w:t>
      </w:r>
      <w:r w:rsidR="0045541B" w:rsidRPr="00DC6890">
        <w:rPr>
          <w:lang w:val="de-DE"/>
        </w:rPr>
        <w:br/>
        <w:t>tionen</w:t>
      </w:r>
      <w:r w:rsidRPr="00DC6890">
        <w:rPr>
          <w:lang w:val="de-DE"/>
        </w:rPr>
        <w:t xml:space="preserve"> in unserer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Denkkraft aus, weil noch erst das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fühl</w:t>
      </w:r>
      <w:r w:rsidRPr="00DC6890">
        <w:rPr>
          <w:lang w:val="de-DE"/>
        </w:rPr>
        <w:t xml:space="preserve"> der Wahrheit oder der Falschheit als ihre </w:t>
      </w:r>
      <w:r w:rsidR="0045541B" w:rsidRPr="00DC6890">
        <w:rPr>
          <w:lang w:val="de-DE"/>
        </w:rPr>
        <w:t>unmittel-</w:t>
      </w:r>
      <w:r w:rsidR="0045541B" w:rsidRPr="00DC6890">
        <w:rPr>
          <w:lang w:val="de-DE"/>
        </w:rPr>
        <w:br/>
        <w:t xml:space="preserve">bare </w:t>
      </w:r>
      <w:r w:rsidRPr="00DC6890">
        <w:rPr>
          <w:lang w:val="de-DE"/>
        </w:rPr>
        <w:t>Ursache hinzukommen muß. Dieß erhellet zunächst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daraus, weil es möglich ist, daß wir einen Satz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 Theorem völlig nach seinem Sinne schon eingesehen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erkannt haben, ehe wir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durch die Gründe und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Beweis, als durch die vereinigenden Mittelbegriffe,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dem Beyfall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oder zur Verwerfung, das ist, zu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Gedanken: dieß Urtheil ist objektivisch wahr oder falsch,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gebracht werden. Da ist also eine absolute </w:t>
      </w:r>
      <w:r w:rsidR="0045541B" w:rsidRPr="00DC6890">
        <w:rPr>
          <w:lang w:val="de-DE"/>
        </w:rPr>
        <w:t>Verände-</w:t>
      </w:r>
      <w:r w:rsidR="0045541B" w:rsidRPr="00DC6890">
        <w:rPr>
          <w:lang w:val="de-DE"/>
        </w:rPr>
        <w:br/>
        <w:t>rung</w:t>
      </w:r>
      <w:r w:rsidRPr="00DC6890">
        <w:rPr>
          <w:lang w:val="de-DE"/>
        </w:rPr>
        <w:t xml:space="preserve"> in uns vorhanden, welche ein unmittelbarer</w:t>
      </w:r>
      <w:r w:rsidR="0045541B" w:rsidRPr="00DC6890">
        <w:rPr>
          <w:lang w:val="de-DE"/>
        </w:rPr>
        <w:t xml:space="preserve"> Ge-</w:t>
      </w:r>
      <w:r w:rsidR="0045541B" w:rsidRPr="00DC6890">
        <w:rPr>
          <w:lang w:val="de-DE"/>
        </w:rPr>
        <w:br/>
        <w:t>genstand</w:t>
      </w:r>
      <w:r w:rsidRPr="00DC6890">
        <w:rPr>
          <w:lang w:val="de-DE"/>
        </w:rPr>
        <w:t xml:space="preserve"> des Gefühls seyn kann, so oft wir die </w:t>
      </w:r>
      <w:r w:rsidR="0045541B" w:rsidRPr="00DC6890">
        <w:rPr>
          <w:lang w:val="de-DE"/>
        </w:rPr>
        <w:t>Wahr-</w:t>
      </w:r>
      <w:r w:rsidR="0045541B" w:rsidRPr="00DC6890">
        <w:rPr>
          <w:lang w:val="de-DE"/>
        </w:rPr>
        <w:br/>
        <w:t>heit</w:t>
      </w:r>
      <w:r w:rsidRPr="00DC6890">
        <w:rPr>
          <w:lang w:val="de-DE"/>
        </w:rPr>
        <w:t xml:space="preserve"> oder die Falschheit in einem Gedanken empfinden.</w:t>
      </w:r>
    </w:p>
    <w:p w14:paraId="7DDCEF68" w14:textId="66B2C20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Wir sehen dasselbige in dem verschiedenen </w:t>
      </w:r>
      <w:r w:rsidR="0045541B" w:rsidRPr="00DC6890">
        <w:rPr>
          <w:lang w:val="de-DE"/>
        </w:rPr>
        <w:t>Verhal-</w:t>
      </w:r>
      <w:r w:rsidR="0045541B" w:rsidRPr="00DC6890">
        <w:rPr>
          <w:lang w:val="de-DE"/>
        </w:rPr>
        <w:br/>
        <w:t>ten</w:t>
      </w:r>
      <w:r w:rsidRPr="00DC6890">
        <w:rPr>
          <w:lang w:val="de-DE"/>
        </w:rPr>
        <w:t xml:space="preserve"> des Verstandes bey der Annahme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Wahrheiten,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ihm in Verbindung mit ihren Gründen vorgestellet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werden. In einigen Fällen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haben wir über unsern </w:t>
      </w:r>
      <w:r w:rsidR="0045541B" w:rsidRPr="00DC6890">
        <w:rPr>
          <w:lang w:val="de-DE"/>
        </w:rPr>
        <w:t>Bey-</w:t>
      </w:r>
      <w:r w:rsidR="0045541B" w:rsidRPr="00DC6890">
        <w:rPr>
          <w:lang w:val="de-DE"/>
        </w:rPr>
        <w:br/>
        <w:t>fall</w:t>
      </w:r>
      <w:r w:rsidRPr="00DC6890">
        <w:rPr>
          <w:lang w:val="de-DE"/>
        </w:rPr>
        <w:t xml:space="preserve"> keine Gewalt. Die Geometer zwingen uns ihn ab,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 wir nicht,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wie Sextus Empiricus, uns auf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Zweifeln in geometrischen Sachen mit Fleiß geleget </w:t>
      </w:r>
      <w:r w:rsidR="0045541B" w:rsidRPr="00DC6890">
        <w:rPr>
          <w:lang w:val="de-DE"/>
        </w:rPr>
        <w:t>ha-</w:t>
      </w:r>
      <w:r w:rsidR="0045541B" w:rsidRPr="00DC6890">
        <w:rPr>
          <w:lang w:val="de-DE"/>
        </w:rPr>
        <w:br/>
        <w:t>be.</w:t>
      </w:r>
      <w:r w:rsidRPr="00DC6890">
        <w:rPr>
          <w:lang w:val="de-DE"/>
        </w:rPr>
        <w:t xml:space="preserve"> Aber es giebt auch andere Fälle genug, wo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Beweisgründe für eine Wahrheit in uns vollständig</w:t>
      </w:r>
      <w:r w:rsidR="0045541B" w:rsidRPr="00DC6890">
        <w:rPr>
          <w:lang w:val="de-DE"/>
        </w:rPr>
        <w:t xml:space="preserve"> vor-</w:t>
      </w:r>
    </w:p>
    <w:p w14:paraId="46F00045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handen</w:t>
      </w:r>
    </w:p>
    <w:p w14:paraId="00474088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[204]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II. </w:t>
      </w:r>
      <w:r w:rsidRPr="00DC6890">
        <w:rPr>
          <w:lang w:val="de-DE"/>
        </w:rPr>
        <w:t>Versuch. Ueber das Gefühl,</w:t>
      </w:r>
    </w:p>
    <w:p w14:paraId="48EBF015" w14:textId="007F315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handen sind, und doch bleibet Beyfall und </w:t>
      </w:r>
      <w:r w:rsidR="0045541B" w:rsidRPr="00DC6890">
        <w:rPr>
          <w:lang w:val="de-DE"/>
        </w:rPr>
        <w:t>Ueberzeu-</w:t>
      </w:r>
      <w:r w:rsidR="0045541B" w:rsidRPr="00DC6890">
        <w:rPr>
          <w:lang w:val="de-DE"/>
        </w:rPr>
        <w:br/>
        <w:t>gung</w:t>
      </w:r>
      <w:r w:rsidRPr="00DC6890">
        <w:rPr>
          <w:lang w:val="de-DE"/>
        </w:rPr>
        <w:t xml:space="preserve"> zurück, blos weil es an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einem Grad von </w:t>
      </w:r>
      <w:r w:rsidR="0045541B" w:rsidRPr="00DC6890">
        <w:rPr>
          <w:lang w:val="de-DE"/>
        </w:rPr>
        <w:t>Lebhaftig-</w:t>
      </w:r>
      <w:r w:rsidR="0045541B" w:rsidRPr="00DC6890">
        <w:rPr>
          <w:lang w:val="de-DE"/>
        </w:rPr>
        <w:br/>
        <w:t>keit</w:t>
      </w:r>
      <w:r w:rsidRPr="00DC6890">
        <w:rPr>
          <w:lang w:val="de-DE"/>
        </w:rPr>
        <w:t xml:space="preserve"> in dem Gefühl der Beziehungen fehlet, der zur </w:t>
      </w:r>
      <w:r w:rsidR="0045541B" w:rsidRPr="00DC6890">
        <w:rPr>
          <w:lang w:val="de-DE"/>
        </w:rPr>
        <w:t>Er-</w:t>
      </w:r>
      <w:r w:rsidR="0045541B" w:rsidRPr="00DC6890">
        <w:rPr>
          <w:lang w:val="de-DE"/>
        </w:rPr>
        <w:br/>
        <w:t>regung</w:t>
      </w:r>
      <w:r w:rsidRPr="00DC6890">
        <w:rPr>
          <w:lang w:val="de-DE"/>
        </w:rPr>
        <w:t xml:space="preserve"> 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Verstandes erfodert wird. Es giebt einen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Eigensinn des Verstandes, wie des Willens. Wie </w:t>
      </w:r>
      <w:r w:rsidR="0045541B" w:rsidRPr="00DC6890">
        <w:rPr>
          <w:lang w:val="de-DE"/>
        </w:rPr>
        <w:t>die-</w:t>
      </w:r>
      <w:r w:rsidR="0045541B" w:rsidRPr="00DC6890">
        <w:rPr>
          <w:lang w:val="de-DE"/>
        </w:rPr>
        <w:br/>
        <w:t xml:space="preserve">ser </w:t>
      </w:r>
      <w:r w:rsidRPr="00DC6890">
        <w:rPr>
          <w:lang w:val="de-DE"/>
        </w:rPr>
        <w:t xml:space="preserve">letztere den vernünftigen und starken </w:t>
      </w:r>
      <w:r w:rsidR="0045541B" w:rsidRPr="00DC6890">
        <w:rPr>
          <w:lang w:val="de-DE"/>
        </w:rPr>
        <w:t>Bewegungs-</w:t>
      </w:r>
      <w:r w:rsidR="0045541B" w:rsidRPr="00DC6890">
        <w:rPr>
          <w:lang w:val="de-DE"/>
        </w:rPr>
        <w:br/>
        <w:t>gründen</w:t>
      </w:r>
      <w:r w:rsidRPr="00DC6890">
        <w:rPr>
          <w:lang w:val="de-DE"/>
        </w:rPr>
        <w:t xml:space="preserve"> den Gedanken entgegen zu stellen weiß, daß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doch besser sey, zu beweisen, daß man einen eigenen </w:t>
      </w:r>
      <w:r w:rsidR="0045541B" w:rsidRPr="00DC6890">
        <w:rPr>
          <w:lang w:val="de-DE"/>
        </w:rPr>
        <w:t>Wil-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 xml:space="preserve"> habe, und unabhängig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sey; so kann auch der </w:t>
      </w:r>
      <w:r w:rsidR="0045541B" w:rsidRPr="00DC6890">
        <w:rPr>
          <w:lang w:val="de-DE"/>
        </w:rPr>
        <w:t>skepti-</w:t>
      </w:r>
      <w:r w:rsidR="0045541B" w:rsidRPr="00DC6890">
        <w:rPr>
          <w:lang w:val="de-DE"/>
        </w:rPr>
        <w:br/>
        <w:t>sche</w:t>
      </w:r>
      <w:r w:rsidRPr="00DC6890">
        <w:rPr>
          <w:lang w:val="de-DE"/>
        </w:rPr>
        <w:t xml:space="preserve"> Verstand gegen alle </w:t>
      </w:r>
      <w:r w:rsidR="00550B51" w:rsidRPr="00550B51">
        <w:rPr>
          <w:strike/>
          <w:lang w:val="de-DE"/>
        </w:rPr>
        <w:t>Ueberzeugungsgründe</w:t>
      </w:r>
      <w:r w:rsidRPr="00550B51">
        <w:rPr>
          <w:u w:val="single"/>
          <w:lang w:val="de-DE"/>
        </w:rPr>
        <w:t>Überzeugungsgründe</w:t>
      </w:r>
      <w:r w:rsidRPr="00DC6890">
        <w:rPr>
          <w:lang w:val="de-DE"/>
        </w:rPr>
        <w:t xml:space="preserve"> sich durch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Vorstellung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halten, es sey doch sicherer, nicht zu </w:t>
      </w:r>
      <w:r w:rsidR="0045541B" w:rsidRPr="00DC6890">
        <w:rPr>
          <w:lang w:val="de-DE"/>
        </w:rPr>
        <w:t>glau-</w:t>
      </w:r>
      <w:r w:rsidR="0045541B" w:rsidRPr="00DC6890">
        <w:rPr>
          <w:lang w:val="de-DE"/>
        </w:rPr>
        <w:br/>
        <w:t>ben</w:t>
      </w:r>
      <w:r w:rsidRPr="00DC6890">
        <w:rPr>
          <w:lang w:val="de-DE"/>
        </w:rPr>
        <w:t>, weil vielleicht die scheinbare große Evidenz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nur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Blendwerk seyn möchte. Dadurch unterdrücket er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Gefühl, was sonsten 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Beyfall hervorbringet, oder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hält seine Wirkung zurück. </w:t>
      </w:r>
      <w:r w:rsidR="00550B51" w:rsidRPr="00550B51">
        <w:rPr>
          <w:strike/>
          <w:lang w:val="de-DE"/>
        </w:rPr>
        <w:t>Jo</w:t>
      </w:r>
      <w:r w:rsidRPr="00550B51">
        <w:rPr>
          <w:u w:val="single"/>
          <w:lang w:val="de-DE"/>
        </w:rPr>
        <w:t>In</w:t>
      </w:r>
      <w:r w:rsidRPr="00DC6890">
        <w:rPr>
          <w:lang w:val="de-DE"/>
        </w:rPr>
        <w:t xml:space="preserve"> so ferne </w:t>
      </w:r>
      <w:r w:rsidR="00550B51" w:rsidRPr="00550B51">
        <w:rPr>
          <w:strike/>
          <w:lang w:val="de-DE"/>
        </w:rPr>
        <w:t>hänget</w:t>
      </w:r>
      <w:r w:rsidRPr="00550B51">
        <w:rPr>
          <w:u w:val="single"/>
          <w:lang w:val="de-DE"/>
        </w:rPr>
        <w:t>hängt</w:t>
      </w:r>
      <w:r w:rsidRPr="00DC6890">
        <w:rPr>
          <w:lang w:val="de-DE"/>
        </w:rPr>
        <w:t xml:space="preserve"> es auch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oft von </w:t>
      </w:r>
      <w:r w:rsidR="0045541B" w:rsidRPr="00DC6890">
        <w:rPr>
          <w:lang w:val="de-DE"/>
        </w:rPr>
        <w:t>unserm</w:t>
      </w:r>
      <w:r w:rsidRPr="00DC6890">
        <w:rPr>
          <w:lang w:val="de-DE"/>
        </w:rPr>
        <w:t xml:space="preserve"> eigenen Bemühen ab, ob wir durch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Gründe überzeuget werden wollen; so wie es von uns</w:t>
      </w:r>
      <w:r w:rsidR="0045541B" w:rsidRPr="00DC6890">
        <w:rPr>
          <w:lang w:val="de-DE"/>
        </w:rPr>
        <w:t xml:space="preserve"> ab-</w:t>
      </w:r>
      <w:r w:rsidR="0045541B" w:rsidRPr="00DC6890">
        <w:rPr>
          <w:lang w:val="de-DE"/>
        </w:rPr>
        <w:br/>
        <w:t>hänget</w:t>
      </w:r>
      <w:r w:rsidRPr="00DC6890">
        <w:rPr>
          <w:lang w:val="de-DE"/>
        </w:rPr>
        <w:t xml:space="preserve">, ob wir durch gültige Objektivische </w:t>
      </w:r>
      <w:r w:rsidR="0045541B" w:rsidRPr="00DC6890">
        <w:rPr>
          <w:lang w:val="de-DE"/>
        </w:rPr>
        <w:t>Bewegungs-</w:t>
      </w:r>
      <w:r w:rsidR="0045541B" w:rsidRPr="00DC6890">
        <w:rPr>
          <w:lang w:val="de-DE"/>
        </w:rPr>
        <w:br/>
        <w:t>gründe</w:t>
      </w:r>
      <w:r w:rsidRPr="00DC6890">
        <w:rPr>
          <w:lang w:val="de-DE"/>
        </w:rPr>
        <w:t xml:space="preserve"> zur Handlung uns bestimmen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oder bestimmen </w:t>
      </w:r>
      <w:r w:rsidR="0045541B" w:rsidRPr="00DC6890">
        <w:rPr>
          <w:lang w:val="de-DE"/>
        </w:rPr>
        <w:t>las-</w:t>
      </w:r>
      <w:r w:rsidR="0045541B" w:rsidRPr="00DC6890">
        <w:rPr>
          <w:lang w:val="de-DE"/>
        </w:rPr>
        <w:br/>
        <w:t>sen</w:t>
      </w:r>
      <w:r w:rsidRPr="00DC6890">
        <w:rPr>
          <w:lang w:val="de-DE"/>
        </w:rPr>
        <w:t xml:space="preserve"> wollen? Oft ist es eine Erschlaffung des Verstandes,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die, wenn wir auch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gerne wollen, uns dennoch die </w:t>
      </w:r>
      <w:r w:rsidR="0045541B" w:rsidRPr="00DC6890">
        <w:rPr>
          <w:lang w:val="de-DE"/>
        </w:rPr>
        <w:t>Stär-</w:t>
      </w:r>
      <w:r w:rsidR="0045541B" w:rsidRPr="00DC6890">
        <w:rPr>
          <w:lang w:val="de-DE"/>
        </w:rPr>
        <w:br/>
        <w:t>ke</w:t>
      </w:r>
      <w:r w:rsidRPr="00DC6890">
        <w:rPr>
          <w:lang w:val="de-DE"/>
        </w:rPr>
        <w:t xml:space="preserve"> der Gründe nicht fühlen, und Glaubensfestigkeit </w:t>
      </w:r>
      <w:r w:rsidR="0045541B" w:rsidRPr="00DC6890">
        <w:rPr>
          <w:lang w:val="de-DE"/>
        </w:rPr>
        <w:t>er-</w:t>
      </w:r>
      <w:r w:rsidR="0045541B" w:rsidRPr="00DC6890">
        <w:rPr>
          <w:lang w:val="de-DE"/>
        </w:rPr>
        <w:br/>
        <w:t xml:space="preserve">langen </w:t>
      </w:r>
      <w:r w:rsidRPr="00DC6890">
        <w:rPr>
          <w:lang w:val="de-DE"/>
        </w:rPr>
        <w:t>lässet. Ein Fehler, in den diejenigen verfallen,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anfangs aus übertriebener Sorgfalt bey der</w:t>
      </w:r>
      <w:r w:rsidR="0045541B" w:rsidRPr="00DC6890">
        <w:rPr>
          <w:lang w:val="de-DE"/>
        </w:rPr>
        <w:t xml:space="preserve"> Untersu-</w:t>
      </w:r>
      <w:r w:rsidR="0045541B" w:rsidRPr="00DC6890">
        <w:rPr>
          <w:lang w:val="de-DE"/>
        </w:rPr>
        <w:br/>
        <w:t xml:space="preserve">chung </w:t>
      </w:r>
      <w:r w:rsidRPr="00DC6890">
        <w:rPr>
          <w:lang w:val="de-DE"/>
        </w:rPr>
        <w:t>es gewohnt geworden sind, auch gegen auffallende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Gründe für die Wahrheit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ihren Beyfall zurück zu halten.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den Fibern des Verstandes ist es, wie in den Fibern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Körpers.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 zu starke Erschlaffung ist die Folge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einem vorhergegangenen zu starken krampfhaften</w:t>
      </w:r>
      <w:r w:rsidR="0045541B" w:rsidRPr="00DC6890">
        <w:rPr>
          <w:lang w:val="de-DE"/>
        </w:rPr>
        <w:t xml:space="preserve"> Zu-</w:t>
      </w:r>
      <w:r w:rsidR="0045541B" w:rsidRPr="00DC6890">
        <w:rPr>
          <w:lang w:val="de-DE"/>
        </w:rPr>
        <w:br/>
        <w:t>sammenziehen.</w:t>
      </w:r>
    </w:p>
    <w:p w14:paraId="44F4F456" w14:textId="1B5AA38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Soviel habe ich hier von dem Gefühl des Wahren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erweisen wollen. Es giebt in uns eine </w:t>
      </w:r>
      <w:r w:rsidR="0045541B" w:rsidRPr="00DC6890">
        <w:rPr>
          <w:lang w:val="de-DE"/>
        </w:rPr>
        <w:t>absolute Modi-</w:t>
      </w:r>
      <w:r w:rsidR="0045541B" w:rsidRPr="00DC6890">
        <w:rPr>
          <w:lang w:val="de-DE"/>
        </w:rPr>
        <w:br/>
        <w:t>fikation</w:t>
      </w:r>
      <w:r w:rsidRPr="00DC6890">
        <w:rPr>
          <w:lang w:val="de-DE"/>
        </w:rPr>
        <w:t xml:space="preserve"> in der Denkkraft, die alsdenn gefühlet werden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kann, und gefühlet wird,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wenn wir sagen: wir fühlen,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daß etwas wahr oder daß etwas falsch sey. Diese Em</w:t>
      </w:r>
      <w:r w:rsidR="0045541B" w:rsidRPr="00DC6890">
        <w:rPr>
          <w:lang w:val="de-DE"/>
        </w:rPr>
        <w:t>-</w:t>
      </w:r>
    </w:p>
    <w:p w14:paraId="2259D119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pfindung</w:t>
      </w:r>
    </w:p>
    <w:p w14:paraId="6AB76DA4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[205] über Empfindungen u. Empfindnisse.</w:t>
      </w:r>
    </w:p>
    <w:p w14:paraId="3B5AB27C" w14:textId="6D318532" w:rsidR="00A964D4" w:rsidRPr="00DC6890" w:rsidRDefault="0045541B" w:rsidP="00A964D4">
      <w:pPr>
        <w:rPr>
          <w:lang w:val="de-DE"/>
        </w:rPr>
      </w:pPr>
      <w:r w:rsidRPr="00DC6890">
        <w:rPr>
          <w:lang w:val="de-DE"/>
        </w:rPr>
        <w:t xml:space="preserve">pfindung </w:t>
      </w:r>
      <w:r w:rsidR="00A964D4" w:rsidRPr="00DC6890">
        <w:rPr>
          <w:lang w:val="de-DE"/>
        </w:rPr>
        <w:t>ist das vornehmste Ingredienz zu dem ganzen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vielbefassenden Begrif von dem </w:t>
      </w:r>
      <w:r w:rsidR="00A964D4" w:rsidRPr="00AF399D">
        <w:rPr>
          <w:b/>
          <w:bCs/>
          <w:lang w:val="de-DE"/>
        </w:rPr>
        <w:t>Gefühl des</w:t>
      </w:r>
      <w:r w:rsidRPr="00AF399D">
        <w:rPr>
          <w:b/>
          <w:bCs/>
          <w:lang w:val="de-DE"/>
        </w:rPr>
        <w:t xml:space="preserve"> </w:t>
      </w:r>
      <w:r w:rsidR="00A964D4" w:rsidRPr="00AF399D">
        <w:rPr>
          <w:b/>
          <w:bCs/>
          <w:lang w:val="de-DE"/>
        </w:rPr>
        <w:t>Wahren</w:t>
      </w:r>
      <w:r w:rsidR="00A964D4" w:rsidRPr="00DC6890">
        <w:rPr>
          <w:lang w:val="de-DE"/>
        </w:rPr>
        <w:t>,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den die neuern Philosophen sich davon scheinen gemacht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zu haben. Man hat die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Wirkungen, die Folgen, die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Gränzen und die Brauchbarkeit desselben zu einem </w:t>
      </w:r>
      <w:r w:rsidRPr="00DC6890">
        <w:rPr>
          <w:lang w:val="de-DE"/>
        </w:rPr>
        <w:t>Pro-</w:t>
      </w:r>
      <w:r w:rsidRPr="00DC6890">
        <w:rPr>
          <w:lang w:val="de-DE"/>
        </w:rPr>
        <w:br/>
        <w:t>birstein</w:t>
      </w:r>
      <w:r w:rsidR="00A964D4" w:rsidRPr="00DC6890">
        <w:rPr>
          <w:lang w:val="de-DE"/>
        </w:rPr>
        <w:t xml:space="preserve"> der Wahrheit oder zu einem Princip unserer </w:t>
      </w:r>
      <w:r w:rsidRPr="00DC6890">
        <w:rPr>
          <w:lang w:val="de-DE"/>
        </w:rPr>
        <w:t>Er-</w:t>
      </w:r>
      <w:r w:rsidRPr="00DC6890">
        <w:rPr>
          <w:lang w:val="de-DE"/>
        </w:rPr>
        <w:br/>
        <w:t>kenntniß</w:t>
      </w:r>
      <w:r w:rsidR="00A964D4" w:rsidRPr="00DC6890">
        <w:rPr>
          <w:lang w:val="de-DE"/>
        </w:rPr>
        <w:t xml:space="preserve"> mit vieler Scharfsinnigkeit und Genauigkeit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zu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bestimmen gesuchet. Es ist aber nicht möglich, </w:t>
      </w:r>
      <w:r w:rsidRPr="00DC6890">
        <w:rPr>
          <w:lang w:val="de-DE"/>
        </w:rPr>
        <w:t>deut-</w:t>
      </w:r>
      <w:r w:rsidRPr="00DC6890">
        <w:rPr>
          <w:lang w:val="de-DE"/>
        </w:rPr>
        <w:br/>
        <w:t>lich</w:t>
      </w:r>
      <w:r w:rsidR="00A964D4" w:rsidRPr="00DC6890">
        <w:rPr>
          <w:lang w:val="de-DE"/>
        </w:rPr>
        <w:t xml:space="preserve"> und bestimmt die richtige und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sichere Anwendung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desselben anzugeben; wie doch nöthig ist, wenn das, was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davon gesagt ist,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etwas besseres als Deklamation seyn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soll, ohne vermittelst einer physischen Analysis desselben,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die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Ursachen, Gründe und Anlagen in der Seele, von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welchen das Wahrheitsgefühl abhänget, aus einander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zu setzen. Es ist nicht schwer zu entdecken, daß es, in </w:t>
      </w:r>
      <w:r w:rsidRPr="00DC6890">
        <w:rPr>
          <w:lang w:val="de-DE"/>
        </w:rPr>
        <w:t>sei-</w:t>
      </w:r>
      <w:r w:rsidRPr="00DC6890">
        <w:rPr>
          <w:lang w:val="de-DE"/>
        </w:rPr>
        <w:br/>
        <w:t>nem</w:t>
      </w:r>
      <w:r w:rsidR="00A964D4" w:rsidRPr="00DC6890">
        <w:rPr>
          <w:lang w:val="de-DE"/>
        </w:rPr>
        <w:t xml:space="preserve"> ganzen Umfang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genommen, eine vereinigte </w:t>
      </w:r>
      <w:r w:rsidRPr="00DC6890">
        <w:rPr>
          <w:lang w:val="de-DE"/>
        </w:rPr>
        <w:t>Wir-</w:t>
      </w:r>
      <w:r w:rsidRPr="00DC6890">
        <w:rPr>
          <w:lang w:val="de-DE"/>
        </w:rPr>
        <w:br/>
        <w:t>kung</w:t>
      </w:r>
      <w:r w:rsidR="00A964D4" w:rsidRPr="00DC6890">
        <w:rPr>
          <w:lang w:val="de-DE"/>
        </w:rPr>
        <w:t xml:space="preserve"> des Gefühls, der vorstellenden Kraft und der </w:t>
      </w:r>
      <w:r w:rsidRPr="00DC6890">
        <w:rPr>
          <w:lang w:val="de-DE"/>
        </w:rPr>
        <w:t>Denk-</w:t>
      </w:r>
      <w:r w:rsidRPr="00DC6890">
        <w:rPr>
          <w:lang w:val="de-DE"/>
        </w:rPr>
        <w:br/>
        <w:t xml:space="preserve">kraft </w:t>
      </w:r>
      <w:r w:rsidR="00A964D4" w:rsidRPr="00DC6890">
        <w:rPr>
          <w:lang w:val="de-DE"/>
        </w:rPr>
        <w:t>sey, aus deren Wirkungsgesetzen es begreiflich wird.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Hier ist nun der Antheil bestimmt, den das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Gefühl </w:t>
      </w:r>
      <w:r w:rsidRPr="00DC6890">
        <w:rPr>
          <w:lang w:val="de-DE"/>
        </w:rPr>
        <w:t>dar-</w:t>
      </w:r>
      <w:r w:rsidRPr="00DC6890">
        <w:rPr>
          <w:lang w:val="de-DE"/>
        </w:rPr>
        <w:br/>
        <w:t>an</w:t>
      </w:r>
      <w:r w:rsidR="00A964D4" w:rsidRPr="00DC6890">
        <w:rPr>
          <w:lang w:val="de-DE"/>
        </w:rPr>
        <w:t xml:space="preserve"> hat, und der eins der wichtigsten Ingredienzen des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Ganzen ausmachet.</w:t>
      </w:r>
    </w:p>
    <w:p w14:paraId="217E03C2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4.</w:t>
      </w:r>
    </w:p>
    <w:p w14:paraId="25BB8B10" w14:textId="36EFA34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Gehen wir zu der Betrachtung der </w:t>
      </w:r>
      <w:r w:rsidRPr="00AF399D">
        <w:rPr>
          <w:b/>
          <w:bCs/>
          <w:lang w:val="de-DE"/>
        </w:rPr>
        <w:t>Empfindnisse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über, oder zu den angenehmen und unangenehmen</w:t>
      </w:r>
      <w:r w:rsidR="0045541B" w:rsidRPr="00DC6890">
        <w:rPr>
          <w:lang w:val="de-DE"/>
        </w:rPr>
        <w:t xml:space="preserve"> 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 xml:space="preserve">, so kommen wir bald auf das nämliche </w:t>
      </w:r>
      <w:r w:rsidR="0045541B" w:rsidRPr="00DC6890">
        <w:rPr>
          <w:lang w:val="de-DE"/>
        </w:rPr>
        <w:t>Re-</w:t>
      </w:r>
      <w:r w:rsidR="0045541B" w:rsidRPr="00DC6890">
        <w:rPr>
          <w:lang w:val="de-DE"/>
        </w:rPr>
        <w:br/>
        <w:t>sultat</w:t>
      </w:r>
      <w:r w:rsidRPr="00DC6890">
        <w:rPr>
          <w:lang w:val="de-DE"/>
        </w:rPr>
        <w:t>. Es giebt in jedweden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etwas absolutes, was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gentlich</w:t>
      </w:r>
      <w:r w:rsidRPr="00DC6890">
        <w:rPr>
          <w:lang w:val="de-DE"/>
        </w:rPr>
        <w:t xml:space="preserve"> der Gegenstand des unmittelbaren Gefühls seyn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kann. Hier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ist es schwer, unmittelbar aus </w:t>
      </w:r>
      <w:r w:rsidR="0045541B" w:rsidRPr="00DC6890">
        <w:rPr>
          <w:lang w:val="de-DE"/>
        </w:rPr>
        <w:t>Beobach-</w:t>
      </w:r>
      <w:r w:rsidR="0045541B" w:rsidRPr="00DC6890">
        <w:rPr>
          <w:lang w:val="de-DE"/>
        </w:rPr>
        <w:br/>
        <w:t>tungen</w:t>
      </w:r>
      <w:r w:rsidRPr="00DC6890">
        <w:rPr>
          <w:lang w:val="de-DE"/>
        </w:rPr>
        <w:t xml:space="preserve"> es zu beweisen, daß es so ist. Aber es ist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schwer, durch einige vorläufige allgemeine </w:t>
      </w:r>
      <w:r w:rsidR="0045541B" w:rsidRPr="00DC6890">
        <w:rPr>
          <w:lang w:val="de-DE"/>
        </w:rPr>
        <w:t>Betrachtun-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 xml:space="preserve">über die Empfindnisse zu zeigen, daß es so seyn </w:t>
      </w:r>
      <w:r w:rsidR="0045541B" w:rsidRPr="00DC6890">
        <w:rPr>
          <w:lang w:val="de-DE"/>
        </w:rPr>
        <w:t>kön-</w:t>
      </w:r>
      <w:r w:rsidR="0045541B" w:rsidRPr="00DC6890">
        <w:rPr>
          <w:lang w:val="de-DE"/>
        </w:rPr>
        <w:br/>
        <w:t>ne</w:t>
      </w:r>
      <w:r w:rsidRPr="00DC6890">
        <w:rPr>
          <w:lang w:val="de-DE"/>
        </w:rPr>
        <w:t>, und es wahrscheinlich zu machen, daß es wirklich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sey.</w:t>
      </w:r>
    </w:p>
    <w:p w14:paraId="2392FD5A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Was</w:t>
      </w:r>
      <w:r w:rsidRPr="00DC6890">
        <w:rPr>
          <w:lang w:val="de-DE"/>
        </w:rPr>
        <w:br/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[206] II. </w:t>
      </w:r>
      <w:r w:rsidRPr="00DC6890">
        <w:rPr>
          <w:lang w:val="de-DE"/>
        </w:rPr>
        <w:t>Versuch. Ueber das Gefühl,</w:t>
      </w:r>
    </w:p>
    <w:p w14:paraId="20B15040" w14:textId="005BD02B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Was die Empfindnisse auch seyn mögen, so </w:t>
      </w:r>
      <w:r w:rsidR="0045541B" w:rsidRPr="00DC6890">
        <w:rPr>
          <w:lang w:val="de-DE"/>
        </w:rPr>
        <w:t>stim-</w:t>
      </w:r>
      <w:r w:rsidR="0045541B" w:rsidRPr="00DC6890">
        <w:rPr>
          <w:lang w:val="de-DE"/>
        </w:rPr>
        <w:br/>
        <w:t>men</w:t>
      </w:r>
      <w:r w:rsidRPr="00DC6890">
        <w:rPr>
          <w:lang w:val="de-DE"/>
        </w:rPr>
        <w:t xml:space="preserve"> alle Philosophen, die über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Natur des Schönen,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über dessen Wirkungen auf den Menschen, über das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genehme</w:t>
      </w:r>
      <w:r w:rsidRPr="00DC6890">
        <w:rPr>
          <w:lang w:val="de-DE"/>
        </w:rPr>
        <w:t xml:space="preserve">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Unangenehme und über die Quelle von </w:t>
      </w:r>
      <w:r w:rsidR="0045541B" w:rsidRPr="00DC6890">
        <w:rPr>
          <w:lang w:val="de-DE"/>
        </w:rPr>
        <w:t>bei-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nachgedacht haben, alte und neuere, darinn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überein: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daß es eine gewisse Beziehung der Gegenstände und </w:t>
      </w:r>
      <w:r w:rsidR="0045541B" w:rsidRPr="00DC6890">
        <w:rPr>
          <w:lang w:val="de-DE"/>
        </w:rPr>
        <w:t>ih-</w:t>
      </w:r>
      <w:r w:rsidR="0045541B" w:rsidRPr="00DC6890">
        <w:rPr>
          <w:lang w:val="de-DE"/>
        </w:rPr>
        <w:br/>
        <w:t>rer</w:t>
      </w:r>
      <w:r w:rsidRPr="00DC6890">
        <w:rPr>
          <w:lang w:val="de-DE"/>
        </w:rPr>
        <w:t xml:space="preserve"> Eindrücke auf den </w:t>
      </w:r>
      <w:r w:rsidR="0045541B" w:rsidRPr="00DC6890">
        <w:rPr>
          <w:lang w:val="de-DE"/>
        </w:rPr>
        <w:t>dermaligen</w:t>
      </w:r>
      <w:r w:rsidRPr="00DC6890">
        <w:rPr>
          <w:lang w:val="de-DE"/>
        </w:rPr>
        <w:t xml:space="preserve"> Zustand der Seele,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auf ihre Triebe und Thätigkeiten sey, was die </w:t>
      </w:r>
      <w:r w:rsidR="0045541B" w:rsidRPr="00DC6890">
        <w:rPr>
          <w:lang w:val="de-DE"/>
        </w:rPr>
        <w:t>Gegen-</w:t>
      </w:r>
      <w:r w:rsidR="0045541B" w:rsidRPr="00DC6890">
        <w:rPr>
          <w:lang w:val="de-DE"/>
        </w:rPr>
        <w:br/>
        <w:t xml:space="preserve">stände </w:t>
      </w:r>
      <w:r w:rsidRPr="00DC6890">
        <w:rPr>
          <w:lang w:val="de-DE"/>
        </w:rPr>
        <w:t>zu gefälligen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oder mißfälligen, zu angenehmen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 unangenehmen, das ist, zu Empfindnissen mache.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Worinnen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diese Beziehung eigentlich bestehe, und </w:t>
      </w:r>
      <w:r w:rsidR="0045541B" w:rsidRPr="00DC6890">
        <w:rPr>
          <w:lang w:val="de-DE"/>
        </w:rPr>
        <w:t>wor-</w:t>
      </w:r>
      <w:r w:rsidR="0045541B" w:rsidRPr="00DC6890">
        <w:rPr>
          <w:lang w:val="de-DE"/>
        </w:rPr>
        <w:br/>
        <w:t>auf</w:t>
      </w:r>
      <w:r w:rsidRPr="00DC6890">
        <w:rPr>
          <w:lang w:val="de-DE"/>
        </w:rPr>
        <w:t xml:space="preserve"> sie so wohl von der einen Seite in 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Objekten, als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andern in uns gegründet sey, darüber sind die </w:t>
      </w:r>
      <w:r w:rsidR="0045541B" w:rsidRPr="00DC6890">
        <w:rPr>
          <w:lang w:val="de-DE"/>
        </w:rPr>
        <w:t>Mei-</w:t>
      </w:r>
      <w:r w:rsidR="0045541B" w:rsidRPr="00DC6890">
        <w:rPr>
          <w:lang w:val="de-DE"/>
        </w:rPr>
        <w:br/>
        <w:t>nungen</w:t>
      </w:r>
      <w:r w:rsidRPr="00DC6890">
        <w:rPr>
          <w:lang w:val="de-DE"/>
        </w:rPr>
        <w:t xml:space="preserve"> etwas getheilet;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aber darüber nicht, daß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selbst der Unterschied in den Empfindungen, die angenehm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unangenehm sind, ein reeller positiver Unterschied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sey, und seine unterschiedene absolute Folgen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auf uns </w:t>
      </w:r>
      <w:r w:rsidR="0045541B" w:rsidRPr="00DC6890">
        <w:rPr>
          <w:lang w:val="de-DE"/>
        </w:rPr>
        <w:t>ha-</w:t>
      </w:r>
      <w:r w:rsidR="0045541B" w:rsidRPr="00DC6890">
        <w:rPr>
          <w:lang w:val="de-DE"/>
        </w:rPr>
        <w:br/>
        <w:t>be</w:t>
      </w:r>
      <w:r w:rsidRPr="00DC6890">
        <w:rPr>
          <w:lang w:val="de-DE"/>
        </w:rPr>
        <w:t xml:space="preserve">. Die mehresten haben das Objektivische der </w:t>
      </w:r>
      <w:r w:rsidR="0045541B" w:rsidRPr="00DC6890">
        <w:rPr>
          <w:lang w:val="de-DE"/>
        </w:rPr>
        <w:t>Schön-</w:t>
      </w:r>
      <w:r w:rsidR="0045541B" w:rsidRPr="00DC6890">
        <w:rPr>
          <w:lang w:val="de-DE"/>
        </w:rPr>
        <w:br/>
        <w:t>heit</w:t>
      </w:r>
      <w:r w:rsidRPr="00DC6890">
        <w:rPr>
          <w:lang w:val="de-DE"/>
        </w:rPr>
        <w:t xml:space="preserve"> in einer Mannigfaltigkeit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mit Einheit gesucht,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diese Idee ist von unserm scharfsinnigen Hr. </w:t>
      </w:r>
      <w:r w:rsidRPr="00AF399D">
        <w:rPr>
          <w:b/>
          <w:bCs/>
          <w:lang w:val="de-DE"/>
        </w:rPr>
        <w:t>Sulzer</w:t>
      </w:r>
      <w:r w:rsidRPr="00DC6890">
        <w:rPr>
          <w:lang w:val="de-DE"/>
        </w:rPr>
        <w:t xml:space="preserve">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 xml:space="preserve">züglich </w:t>
      </w:r>
      <w:r w:rsidRPr="00DC6890">
        <w:rPr>
          <w:lang w:val="de-DE"/>
        </w:rPr>
        <w:t>durchgedacht. Sie läßt sich auch noch wohl gegen die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Erinnerungen vertheidigen,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Hr. </w:t>
      </w:r>
      <w:r w:rsidR="00550B51" w:rsidRPr="00550B51">
        <w:rPr>
          <w:strike/>
          <w:lang w:val="de-DE"/>
        </w:rPr>
        <w:t>Burck</w:t>
      </w:r>
      <w:r w:rsidRPr="00550B51">
        <w:rPr>
          <w:b/>
          <w:bCs/>
          <w:u w:val="single"/>
          <w:lang w:val="de-DE"/>
        </w:rPr>
        <w:t>Burke</w:t>
      </w:r>
      <w:r w:rsidRPr="00DC6890">
        <w:rPr>
          <w:lang w:val="de-DE"/>
        </w:rPr>
        <w:t xml:space="preserve"> dagegen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macht</w:t>
      </w:r>
      <w:r w:rsidRPr="00DC6890">
        <w:rPr>
          <w:lang w:val="de-DE"/>
        </w:rPr>
        <w:t xml:space="preserve"> hat. Man muß nur auf den Unterschied </w:t>
      </w:r>
      <w:r w:rsidR="0045541B" w:rsidRPr="00DC6890">
        <w:rPr>
          <w:lang w:val="de-DE"/>
        </w:rPr>
        <w:t>zwi-</w:t>
      </w:r>
      <w:r w:rsidR="0045541B" w:rsidRPr="00DC6890">
        <w:rPr>
          <w:lang w:val="de-DE"/>
        </w:rPr>
        <w:br/>
        <w:t>schen</w:t>
      </w:r>
      <w:r w:rsidRPr="00DC6890">
        <w:rPr>
          <w:lang w:val="de-DE"/>
        </w:rPr>
        <w:t xml:space="preserve"> dem </w:t>
      </w:r>
      <w:r w:rsidR="0045541B" w:rsidRPr="00DC6890">
        <w:rPr>
          <w:lang w:val="de-DE"/>
        </w:rPr>
        <w:t>Ursprünglichangenehmen</w:t>
      </w:r>
      <w:r w:rsidRPr="00DC6890">
        <w:rPr>
          <w:lang w:val="de-DE"/>
        </w:rPr>
        <w:t>, das es für sich ist,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zwischen dem, was es durch die Verbindung 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andern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ist, so viel Rücksicht nehmen, als da überhaupt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nöthig ist, wo eine Menge von </w:t>
      </w:r>
      <w:r w:rsidR="0045541B" w:rsidRPr="00DC6890">
        <w:rPr>
          <w:lang w:val="de-DE"/>
        </w:rPr>
        <w:t>Beobachtungen</w:t>
      </w:r>
      <w:r w:rsidRPr="00DC6890">
        <w:rPr>
          <w:lang w:val="de-DE"/>
        </w:rPr>
        <w:t>, die nicht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selten einander aufzuheben scheinen, auf Einen </w:t>
      </w:r>
      <w:r w:rsidR="0045541B" w:rsidRPr="00DC6890">
        <w:rPr>
          <w:lang w:val="de-DE"/>
        </w:rPr>
        <w:t>Grund-</w:t>
      </w:r>
      <w:r w:rsidR="0045541B" w:rsidRPr="00DC6890">
        <w:rPr>
          <w:lang w:val="de-DE"/>
        </w:rPr>
        <w:br/>
        <w:t>satz</w:t>
      </w:r>
      <w:r w:rsidRPr="00DC6890">
        <w:rPr>
          <w:lang w:val="de-DE"/>
        </w:rPr>
        <w:t>, und viele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mancherley Wirkungen auf Eine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meinschaftliche</w:t>
      </w:r>
      <w:r w:rsidRPr="00DC6890">
        <w:rPr>
          <w:lang w:val="de-DE"/>
        </w:rPr>
        <w:t xml:space="preserve"> Ursache zurückgeführet werden sollen.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Worinn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aber auch das </w:t>
      </w:r>
      <w:r w:rsidRPr="00AF399D">
        <w:rPr>
          <w:b/>
          <w:bCs/>
          <w:lang w:val="de-DE"/>
        </w:rPr>
        <w:t>Objektivische</w:t>
      </w:r>
      <w:r w:rsidRPr="00DC6890">
        <w:rPr>
          <w:lang w:val="de-DE"/>
        </w:rPr>
        <w:t xml:space="preserve"> des Schönen,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überhaupt das Afficirende in den Objekten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bestehen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möge, so hat doch die mäßigste Aufmerksamkeit auf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Abwechselungen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auf die Verschiedenheiten des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menschlichen Geschmacks es sogleich erkennen lassen, daß</w:t>
      </w:r>
    </w:p>
    <w:p w14:paraId="1ADB16AC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das</w:t>
      </w:r>
    </w:p>
    <w:p w14:paraId="620186DE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[207] über Empfindungen u. Empfindnisse.</w:t>
      </w:r>
    </w:p>
    <w:p w14:paraId="3D94B7B8" w14:textId="080CBE90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das Objektivische, so zu sagen, nur die eine Hälfte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ganzen Ursache der erfolgenden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Gemüthsrührung </w:t>
      </w:r>
      <w:r w:rsidR="0045541B" w:rsidRPr="00DC6890">
        <w:rPr>
          <w:lang w:val="de-DE"/>
        </w:rPr>
        <w:t>aus-</w:t>
      </w:r>
      <w:r w:rsidR="0045541B" w:rsidRPr="00DC6890">
        <w:rPr>
          <w:lang w:val="de-DE"/>
        </w:rPr>
        <w:br/>
        <w:t>mache</w:t>
      </w:r>
      <w:r w:rsidRPr="00DC6890">
        <w:rPr>
          <w:lang w:val="de-DE"/>
        </w:rPr>
        <w:t xml:space="preserve">, die andere Hälfte aber subjektivisch, in den </w:t>
      </w:r>
      <w:r w:rsidR="0045541B" w:rsidRPr="00DC6890">
        <w:rPr>
          <w:lang w:val="de-DE"/>
        </w:rPr>
        <w:t>na-</w:t>
      </w:r>
      <w:r w:rsidR="0045541B" w:rsidRPr="00DC6890">
        <w:rPr>
          <w:lang w:val="de-DE"/>
        </w:rPr>
        <w:br/>
        <w:t>türlichen</w:t>
      </w:r>
      <w:r w:rsidRPr="00DC6890">
        <w:rPr>
          <w:lang w:val="de-DE"/>
        </w:rPr>
        <w:t xml:space="preserve"> Anlagen,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in den Fähigkeiten und in den </w:t>
      </w:r>
      <w:r w:rsidR="0045541B" w:rsidRPr="00DC6890">
        <w:rPr>
          <w:lang w:val="de-DE"/>
        </w:rPr>
        <w:t>der-</w:t>
      </w:r>
      <w:r w:rsidR="0045541B" w:rsidRPr="00DC6890">
        <w:rPr>
          <w:lang w:val="de-DE"/>
        </w:rPr>
        <w:br/>
        <w:t>maligen</w:t>
      </w:r>
      <w:r w:rsidRPr="00DC6890">
        <w:rPr>
          <w:lang w:val="de-DE"/>
        </w:rPr>
        <w:t xml:space="preserve"> Beschaffenheiten des empfindenden Wesens </w:t>
      </w:r>
      <w:r w:rsidR="0045541B" w:rsidRPr="00DC6890">
        <w:rPr>
          <w:lang w:val="de-DE"/>
        </w:rPr>
        <w:t>ent-</w:t>
      </w:r>
      <w:r w:rsidR="0045541B" w:rsidRPr="00DC6890">
        <w:rPr>
          <w:lang w:val="de-DE"/>
        </w:rPr>
        <w:br/>
        <w:t>halten</w:t>
      </w:r>
      <w:r w:rsidRPr="00DC6890">
        <w:rPr>
          <w:lang w:val="de-DE"/>
        </w:rPr>
        <w:t xml:space="preserve"> seyn müsse. Es mag schöne Gegenstände geben,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es vor </w:t>
      </w:r>
      <w:r w:rsidR="00550B51" w:rsidRPr="00550B51">
        <w:rPr>
          <w:strike/>
          <w:lang w:val="de-DE"/>
        </w:rPr>
        <w:t>allen</w:t>
      </w:r>
      <w:r w:rsidRPr="00550B51">
        <w:rPr>
          <w:u w:val="single"/>
          <w:lang w:val="de-DE"/>
        </w:rPr>
        <w:t>alle</w:t>
      </w:r>
      <w:r w:rsidRPr="00DC6890">
        <w:rPr>
          <w:lang w:val="de-DE"/>
        </w:rPr>
        <w:t xml:space="preserve"> Menschen sind, von jedem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Alter, zu </w:t>
      </w:r>
      <w:r w:rsidR="0045541B" w:rsidRPr="00DC6890">
        <w:rPr>
          <w:lang w:val="de-DE"/>
        </w:rPr>
        <w:t>al-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 xml:space="preserve"> Zeiten, unter allen Himmelsgegenden, deren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allen ohne Ausnahme,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wie das Anschauen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Blumen gefalle, und die man als </w:t>
      </w:r>
      <w:r w:rsidRPr="00AF399D">
        <w:rPr>
          <w:b/>
          <w:bCs/>
          <w:lang w:val="de-DE"/>
        </w:rPr>
        <w:t xml:space="preserve">absolute </w:t>
      </w:r>
      <w:r w:rsidR="0045541B" w:rsidRPr="00AF399D">
        <w:rPr>
          <w:b/>
          <w:bCs/>
          <w:lang w:val="de-DE"/>
        </w:rPr>
        <w:t>objektivi-</w:t>
      </w:r>
      <w:r w:rsidR="0045541B" w:rsidRPr="00AF399D">
        <w:rPr>
          <w:b/>
          <w:bCs/>
          <w:lang w:val="de-DE"/>
        </w:rPr>
        <w:br/>
        <w:t>sche</w:t>
      </w:r>
      <w:r w:rsidRPr="00AF399D">
        <w:rPr>
          <w:b/>
          <w:bCs/>
          <w:lang w:val="de-DE"/>
        </w:rPr>
        <w:t xml:space="preserve"> Schönheiten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ansehen kann: so beweiset dieß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nichts mehr, als daß die Einrichtung der Seele,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Anlage,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bestimmte Beschaffenheit der Empfindungs-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und Vorstellungsvermögen, worauf </w:t>
      </w:r>
      <w:r w:rsidR="0045541B" w:rsidRPr="00DC6890">
        <w:rPr>
          <w:lang w:val="de-DE"/>
        </w:rPr>
        <w:t>solche</w:t>
      </w:r>
      <w:r w:rsidRPr="00DC6890">
        <w:rPr>
          <w:lang w:val="de-DE"/>
        </w:rPr>
        <w:t xml:space="preserve"> Gegenstände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auf eine angemessene Art wirken können, zu den </w:t>
      </w:r>
      <w:r w:rsidR="0045541B" w:rsidRPr="00DC6890">
        <w:rPr>
          <w:lang w:val="de-DE"/>
        </w:rPr>
        <w:t>gemein-</w:t>
      </w:r>
      <w:r w:rsidR="0045541B" w:rsidRPr="00DC6890">
        <w:rPr>
          <w:lang w:val="de-DE"/>
        </w:rPr>
        <w:br/>
        <w:t xml:space="preserve">schaftlichen </w:t>
      </w:r>
      <w:r w:rsidRPr="00DC6890">
        <w:rPr>
          <w:lang w:val="de-DE"/>
        </w:rPr>
        <w:t>Zügen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der Menschheit gehören. Für </w:t>
      </w:r>
      <w:r w:rsidR="0045541B" w:rsidRPr="00DC6890">
        <w:rPr>
          <w:lang w:val="de-DE"/>
        </w:rPr>
        <w:t>We-</w:t>
      </w:r>
      <w:r w:rsidR="0045541B" w:rsidRPr="00DC6890">
        <w:rPr>
          <w:lang w:val="de-DE"/>
        </w:rPr>
        <w:br/>
        <w:t>sen</w:t>
      </w:r>
      <w:r w:rsidRPr="00DC6890">
        <w:rPr>
          <w:lang w:val="de-DE"/>
        </w:rPr>
        <w:t xml:space="preserve"> anderer Art würden jene absoluten Schönheiten doch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entweder gleichgültige, oder gar Gegenstände des </w:t>
      </w:r>
      <w:r w:rsidR="0045541B" w:rsidRPr="00DC6890">
        <w:rPr>
          <w:lang w:val="de-DE"/>
        </w:rPr>
        <w:t>Miß-</w:t>
      </w:r>
      <w:r w:rsidR="0045541B" w:rsidRPr="00DC6890">
        <w:rPr>
          <w:lang w:val="de-DE"/>
        </w:rPr>
        <w:br/>
        <w:t>vergnügens</w:t>
      </w:r>
      <w:r w:rsidRPr="00DC6890">
        <w:rPr>
          <w:lang w:val="de-DE"/>
        </w:rPr>
        <w:t xml:space="preserve"> seyn können, wie sie es wirklich</w:t>
      </w:r>
      <w:r w:rsidR="0045541B" w:rsidRPr="00DC6890">
        <w:rPr>
          <w:lang w:val="de-DE"/>
        </w:rPr>
        <w:t xml:space="preserve"> sind.</w:t>
      </w:r>
    </w:p>
    <w:p w14:paraId="44F050E6" w14:textId="096D3030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Auch darüber hegen nicht alle einerley Meynung,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welche Seite der Seele, welche besondere Fähigkeit,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Kraft, Thätigkeit es sey, deren gegenwärtige </w:t>
      </w:r>
      <w:r w:rsidR="0045541B" w:rsidRPr="00DC6890">
        <w:rPr>
          <w:lang w:val="de-DE"/>
        </w:rPr>
        <w:t>Beschaf-</w:t>
      </w:r>
      <w:r w:rsidR="0045541B" w:rsidRPr="00DC6890">
        <w:rPr>
          <w:lang w:val="de-DE"/>
        </w:rPr>
        <w:br/>
        <w:t xml:space="preserve">fenheit </w:t>
      </w:r>
      <w:r w:rsidRPr="00DC6890">
        <w:rPr>
          <w:lang w:val="de-DE"/>
        </w:rPr>
        <w:t>der subjektivische Grund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ist, warum die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>dung</w:t>
      </w:r>
      <w:r w:rsidRPr="00DC6890">
        <w:rPr>
          <w:lang w:val="de-DE"/>
        </w:rPr>
        <w:t xml:space="preserve"> des Objekts in diese oder jene Art von Empfindniß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übergehe. Ist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Erkenntnißkraft, oder sind es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Triebe der Thätigkeitskraft? Ist es die Sinnlichkeit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 ist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es das </w:t>
      </w:r>
      <w:r w:rsidR="00550B51" w:rsidRPr="00550B51">
        <w:rPr>
          <w:strike/>
          <w:lang w:val="de-DE"/>
        </w:rPr>
        <w:t>Ueberlegungsvermögen</w:t>
      </w:r>
      <w:r w:rsidR="00CD195A" w:rsidRPr="00550B51">
        <w:rPr>
          <w:u w:val="single"/>
          <w:lang w:val="de-DE"/>
        </w:rPr>
        <w:t xml:space="preserve"> </w:t>
      </w:r>
      <w:r w:rsidRPr="00550B51">
        <w:rPr>
          <w:u w:val="single"/>
          <w:lang w:val="de-DE"/>
        </w:rPr>
        <w:t>Überlegungsvermögen</w:t>
      </w:r>
      <w:r w:rsidRPr="00DC6890">
        <w:rPr>
          <w:lang w:val="de-DE"/>
        </w:rPr>
        <w:t>? oder ist es bald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dieses oder jenes nach der Verschiedenheit der</w:t>
      </w:r>
      <w:r w:rsidR="0045541B" w:rsidRPr="00DC6890">
        <w:rPr>
          <w:lang w:val="de-DE"/>
        </w:rPr>
        <w:t xml:space="preserve"> Gegenstän-</w:t>
      </w:r>
      <w:r w:rsidR="0045541B" w:rsidRPr="00DC6890">
        <w:rPr>
          <w:lang w:val="de-DE"/>
        </w:rPr>
        <w:br/>
        <w:t xml:space="preserve">de </w:t>
      </w:r>
      <w:r w:rsidRPr="00DC6890">
        <w:rPr>
          <w:lang w:val="de-DE"/>
        </w:rPr>
        <w:t>und der Umstände? Auf welche Fiber der Seele muß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Objekt anschlagen, um angenehm oder unangenehm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empfunden zu werden? und welch ein Grad der </w:t>
      </w:r>
      <w:r w:rsidR="0045541B" w:rsidRPr="00DC6890">
        <w:rPr>
          <w:lang w:val="de-DE"/>
        </w:rPr>
        <w:t>Span-</w:t>
      </w:r>
      <w:r w:rsidR="0045541B" w:rsidRPr="00DC6890">
        <w:rPr>
          <w:lang w:val="de-DE"/>
        </w:rPr>
        <w:br/>
        <w:t>nung</w:t>
      </w:r>
      <w:r w:rsidRPr="00DC6890">
        <w:rPr>
          <w:lang w:val="de-DE"/>
        </w:rPr>
        <w:t>, welche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Stufe in der Fähigkeit, welche Intension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wird in ihr erfodert, wenn die Einwirkung des Objekts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angemessen und übereinstimmend, oder unangemessen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auf sie beziehen soll? Auch ist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man darüber verschie</w:t>
      </w:r>
      <w:r w:rsidR="0045541B" w:rsidRPr="00DC6890">
        <w:rPr>
          <w:lang w:val="de-DE"/>
        </w:rPr>
        <w:t>-</w:t>
      </w:r>
    </w:p>
    <w:p w14:paraId="525C6703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dener</w:t>
      </w:r>
    </w:p>
    <w:p w14:paraId="3DE8C7AA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[208]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II. </w:t>
      </w:r>
      <w:r w:rsidRPr="00DC6890">
        <w:rPr>
          <w:lang w:val="de-DE"/>
        </w:rPr>
        <w:t>Versuch. Ueber das Gefühl,</w:t>
      </w:r>
    </w:p>
    <w:p w14:paraId="322F1DE7" w14:textId="42917AF6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dener Meynung, worinn die Wirkungen und </w:t>
      </w:r>
      <w:r w:rsidR="0045541B" w:rsidRPr="00DC6890">
        <w:rPr>
          <w:lang w:val="de-DE"/>
        </w:rPr>
        <w:t>Verän-</w:t>
      </w:r>
      <w:r w:rsidR="0045541B" w:rsidRPr="00DC6890">
        <w:rPr>
          <w:lang w:val="de-DE"/>
        </w:rPr>
        <w:br/>
        <w:t>derungen</w:t>
      </w:r>
      <w:r w:rsidRPr="00DC6890">
        <w:rPr>
          <w:lang w:val="de-DE"/>
        </w:rPr>
        <w:t xml:space="preserve"> in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Seele bestehen, wenn in einem Fall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Wollust, in dem andern Schmerz verursachet wird.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dieß ist ohne Zweifel das dunkelste in der Sache,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wozu noch keine Hofnung ist, daß es aufgehellet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werden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würde. Das meiste wird doch, </w:t>
      </w:r>
      <w:r w:rsidR="0045541B" w:rsidRPr="00DC6890">
        <w:rPr>
          <w:lang w:val="de-DE"/>
        </w:rPr>
        <w:t>—</w:t>
      </w:r>
      <w:r w:rsidRPr="00DC6890">
        <w:rPr>
          <w:lang w:val="de-DE"/>
        </w:rPr>
        <w:t xml:space="preserve"> um nicht zu bestimmt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einer Sache zu reden,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auf die ich hier nur im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beygehen</w:t>
      </w:r>
      <w:r w:rsidRPr="00DC6890">
        <w:rPr>
          <w:lang w:val="de-DE"/>
        </w:rPr>
        <w:t xml:space="preserve"> mit dem Finger zeige </w:t>
      </w:r>
      <w:r w:rsidR="0045541B" w:rsidRPr="00DC6890">
        <w:rPr>
          <w:lang w:val="de-DE"/>
        </w:rPr>
        <w:t>—</w:t>
      </w:r>
      <w:r w:rsidRPr="00DC6890">
        <w:rPr>
          <w:lang w:val="de-DE"/>
        </w:rPr>
        <w:t xml:space="preserve"> auf den Charakter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ankommen, 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schon die Alten, und unter den Neuern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vorzüglich </w:t>
      </w:r>
      <w:r w:rsidR="00550B51" w:rsidRPr="00550B51">
        <w:rPr>
          <w:strike/>
          <w:lang w:val="de-DE"/>
        </w:rPr>
        <w:t>Des Cartes</w:t>
      </w:r>
      <w:r w:rsidRPr="00550B51">
        <w:rPr>
          <w:b/>
          <w:bCs/>
          <w:u w:val="single"/>
          <w:lang w:val="de-DE"/>
        </w:rPr>
        <w:t>Descartes</w:t>
      </w:r>
      <w:r w:rsidRPr="00DC6890">
        <w:rPr>
          <w:lang w:val="de-DE"/>
        </w:rPr>
        <w:t xml:space="preserve"> bemerkt hatte; daß in den </w:t>
      </w:r>
      <w:r w:rsidR="0045541B" w:rsidRPr="00AF399D">
        <w:rPr>
          <w:b/>
          <w:bCs/>
          <w:lang w:val="de-DE"/>
        </w:rPr>
        <w:t>po-</w:t>
      </w:r>
      <w:r w:rsidR="0045541B" w:rsidRPr="00AF399D">
        <w:rPr>
          <w:b/>
          <w:bCs/>
          <w:lang w:val="de-DE"/>
        </w:rPr>
        <w:br/>
        <w:t xml:space="preserve">sitivangenehmen </w:t>
      </w:r>
      <w:r w:rsidRPr="00DC6890">
        <w:rPr>
          <w:lang w:val="de-DE"/>
        </w:rPr>
        <w:t xml:space="preserve">Modifikationen ein Gefühl der </w:t>
      </w:r>
      <w:r w:rsidR="0045541B" w:rsidRPr="00DC6890">
        <w:rPr>
          <w:lang w:val="de-DE"/>
        </w:rPr>
        <w:t>Wirk-</w:t>
      </w:r>
      <w:r w:rsidR="0045541B" w:rsidRPr="00DC6890">
        <w:rPr>
          <w:lang w:val="de-DE"/>
        </w:rPr>
        <w:br/>
        <w:t>samkeit</w:t>
      </w:r>
      <w:r w:rsidRPr="00DC6890">
        <w:rPr>
          <w:lang w:val="de-DE"/>
        </w:rPr>
        <w:t>, der Stärke und Kraft in der Seele vorhanden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sey; in den </w:t>
      </w:r>
      <w:r w:rsidRPr="00AF399D">
        <w:rPr>
          <w:b/>
          <w:bCs/>
          <w:lang w:val="de-DE"/>
        </w:rPr>
        <w:t>mißfallenden</w:t>
      </w:r>
      <w:r w:rsidRPr="00DC6890">
        <w:rPr>
          <w:lang w:val="de-DE"/>
        </w:rPr>
        <w:t xml:space="preserve"> dagegen </w:t>
      </w:r>
      <w:r w:rsidR="00550B51" w:rsidRPr="00550B51">
        <w:rPr>
          <w:strike/>
          <w:lang w:val="de-DE"/>
        </w:rPr>
        <w:t>Ohumacht</w:t>
      </w:r>
      <w:r w:rsidRPr="00550B51">
        <w:rPr>
          <w:u w:val="single"/>
          <w:lang w:val="de-DE"/>
        </w:rPr>
        <w:t>Ohnmacht</w:t>
      </w:r>
      <w:r w:rsidRPr="00DC6890">
        <w:rPr>
          <w:lang w:val="de-DE"/>
        </w:rPr>
        <w:t xml:space="preserve"> </w:t>
      </w:r>
      <w:r w:rsidR="00CD195A" w:rsidRPr="00550B51">
        <w:rPr>
          <w:u w:val="single"/>
          <w:lang w:val="de-DE"/>
        </w:rPr>
        <w:t xml:space="preserve">[[note: error in DTA]] </w:t>
      </w:r>
      <w:r w:rsidRPr="00DC6890">
        <w:rPr>
          <w:lang w:val="de-DE"/>
        </w:rPr>
        <w:t>und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Schwäche gefühlet werde.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Aber wie dem allen auch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seyn mag, so ist doch dieß offenbar: so wie der </w:t>
      </w:r>
      <w:r w:rsidR="0045541B" w:rsidRPr="00DC6890">
        <w:rPr>
          <w:lang w:val="de-DE"/>
        </w:rPr>
        <w:t>Ein-</w:t>
      </w:r>
      <w:r w:rsidR="0045541B" w:rsidRPr="00DC6890">
        <w:rPr>
          <w:lang w:val="de-DE"/>
        </w:rPr>
        <w:br/>
        <w:t>druck</w:t>
      </w:r>
      <w:r w:rsidRPr="00DC6890">
        <w:rPr>
          <w:lang w:val="de-DE"/>
        </w:rPr>
        <w:t xml:space="preserve"> von einem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sichtbaren Objekte auf die Seele,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dieser ihre Empfindung von dem Objekt selbst von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Beschaffenheit der Gesichtswerkzeuge, von der Lage des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Objekts gegen das Werkzeug,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von andern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pfindungserfordernissen</w:t>
      </w:r>
      <w:r w:rsidRPr="00DC6890">
        <w:rPr>
          <w:lang w:val="de-DE"/>
        </w:rPr>
        <w:t xml:space="preserve"> zusammen abhänget, und allen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diesen Beziehungen gemäß ist, so ist es auch in den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pfindnissen.</w:t>
      </w:r>
      <w:r w:rsidRPr="00DC6890">
        <w:rPr>
          <w:lang w:val="de-DE"/>
        </w:rPr>
        <w:t xml:space="preserve"> Das </w:t>
      </w:r>
      <w:r w:rsidRPr="00AF399D">
        <w:rPr>
          <w:b/>
          <w:bCs/>
          <w:lang w:val="de-DE"/>
        </w:rPr>
        <w:t>Rührende</w:t>
      </w:r>
      <w:r w:rsidRPr="00DC6890">
        <w:rPr>
          <w:lang w:val="de-DE"/>
        </w:rPr>
        <w:t xml:space="preserve"> in ihnen hat in einem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gewissen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Verhältniß des Objektivischen zu dem </w:t>
      </w:r>
      <w:r w:rsidR="0045541B" w:rsidRPr="00DC6890">
        <w:rPr>
          <w:lang w:val="de-DE"/>
        </w:rPr>
        <w:t>Subjekti-</w:t>
      </w:r>
      <w:r w:rsidR="0045541B" w:rsidRPr="00DC6890">
        <w:rPr>
          <w:lang w:val="de-DE"/>
        </w:rPr>
        <w:br/>
        <w:t xml:space="preserve">vischen </w:t>
      </w:r>
      <w:r w:rsidRPr="00DC6890">
        <w:rPr>
          <w:lang w:val="de-DE"/>
        </w:rPr>
        <w:t>seinen Grund und seine Ursache.</w:t>
      </w:r>
    </w:p>
    <w:p w14:paraId="0B81FFBD" w14:textId="55103589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Von hieraus kommen wir mit Einem Schritt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Folge, welche ich vorhero schon angezeiget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habe,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welche allein ich hier aus der ganzen Betrachtung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nur gebrauche. Es muß nemlich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Veränderung,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welche als Wirkung von einem angenehmen Eindruck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empfindende Kraft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gemacht wird, als eine absolute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Seelenveränderung betrachtet, von der Wirkung eines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entgegengesetzten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widrigen Eindrucks unterschieden seyn.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Funke verlöschet auf einem Stein,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verursachet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dem Pulverthurm eine Erderschütterung, und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Schlag auf eine stärker gespannte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Saite bringet schnellere</w:t>
      </w:r>
    </w:p>
    <w:p w14:paraId="153CA52B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Schwin-</w:t>
      </w:r>
    </w:p>
    <w:p w14:paraId="52992A9E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[209] </w:t>
      </w:r>
      <w:r w:rsidRPr="00DC6890">
        <w:rPr>
          <w:lang w:val="de-DE"/>
        </w:rPr>
        <w:t>über Empfindungen u. Empfindnisse.</w:t>
      </w:r>
    </w:p>
    <w:p w14:paraId="34F8CEF9" w14:textId="01841A23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Schwingungen hervor, als auf eine andere,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schlaffer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angezogen ist, weil das leidende Subjekt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verschiedenen Zuständen befindet. Das </w:t>
      </w:r>
      <w:r w:rsidR="0045541B" w:rsidRPr="00DC6890">
        <w:rPr>
          <w:lang w:val="de-DE"/>
        </w:rPr>
        <w:t>Verhältniß</w:t>
      </w:r>
      <w:r w:rsidRPr="00DC6890">
        <w:rPr>
          <w:lang w:val="de-DE"/>
        </w:rPr>
        <w:t xml:space="preserve">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Empfindungen zu dem empfindenden Wesen mag darum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anders seyn, weil das Objektivische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anders ist, und also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auch die bloße Empfindung dieses Objektivischen;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daher,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weil das Subjektivische, der Zustand des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 xml:space="preserve">denden </w:t>
      </w:r>
      <w:r w:rsidRPr="00DC6890">
        <w:rPr>
          <w:lang w:val="de-DE"/>
        </w:rPr>
        <w:t>Wesens, verschieden ist; so folget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beiden </w:t>
      </w:r>
      <w:r w:rsidR="0045541B" w:rsidRPr="00DC6890">
        <w:rPr>
          <w:lang w:val="de-DE"/>
        </w:rPr>
        <w:t>Fäl-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>, daß die absoluten Wirkungen der Empfindungen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der Seele verschieden sind,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da, wo ihre Beziehungen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den Seelenzustand es sind.</w:t>
      </w:r>
    </w:p>
    <w:p w14:paraId="52704047" w14:textId="1968446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Jede solche nächste Wirkung hat ihre fernern Folgen.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entstehen Spannungen und Erregungen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Kräfte,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wiederum neue Veränderungen in ihnen; </w:t>
      </w:r>
      <w:r w:rsidR="0045541B" w:rsidRPr="00DC6890">
        <w:rPr>
          <w:lang w:val="de-DE"/>
        </w:rPr>
        <w:t>Aufwallun-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>des Herzens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Leidenschaften; Verlangen,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Abneigungen. Dieß alles wird oft noch zu der ersten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Wirkung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mit gerechnet, und bestehet in absoluten </w:t>
      </w:r>
      <w:r w:rsidR="0045541B" w:rsidRPr="00DC6890">
        <w:rPr>
          <w:lang w:val="de-DE"/>
        </w:rPr>
        <w:t>Mo-</w:t>
      </w:r>
      <w:r w:rsidR="0045541B" w:rsidRPr="00DC6890">
        <w:rPr>
          <w:lang w:val="de-DE"/>
        </w:rPr>
        <w:br/>
        <w:t>difikationen</w:t>
      </w:r>
      <w:r w:rsidRPr="00DC6890">
        <w:rPr>
          <w:lang w:val="de-DE"/>
        </w:rPr>
        <w:t>; aber es lassen sich doch diese entferntere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Wirkungen in einigen Fällen ganz deutlich von dem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 xml:space="preserve">mittelbaren </w:t>
      </w:r>
      <w:r w:rsidRPr="00DC6890">
        <w:rPr>
          <w:lang w:val="de-DE"/>
        </w:rPr>
        <w:t>Gefallen oder Mißfallen an der 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unterscheiden. Wir werden munter durch den Anblick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eines schönen Gegenstandes;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wir fühlen uns durch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mäßiges sinnliches Vergnügen erquicket. Diese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 xml:space="preserve">pfindnisse </w:t>
      </w:r>
      <w:r w:rsidRPr="00DC6890">
        <w:rPr>
          <w:lang w:val="de-DE"/>
        </w:rPr>
        <w:t xml:space="preserve">erregen die dazu </w:t>
      </w:r>
      <w:r w:rsidR="0045541B" w:rsidRPr="00DC6890">
        <w:rPr>
          <w:lang w:val="de-DE"/>
        </w:rPr>
        <w:t>passende</w:t>
      </w:r>
      <w:r w:rsidRPr="00DC6890">
        <w:rPr>
          <w:lang w:val="de-DE"/>
        </w:rPr>
        <w:t xml:space="preserve"> Reihen von </w:t>
      </w:r>
      <w:r w:rsidR="0045541B" w:rsidRPr="00DC6890">
        <w:rPr>
          <w:lang w:val="de-DE"/>
        </w:rPr>
        <w:t>Vorstel-</w:t>
      </w:r>
      <w:r w:rsidR="0045541B" w:rsidRPr="00DC6890">
        <w:rPr>
          <w:lang w:val="de-DE"/>
        </w:rPr>
        <w:br/>
        <w:t xml:space="preserve">lungen </w:t>
      </w:r>
      <w:r w:rsidRPr="00DC6890">
        <w:rPr>
          <w:lang w:val="de-DE"/>
        </w:rPr>
        <w:t>in der Phantasie; und von da geht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Wirkung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weiter in die Vorstellungskraft über und in den Verstand,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durch diesen Weg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auf das Gemüth. Diese Folge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lässet sich oft besonders gewahrnehmen.</w:t>
      </w:r>
    </w:p>
    <w:p w14:paraId="4F5A9F4A" w14:textId="7CDFB500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Solche absolute Modifikationes sind vorhanden,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bieten sich dem Gefühl als dessen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unmittelbare </w:t>
      </w:r>
      <w:r w:rsidR="0045541B" w:rsidRPr="00DC6890">
        <w:rPr>
          <w:lang w:val="de-DE"/>
        </w:rPr>
        <w:t>Gegen-</w:t>
      </w:r>
      <w:r w:rsidR="0045541B" w:rsidRPr="00DC6890">
        <w:rPr>
          <w:lang w:val="de-DE"/>
        </w:rPr>
        <w:br/>
        <w:t>stände</w:t>
      </w:r>
      <w:r w:rsidRPr="00DC6890">
        <w:rPr>
          <w:lang w:val="de-DE"/>
        </w:rPr>
        <w:t xml:space="preserve"> dar. Sie können und müssen gefühlet werden,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müßte denn das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Vermögen oder der Aktus des </w:t>
      </w:r>
      <w:r w:rsidR="0045541B" w:rsidRPr="00DC6890">
        <w:rPr>
          <w:lang w:val="de-DE"/>
        </w:rPr>
        <w:t>Füh-</w:t>
      </w:r>
      <w:r w:rsidR="0045541B" w:rsidRPr="00DC6890">
        <w:rPr>
          <w:lang w:val="de-DE"/>
        </w:rPr>
        <w:br/>
        <w:t>lens</w:t>
      </w:r>
      <w:r w:rsidRPr="00DC6890">
        <w:rPr>
          <w:lang w:val="de-DE"/>
        </w:rPr>
        <w:t xml:space="preserve"> zu schwach dazu seyn. So oft wir das Angenehme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das Schmerzhafte von einer Sache empfinden, </w:t>
      </w:r>
      <w:r w:rsidR="0045541B" w:rsidRPr="00DC6890">
        <w:rPr>
          <w:lang w:val="de-DE"/>
        </w:rPr>
        <w:t>leh-</w:t>
      </w:r>
      <w:r w:rsidR="0045541B" w:rsidRPr="00DC6890">
        <w:rPr>
          <w:lang w:val="de-DE"/>
        </w:rPr>
        <w:br/>
        <w:t>ret</w:t>
      </w:r>
      <w:r w:rsidRPr="00DC6890">
        <w:rPr>
          <w:lang w:val="de-DE"/>
        </w:rPr>
        <w:t xml:space="preserve"> es auch die unmittelbare Beobachtung,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daß wir bald</w:t>
      </w:r>
    </w:p>
    <w:p w14:paraId="629DB931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die</w:t>
      </w:r>
    </w:p>
    <w:p w14:paraId="57D66870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I. Band. O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[210] </w:t>
      </w:r>
      <w:r w:rsidRPr="00DC6890">
        <w:rPr>
          <w:lang w:val="de-DE"/>
        </w:rPr>
        <w:t>II. Versuch. Ueber das Gefühl,</w:t>
      </w:r>
    </w:p>
    <w:p w14:paraId="0DD61E11" w14:textId="745CCA73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die Eine, bald die andere solcher absoluten Wirkungen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gewahrnehmen. Dieß zusammen macht es doch </w:t>
      </w:r>
      <w:r w:rsidR="0045541B" w:rsidRPr="00DC6890">
        <w:rPr>
          <w:lang w:val="de-DE"/>
        </w:rPr>
        <w:t>wahr-</w:t>
      </w:r>
      <w:r w:rsidR="0045541B" w:rsidRPr="00DC6890">
        <w:rPr>
          <w:lang w:val="de-DE"/>
        </w:rPr>
        <w:br/>
        <w:t>scheinlich</w:t>
      </w:r>
      <w:r w:rsidRPr="00DC6890">
        <w:rPr>
          <w:lang w:val="de-DE"/>
        </w:rPr>
        <w:t>, es sey nicht das Relative, nicht Verhältniß,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Beziehung,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was unmittelbar gefühlet werde,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wodurch die Empfindung eine Empfindniß wird,</w:t>
      </w:r>
      <w:r w:rsidR="0045541B" w:rsidRPr="00DC6890">
        <w:rPr>
          <w:lang w:val="de-DE"/>
        </w:rPr>
        <w:t xml:space="preserve"> son-</w:t>
      </w:r>
      <w:r w:rsidR="0045541B" w:rsidRPr="00DC6890">
        <w:rPr>
          <w:lang w:val="de-DE"/>
        </w:rPr>
        <w:br/>
        <w:t>dern</w:t>
      </w:r>
      <w:r w:rsidRPr="00DC6890">
        <w:rPr>
          <w:lang w:val="de-DE"/>
        </w:rPr>
        <w:t xml:space="preserve"> es sey das Absolute in ihnen, dessen Gefühl </w:t>
      </w:r>
      <w:r w:rsidR="0045541B" w:rsidRPr="00DC6890">
        <w:rPr>
          <w:lang w:val="de-DE"/>
        </w:rPr>
        <w:t>Gefal-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 xml:space="preserve"> und Mißfallen hervorbringet.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Nicht die Harmonie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Töne also, sondern die Wirkung der harmonischen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Töne, die sie eben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dieser Harmonie wegen auf die Seele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hervorbringen, ist es, dessen Gefühl, als ein Gefühl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thätigen Daseyns, angenehm ist, und das was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 Gefühl der Harmonie nennen, in uns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ausmachet.</w:t>
      </w:r>
    </w:p>
    <w:p w14:paraId="63810CC2" w14:textId="77777777" w:rsidR="00FA55E8" w:rsidRDefault="00A964D4" w:rsidP="00A964D4">
      <w:pPr>
        <w:rPr>
          <w:lang w:val="de-DE"/>
        </w:rPr>
      </w:pPr>
      <w:r w:rsidRPr="00DC6890">
        <w:rPr>
          <w:lang w:val="de-DE"/>
        </w:rPr>
        <w:t>V.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den Beziehungen der Empfindnisse auf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1) Das Rührende ist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Beschaffenheit der rührenden Empfindungen.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2) Ob das Rührende von den rührenden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 xml:space="preserve"> getrennet werden könne?</w:t>
      </w:r>
    </w:p>
    <w:p w14:paraId="03C010EA" w14:textId="0D391FAE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1.</w:t>
      </w:r>
    </w:p>
    <w:p w14:paraId="4446E9AE" w14:textId="3E167C32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Wie verhalten sich nun in den </w:t>
      </w:r>
      <w:r w:rsidRPr="00FA55E8">
        <w:rPr>
          <w:b/>
          <w:bCs/>
          <w:lang w:val="de-DE"/>
        </w:rPr>
        <w:t>Empfindnissen</w:t>
      </w:r>
      <w:r w:rsidRPr="00DC6890">
        <w:rPr>
          <w:lang w:val="de-DE"/>
        </w:rPr>
        <w:t xml:space="preserve">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beiden </w:t>
      </w:r>
      <w:r w:rsidRPr="00FA55E8">
        <w:rPr>
          <w:b/>
          <w:bCs/>
          <w:lang w:val="de-DE"/>
        </w:rPr>
        <w:t>Empfindungen</w:t>
      </w:r>
      <w:r w:rsidRPr="00DC6890">
        <w:rPr>
          <w:lang w:val="de-DE"/>
        </w:rPr>
        <w:t xml:space="preserve"> gegen einander,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</w:t>
      </w:r>
      <w:r w:rsidR="0045541B" w:rsidRPr="00DC6890">
        <w:rPr>
          <w:lang w:val="de-DE"/>
        </w:rPr>
        <w:br/>
      </w:r>
      <w:r w:rsidRPr="00FA55E8">
        <w:rPr>
          <w:b/>
          <w:bCs/>
          <w:lang w:val="de-DE"/>
        </w:rPr>
        <w:t>Empfindung</w:t>
      </w:r>
      <w:r w:rsidRPr="00DC6890">
        <w:rPr>
          <w:lang w:val="de-DE"/>
        </w:rPr>
        <w:t xml:space="preserve"> </w:t>
      </w:r>
      <w:r w:rsidRPr="00FA55E8">
        <w:rPr>
          <w:b/>
          <w:bCs/>
          <w:lang w:val="de-DE"/>
        </w:rPr>
        <w:t>des</w:t>
      </w:r>
      <w:r w:rsidRPr="00DC6890">
        <w:rPr>
          <w:lang w:val="de-DE"/>
        </w:rPr>
        <w:t xml:space="preserve"> </w:t>
      </w:r>
      <w:r w:rsidRPr="00FA55E8">
        <w:rPr>
          <w:b/>
          <w:bCs/>
          <w:lang w:val="de-DE"/>
        </w:rPr>
        <w:t>Gegenstandes</w:t>
      </w:r>
      <w:r w:rsidRPr="00DC6890">
        <w:rPr>
          <w:lang w:val="de-DE"/>
        </w:rPr>
        <w:t xml:space="preserve"> und die </w:t>
      </w:r>
      <w:r w:rsidR="0045541B" w:rsidRPr="00FA55E8">
        <w:rPr>
          <w:b/>
          <w:bCs/>
          <w:lang w:val="de-DE"/>
        </w:rPr>
        <w:t>Empfin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FA55E8">
        <w:rPr>
          <w:b/>
          <w:bCs/>
          <w:lang w:val="de-DE"/>
        </w:rPr>
        <w:t>dung</w:t>
      </w:r>
      <w:r w:rsidRPr="00DC6890">
        <w:rPr>
          <w:lang w:val="de-DE"/>
        </w:rPr>
        <w:t xml:space="preserve"> </w:t>
      </w:r>
      <w:r w:rsidRPr="00FA55E8">
        <w:rPr>
          <w:b/>
          <w:bCs/>
          <w:lang w:val="de-DE"/>
        </w:rPr>
        <w:t>des</w:t>
      </w:r>
      <w:r w:rsidRPr="00DC6890">
        <w:rPr>
          <w:lang w:val="de-DE"/>
        </w:rPr>
        <w:t xml:space="preserve"> </w:t>
      </w:r>
      <w:r w:rsidRPr="00FA55E8">
        <w:rPr>
          <w:b/>
          <w:bCs/>
          <w:lang w:val="de-DE"/>
        </w:rPr>
        <w:t>Rührenden</w:t>
      </w:r>
      <w:r w:rsidRPr="00DC6890">
        <w:rPr>
          <w:lang w:val="de-DE"/>
        </w:rPr>
        <w:t>, 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Angenehmen oder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>angenehmen</w:t>
      </w:r>
      <w:r w:rsidRPr="00DC6890">
        <w:rPr>
          <w:lang w:val="de-DE"/>
        </w:rPr>
        <w:t>? Wir können diese von jenen mit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Verstande unterscheiden.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Beyde entstehen aus </w:t>
      </w:r>
      <w:r w:rsidR="0045541B" w:rsidRPr="00DC6890">
        <w:rPr>
          <w:lang w:val="de-DE"/>
        </w:rPr>
        <w:t>demsel-</w:t>
      </w:r>
      <w:r w:rsidR="0045541B" w:rsidRPr="00DC6890">
        <w:rPr>
          <w:lang w:val="de-DE"/>
        </w:rPr>
        <w:br/>
        <w:t>bigen</w:t>
      </w:r>
      <w:r w:rsidRPr="00DC6890">
        <w:rPr>
          <w:lang w:val="de-DE"/>
        </w:rPr>
        <w:t xml:space="preserve"> Eindruck, aber aus unterschiedenen </w:t>
      </w:r>
      <w:r w:rsidR="0045541B" w:rsidRPr="00DC6890">
        <w:rPr>
          <w:lang w:val="de-DE"/>
        </w:rPr>
        <w:t>Beschaffen-</w:t>
      </w:r>
      <w:r w:rsidR="0045541B" w:rsidRPr="00DC6890">
        <w:rPr>
          <w:lang w:val="de-DE"/>
        </w:rPr>
        <w:br/>
        <w:t xml:space="preserve">heiten </w:t>
      </w:r>
      <w:r w:rsidRPr="00DC6890">
        <w:rPr>
          <w:lang w:val="de-DE"/>
        </w:rPr>
        <w:t>desselben. Ist die Empfindung des Afficirenden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besondere Empfindung, welche auf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Gegenstandes folget, etwan um ein Moment später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kommt?</w:t>
      </w:r>
    </w:p>
    <w:p w14:paraId="161C08FD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Oder</w:t>
      </w:r>
      <w:r w:rsidRPr="00DC6890">
        <w:rPr>
          <w:lang w:val="de-DE"/>
        </w:rPr>
        <w:br/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[211] </w:t>
      </w:r>
      <w:r w:rsidRPr="00DC6890">
        <w:rPr>
          <w:lang w:val="de-DE"/>
        </w:rPr>
        <w:t>über Empfindungen u. Empfindnisse.</w:t>
      </w:r>
    </w:p>
    <w:p w14:paraId="0C9CC831" w14:textId="53D9C638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Oder ist jene nur eine gewisse Beschaffenheit in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 des afficirenden Objekts,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mit ihr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ihr schon enthalten ist?</w:t>
      </w:r>
    </w:p>
    <w:p w14:paraId="61DADD43" w14:textId="53CF0033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Ich empfinde die harmonischen Töne; </w:t>
      </w:r>
      <w:r w:rsidR="0045541B" w:rsidRPr="00DC6890">
        <w:rPr>
          <w:lang w:val="de-DE"/>
        </w:rPr>
        <w:t>diese 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ist angenehm. Aber ich habe bey aller</w:t>
      </w:r>
      <w:r w:rsidR="0045541B" w:rsidRPr="00DC6890">
        <w:rPr>
          <w:lang w:val="de-DE"/>
        </w:rPr>
        <w:t xml:space="preserve"> Sorg-</w:t>
      </w:r>
      <w:r w:rsidR="0045541B" w:rsidRPr="00DC6890">
        <w:rPr>
          <w:lang w:val="de-DE"/>
        </w:rPr>
        <w:br/>
        <w:t>falt</w:t>
      </w:r>
      <w:r w:rsidRPr="00DC6890">
        <w:rPr>
          <w:lang w:val="de-DE"/>
        </w:rPr>
        <w:t xml:space="preserve"> nicht bemerken können, daß das Vergnügen aus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Empfindung, oder die Empfindung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des </w:t>
      </w:r>
      <w:r w:rsidR="0045541B" w:rsidRPr="00DC6890">
        <w:rPr>
          <w:lang w:val="de-DE"/>
        </w:rPr>
        <w:t>Angeneh-</w:t>
      </w:r>
      <w:r w:rsidR="0045541B" w:rsidRPr="00DC6890">
        <w:rPr>
          <w:lang w:val="de-DE"/>
        </w:rPr>
        <w:br/>
        <w:t>men</w:t>
      </w:r>
      <w:r w:rsidRPr="00DC6890">
        <w:rPr>
          <w:lang w:val="de-DE"/>
        </w:rPr>
        <w:t xml:space="preserve">, von der Empfindung der Sache selbst der </w:t>
      </w:r>
      <w:r w:rsidR="0045541B" w:rsidRPr="00DC6890">
        <w:rPr>
          <w:lang w:val="de-DE"/>
        </w:rPr>
        <w:t>Zeit-</w:t>
      </w:r>
      <w:r w:rsidR="0045541B" w:rsidRPr="00DC6890">
        <w:rPr>
          <w:lang w:val="de-DE"/>
        </w:rPr>
        <w:br/>
        <w:t>folge</w:t>
      </w:r>
      <w:r w:rsidRPr="00DC6890">
        <w:rPr>
          <w:lang w:val="de-DE"/>
        </w:rPr>
        <w:t xml:space="preserve"> nach hätte unterschieden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werden können. Die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der Töne war angenehm. Der Stich mit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 xml:space="preserve">ner </w:t>
      </w:r>
      <w:r w:rsidRPr="00DC6890">
        <w:rPr>
          <w:lang w:val="de-DE"/>
        </w:rPr>
        <w:t>Nadel wird empfunden; und diese Empfindung ist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schmerzhaft. Es ist mir unmöglich, hierinne eine </w:t>
      </w:r>
      <w:r w:rsidR="0045541B" w:rsidRPr="00DC6890">
        <w:rPr>
          <w:lang w:val="de-DE"/>
        </w:rPr>
        <w:t>Zeit-</w:t>
      </w:r>
      <w:r w:rsidR="0045541B" w:rsidRPr="00DC6890">
        <w:rPr>
          <w:lang w:val="de-DE"/>
        </w:rPr>
        <w:br/>
        <w:t>folge</w:t>
      </w:r>
      <w:r w:rsidRPr="00DC6890">
        <w:rPr>
          <w:lang w:val="de-DE"/>
        </w:rPr>
        <w:t xml:space="preserve"> gewahr zu nehmen; und zuerst die Sache, dann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Schmerzen zu empfinden.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scheinen die </w:t>
      </w:r>
      <w:r w:rsidR="0045541B" w:rsidRPr="00FA55E8">
        <w:rPr>
          <w:b/>
          <w:bCs/>
          <w:lang w:val="de-DE"/>
        </w:rPr>
        <w:t>Em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FA55E8">
        <w:rPr>
          <w:b/>
          <w:bCs/>
          <w:lang w:val="de-DE"/>
        </w:rPr>
        <w:t>pfindnisse</w:t>
      </w:r>
      <w:r w:rsidRPr="00DC6890">
        <w:rPr>
          <w:lang w:val="de-DE"/>
        </w:rPr>
        <w:t xml:space="preserve"> als Empfindnisse betrachtet gewisse </w:t>
      </w:r>
      <w:r w:rsidR="0045541B" w:rsidRPr="00DC6890">
        <w:rPr>
          <w:lang w:val="de-DE"/>
        </w:rPr>
        <w:t>Beschaf-</w:t>
      </w:r>
      <w:r w:rsidR="0045541B" w:rsidRPr="00DC6890">
        <w:rPr>
          <w:lang w:val="de-DE"/>
        </w:rPr>
        <w:br/>
        <w:t>fenheiten</w:t>
      </w:r>
      <w:r w:rsidRPr="00DC6890">
        <w:rPr>
          <w:lang w:val="de-DE"/>
        </w:rPr>
        <w:t xml:space="preserve"> der Empfindung;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nicht besondere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selbst zu seyn.</w:t>
      </w:r>
    </w:p>
    <w:p w14:paraId="0AA0E6BB" w14:textId="1D6BF881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Hr. </w:t>
      </w:r>
      <w:r w:rsidRPr="00FA55E8">
        <w:rPr>
          <w:b/>
          <w:bCs/>
          <w:lang w:val="de-DE"/>
        </w:rPr>
        <w:t>Search</w:t>
      </w:r>
      <w:r w:rsidRPr="00DC6890">
        <w:rPr>
          <w:lang w:val="de-DE"/>
        </w:rPr>
        <w:t xml:space="preserve"> mag sich wohl eine andere Vorstellung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davon gemacht haben. Er meynt, man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müsse </w:t>
      </w:r>
      <w:r w:rsidR="0045541B" w:rsidRPr="00DC6890">
        <w:rPr>
          <w:lang w:val="de-DE"/>
        </w:rPr>
        <w:t>beson-</w:t>
      </w:r>
      <w:r w:rsidR="0045541B" w:rsidRPr="00DC6890">
        <w:rPr>
          <w:lang w:val="de-DE"/>
        </w:rPr>
        <w:br/>
        <w:t>dere</w:t>
      </w:r>
      <w:r w:rsidRPr="00DC6890">
        <w:rPr>
          <w:lang w:val="de-DE"/>
        </w:rPr>
        <w:t xml:space="preserve"> Fibern für die Eindrücke der Sache und ihre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 xml:space="preserve">, und andere </w:t>
      </w:r>
      <w:r w:rsidR="0045541B" w:rsidRPr="00DC6890">
        <w:rPr>
          <w:lang w:val="de-DE"/>
        </w:rPr>
        <w:t>besondere</w:t>
      </w:r>
      <w:r w:rsidRPr="00DC6890">
        <w:rPr>
          <w:lang w:val="de-DE"/>
        </w:rPr>
        <w:t xml:space="preserve"> Fibern für das </w:t>
      </w:r>
      <w:r w:rsidR="0045541B" w:rsidRPr="00DC6890">
        <w:rPr>
          <w:lang w:val="de-DE"/>
        </w:rPr>
        <w:t>Gefal-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 xml:space="preserve"> oder Mißfallen annehmen, die er </w:t>
      </w:r>
      <w:r w:rsidR="0045541B" w:rsidRPr="00FA55E8">
        <w:rPr>
          <w:b/>
          <w:bCs/>
          <w:lang w:val="de-DE"/>
        </w:rPr>
        <w:t>Zufriedenheits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FA55E8">
        <w:rPr>
          <w:b/>
          <w:bCs/>
          <w:lang w:val="de-DE"/>
        </w:rPr>
        <w:t>fibern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nennet, und dann auch gewisse Kanäle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Kommunikationsfibern, durch welche die Eindrücke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jenen in diese letztern hinübertreten können. So lange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Eindrücke nur allein auf jene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erstern Fibern wirken,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lange haben wir nur Empfindungen, nur gleichgültige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von den Dingen. Aber wir empfinden </w:t>
      </w:r>
      <w:r w:rsidR="0045541B" w:rsidRPr="00DC6890">
        <w:rPr>
          <w:lang w:val="de-DE"/>
        </w:rPr>
        <w:t>Wol-</w:t>
      </w:r>
      <w:r w:rsidR="0045541B" w:rsidRPr="00DC6890">
        <w:rPr>
          <w:lang w:val="de-DE"/>
        </w:rPr>
        <w:br/>
        <w:t>lust</w:t>
      </w:r>
      <w:r w:rsidRPr="00DC6890">
        <w:rPr>
          <w:lang w:val="de-DE"/>
        </w:rPr>
        <w:t xml:space="preserve"> oder Schmerzen, wenn die Veränderungen aus diesen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Empfindungsfibern in die </w:t>
      </w:r>
      <w:r w:rsidRPr="00FA55E8">
        <w:rPr>
          <w:b/>
          <w:bCs/>
          <w:lang w:val="de-DE"/>
        </w:rPr>
        <w:t>Zufriedenheitsfibern</w:t>
      </w:r>
      <w:r w:rsidRPr="00DC6890">
        <w:rPr>
          <w:lang w:val="de-DE"/>
        </w:rPr>
        <w:t xml:space="preserve"> hinüber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übergehen, welche letztern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das Organ des Gemüths sind.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Gewalt, welche wir in vielen Fällen über unsere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Empfindnisse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haben, und ohne Zweifel in noch mehreren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erlangen können, sollen die angegebene Erklärungsart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bestätigen. Es ist mancher Beobachtungen wegen der</w:t>
      </w:r>
    </w:p>
    <w:p w14:paraId="59C04B01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Mühe</w:t>
      </w:r>
    </w:p>
    <w:p w14:paraId="410A529C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O 2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[212] </w:t>
      </w:r>
      <w:r w:rsidRPr="00DC6890">
        <w:rPr>
          <w:lang w:val="de-DE"/>
        </w:rPr>
        <w:t>II. Versuch. Ueber das Gefühl,</w:t>
      </w:r>
    </w:p>
    <w:p w14:paraId="3916667D" w14:textId="50C70844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Mühe werth, sich ein wenig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bey dieser Searchischen Idee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 verweilen.</w:t>
      </w:r>
    </w:p>
    <w:p w14:paraId="71D46CCF" w14:textId="5994AAB4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Was Hr. </w:t>
      </w:r>
      <w:r w:rsidRPr="00FA55E8">
        <w:rPr>
          <w:b/>
          <w:bCs/>
          <w:lang w:val="de-DE"/>
        </w:rPr>
        <w:t>Search</w:t>
      </w:r>
      <w:r w:rsidRPr="00DC6890">
        <w:rPr>
          <w:lang w:val="de-DE"/>
        </w:rPr>
        <w:t xml:space="preserve"> überhaupt von Fibern im Gehirn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vorbringet, kann man, wie schon anderswo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erinnert ist,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für nichts mehr, als für eine bildliche Vorstellungsart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ansehen, die an sich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nicht unbequem und jetzo in </w:t>
      </w:r>
      <w:r w:rsidR="0045541B" w:rsidRPr="00DC6890">
        <w:rPr>
          <w:lang w:val="de-DE"/>
        </w:rPr>
        <w:t>psycho-</w:t>
      </w:r>
      <w:r w:rsidR="0045541B" w:rsidRPr="00DC6890">
        <w:rPr>
          <w:lang w:val="de-DE"/>
        </w:rPr>
        <w:br/>
        <w:t>logischen</w:t>
      </w:r>
      <w:r w:rsidRPr="00DC6890">
        <w:rPr>
          <w:lang w:val="de-DE"/>
        </w:rPr>
        <w:t xml:space="preserve"> Untersuchungen gewöhnlich ist. Wer kennet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Fibern des Gehirns, und hat sie beobachtet?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ist wahrscheinlich, daß es dergleichen gebe,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vielleicht auch,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daß sie von so verschiedener Art sind, daß jede besondere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Klasse von </w:t>
      </w:r>
      <w:r w:rsidR="0045541B" w:rsidRPr="00DC6890">
        <w:rPr>
          <w:lang w:val="de-DE"/>
        </w:rPr>
        <w:t>Empfindungen</w:t>
      </w:r>
      <w:r w:rsidRPr="00DC6890">
        <w:rPr>
          <w:lang w:val="de-DE"/>
        </w:rPr>
        <w:t xml:space="preserve"> und Thätigkeiten auch ihre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besondern Theile in dem innern Werkzeug habe, die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 xml:space="preserve">gends </w:t>
      </w:r>
      <w:r w:rsidRPr="00DC6890">
        <w:rPr>
          <w:lang w:val="de-DE"/>
        </w:rPr>
        <w:t>für diese Seelenäußerungen bestimmt sind. Aber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ist nicht so wahrscheinlich, daß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Antheil der </w:t>
      </w:r>
      <w:r w:rsidR="0045541B" w:rsidRPr="00DC6890">
        <w:rPr>
          <w:lang w:val="de-DE"/>
        </w:rPr>
        <w:t>Orga-</w:t>
      </w:r>
      <w:r w:rsidR="0045541B" w:rsidRPr="00DC6890">
        <w:rPr>
          <w:lang w:val="de-DE"/>
        </w:rPr>
        <w:br/>
        <w:t>ne</w:t>
      </w:r>
      <w:r w:rsidRPr="00DC6890">
        <w:rPr>
          <w:lang w:val="de-DE"/>
        </w:rPr>
        <w:t xml:space="preserve"> an den Seelenhandlungen von dem Umfang sey, wie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in der beliebten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Hypothese angenommen wird,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welche die gedachte psychologische Sprache sich beziehet.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Ich kann etwas von dem beobachten, was in mir, im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Menschen; in mir, in so ferne ich ein </w:t>
      </w:r>
      <w:r w:rsidR="0045541B" w:rsidRPr="00DC6890">
        <w:rPr>
          <w:lang w:val="de-DE"/>
        </w:rPr>
        <w:t>denkendes, em-</w:t>
      </w:r>
      <w:r w:rsidR="0045541B" w:rsidRPr="00DC6890">
        <w:rPr>
          <w:lang w:val="de-DE"/>
        </w:rPr>
        <w:br/>
        <w:t>pfindendes</w:t>
      </w:r>
      <w:r w:rsidRPr="00DC6890">
        <w:rPr>
          <w:lang w:val="de-DE"/>
        </w:rPr>
        <w:t xml:space="preserve"> und vorstellendes Wesen bin, vorgehet. </w:t>
      </w:r>
      <w:r w:rsidR="0045541B" w:rsidRPr="00DC6890">
        <w:rPr>
          <w:lang w:val="de-DE"/>
        </w:rPr>
        <w:t>Al-</w:t>
      </w:r>
      <w:r w:rsidR="0045541B" w:rsidRPr="00DC6890">
        <w:rPr>
          <w:lang w:val="de-DE"/>
        </w:rPr>
        <w:br/>
        <w:t>lein</w:t>
      </w:r>
      <w:r w:rsidRPr="00DC6890">
        <w:rPr>
          <w:lang w:val="de-DE"/>
        </w:rPr>
        <w:t xml:space="preserve"> was in meinem Gehirn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vorgehet, ob und wie daselbst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Fibern liegen, welche Gestalt und Verbindung </w:t>
      </w:r>
      <w:r w:rsidR="0045541B" w:rsidRPr="00DC6890">
        <w:rPr>
          <w:lang w:val="de-DE"/>
        </w:rPr>
        <w:t>zwi-</w:t>
      </w:r>
      <w:r w:rsidR="0045541B" w:rsidRPr="00DC6890">
        <w:rPr>
          <w:lang w:val="de-DE"/>
        </w:rPr>
        <w:br/>
        <w:t>schen</w:t>
      </w:r>
      <w:r w:rsidRPr="00DC6890">
        <w:rPr>
          <w:lang w:val="de-DE"/>
        </w:rPr>
        <w:t xml:space="preserve"> ihnen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ist, das kann ich nicht beobachten, so wenig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 man das beobachten kann, was ausschließungsweise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dem thätigen unkörperlichen Wesen ist, welches man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die Seele nennet. Man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spricht, seitdem Hr. </w:t>
      </w:r>
      <w:r w:rsidR="00550B51" w:rsidRPr="00550B51">
        <w:rPr>
          <w:strike/>
          <w:lang w:val="de-DE"/>
        </w:rPr>
        <w:t>Bonner</w:t>
      </w:r>
      <w:r w:rsidR="00125ADE" w:rsidRPr="00550B51">
        <w:rPr>
          <w:u w:val="single"/>
          <w:lang w:val="de-DE"/>
        </w:rPr>
        <w:t xml:space="preserve"> </w:t>
      </w:r>
      <w:r w:rsidR="00125ADE" w:rsidRPr="00550B51">
        <w:rPr>
          <w:b/>
          <w:bCs/>
          <w:u w:val="single"/>
          <w:lang w:val="de-DE"/>
        </w:rPr>
        <w:t>Bonnet</w:t>
      </w:r>
      <w:r w:rsidR="00125ADE" w:rsidRPr="00550B51">
        <w:rPr>
          <w:u w:val="single"/>
          <w:lang w:val="de-DE"/>
        </w:rPr>
        <w:t xml:space="preserve"> [[note: error in DTA]]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diesen Ton nicht zwar zuerst angestimmet, aber durch sein</w:t>
      </w:r>
      <w:r w:rsidR="0045541B" w:rsidRPr="00DC6890">
        <w:rPr>
          <w:lang w:val="de-DE"/>
        </w:rPr>
        <w:br/>
        <w:t>Beyspiel</w:t>
      </w:r>
      <w:r w:rsidRPr="00DC6890">
        <w:rPr>
          <w:lang w:val="de-DE"/>
        </w:rPr>
        <w:t xml:space="preserve"> angenehm gemacht hat, von den Organen des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Gehirns, nach einer Hypothese, wobey man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aber doch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nicht glauben sollte, es sey zugleich auch aus </w:t>
      </w:r>
      <w:r w:rsidR="0045541B" w:rsidRPr="00DC6890">
        <w:rPr>
          <w:lang w:val="de-DE"/>
        </w:rPr>
        <w:t>Beobach-</w:t>
      </w:r>
      <w:r w:rsidR="0045541B" w:rsidRPr="00DC6890">
        <w:rPr>
          <w:lang w:val="de-DE"/>
        </w:rPr>
        <w:br/>
        <w:t xml:space="preserve">tungen </w:t>
      </w:r>
      <w:r w:rsidRPr="00DC6890">
        <w:rPr>
          <w:lang w:val="de-DE"/>
        </w:rPr>
        <w:t>erwiesen, daß die Sache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so sey, wie sie in </w:t>
      </w:r>
      <w:r w:rsidR="0045541B" w:rsidRPr="00DC6890">
        <w:rPr>
          <w:lang w:val="de-DE"/>
        </w:rPr>
        <w:t>unse-</w:t>
      </w:r>
      <w:r w:rsidR="0045541B" w:rsidRPr="00DC6890">
        <w:rPr>
          <w:lang w:val="de-DE"/>
        </w:rPr>
        <w:br/>
        <w:t>rer</w:t>
      </w:r>
      <w:r w:rsidRPr="00DC6890">
        <w:rPr>
          <w:lang w:val="de-DE"/>
        </w:rPr>
        <w:t xml:space="preserve"> neuern Phraseologie vorgestellet wird. Nimmt man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also den Gedanken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aus der Searchischen Einkleidung </w:t>
      </w:r>
      <w:r w:rsidR="0045541B" w:rsidRPr="00DC6890">
        <w:rPr>
          <w:lang w:val="de-DE"/>
        </w:rPr>
        <w:t>her-</w:t>
      </w:r>
      <w:r w:rsidR="0045541B" w:rsidRPr="00DC6890">
        <w:rPr>
          <w:lang w:val="de-DE"/>
        </w:rPr>
        <w:br/>
        <w:t>aus</w:t>
      </w:r>
      <w:r w:rsidRPr="00DC6890">
        <w:rPr>
          <w:lang w:val="de-DE"/>
        </w:rPr>
        <w:t>, so haben wir nichts als die Fragen, die ich oben,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viel möglich, mit ihren eigentlichen Worten vorgetra</w:t>
      </w:r>
      <w:r w:rsidR="0045541B" w:rsidRPr="00DC6890">
        <w:rPr>
          <w:lang w:val="de-DE"/>
        </w:rPr>
        <w:t>-</w:t>
      </w:r>
    </w:p>
    <w:p w14:paraId="7D5F3C3A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gen</w:t>
      </w:r>
    </w:p>
    <w:p w14:paraId="4996872A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[213]</w:t>
      </w:r>
      <w:r w:rsidRPr="00DC6890">
        <w:rPr>
          <w:lang w:val="de-DE"/>
        </w:rPr>
        <w:t xml:space="preserve"> über Empfindungen u. Empfindnisse.</w:t>
      </w:r>
    </w:p>
    <w:p w14:paraId="14480EE7" w14:textId="5096390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gen habe. Ist nämlich die </w:t>
      </w:r>
      <w:r w:rsidR="0045541B" w:rsidRPr="00DC6890">
        <w:rPr>
          <w:lang w:val="de-DE"/>
        </w:rPr>
        <w:t>Empfindung</w:t>
      </w:r>
      <w:r w:rsidRPr="00DC6890">
        <w:rPr>
          <w:lang w:val="de-DE"/>
        </w:rPr>
        <w:t xml:space="preserve"> des </w:t>
      </w:r>
      <w:r w:rsidR="0045541B" w:rsidRPr="00DC6890">
        <w:rPr>
          <w:lang w:val="de-DE"/>
        </w:rPr>
        <w:t>Angeneh-</w:t>
      </w:r>
      <w:r w:rsidR="0045541B" w:rsidRPr="00DC6890">
        <w:rPr>
          <w:lang w:val="de-DE"/>
        </w:rPr>
        <w:br/>
        <w:t>men</w:t>
      </w:r>
      <w:r w:rsidRPr="00DC6890">
        <w:rPr>
          <w:lang w:val="de-DE"/>
        </w:rPr>
        <w:t xml:space="preserve">, die eine innere Empfindung, von einer blos </w:t>
      </w:r>
      <w:r w:rsidR="0045541B" w:rsidRPr="00DC6890">
        <w:rPr>
          <w:lang w:val="de-DE"/>
        </w:rPr>
        <w:t>sub-</w:t>
      </w:r>
      <w:r w:rsidR="0045541B" w:rsidRPr="00DC6890">
        <w:rPr>
          <w:lang w:val="de-DE"/>
        </w:rPr>
        <w:br/>
        <w:t>jektivischen</w:t>
      </w:r>
      <w:r w:rsidRPr="00DC6890">
        <w:rPr>
          <w:lang w:val="de-DE"/>
        </w:rPr>
        <w:t xml:space="preserve"> Seelenbeschaffenheit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ist, eine nachfolgende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Empfindung, wozu die Seele übergehet, nachdem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vorhero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den Eindruck von dem Objekt selbst, es sey </w:t>
      </w:r>
      <w:r w:rsidR="0045541B" w:rsidRPr="00DC6890">
        <w:rPr>
          <w:lang w:val="de-DE"/>
        </w:rPr>
        <w:t>die-</w:t>
      </w:r>
      <w:r w:rsidR="0045541B" w:rsidRPr="00DC6890">
        <w:rPr>
          <w:lang w:val="de-DE"/>
        </w:rPr>
        <w:br/>
        <w:t>ses</w:t>
      </w:r>
      <w:r w:rsidRPr="00DC6890">
        <w:rPr>
          <w:lang w:val="de-DE"/>
        </w:rPr>
        <w:t xml:space="preserve"> in uns oder außer uns vorhanden, schon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gefühlet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hat? oder ist jene in dem Gefühl der Sache selbst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griffen</w:t>
      </w:r>
      <w:r w:rsidRPr="00DC6890">
        <w:rPr>
          <w:lang w:val="de-DE"/>
        </w:rPr>
        <w:t>, als eine ihm anklebende</w:t>
      </w:r>
      <w:r w:rsidR="0045541B" w:rsidRPr="00DC6890">
        <w:rPr>
          <w:lang w:val="de-DE"/>
        </w:rPr>
        <w:t xml:space="preserve"> Beschaffenheit?</w:t>
      </w:r>
    </w:p>
    <w:p w14:paraId="1FE13683" w14:textId="6305FAB0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Da, deucht mich, es lasse sich darauf leicht antworten.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Empfindung des Gegenstandes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ist in dem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>denden</w:t>
      </w:r>
      <w:r w:rsidRPr="00DC6890">
        <w:rPr>
          <w:lang w:val="de-DE"/>
        </w:rPr>
        <w:t xml:space="preserve"> Wesen vorhanden, dessen Vermögen auf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gewisse Weise gestimmet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ist. Dieß ist Beobachtung.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Jener Eindruck wirket also auf seine bestimmte Weise,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bringt eine bestimmte Wirkung hervor, die zugleich,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indem sie als Veränderung in der Seele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entspringet, auch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ihre Eigenheiten an sich hat, wodurch sie zu einem </w:t>
      </w:r>
      <w:r w:rsidR="0045541B" w:rsidRPr="00DC6890">
        <w:rPr>
          <w:lang w:val="de-DE"/>
        </w:rPr>
        <w:t>Ob-</w:t>
      </w:r>
      <w:r w:rsidR="0045541B" w:rsidRPr="00DC6890">
        <w:rPr>
          <w:lang w:val="de-DE"/>
        </w:rPr>
        <w:br/>
        <w:t>jekt</w:t>
      </w:r>
      <w:r w:rsidRPr="00DC6890">
        <w:rPr>
          <w:lang w:val="de-DE"/>
        </w:rPr>
        <w:t xml:space="preserve"> einer bestimmten Empfindung wird. Will man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gewisse Fibern einbilden, so nimmt dieselbige Fiber,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welche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den Eindruck von dem Objekt empfängt, in </w:t>
      </w:r>
      <w:r w:rsidR="0045541B" w:rsidRPr="00DC6890">
        <w:rPr>
          <w:lang w:val="de-DE"/>
        </w:rPr>
        <w:t>dem-</w:t>
      </w:r>
      <w:r w:rsidR="0045541B" w:rsidRPr="00DC6890">
        <w:rPr>
          <w:lang w:val="de-DE"/>
        </w:rPr>
        <w:br/>
        <w:t>selben</w:t>
      </w:r>
      <w:r w:rsidRPr="00DC6890">
        <w:rPr>
          <w:lang w:val="de-DE"/>
        </w:rPr>
        <w:t xml:space="preserve"> Augenblick diesen Eindruck mit seiner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bestimmten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Beschaffenheit auf, welche er darum an sich hat, weil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 eben auf diese so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nicht anders gestimmte Fiber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bestimmten Maße auffällt. Wie also die Kraft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afficiren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 Beschaffenheit ist, die dem Eindruck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klebet</w:t>
      </w:r>
      <w:r w:rsidRPr="00DC6890">
        <w:rPr>
          <w:lang w:val="de-DE"/>
        </w:rPr>
        <w:t>, so ist auch die Rührung oder Affektion, als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Wirkung von jener, eine Beschaffenheit, welche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 des Eindrucks als seiner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Ursache </w:t>
      </w:r>
      <w:r w:rsidR="0045541B" w:rsidRPr="00DC6890">
        <w:rPr>
          <w:lang w:val="de-DE"/>
        </w:rPr>
        <w:t>beywoh-</w:t>
      </w:r>
      <w:r w:rsidR="0045541B" w:rsidRPr="00DC6890">
        <w:rPr>
          <w:lang w:val="de-DE"/>
        </w:rPr>
        <w:br/>
        <w:t>net</w:t>
      </w:r>
      <w:r w:rsidRPr="00DC6890">
        <w:rPr>
          <w:lang w:val="de-DE"/>
        </w:rPr>
        <w:t xml:space="preserve">. So stellet sich auch Hr. </w:t>
      </w:r>
      <w:r w:rsidRPr="008C6554">
        <w:rPr>
          <w:b/>
          <w:bCs/>
          <w:lang w:val="de-DE"/>
        </w:rPr>
        <w:t>Bonnet</w:t>
      </w:r>
      <w:r w:rsidRPr="00DC6890">
        <w:rPr>
          <w:lang w:val="de-DE"/>
        </w:rPr>
        <w:t xml:space="preserve"> die Sache vor.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ist unnöthig, eine besondere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Fiber zu erdichten,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das Afficirende des Eindrucks aufnehme, wenn der </w:t>
      </w:r>
      <w:r w:rsidR="0045541B" w:rsidRPr="00DC6890">
        <w:rPr>
          <w:lang w:val="de-DE"/>
        </w:rPr>
        <w:t>Ein-</w:t>
      </w:r>
      <w:r w:rsidR="0045541B" w:rsidRPr="00DC6890">
        <w:rPr>
          <w:lang w:val="de-DE"/>
        </w:rPr>
        <w:br/>
        <w:t xml:space="preserve">druck </w:t>
      </w:r>
      <w:r w:rsidRPr="00DC6890">
        <w:rPr>
          <w:lang w:val="de-DE"/>
        </w:rPr>
        <w:t>selbst von einer andern schon aufgenommen ist.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ist ja nicht allein ein Ton; sondern es ist ein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Ton in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nem</w:t>
      </w:r>
      <w:r w:rsidRPr="00DC6890">
        <w:rPr>
          <w:lang w:val="de-DE"/>
        </w:rPr>
        <w:t xml:space="preserve"> bestimmten Verhältniß gegen die Gehörnerven,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ich höre; es ist nicht blos eine Empfindung einer Sache;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ist eine bestimmte Empfindung von dieser Sache, die</w:t>
      </w:r>
    </w:p>
    <w:p w14:paraId="3FBBB401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eine</w:t>
      </w:r>
    </w:p>
    <w:p w14:paraId="1EF56A0D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O 3</w:t>
      </w: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[214] II. Versuch. Ueber das Gefühl,</w:t>
      </w:r>
    </w:p>
    <w:p w14:paraId="41A7AE28" w14:textId="2870B40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eine gefallende oder mißfallende Empfindung, das ist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 Empfindniß ausmacht. In der Abstraktion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kann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Rührende in einem Eindruck von dem Eindruck selbst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abgesondert werden,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wie die rothe Farbe von dem rothen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Tuche; aber dennoch ist es nur eine Beschaffenheit </w:t>
      </w:r>
      <w:r w:rsidR="0045541B" w:rsidRPr="00DC6890">
        <w:rPr>
          <w:lang w:val="de-DE"/>
        </w:rPr>
        <w:t>des-</w:t>
      </w:r>
      <w:r w:rsidR="0045541B" w:rsidRPr="00DC6890">
        <w:rPr>
          <w:lang w:val="de-DE"/>
        </w:rPr>
        <w:br/>
        <w:t xml:space="preserve">selben. </w:t>
      </w:r>
      <w:r w:rsidRPr="00DC6890">
        <w:rPr>
          <w:lang w:val="de-DE"/>
        </w:rPr>
        <w:t xml:space="preserve">Dahero die Searchische Absonderung der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>friedenheitsfibern</w:t>
      </w:r>
      <w:r w:rsidRPr="00DC6890">
        <w:rPr>
          <w:lang w:val="de-DE"/>
        </w:rPr>
        <w:t xml:space="preserve">, von den Fibern, in denen die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stellung</w:t>
      </w:r>
      <w:r w:rsidRPr="00DC6890">
        <w:rPr>
          <w:lang w:val="de-DE"/>
        </w:rPr>
        <w:t xml:space="preserve"> der Zufriedenheit bringenden Sache sich befindet,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unnöthig ist, ob sie gleich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dazu dienen kann, das Eigene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Empfindnisses, als welches gleichfalls eine absolute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Seelenmodifikation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ist, von dem, was blos zu der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des Objekts gehöret, desto stärker und</w:t>
      </w:r>
      <w:r w:rsidR="0045541B" w:rsidRPr="00DC6890">
        <w:rPr>
          <w:lang w:val="de-DE"/>
        </w:rPr>
        <w:t xml:space="preserve"> auffal-</w:t>
      </w:r>
      <w:r w:rsidR="0045541B" w:rsidRPr="00DC6890">
        <w:rPr>
          <w:lang w:val="de-DE"/>
        </w:rPr>
        <w:br/>
        <w:t>lender</w:t>
      </w:r>
      <w:r w:rsidRPr="00DC6890">
        <w:rPr>
          <w:lang w:val="de-DE"/>
        </w:rPr>
        <w:t xml:space="preserve"> in dem Ausdruck zu unterscheiden.</w:t>
      </w:r>
    </w:p>
    <w:p w14:paraId="55AF2ED1" w14:textId="06A27822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Man kann dieses auch noch deutlicher vorstellen,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man, wie einige es gethan haben, hiebey </w:t>
      </w:r>
      <w:r w:rsidRPr="008C6554">
        <w:rPr>
          <w:b/>
          <w:bCs/>
          <w:lang w:val="de-DE"/>
        </w:rPr>
        <w:t>Gefühle</w:t>
      </w:r>
      <w:r w:rsidRPr="00DC6890">
        <w:rPr>
          <w:lang w:val="de-DE"/>
        </w:rPr>
        <w:t xml:space="preserve"> und</w:t>
      </w:r>
      <w:r w:rsidR="0045541B" w:rsidRPr="00DC6890">
        <w:rPr>
          <w:lang w:val="de-DE"/>
        </w:rPr>
        <w:br/>
      </w:r>
      <w:r w:rsidRPr="008C6554">
        <w:rPr>
          <w:b/>
          <w:bCs/>
          <w:lang w:val="de-DE"/>
        </w:rPr>
        <w:t>Empfindungen</w:t>
      </w:r>
      <w:r w:rsidRPr="00DC6890">
        <w:rPr>
          <w:lang w:val="de-DE"/>
        </w:rPr>
        <w:t xml:space="preserve"> von einander unterscheidet. Bishero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ist der gesammte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Eindruck, der von einem Gegenstand </w:t>
      </w:r>
      <w:r w:rsidR="0045541B" w:rsidRPr="00DC6890">
        <w:rPr>
          <w:lang w:val="de-DE"/>
        </w:rPr>
        <w:t>ent-</w:t>
      </w:r>
      <w:r w:rsidR="0045541B" w:rsidRPr="00DC6890">
        <w:rPr>
          <w:lang w:val="de-DE"/>
        </w:rPr>
        <w:br/>
        <w:t>springet</w:t>
      </w:r>
      <w:r w:rsidRPr="00DC6890">
        <w:rPr>
          <w:lang w:val="de-DE"/>
        </w:rPr>
        <w:t>, oder die gesammte Veränderung, die in uns,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Seele, durch irgend eine Ursache hervorgebracht,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und dann gefühlet wird, die </w:t>
      </w:r>
      <w:r w:rsidRPr="008C6554">
        <w:rPr>
          <w:b/>
          <w:bCs/>
          <w:lang w:val="de-DE"/>
        </w:rPr>
        <w:t>Empfindung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genennet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worden. Diese Empfindung hat zwey Seiten; lasset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 solche unterscheiden.</w:t>
      </w:r>
    </w:p>
    <w:p w14:paraId="635BD236" w14:textId="3EB99885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So ein gefühlter gegenwärtiger Eindruck, oder </w:t>
      </w:r>
      <w:r w:rsidR="0045541B" w:rsidRPr="00DC6890">
        <w:rPr>
          <w:lang w:val="de-DE"/>
        </w:rPr>
        <w:t>über-</w:t>
      </w:r>
      <w:r w:rsidR="0045541B" w:rsidRPr="00DC6890">
        <w:rPr>
          <w:lang w:val="de-DE"/>
        </w:rPr>
        <w:br/>
        <w:t>haupt</w:t>
      </w:r>
      <w:r w:rsidRPr="00DC6890">
        <w:rPr>
          <w:lang w:val="de-DE"/>
        </w:rPr>
        <w:t>, so eine gefühlte gegenwärtige Modifikation, hat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etwas an sich, das für uns als ein Zeichen von ihrer </w:t>
      </w:r>
      <w:r w:rsidR="0045541B" w:rsidRPr="00DC6890">
        <w:rPr>
          <w:lang w:val="de-DE"/>
        </w:rPr>
        <w:t>Ur-</w:t>
      </w:r>
      <w:r w:rsidR="0045541B" w:rsidRPr="00DC6890">
        <w:rPr>
          <w:lang w:val="de-DE"/>
        </w:rPr>
        <w:br/>
        <w:t>sache</w:t>
      </w:r>
      <w:r w:rsidRPr="00DC6890">
        <w:rPr>
          <w:lang w:val="de-DE"/>
        </w:rPr>
        <w:t>, als ein Bild von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ihr, und als eine Vorstellung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gebrauchet werden kann. Dieß ist es, was in uns,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ihrer Spur,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sie zurück lässet, am meisten als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ihr zugehörige bemerket wird, und was wieder </w:t>
      </w:r>
      <w:r w:rsidR="0045541B" w:rsidRPr="00DC6890">
        <w:rPr>
          <w:lang w:val="de-DE"/>
        </w:rPr>
        <w:t>hervor-</w:t>
      </w:r>
      <w:r w:rsidR="0045541B" w:rsidRPr="00DC6890">
        <w:rPr>
          <w:lang w:val="de-DE"/>
        </w:rPr>
        <w:br/>
        <w:t xml:space="preserve">gezogen </w:t>
      </w:r>
      <w:r w:rsidRPr="00DC6890">
        <w:rPr>
          <w:lang w:val="de-DE"/>
        </w:rPr>
        <w:t>ihre Wiedervorstellung ausmachet. In so weit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ist sie eine </w:t>
      </w:r>
      <w:r w:rsidRPr="008C6554">
        <w:rPr>
          <w:b/>
          <w:bCs/>
          <w:lang w:val="de-DE"/>
        </w:rPr>
        <w:t>Empfindung einer Sache</w:t>
      </w:r>
      <w:r w:rsidRPr="00DC6890">
        <w:rPr>
          <w:lang w:val="de-DE"/>
        </w:rPr>
        <w:t>.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 dieß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das </w:t>
      </w:r>
      <w:r w:rsidR="00550B51" w:rsidRPr="00550B51">
        <w:rPr>
          <w:strike/>
          <w:lang w:val="de-DE"/>
        </w:rPr>
        <w:t>klärere</w:t>
      </w:r>
      <w:r w:rsidRPr="00550B51">
        <w:rPr>
          <w:u w:val="single"/>
          <w:lang w:val="de-DE"/>
        </w:rPr>
        <w:t>klarere</w:t>
      </w:r>
      <w:r w:rsidRPr="00DC6890">
        <w:rPr>
          <w:lang w:val="de-DE"/>
        </w:rPr>
        <w:t xml:space="preserve">, am leichtesten erkennbare, und am </w:t>
      </w:r>
      <w:r w:rsidR="0045541B" w:rsidRPr="00DC6890">
        <w:rPr>
          <w:lang w:val="de-DE"/>
        </w:rPr>
        <w:t>leichte-</w:t>
      </w:r>
      <w:r w:rsidR="0045541B" w:rsidRPr="00DC6890">
        <w:rPr>
          <w:lang w:val="de-DE"/>
        </w:rPr>
        <w:br/>
        <w:t xml:space="preserve">sten </w:t>
      </w:r>
      <w:r w:rsidRPr="00DC6890">
        <w:rPr>
          <w:lang w:val="de-DE"/>
        </w:rPr>
        <w:t>zu reproducirende in dem gesammten Eindruck,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 nicht sowohl für eine Beschaffenheit von uns selbst</w:t>
      </w:r>
    </w:p>
    <w:p w14:paraId="76C2D7F7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ansehen,</w:t>
      </w:r>
    </w:p>
    <w:p w14:paraId="2BE40708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[215] über Empfindungen u. Empfindnisse.</w:t>
      </w:r>
    </w:p>
    <w:p w14:paraId="549C565B" w14:textId="1C31323B" w:rsidR="00A964D4" w:rsidRPr="00DC6890" w:rsidRDefault="0045541B" w:rsidP="00A964D4">
      <w:pPr>
        <w:rPr>
          <w:lang w:val="de-DE"/>
        </w:rPr>
      </w:pPr>
      <w:r w:rsidRPr="00DC6890">
        <w:rPr>
          <w:lang w:val="de-DE"/>
        </w:rPr>
        <w:t xml:space="preserve">ansehen, </w:t>
      </w:r>
      <w:r w:rsidR="00A964D4" w:rsidRPr="00DC6890">
        <w:rPr>
          <w:lang w:val="de-DE"/>
        </w:rPr>
        <w:t>als vielmehr für eine Abbildung eines Objekts,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das wir dadurch zu empfinden glauben.</w:t>
      </w:r>
    </w:p>
    <w:p w14:paraId="292145AE" w14:textId="67573A26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In so ferne ist auch die gesammte Empfindung </w:t>
      </w:r>
      <w:r w:rsidR="0045541B" w:rsidRPr="00DC6890">
        <w:rPr>
          <w:lang w:val="de-DE"/>
        </w:rPr>
        <w:t>et-</w:t>
      </w:r>
      <w:r w:rsidR="0045541B" w:rsidRPr="00DC6890">
        <w:rPr>
          <w:lang w:val="de-DE"/>
        </w:rPr>
        <w:br/>
        <w:t>was</w:t>
      </w:r>
      <w:r w:rsidRPr="00DC6890">
        <w:rPr>
          <w:lang w:val="de-DE"/>
        </w:rPr>
        <w:t xml:space="preserve"> gleichgültiges; sie ist keine Rührung;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sie hat nichts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Angenehmes oder Unangenehmes an sich. Sie </w:t>
      </w:r>
      <w:r w:rsidR="0045541B" w:rsidRPr="00DC6890">
        <w:rPr>
          <w:lang w:val="de-DE"/>
        </w:rPr>
        <w:t>unter-</w:t>
      </w:r>
      <w:r w:rsidR="0045541B" w:rsidRPr="00DC6890">
        <w:rPr>
          <w:lang w:val="de-DE"/>
        </w:rPr>
        <w:br/>
        <w:t>richtet</w:t>
      </w:r>
      <w:r w:rsidRPr="00DC6890">
        <w:rPr>
          <w:lang w:val="de-DE"/>
        </w:rPr>
        <w:t xml:space="preserve"> nur den Verstand,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stellet ihm Gegenstände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dar, die auf uns wirken.</w:t>
      </w:r>
    </w:p>
    <w:p w14:paraId="0A52D55C" w14:textId="7DD2F046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Aber es </w:t>
      </w:r>
      <w:r w:rsidR="00550B51" w:rsidRPr="00550B51">
        <w:rPr>
          <w:strike/>
          <w:lang w:val="de-DE"/>
        </w:rPr>
        <w:t>lieget</w:t>
      </w:r>
      <w:r w:rsidRPr="00550B51">
        <w:rPr>
          <w:u w:val="single"/>
          <w:lang w:val="de-DE"/>
        </w:rPr>
        <w:t>liegt</w:t>
      </w:r>
      <w:r w:rsidRPr="00DC6890">
        <w:rPr>
          <w:lang w:val="de-DE"/>
        </w:rPr>
        <w:t xml:space="preserve"> in der gesammten gefühlten </w:t>
      </w:r>
      <w:r w:rsidR="0045541B" w:rsidRPr="00DC6890">
        <w:rPr>
          <w:lang w:val="de-DE"/>
        </w:rPr>
        <w:t>Modifi-</w:t>
      </w:r>
      <w:r w:rsidR="0045541B" w:rsidRPr="00DC6890">
        <w:rPr>
          <w:lang w:val="de-DE"/>
        </w:rPr>
        <w:br/>
        <w:t>kation</w:t>
      </w:r>
      <w:r w:rsidRPr="00DC6890">
        <w:rPr>
          <w:lang w:val="de-DE"/>
        </w:rPr>
        <w:t>, die zum Empfindniß wird, noch etwas</w:t>
      </w:r>
      <w:r w:rsidR="0045541B" w:rsidRPr="00DC6890">
        <w:rPr>
          <w:lang w:val="de-DE"/>
        </w:rPr>
        <w:t xml:space="preserve"> mehre-</w:t>
      </w:r>
      <w:r w:rsidR="0045541B" w:rsidRPr="00DC6890">
        <w:rPr>
          <w:lang w:val="de-DE"/>
        </w:rPr>
        <w:br/>
        <w:t>res</w:t>
      </w:r>
      <w:r w:rsidRPr="00DC6890">
        <w:rPr>
          <w:lang w:val="de-DE"/>
        </w:rPr>
        <w:t>. Es ist ein individueller Eindruck, davon der größte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Theil nur zusammen auf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einmal dunkel gefühlet,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aber auseinander gesetzt und entwickelt werden kann.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ferne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ist sie blos </w:t>
      </w:r>
      <w:r w:rsidRPr="008C6554">
        <w:rPr>
          <w:b/>
          <w:bCs/>
          <w:lang w:val="de-DE"/>
        </w:rPr>
        <w:t>Gefühl von einer Veränderung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uns; und in so ferne ist sie auch nur eine</w:t>
      </w:r>
      <w:r w:rsidR="0045541B" w:rsidRPr="00DC6890">
        <w:rPr>
          <w:lang w:val="de-DE"/>
        </w:rPr>
        <w:t xml:space="preserve"> </w:t>
      </w:r>
      <w:r w:rsidRPr="008C6554">
        <w:rPr>
          <w:b/>
          <w:bCs/>
          <w:lang w:val="de-DE"/>
        </w:rPr>
        <w:t>Rührung</w:t>
      </w:r>
      <w:r w:rsidRPr="00DC6890">
        <w:rPr>
          <w:lang w:val="de-DE"/>
        </w:rPr>
        <w:t>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Wenn ich einen entzückenden Ton höre, oder eine </w:t>
      </w:r>
      <w:r w:rsidR="0045541B" w:rsidRPr="00DC6890">
        <w:rPr>
          <w:lang w:val="de-DE"/>
        </w:rPr>
        <w:t>lachen-</w:t>
      </w:r>
      <w:r w:rsidR="0045541B" w:rsidRPr="00DC6890">
        <w:rPr>
          <w:lang w:val="de-DE"/>
        </w:rPr>
        <w:br/>
        <w:t>de</w:t>
      </w:r>
      <w:r w:rsidRPr="00DC6890">
        <w:rPr>
          <w:lang w:val="de-DE"/>
        </w:rPr>
        <w:t xml:space="preserve"> Gegend sehe, so ist das was ich fühle und empfinde,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theils eine Empfindung gegenwärtiger Dinge, die 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mittelst einiger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Züge, welche in ihrer Wirkung auf mich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enthalten sind, kennen lerne; theils aber ist es etwas,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wovon ich weiter nichts weis, als daß es eine </w:t>
      </w:r>
      <w:r w:rsidR="0045541B" w:rsidRPr="00DC6890">
        <w:rPr>
          <w:lang w:val="de-DE"/>
        </w:rPr>
        <w:t>Verän-</w:t>
      </w:r>
      <w:r w:rsidR="0045541B" w:rsidRPr="00DC6890">
        <w:rPr>
          <w:lang w:val="de-DE"/>
        </w:rPr>
        <w:br/>
        <w:t>derung</w:t>
      </w:r>
      <w:r w:rsidRPr="00DC6890">
        <w:rPr>
          <w:lang w:val="de-DE"/>
        </w:rPr>
        <w:t xml:space="preserve"> in mir selbst sey, und es nicht so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wie jenes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äußere Gegenstände beziehe. Als Empfindung von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wissen</w:t>
      </w:r>
      <w:r w:rsidRPr="00DC6890">
        <w:rPr>
          <w:lang w:val="de-DE"/>
        </w:rPr>
        <w:t xml:space="preserve"> Tönen und von gewissen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Körpern ist sie mir </w:t>
      </w:r>
      <w:r w:rsidR="0045541B" w:rsidRPr="00DC6890">
        <w:rPr>
          <w:lang w:val="de-DE"/>
        </w:rPr>
        <w:t>gleich-</w:t>
      </w:r>
      <w:r w:rsidR="0045541B" w:rsidRPr="00DC6890">
        <w:rPr>
          <w:lang w:val="de-DE"/>
        </w:rPr>
        <w:br/>
        <w:t>gültig</w:t>
      </w:r>
      <w:r w:rsidRPr="00DC6890">
        <w:rPr>
          <w:lang w:val="de-DE"/>
        </w:rPr>
        <w:t>; aber als eine Veränderung von mir selbst, als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 Gefühl hat sie das an sich, was sie zu einem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pfindniß</w:t>
      </w:r>
      <w:r w:rsidRPr="00DC6890">
        <w:rPr>
          <w:lang w:val="de-DE"/>
        </w:rPr>
        <w:t xml:space="preserve"> macht, was angenehm oder unangenehm bey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 ist.</w:t>
      </w:r>
    </w:p>
    <w:p w14:paraId="3A5714F3" w14:textId="7650B389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Unter den Empfindungen des </w:t>
      </w:r>
      <w:r w:rsidRPr="008C6554">
        <w:rPr>
          <w:b/>
          <w:bCs/>
          <w:lang w:val="de-DE"/>
        </w:rPr>
        <w:t>körperlichen Ge</w:t>
      </w:r>
      <w:r w:rsidR="0045541B" w:rsidRPr="008C6554">
        <w:rPr>
          <w:b/>
          <w:bCs/>
          <w:lang w:val="de-DE"/>
        </w:rPr>
        <w:t>-</w:t>
      </w:r>
      <w:r w:rsidR="0045541B" w:rsidRPr="008C6554">
        <w:rPr>
          <w:b/>
          <w:bCs/>
          <w:lang w:val="de-DE"/>
        </w:rPr>
        <w:br/>
      </w:r>
      <w:r w:rsidRPr="008C6554">
        <w:rPr>
          <w:b/>
          <w:bCs/>
          <w:lang w:val="de-DE"/>
        </w:rPr>
        <w:t>fühls</w:t>
      </w:r>
      <w:r w:rsidRPr="00DC6890">
        <w:rPr>
          <w:lang w:val="de-DE"/>
        </w:rPr>
        <w:t xml:space="preserve"> bestehet der größte Theil nur aus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solchen </w:t>
      </w:r>
      <w:r w:rsidR="0045541B" w:rsidRPr="00DC6890">
        <w:rPr>
          <w:lang w:val="de-DE"/>
        </w:rPr>
        <w:t>verwirr-</w:t>
      </w:r>
      <w:r w:rsidR="0045541B" w:rsidRPr="00DC6890">
        <w:rPr>
          <w:lang w:val="de-DE"/>
        </w:rPr>
        <w:br/>
        <w:t>ten</w:t>
      </w:r>
      <w:r w:rsidRPr="00DC6890">
        <w:rPr>
          <w:lang w:val="de-DE"/>
        </w:rPr>
        <w:t xml:space="preserve"> Gefühlen. Die Empfindung von Hunger und Durst,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von Stärke und Schwäche,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von Wohlseyn und </w:t>
      </w:r>
      <w:r w:rsidR="00550B51" w:rsidRPr="00550B51">
        <w:rPr>
          <w:strike/>
          <w:lang w:val="de-DE"/>
        </w:rPr>
        <w:t>Uebel-</w:t>
      </w:r>
      <w:r w:rsidR="00550B51" w:rsidRPr="00550B51">
        <w:rPr>
          <w:strike/>
          <w:lang w:val="de-DE"/>
        </w:rPr>
        <w:br/>
        <w:t>seyn</w:t>
      </w:r>
      <w:r w:rsidRPr="00550B51">
        <w:rPr>
          <w:u w:val="single"/>
          <w:lang w:val="de-DE"/>
        </w:rPr>
        <w:t>Übelseyn</w:t>
      </w:r>
      <w:r w:rsidRPr="00DC6890">
        <w:rPr>
          <w:lang w:val="de-DE"/>
        </w:rPr>
        <w:t xml:space="preserve"> und dergleichen, sind mehr Gefühle als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in dieser Bedeutung. Von den Eindrücken,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den Geschmack und den Geruch wirken, lässet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dasselbige sagen. Die Empfindungen des Gehörs haben</w:t>
      </w:r>
    </w:p>
    <w:p w14:paraId="39CB90A9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beide</w:t>
      </w:r>
    </w:p>
    <w:p w14:paraId="517969D4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O 4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[216] </w:t>
      </w:r>
      <w:r w:rsidRPr="00DC6890">
        <w:rPr>
          <w:lang w:val="de-DE"/>
        </w:rPr>
        <w:t>II. Versuch. Ueber das Gefühl,</w:t>
      </w:r>
    </w:p>
    <w:p w14:paraId="596CF8D0" w14:textId="7B128DB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beide Beschaffenheiten fast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 gleichem Grade an sich;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doch sind sie wohl mehr noch Gefühle als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von Gegenständen.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Aber dagegen sind die </w:t>
      </w:r>
      <w:r w:rsidR="0045541B" w:rsidRPr="00DC6890">
        <w:rPr>
          <w:lang w:val="de-DE"/>
        </w:rPr>
        <w:t>Gesichts-</w:t>
      </w:r>
      <w:r w:rsidR="0045541B" w:rsidRPr="00DC6890">
        <w:rPr>
          <w:lang w:val="de-DE"/>
        </w:rPr>
        <w:br/>
        <w:t>empfindungen</w:t>
      </w:r>
      <w:r w:rsidRPr="00DC6890">
        <w:rPr>
          <w:lang w:val="de-DE"/>
        </w:rPr>
        <w:t xml:space="preserve"> gewiß im Durchschnitt mehr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>als Gefühle.</w:t>
      </w:r>
    </w:p>
    <w:p w14:paraId="1B1E1724" w14:textId="79542A32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Nach dieser Vorstellungsart kann man sagen; die</w:t>
      </w:r>
      <w:r w:rsidR="0045541B" w:rsidRPr="00DC6890">
        <w:rPr>
          <w:lang w:val="de-DE"/>
        </w:rPr>
        <w:br/>
      </w:r>
      <w:r w:rsidRPr="008C6554">
        <w:rPr>
          <w:b/>
          <w:bCs/>
          <w:lang w:val="de-DE"/>
        </w:rPr>
        <w:t>Empfindnisse</w:t>
      </w:r>
      <w:r w:rsidRPr="00DC6890">
        <w:rPr>
          <w:lang w:val="de-DE"/>
        </w:rPr>
        <w:t xml:space="preserve"> </w:t>
      </w:r>
      <w:r w:rsidR="0045541B" w:rsidRPr="00DC6890">
        <w:rPr>
          <w:lang w:val="de-DE"/>
        </w:rPr>
        <w:t>sind das</w:t>
      </w:r>
      <w:r w:rsidR="007E0CB9" w:rsidRPr="00550B51">
        <w:rPr>
          <w:u w:val="single"/>
          <w:lang w:val="de-DE"/>
        </w:rPr>
        <w:t>,</w:t>
      </w:r>
      <w:r w:rsidR="0045541B" w:rsidRPr="00DC6890">
        <w:rPr>
          <w:lang w:val="de-DE"/>
        </w:rPr>
        <w:t xml:space="preserve"> was sie </w:t>
      </w:r>
      <w:r w:rsidRPr="00DC6890">
        <w:rPr>
          <w:lang w:val="de-DE"/>
        </w:rPr>
        <w:t>sind</w:t>
      </w:r>
      <w:r w:rsidR="0045541B" w:rsidRPr="00DC6890">
        <w:rPr>
          <w:lang w:val="de-DE"/>
        </w:rPr>
        <w:t xml:space="preserve">, </w:t>
      </w:r>
      <w:r w:rsidRPr="00DC6890">
        <w:rPr>
          <w:lang w:val="de-DE"/>
        </w:rPr>
        <w:t>nur in so ferne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als sie </w:t>
      </w:r>
      <w:r w:rsidRPr="008C6554">
        <w:rPr>
          <w:b/>
          <w:bCs/>
          <w:lang w:val="de-DE"/>
        </w:rPr>
        <w:t>Gefühle</w:t>
      </w:r>
      <w:r w:rsidRPr="00DC6890">
        <w:rPr>
          <w:lang w:val="de-DE"/>
        </w:rPr>
        <w:t xml:space="preserve"> sind, nicht in so ferne sie </w:t>
      </w:r>
      <w:r w:rsidR="0045541B" w:rsidRPr="008C6554">
        <w:rPr>
          <w:b/>
          <w:bCs/>
          <w:lang w:val="de-DE"/>
        </w:rPr>
        <w:t>Empfin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8C6554">
        <w:rPr>
          <w:b/>
          <w:bCs/>
          <w:lang w:val="de-DE"/>
        </w:rPr>
        <w:t>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sind; und es fließet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daraus die wichtige Folge,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daß alle und jede Arten von Empfindungen im Anfang,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sie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auf die junge Seele fallen, die es noch nicht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wohnt</w:t>
      </w:r>
      <w:r w:rsidRPr="00DC6890">
        <w:rPr>
          <w:lang w:val="de-DE"/>
        </w:rPr>
        <w:t xml:space="preserve"> ist, zu unterscheiden und das Bildliche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ihnen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die Objekte zu beziehen, von denen sie verursachet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sind, pure Gefühle, und also durchaus Rührungen,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afficirende Empfindungen seyn müssen. Voraus gesetzt,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daß sie nur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 gehörige Empfänglichkeit besitze, um </w:t>
      </w:r>
      <w:r w:rsidR="0045541B" w:rsidRPr="00DC6890">
        <w:rPr>
          <w:lang w:val="de-DE"/>
        </w:rPr>
        <w:t>sol-</w:t>
      </w:r>
      <w:r w:rsidR="0045541B" w:rsidRPr="00DC6890">
        <w:rPr>
          <w:lang w:val="de-DE"/>
        </w:rPr>
        <w:br/>
        <w:t>che</w:t>
      </w:r>
      <w:r w:rsidRPr="00DC6890">
        <w:rPr>
          <w:lang w:val="de-DE"/>
        </w:rPr>
        <w:t xml:space="preserve"> Modificirungen aufzunehmen. Wenn also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manche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Eindrücke für nichts weiter als für Abbildungen von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Objekten angesehen, und aus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diesem Grunde </w:t>
      </w:r>
      <w:r w:rsidR="0045541B" w:rsidRPr="00DC6890">
        <w:rPr>
          <w:lang w:val="de-DE"/>
        </w:rPr>
        <w:t>gleichgül-</w:t>
      </w:r>
      <w:r w:rsidR="0045541B" w:rsidRPr="00DC6890">
        <w:rPr>
          <w:lang w:val="de-DE"/>
        </w:rPr>
        <w:br/>
        <w:t xml:space="preserve">tig </w:t>
      </w:r>
      <w:r w:rsidRPr="00DC6890">
        <w:rPr>
          <w:lang w:val="de-DE"/>
        </w:rPr>
        <w:t>werden, (denn das letztere können sie auch sonst noch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werden, ob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sie gleich Gefühle bleiben;) so hat dieß </w:t>
      </w:r>
      <w:r w:rsidR="0045541B" w:rsidRPr="00DC6890">
        <w:rPr>
          <w:lang w:val="de-DE"/>
        </w:rPr>
        <w:t>sei-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Grund in der Reflexion, die sie bewirket, und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Ideen von Sachen machet.</w:t>
      </w:r>
    </w:p>
    <w:p w14:paraId="3BEA292E" w14:textId="1820BA5F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Dennoch ist die Beziehung der Empfindnisse auf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Empfindungen dieselbige, wie sie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vorher angegeben </w:t>
      </w:r>
      <w:r w:rsidR="0045541B" w:rsidRPr="00DC6890">
        <w:rPr>
          <w:lang w:val="de-DE"/>
        </w:rPr>
        <w:t>wor-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ist. Der ganze gefühlte Eindruck, in so ferne er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genehm</w:t>
      </w:r>
      <w:r w:rsidRPr="00DC6890">
        <w:rPr>
          <w:lang w:val="de-DE"/>
        </w:rPr>
        <w:t xml:space="preserve"> oder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unangenehm ist, hat diese Beschaffenheit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eben darum an sich, weil die gesammte individuelle</w:t>
      </w:r>
      <w:r w:rsidR="0045541B" w:rsidRPr="00DC6890">
        <w:rPr>
          <w:lang w:val="de-DE"/>
        </w:rPr>
        <w:t xml:space="preserve"> Em-</w:t>
      </w:r>
      <w:r w:rsidR="0045541B" w:rsidRPr="00DC6890">
        <w:rPr>
          <w:lang w:val="de-DE"/>
        </w:rPr>
        <w:br/>
        <w:t xml:space="preserve">pfindung </w:t>
      </w:r>
      <w:r w:rsidRPr="00DC6890">
        <w:rPr>
          <w:lang w:val="de-DE"/>
        </w:rPr>
        <w:t xml:space="preserve">so etwas an sich hat, was sie zum Gefühl </w:t>
      </w:r>
      <w:r w:rsidR="0045541B" w:rsidRPr="00DC6890">
        <w:rPr>
          <w:lang w:val="de-DE"/>
        </w:rPr>
        <w:t>ma-</w:t>
      </w:r>
      <w:r w:rsidR="0045541B" w:rsidRPr="00DC6890">
        <w:rPr>
          <w:lang w:val="de-DE"/>
        </w:rPr>
        <w:br/>
        <w:t>chet</w:t>
      </w:r>
      <w:r w:rsidRPr="00DC6890">
        <w:rPr>
          <w:lang w:val="de-DE"/>
        </w:rPr>
        <w:t xml:space="preserve">. Die Empfindung von dem </w:t>
      </w:r>
      <w:r w:rsidR="0045541B" w:rsidRPr="00DC6890">
        <w:rPr>
          <w:lang w:val="de-DE"/>
        </w:rPr>
        <w:t>Gefühl</w:t>
      </w:r>
      <w:r w:rsidRPr="00DC6890">
        <w:rPr>
          <w:lang w:val="de-DE"/>
        </w:rPr>
        <w:t xml:space="preserve"> unterschieden,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ist hier zwar ein Theil des Ganzen, und man könnte </w:t>
      </w:r>
      <w:r w:rsidR="0045541B" w:rsidRPr="00DC6890">
        <w:rPr>
          <w:lang w:val="de-DE"/>
        </w:rPr>
        <w:t>sa-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>, jene habe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Gefühle mit sich verbunden. Allein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wenn das Ganze, welches aus beiden bestehet,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 xml:space="preserve">dung </w:t>
      </w:r>
      <w:r w:rsidRPr="00DC6890">
        <w:rPr>
          <w:lang w:val="de-DE"/>
        </w:rPr>
        <w:t>heißt, so ist das, was sie zu einem Gefühl und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einer Rührung machet, eine Beschaffenheit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derselben.</w:t>
      </w:r>
    </w:p>
    <w:p w14:paraId="213AA81F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Indessen</w:t>
      </w:r>
    </w:p>
    <w:p w14:paraId="62508201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[217] </w:t>
      </w:r>
      <w:r w:rsidRPr="00DC6890">
        <w:rPr>
          <w:lang w:val="de-DE"/>
        </w:rPr>
        <w:t>über Empfindungen u. Empfindnisse.</w:t>
      </w:r>
    </w:p>
    <w:p w14:paraId="03B0B9B1" w14:textId="740DD94F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Indessen will ich diese erwähnte Unterscheidung nun </w:t>
      </w:r>
      <w:r w:rsidR="0045541B" w:rsidRPr="00DC6890">
        <w:rPr>
          <w:lang w:val="de-DE"/>
        </w:rPr>
        <w:t>wie-</w:t>
      </w:r>
      <w:r w:rsidR="0045541B" w:rsidRPr="00DC6890">
        <w:rPr>
          <w:lang w:val="de-DE"/>
        </w:rPr>
        <w:br/>
        <w:t>der</w:t>
      </w:r>
      <w:r w:rsidRPr="00DC6890">
        <w:rPr>
          <w:lang w:val="de-DE"/>
        </w:rPr>
        <w:t xml:space="preserve"> bey Seite setzen,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die ganze gefühlte Veränderung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eine </w:t>
      </w:r>
      <w:r w:rsidRPr="008C6554">
        <w:rPr>
          <w:b/>
          <w:bCs/>
          <w:lang w:val="de-DE"/>
        </w:rPr>
        <w:t>Empfindung</w:t>
      </w:r>
      <w:r w:rsidRPr="00DC6890">
        <w:rPr>
          <w:lang w:val="de-DE"/>
        </w:rPr>
        <w:t xml:space="preserve"> nennen, wie sie vorher geheißen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hat.</w:t>
      </w:r>
    </w:p>
    <w:p w14:paraId="2DD074FF" w14:textId="1EC86ED6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2.</w:t>
      </w:r>
    </w:p>
    <w:p w14:paraId="699F4F4A" w14:textId="6027C498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Da entstehet nun eine andere Frage, ob das </w:t>
      </w:r>
      <w:r w:rsidR="0045541B" w:rsidRPr="00DC6890">
        <w:rPr>
          <w:lang w:val="de-DE"/>
        </w:rPr>
        <w:t>Rüh-</w:t>
      </w:r>
      <w:r w:rsidR="0045541B" w:rsidRPr="00DC6890">
        <w:rPr>
          <w:lang w:val="de-DE"/>
        </w:rPr>
        <w:br/>
        <w:t>rende</w:t>
      </w:r>
      <w:r w:rsidRPr="00DC6890">
        <w:rPr>
          <w:lang w:val="de-DE"/>
        </w:rPr>
        <w:t xml:space="preserve"> in der Empfindung von der Empfindung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der </w:t>
      </w:r>
      <w:r w:rsidR="0045541B" w:rsidRPr="00DC6890">
        <w:rPr>
          <w:lang w:val="de-DE"/>
        </w:rPr>
        <w:t>Sa-</w:t>
      </w:r>
      <w:r w:rsidR="0045541B" w:rsidRPr="00DC6890">
        <w:rPr>
          <w:lang w:val="de-DE"/>
        </w:rPr>
        <w:br/>
        <w:t>che</w:t>
      </w:r>
      <w:r w:rsidRPr="00DC6890">
        <w:rPr>
          <w:lang w:val="de-DE"/>
        </w:rPr>
        <w:t xml:space="preserve"> selbst getrennet werden könne? Es kann es nicht,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woferne das Verhältniß der empfindenden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Kraft gegen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Eindruck nicht verändert werden kann. Wenn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Eindrücke</w:t>
      </w:r>
      <w:r w:rsidR="0045541B" w:rsidRPr="00DC6890">
        <w:rPr>
          <w:lang w:val="de-DE"/>
        </w:rPr>
        <w:t xml:space="preserve"> </w:t>
      </w:r>
      <w:r w:rsidRPr="008C6554">
        <w:rPr>
          <w:b/>
          <w:bCs/>
          <w:lang w:val="de-DE"/>
        </w:rPr>
        <w:t>gleichgültig</w:t>
      </w:r>
      <w:r w:rsidRPr="00DC6890">
        <w:rPr>
          <w:lang w:val="de-DE"/>
        </w:rPr>
        <w:t xml:space="preserve"> werden, die uns vorher lebhaft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rührten, so haben entweder sie selbst oder die</w:t>
      </w:r>
      <w:r w:rsidR="0045541B" w:rsidRPr="00DC6890">
        <w:rPr>
          <w:lang w:val="de-DE"/>
        </w:rPr>
        <w:t xml:space="preserve"> Empfäng-</w:t>
      </w:r>
      <w:r w:rsidR="0045541B" w:rsidRPr="00DC6890">
        <w:rPr>
          <w:lang w:val="de-DE"/>
        </w:rPr>
        <w:br/>
        <w:t xml:space="preserve">lichkeit </w:t>
      </w:r>
      <w:r w:rsidRPr="00DC6890">
        <w:rPr>
          <w:lang w:val="de-DE"/>
        </w:rPr>
        <w:t xml:space="preserve">der Seele sich verändert. Eine solche </w:t>
      </w:r>
      <w:r w:rsidR="0045541B" w:rsidRPr="00DC6890">
        <w:rPr>
          <w:lang w:val="de-DE"/>
        </w:rPr>
        <w:t>Verän-</w:t>
      </w:r>
      <w:r w:rsidR="0045541B" w:rsidRPr="00DC6890">
        <w:rPr>
          <w:lang w:val="de-DE"/>
        </w:rPr>
        <w:br/>
        <w:t>derung</w:t>
      </w:r>
      <w:r w:rsidRPr="00DC6890">
        <w:rPr>
          <w:lang w:val="de-DE"/>
        </w:rPr>
        <w:t xml:space="preserve"> ist so gar während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Empfindung in einigem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Grade möglich. Wir können, wie die Erfahrung </w:t>
      </w:r>
      <w:r w:rsidR="0045541B" w:rsidRPr="00DC6890">
        <w:rPr>
          <w:lang w:val="de-DE"/>
        </w:rPr>
        <w:t>leh-</w:t>
      </w:r>
      <w:r w:rsidR="0045541B" w:rsidRPr="00DC6890">
        <w:rPr>
          <w:lang w:val="de-DE"/>
        </w:rPr>
        <w:br/>
        <w:t>ret</w:t>
      </w:r>
      <w:r w:rsidRPr="00DC6890">
        <w:rPr>
          <w:lang w:val="de-DE"/>
        </w:rPr>
        <w:t>, unsere Empfindungswerkzeuge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 einigen Fällen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bis auf eine Grenze hin schlaffer machen, und gleichsam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Lebensgeister aus ihnen zurücke ziehen; wir können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solche hingegen auch spannen, z. B.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Ohren spitzen.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So etwas vermögen wir auch über unsere </w:t>
      </w:r>
      <w:r w:rsidR="0045541B" w:rsidRPr="00DC6890">
        <w:rPr>
          <w:lang w:val="de-DE"/>
        </w:rPr>
        <w:t>Empfindungs-</w:t>
      </w:r>
      <w:r w:rsidR="0045541B" w:rsidRPr="00DC6890">
        <w:rPr>
          <w:lang w:val="de-DE"/>
        </w:rPr>
        <w:br/>
        <w:t>vermögen</w:t>
      </w:r>
      <w:r w:rsidRPr="00DC6890">
        <w:rPr>
          <w:lang w:val="de-DE"/>
        </w:rPr>
        <w:t xml:space="preserve"> in dem Innern der Seele. Die Kräfte </w:t>
      </w:r>
      <w:r w:rsidR="0045541B" w:rsidRPr="00DC6890">
        <w:rPr>
          <w:lang w:val="de-DE"/>
        </w:rPr>
        <w:t>kön-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in etwas willkührlich nachgelassen und angestrenget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werden. Dadurch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wird alsdenn ihr Verhältniß zu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Eindruck von dem Objekt, das ihnen vorlieget, um</w:t>
      </w:r>
      <w:r w:rsidR="0045541B" w:rsidRPr="00DC6890">
        <w:rPr>
          <w:lang w:val="de-DE"/>
        </w:rPr>
        <w:t xml:space="preserve"> et-</w:t>
      </w:r>
      <w:r w:rsidR="0045541B" w:rsidRPr="00DC6890">
        <w:rPr>
          <w:lang w:val="de-DE"/>
        </w:rPr>
        <w:br/>
        <w:t>was</w:t>
      </w:r>
      <w:r w:rsidRPr="00DC6890">
        <w:rPr>
          <w:lang w:val="de-DE"/>
        </w:rPr>
        <w:t xml:space="preserve"> verändert, und die angemessene oder unangemessene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Beziehung, wovon Lust oder Unlust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abhänget, befördert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oder gehindert. Außerdieß können andere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>, die stärker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sind, erreget, und jene dadurch </w:t>
      </w:r>
      <w:r w:rsidR="0045541B" w:rsidRPr="00DC6890">
        <w:rPr>
          <w:lang w:val="de-DE"/>
        </w:rPr>
        <w:t>unter-</w:t>
      </w:r>
      <w:r w:rsidR="0045541B" w:rsidRPr="00DC6890">
        <w:rPr>
          <w:lang w:val="de-DE"/>
        </w:rPr>
        <w:br/>
        <w:t>drücket</w:t>
      </w:r>
      <w:r w:rsidRPr="00DC6890">
        <w:rPr>
          <w:lang w:val="de-DE"/>
        </w:rPr>
        <w:t xml:space="preserve"> werden. Bis so weit, aber auch weiter nicht,</w:t>
      </w:r>
      <w:r w:rsidR="0045541B" w:rsidRPr="00DC6890">
        <w:rPr>
          <w:lang w:val="de-DE"/>
        </w:rPr>
        <w:br/>
        <w:t>erstreckt</w:t>
      </w:r>
      <w:r w:rsidRPr="00DC6890">
        <w:rPr>
          <w:lang w:val="de-DE"/>
        </w:rPr>
        <w:t xml:space="preserve"> sich unsere Gewalt über das Angenehme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Unangenehme, das in den Empfindungen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unmittelbar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lieget.</w:t>
      </w:r>
    </w:p>
    <w:p w14:paraId="1FB1CAFD" w14:textId="3027B14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Aber es ist doch nicht außer acht zu lassen, daß diese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bisher betrachtete Verbindung des Afficirenden</w:t>
      </w:r>
      <w:r w:rsidR="0045541B" w:rsidRPr="00DC6890">
        <w:rPr>
          <w:lang w:val="de-DE"/>
        </w:rPr>
        <w:t xml:space="preserve"> mit der</w:t>
      </w:r>
    </w:p>
    <w:p w14:paraId="128DA395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Em-</w:t>
      </w:r>
    </w:p>
    <w:p w14:paraId="5EC946D8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O 5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[218] </w:t>
      </w:r>
      <w:r w:rsidRPr="00DC6890">
        <w:rPr>
          <w:lang w:val="de-DE"/>
        </w:rPr>
        <w:t>II. Versuch. Ueber das Gefühl,</w:t>
      </w:r>
    </w:p>
    <w:p w14:paraId="02751DA7" w14:textId="601192E4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Empfindung des afficirenden Objekts nur eigentlich da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statt findet, wo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von Empfindungen die Rede ist, die</w:t>
      </w:r>
      <w:r w:rsidR="0045541B" w:rsidRPr="00DC6890">
        <w:rPr>
          <w:lang w:val="de-DE"/>
        </w:rPr>
        <w:br/>
      </w:r>
      <w:r w:rsidRPr="008C6554">
        <w:rPr>
          <w:b/>
          <w:bCs/>
          <w:lang w:val="de-DE"/>
        </w:rPr>
        <w:t>für sich allein und unmittelbar</w:t>
      </w:r>
      <w:r w:rsidRPr="00DC6890">
        <w:rPr>
          <w:lang w:val="de-DE"/>
        </w:rPr>
        <w:t xml:space="preserve"> jene Beschaffenheit,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durch welche sie Empfindnisse sind, an sich haben. </w:t>
      </w:r>
      <w:r w:rsidR="0045541B" w:rsidRPr="00DC6890">
        <w:rPr>
          <w:lang w:val="de-DE"/>
        </w:rPr>
        <w:t>Die-</w:t>
      </w:r>
      <w:r w:rsidR="0045541B" w:rsidRPr="00DC6890">
        <w:rPr>
          <w:lang w:val="de-DE"/>
        </w:rPr>
        <w:br/>
        <w:t>selbigen</w:t>
      </w:r>
      <w:r w:rsidRPr="00DC6890">
        <w:rPr>
          <w:lang w:val="de-DE"/>
        </w:rPr>
        <w:t xml:space="preserve"> Eindrücke bringen noch andere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Veränderungen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hervor oder veranlassen solche, die man zu ihren </w:t>
      </w:r>
      <w:r w:rsidR="0045541B" w:rsidRPr="00DC6890">
        <w:rPr>
          <w:lang w:val="de-DE"/>
        </w:rPr>
        <w:t>natürli-</w:t>
      </w:r>
      <w:r w:rsidR="0045541B" w:rsidRPr="00DC6890">
        <w:rPr>
          <w:lang w:val="de-DE"/>
        </w:rPr>
        <w:br/>
        <w:t>chen</w:t>
      </w:r>
      <w:r w:rsidRPr="00DC6890">
        <w:rPr>
          <w:lang w:val="de-DE"/>
        </w:rPr>
        <w:t xml:space="preserve"> und unmittelbaren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Wirkungen nicht rechnen kann.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Solche Modificirungen, die nur mittelbar aus ihnen </w:t>
      </w:r>
      <w:r w:rsidR="0045541B" w:rsidRPr="00DC6890">
        <w:rPr>
          <w:lang w:val="de-DE"/>
        </w:rPr>
        <w:t>ent-</w:t>
      </w:r>
      <w:r w:rsidR="0045541B" w:rsidRPr="00DC6890">
        <w:rPr>
          <w:lang w:val="de-DE"/>
        </w:rPr>
        <w:br/>
        <w:t xml:space="preserve">stehen, </w:t>
      </w:r>
      <w:r w:rsidRPr="00DC6890">
        <w:rPr>
          <w:lang w:val="de-DE"/>
        </w:rPr>
        <w:t>und die sie veranlassen, die Reproduktiones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Phantasie, und die sich dadurch associirende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wollüstige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oder fürchterliche Ideen; dieses Kolorit der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>; die Aufwallungen der Triebe und Leidenschaften,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Ungedult und dergleichen Zusätze und Ergießungen des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Rührenden mehr, können entweder zurückgehalten,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</w:t>
      </w:r>
      <w:r w:rsidRPr="007B201D">
        <w:rPr>
          <w:b/>
          <w:bCs/>
          <w:lang w:val="de-DE"/>
        </w:rPr>
        <w:t>Empfindung</w:t>
      </w:r>
      <w:r w:rsidRPr="00DC6890">
        <w:rPr>
          <w:lang w:val="de-DE"/>
        </w:rPr>
        <w:t xml:space="preserve"> in den Grenzen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der </w:t>
      </w:r>
      <w:r w:rsidRPr="007B201D">
        <w:rPr>
          <w:b/>
          <w:bCs/>
          <w:lang w:val="de-DE"/>
        </w:rPr>
        <w:t>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eingeschrenket, oder ihren freyen Lauf behalten und </w:t>
      </w:r>
      <w:r w:rsidR="0045541B" w:rsidRPr="00DC6890">
        <w:rPr>
          <w:lang w:val="de-DE"/>
        </w:rPr>
        <w:t>beför-</w:t>
      </w:r>
      <w:r w:rsidR="0045541B" w:rsidRPr="00DC6890">
        <w:rPr>
          <w:lang w:val="de-DE"/>
        </w:rPr>
        <w:br/>
        <w:t>dert</w:t>
      </w:r>
      <w:r w:rsidRPr="00DC6890">
        <w:rPr>
          <w:lang w:val="de-DE"/>
        </w:rPr>
        <w:t xml:space="preserve"> werden.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Koch, der die Speise kostet, um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 beurtheilen, empfindet sie auf dieselbige Art, wie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Wollüstling, und findet sie seinem Geschmack gemäß,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wie dieser. Allein dadurch, daß er seinem Gefühl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gewisse Spannung giebt, als ein Beobachter, um mehr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Eigene des Eindrucks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gewahrzunehmen, als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Vergnügen aus derselben in sich zu ziehen, so ist auch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Empfindniß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in ihm nicht so lebhaft, obgleich die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als Empfindung schärfer und feiner ist,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als bey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dem andern, der die Speise auf seiner Zunge länger </w:t>
      </w:r>
      <w:r w:rsidR="0045541B" w:rsidRPr="00DC6890">
        <w:rPr>
          <w:lang w:val="de-DE"/>
        </w:rPr>
        <w:t>er-</w:t>
      </w:r>
      <w:r w:rsidR="0045541B" w:rsidRPr="00DC6890">
        <w:rPr>
          <w:lang w:val="de-DE"/>
        </w:rPr>
        <w:br/>
        <w:t>hält</w:t>
      </w:r>
      <w:r w:rsidRPr="00DC6890">
        <w:rPr>
          <w:lang w:val="de-DE"/>
        </w:rPr>
        <w:t>, seine Fibern in die angemessenste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Spannung gegen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den Eindruck zu setzen suchet, sich dem Gefühl des </w:t>
      </w:r>
      <w:r w:rsidR="0045541B" w:rsidRPr="00DC6890">
        <w:rPr>
          <w:lang w:val="de-DE"/>
        </w:rPr>
        <w:t>Wohl-</w:t>
      </w:r>
      <w:r w:rsidR="0045541B" w:rsidRPr="00DC6890">
        <w:rPr>
          <w:lang w:val="de-DE"/>
        </w:rPr>
        <w:br/>
        <w:t>geschmacks</w:t>
      </w:r>
      <w:r w:rsidRPr="00DC6890">
        <w:rPr>
          <w:lang w:val="de-DE"/>
        </w:rPr>
        <w:t xml:space="preserve"> in dieser Lage überläßt, und die ganze </w:t>
      </w:r>
      <w:r w:rsidR="0045541B" w:rsidRPr="00DC6890">
        <w:rPr>
          <w:lang w:val="de-DE"/>
        </w:rPr>
        <w:t>kitzeln-</w:t>
      </w:r>
      <w:r w:rsidR="0045541B" w:rsidRPr="00DC6890">
        <w:rPr>
          <w:lang w:val="de-DE"/>
        </w:rPr>
        <w:br/>
        <w:t>de</w:t>
      </w:r>
      <w:r w:rsidRPr="00DC6890">
        <w:rPr>
          <w:lang w:val="de-DE"/>
        </w:rPr>
        <w:t xml:space="preserve"> Wollust, die darinn </w:t>
      </w:r>
      <w:r w:rsidR="0045541B" w:rsidRPr="00DC6890">
        <w:rPr>
          <w:lang w:val="de-DE"/>
        </w:rPr>
        <w:t>lieger</w:t>
      </w:r>
      <w:r w:rsidRPr="00DC6890">
        <w:rPr>
          <w:lang w:val="de-DE"/>
        </w:rPr>
        <w:t>, heraus zu saugen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weiß.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Bey dem ersten ist die Empfindung mehr 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Gegenstandes; bey dem letztern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ist sie mehr ein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fühl</w:t>
      </w:r>
      <w:r w:rsidRPr="00DC6890">
        <w:rPr>
          <w:lang w:val="de-DE"/>
        </w:rPr>
        <w:t>. Die Wunde schmerzet, wenn anders natürliche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Empfindlichkeit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vorhanden ist. Dieß ist nicht </w:t>
      </w:r>
      <w:r w:rsidR="0045541B" w:rsidRPr="00DC6890">
        <w:rPr>
          <w:lang w:val="de-DE"/>
        </w:rPr>
        <w:t>abzuän-</w:t>
      </w:r>
      <w:r w:rsidR="0045541B" w:rsidRPr="00DC6890">
        <w:rPr>
          <w:lang w:val="de-DE"/>
        </w:rPr>
        <w:br/>
        <w:t>dern</w:t>
      </w:r>
      <w:r w:rsidRPr="00DC6890">
        <w:rPr>
          <w:lang w:val="de-DE"/>
        </w:rPr>
        <w:t>; aber Gedult und Stärke der Seele kann den</w:t>
      </w:r>
    </w:p>
    <w:p w14:paraId="6D78D457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Schmerz</w:t>
      </w:r>
    </w:p>
    <w:p w14:paraId="4F770C75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[219] über Empfindungen u. Empfindnisse.</w:t>
      </w:r>
    </w:p>
    <w:p w14:paraId="3507997B" w14:textId="421D5C0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Schmerz mindern oder unterdrücken, oder ihm seinen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Stachel nehmen. Posidonius mußte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Gichtschmerzen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als wahre physische Schmerzen fühlen, </w:t>
      </w:r>
      <w:r w:rsidR="0045541B" w:rsidRPr="00DC6890">
        <w:rPr>
          <w:lang w:val="de-DE"/>
        </w:rPr>
        <w:t>und</w:t>
      </w:r>
      <w:r w:rsidRPr="00DC6890">
        <w:rPr>
          <w:lang w:val="de-DE"/>
        </w:rPr>
        <w:t xml:space="preserve"> Epictet </w:t>
      </w:r>
      <w:r w:rsidR="0045541B" w:rsidRPr="00DC6890">
        <w:rPr>
          <w:lang w:val="de-DE"/>
        </w:rPr>
        <w:t>sei-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Beinbruch. Aber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das vermochte die durch </w:t>
      </w:r>
      <w:r w:rsidR="0045541B" w:rsidRPr="00DC6890">
        <w:rPr>
          <w:lang w:val="de-DE"/>
        </w:rPr>
        <w:t>Weis-</w:t>
      </w:r>
      <w:r w:rsidR="0045541B" w:rsidRPr="00DC6890">
        <w:rPr>
          <w:lang w:val="de-DE"/>
        </w:rPr>
        <w:br/>
        <w:t>heit</w:t>
      </w:r>
      <w:r w:rsidRPr="00DC6890">
        <w:rPr>
          <w:lang w:val="de-DE"/>
        </w:rPr>
        <w:t>, und stoischen Eigensinn gestärkte Seele, daß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Gefühl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mehr in den Grenzen des bloßen gegenwärtigen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Gefühls eingeschlossen; und von der Phantasie,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von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Herzen, dem Triebe und Bestrebungen, wodurch die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>ruhe</w:t>
      </w:r>
      <w:r w:rsidRPr="00DC6890">
        <w:rPr>
          <w:lang w:val="de-DE"/>
        </w:rPr>
        <w:t xml:space="preserve"> vermehret wird,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abgehalten wurde. Die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kann zur Vorstellung gemacht und mit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Denkkraft </w:t>
      </w:r>
      <w:r w:rsidR="0045541B" w:rsidRPr="00DC6890">
        <w:rPr>
          <w:lang w:val="de-DE"/>
        </w:rPr>
        <w:t>bearbeitet</w:t>
      </w:r>
      <w:r w:rsidRPr="00DC6890">
        <w:rPr>
          <w:lang w:val="de-DE"/>
        </w:rPr>
        <w:t xml:space="preserve"> werden, und dadurch wird sie </w:t>
      </w:r>
      <w:r w:rsidR="0045541B" w:rsidRPr="00DC6890">
        <w:rPr>
          <w:lang w:val="de-DE"/>
        </w:rPr>
        <w:t>gewis-</w:t>
      </w:r>
      <w:r w:rsidR="0045541B" w:rsidRPr="00DC6890">
        <w:rPr>
          <w:lang w:val="de-DE"/>
        </w:rPr>
        <w:br/>
        <w:t>sermaßen</w:t>
      </w:r>
      <w:r w:rsidRPr="00DC6890">
        <w:rPr>
          <w:lang w:val="de-DE"/>
        </w:rPr>
        <w:t xml:space="preserve"> aus der Seele zurückgeschoben, und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Gegenstand der Beobachtung vor ihr hingestellet. </w:t>
      </w:r>
      <w:r w:rsidR="0045541B" w:rsidRPr="00DC6890">
        <w:rPr>
          <w:lang w:val="de-DE"/>
        </w:rPr>
        <w:t>Ue-</w:t>
      </w:r>
      <w:r w:rsidR="0045541B" w:rsidRPr="00DC6890">
        <w:rPr>
          <w:lang w:val="de-DE"/>
        </w:rPr>
        <w:br/>
        <w:t>berdieß</w:t>
      </w:r>
      <w:r w:rsidRPr="00DC6890">
        <w:rPr>
          <w:lang w:val="de-DE"/>
        </w:rPr>
        <w:t xml:space="preserve"> kann die innere Selbstthätigkeit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der Seele </w:t>
      </w:r>
      <w:r w:rsidR="0045541B" w:rsidRPr="00DC6890">
        <w:rPr>
          <w:lang w:val="de-DE"/>
        </w:rPr>
        <w:t>mäch-</w:t>
      </w:r>
      <w:r w:rsidR="0045541B" w:rsidRPr="00DC6890">
        <w:rPr>
          <w:lang w:val="de-DE"/>
        </w:rPr>
        <w:br/>
        <w:t>tige</w:t>
      </w:r>
      <w:r w:rsidRPr="00DC6890">
        <w:rPr>
          <w:lang w:val="de-DE"/>
        </w:rPr>
        <w:t xml:space="preserve"> Quellen entgegengesetzter Empfindungen eröfnen,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um jene Schmerzen zu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überströmen; und endlich, </w:t>
      </w:r>
      <w:r w:rsidR="0045541B" w:rsidRPr="00DC6890">
        <w:rPr>
          <w:lang w:val="de-DE"/>
        </w:rPr>
        <w:t>kön-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selbst die Empfindungskräfte gestärket werden,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daß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Disproportion zwischen ihnen und zwischen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auf sie wirkenden Objekten und also auch der wahre </w:t>
      </w:r>
      <w:r w:rsidR="0045541B" w:rsidRPr="00DC6890">
        <w:rPr>
          <w:lang w:val="de-DE"/>
        </w:rPr>
        <w:t>phy-</w:t>
      </w:r>
      <w:r w:rsidR="0045541B" w:rsidRPr="00DC6890">
        <w:rPr>
          <w:lang w:val="de-DE"/>
        </w:rPr>
        <w:br/>
        <w:t>sische</w:t>
      </w:r>
      <w:r w:rsidRPr="00DC6890">
        <w:rPr>
          <w:lang w:val="de-DE"/>
        </w:rPr>
        <w:t xml:space="preserve"> Schmerz, selbst das Gefühl als Gefühl in etwas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verändert wird. Alle diese Wirkungen,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 man in </w:t>
      </w:r>
      <w:r w:rsidR="0045541B" w:rsidRPr="00DC6890">
        <w:rPr>
          <w:lang w:val="de-DE"/>
        </w:rPr>
        <w:t>he-</w:t>
      </w:r>
      <w:r w:rsidR="0045541B" w:rsidRPr="00DC6890">
        <w:rPr>
          <w:lang w:val="de-DE"/>
        </w:rPr>
        <w:br/>
        <w:t>roischen</w:t>
      </w:r>
      <w:r w:rsidRPr="00DC6890">
        <w:rPr>
          <w:lang w:val="de-DE"/>
        </w:rPr>
        <w:t xml:space="preserve"> Seelen antrift, und die entgegengesetzten,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 bey schwachen,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kleinmüthigen Personen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wahr</w:t>
      </w:r>
      <w:r w:rsidRPr="00DC6890">
        <w:rPr>
          <w:lang w:val="de-DE"/>
        </w:rPr>
        <w:t xml:space="preserve"> wird, erklären sich nun so zu sagen von selbst aus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angegebenen Beziehung, in der die Empfindnisse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die bloßen Empfindungen der Gegenstände</w:t>
      </w:r>
      <w:r w:rsidR="0045541B" w:rsidRPr="00DC6890">
        <w:rPr>
          <w:lang w:val="de-DE"/>
        </w:rPr>
        <w:t xml:space="preserve"> stehen.</w:t>
      </w:r>
    </w:p>
    <w:p w14:paraId="09F3708B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VI. Wei-</w:t>
      </w:r>
      <w:r w:rsidRPr="00DC6890">
        <w:rPr>
          <w:lang w:val="de-DE"/>
        </w:rPr>
        <w:br/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[220] </w:t>
      </w:r>
      <w:r w:rsidRPr="00DC6890">
        <w:rPr>
          <w:lang w:val="de-DE"/>
        </w:rPr>
        <w:t>II. Versuch. Ueber das Gefühl,</w:t>
      </w:r>
    </w:p>
    <w:p w14:paraId="0A347D85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VI.</w:t>
      </w:r>
    </w:p>
    <w:p w14:paraId="22A0C039" w14:textId="77777777" w:rsidR="007F0A48" w:rsidRDefault="00A964D4" w:rsidP="00A964D4">
      <w:pPr>
        <w:rPr>
          <w:lang w:val="de-DE"/>
        </w:rPr>
      </w:pPr>
      <w:r w:rsidRPr="00DC6890">
        <w:rPr>
          <w:lang w:val="de-DE"/>
        </w:rPr>
        <w:t xml:space="preserve">Weitere Betrachtung über die Natur der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pfindnisse.</w:t>
      </w:r>
    </w:p>
    <w:p w14:paraId="3305C4A3" w14:textId="0230BBC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1) Unterschied zwischen rührenden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>und rührenden Vorstellungen.</w:t>
      </w:r>
    </w:p>
    <w:p w14:paraId="0E379FFF" w14:textId="5ABBF0A0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2) Von ursprünglich für sich afficirenden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pfindungen.</w:t>
      </w:r>
      <w:r w:rsidRPr="00DC6890">
        <w:rPr>
          <w:lang w:val="de-DE"/>
        </w:rPr>
        <w:t xml:space="preserve"> Von der </w:t>
      </w:r>
      <w:r w:rsidR="00550B51" w:rsidRPr="00550B51">
        <w:rPr>
          <w:strike/>
          <w:lang w:val="de-DE"/>
        </w:rPr>
        <w:t>Ueberleitung</w:t>
      </w:r>
      <w:r w:rsidRPr="00550B51">
        <w:rPr>
          <w:u w:val="single"/>
          <w:lang w:val="de-DE"/>
        </w:rPr>
        <w:t>Überleitung</w:t>
      </w:r>
      <w:r w:rsidRPr="00DC6890">
        <w:rPr>
          <w:lang w:val="de-DE"/>
        </w:rPr>
        <w:t xml:space="preserve"> des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 xml:space="preserve">fallens </w:t>
      </w:r>
      <w:r w:rsidRPr="00DC6890">
        <w:rPr>
          <w:lang w:val="de-DE"/>
        </w:rPr>
        <w:t>und Mißfallens von einer Sache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andere.</w:t>
      </w:r>
    </w:p>
    <w:p w14:paraId="5DF3206E" w14:textId="7D9B214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3) Prüfung des Systems von dem Ursprung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aller Empfindnisse aus äußern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 xml:space="preserve">gen. </w:t>
      </w:r>
      <w:r w:rsidRPr="00DC6890">
        <w:rPr>
          <w:lang w:val="de-DE"/>
        </w:rPr>
        <w:t xml:space="preserve">Unterscheidungskennzeichen der </w:t>
      </w:r>
      <w:r w:rsidR="0045541B" w:rsidRPr="00DC6890">
        <w:rPr>
          <w:lang w:val="de-DE"/>
        </w:rPr>
        <w:t>ur-</w:t>
      </w:r>
      <w:r w:rsidR="0045541B" w:rsidRPr="00DC6890">
        <w:rPr>
          <w:lang w:val="de-DE"/>
        </w:rPr>
        <w:br/>
        <w:t xml:space="preserve">sprünglich </w:t>
      </w:r>
      <w:r w:rsidRPr="00DC6890">
        <w:rPr>
          <w:lang w:val="de-DE"/>
        </w:rPr>
        <w:t xml:space="preserve">für sich afficirenden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 xml:space="preserve">von solchen, die nur durch die </w:t>
      </w:r>
      <w:r w:rsidR="00550B51" w:rsidRPr="00550B51">
        <w:rPr>
          <w:strike/>
          <w:lang w:val="de-DE"/>
        </w:rPr>
        <w:t>Uebertra-</w:t>
      </w:r>
      <w:r w:rsidR="00550B51" w:rsidRPr="00550B51">
        <w:rPr>
          <w:strike/>
          <w:lang w:val="de-DE"/>
        </w:rPr>
        <w:br/>
        <w:t>gung</w:t>
      </w:r>
      <w:r w:rsidRPr="00550B51">
        <w:rPr>
          <w:u w:val="single"/>
          <w:lang w:val="de-DE"/>
        </w:rPr>
        <w:t>Übertragung</w:t>
      </w:r>
      <w:r w:rsidRPr="00DC6890">
        <w:rPr>
          <w:lang w:val="de-DE"/>
        </w:rPr>
        <w:t xml:space="preserve"> oder durch die Ideenassociation es</w:t>
      </w:r>
      <w:r w:rsidR="0045541B" w:rsidRPr="00DC6890">
        <w:rPr>
          <w:lang w:val="de-DE"/>
        </w:rPr>
        <w:t xml:space="preserve"> sind.</w:t>
      </w:r>
    </w:p>
    <w:p w14:paraId="793F38B3" w14:textId="0893F0CB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4) Die Untersuchung über die ursprüngliche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Empfindnisse wird fortgesetzet. In welcher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Ordnung die natürliche Empfindsamkeit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offenbaret.</w:t>
      </w:r>
    </w:p>
    <w:p w14:paraId="096F1E0C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1.</w:t>
      </w:r>
    </w:p>
    <w:p w14:paraId="0E9758BC" w14:textId="153FB3C2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Wir können alles, was bey der Seele beobachtet wird,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unter die beiden allgemeinen Klassen hin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bringen.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Es gehöret entweder zu den </w:t>
      </w:r>
      <w:r w:rsidRPr="00C72EFB">
        <w:rPr>
          <w:b/>
          <w:bCs/>
          <w:lang w:val="de-DE"/>
        </w:rPr>
        <w:t>Vorstellungen</w:t>
      </w:r>
      <w:r w:rsidRPr="00DC6890">
        <w:rPr>
          <w:lang w:val="de-DE"/>
        </w:rPr>
        <w:t>, das ist,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 den Modifikationen, die sich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auf andere schon </w:t>
      </w:r>
      <w:r w:rsidR="0045541B" w:rsidRPr="00DC6890">
        <w:rPr>
          <w:lang w:val="de-DE"/>
        </w:rPr>
        <w:t>vorher-</w:t>
      </w:r>
      <w:r w:rsidR="0045541B" w:rsidRPr="00DC6890">
        <w:rPr>
          <w:lang w:val="de-DE"/>
        </w:rPr>
        <w:br/>
        <w:t>gegangne</w:t>
      </w:r>
      <w:r w:rsidRPr="00DC6890">
        <w:rPr>
          <w:lang w:val="de-DE"/>
        </w:rPr>
        <w:t xml:space="preserve">, wie hinterlassene Spuren von ihnen,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ziehen</w:t>
      </w:r>
      <w:r w:rsidRPr="00DC6890">
        <w:rPr>
          <w:lang w:val="de-DE"/>
        </w:rPr>
        <w:t xml:space="preserve">, oder zu den </w:t>
      </w:r>
      <w:r w:rsidRPr="00C72EFB">
        <w:rPr>
          <w:b/>
          <w:bCs/>
          <w:lang w:val="de-DE"/>
        </w:rPr>
        <w:t>übrigen</w:t>
      </w:r>
      <w:r w:rsidRPr="00DC6890">
        <w:rPr>
          <w:lang w:val="de-DE"/>
        </w:rPr>
        <w:t xml:space="preserve">, die dergleichen </w:t>
      </w:r>
      <w:r w:rsidR="0045541B" w:rsidRPr="00DC6890">
        <w:rPr>
          <w:lang w:val="de-DE"/>
        </w:rPr>
        <w:t>Beziehun-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auf andere nicht haben, sondern sich in uns als neue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Abänderungen unsers Zustandes eräugnen, wohin denn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alle Arten des Thuns und Leidens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Seele gezogen </w:t>
      </w:r>
      <w:r w:rsidR="0045541B" w:rsidRPr="00DC6890">
        <w:rPr>
          <w:lang w:val="de-DE"/>
        </w:rPr>
        <w:t>wer-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müssen. Diese Abtheilung ist zwar nur aus dem</w:t>
      </w:r>
    </w:p>
    <w:p w14:paraId="16E28AF0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Groben</w:t>
      </w:r>
    </w:p>
    <w:p w14:paraId="0BF8D835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[221] über Empfindungen u. Empfindnisse.</w:t>
      </w:r>
    </w:p>
    <w:p w14:paraId="50CA6DB5" w14:textId="47DFE2C2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 xml:space="preserve">Groben gemacht, </w:t>
      </w:r>
      <w:r w:rsidR="00A964D4" w:rsidRPr="00DC6890">
        <w:rPr>
          <w:lang w:val="de-DE"/>
        </w:rPr>
        <w:t xml:space="preserve">und sehr unbestimmt, aber sie hat </w:t>
      </w:r>
      <w:r w:rsidRPr="00DC6890">
        <w:rPr>
          <w:lang w:val="de-DE"/>
        </w:rPr>
        <w:t>vor-</w:t>
      </w:r>
      <w:r w:rsidRPr="00DC6890">
        <w:rPr>
          <w:lang w:val="de-DE"/>
        </w:rPr>
        <w:br/>
        <w:t>her</w:t>
      </w:r>
      <w:r w:rsidR="00A964D4" w:rsidRPr="00DC6890">
        <w:rPr>
          <w:lang w:val="de-DE"/>
        </w:rPr>
        <w:t xml:space="preserve"> in dem Ersten Versuch über die Vorstellungen schon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ihre guten Dienste gethan, und es kann auch hier </w:t>
      </w:r>
      <w:r w:rsidRPr="00DC6890">
        <w:rPr>
          <w:lang w:val="de-DE"/>
        </w:rPr>
        <w:t>wie-</w:t>
      </w:r>
      <w:r w:rsidRPr="00DC6890">
        <w:rPr>
          <w:lang w:val="de-DE"/>
        </w:rPr>
        <w:br/>
        <w:t>derum</w:t>
      </w:r>
      <w:r w:rsidR="00A964D4" w:rsidRPr="00DC6890">
        <w:rPr>
          <w:lang w:val="de-DE"/>
        </w:rPr>
        <w:t xml:space="preserve"> Gebrauch von ihr gemacht werden. Alle beide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Gattungen von Modifikationen können Gegenstände des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Gefühls seyn, und als gegenwärtige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empfunden werden.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Alsdenn sind sie </w:t>
      </w:r>
      <w:r w:rsidR="00A964D4" w:rsidRPr="00C72EFB">
        <w:rPr>
          <w:b/>
          <w:bCs/>
          <w:lang w:val="de-DE"/>
        </w:rPr>
        <w:t>Empfindungen</w:t>
      </w:r>
      <w:r w:rsidR="00A964D4" w:rsidRPr="00DC6890">
        <w:rPr>
          <w:lang w:val="de-DE"/>
        </w:rPr>
        <w:t xml:space="preserve">. Beide Arten </w:t>
      </w:r>
      <w:r w:rsidRPr="00DC6890">
        <w:rPr>
          <w:lang w:val="de-DE"/>
        </w:rPr>
        <w:t>kön-</w:t>
      </w:r>
      <w:r w:rsidRPr="00DC6890">
        <w:rPr>
          <w:lang w:val="de-DE"/>
        </w:rPr>
        <w:br/>
        <w:t>nen</w:t>
      </w:r>
      <w:r w:rsidR="00A964D4" w:rsidRPr="00DC6890">
        <w:rPr>
          <w:lang w:val="de-DE"/>
        </w:rPr>
        <w:t xml:space="preserve"> auch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ihr Afficirendes an sich haben, und haben es,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und sind in so weit </w:t>
      </w:r>
      <w:r w:rsidR="00A964D4" w:rsidRPr="00C72EFB">
        <w:rPr>
          <w:b/>
          <w:bCs/>
          <w:lang w:val="de-DE"/>
        </w:rPr>
        <w:t>Empfindnisse</w:t>
      </w:r>
      <w:r w:rsidR="00A964D4" w:rsidRPr="00DC6890">
        <w:rPr>
          <w:lang w:val="de-DE"/>
        </w:rPr>
        <w:t>, oder können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es seyn.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Will man aber, nach dem Beyspiel anderer </w:t>
      </w:r>
      <w:r w:rsidRPr="00DC6890">
        <w:rPr>
          <w:lang w:val="de-DE"/>
        </w:rPr>
        <w:t>Psycholo-</w:t>
      </w:r>
      <w:r w:rsidRPr="00DC6890">
        <w:rPr>
          <w:lang w:val="de-DE"/>
        </w:rPr>
        <w:br/>
        <w:t>gen</w:t>
      </w:r>
      <w:r w:rsidR="00A964D4" w:rsidRPr="00DC6890">
        <w:rPr>
          <w:lang w:val="de-DE"/>
        </w:rPr>
        <w:t xml:space="preserve">, unter dem Wort </w:t>
      </w:r>
      <w:r w:rsidRPr="00C72EFB">
        <w:rPr>
          <w:b/>
          <w:bCs/>
          <w:lang w:val="de-DE"/>
        </w:rPr>
        <w:t>Empfindungen</w:t>
      </w:r>
      <w:r w:rsidR="00A964D4" w:rsidRPr="00DC6890">
        <w:rPr>
          <w:lang w:val="de-DE"/>
        </w:rPr>
        <w:t xml:space="preserve"> nur solche in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uns vorhandene Modifikationes befassen, die </w:t>
      </w:r>
      <w:r w:rsidRPr="00DC6890">
        <w:rPr>
          <w:lang w:val="de-DE"/>
        </w:rPr>
        <w:t>empfun-</w:t>
      </w:r>
      <w:r w:rsidRPr="00DC6890">
        <w:rPr>
          <w:lang w:val="de-DE"/>
        </w:rPr>
        <w:br/>
        <w:t>den</w:t>
      </w:r>
      <w:r w:rsidR="00A964D4" w:rsidRPr="00DC6890">
        <w:rPr>
          <w:lang w:val="de-DE"/>
        </w:rPr>
        <w:t xml:space="preserve"> werden,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und nicht zu den Vorstellungen gehören, so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ist das was in uns gefühlet wird, entweder eine</w:t>
      </w:r>
      <w:r w:rsidRPr="00DC6890">
        <w:rPr>
          <w:lang w:val="de-DE"/>
        </w:rPr>
        <w:t xml:space="preserve"> </w:t>
      </w:r>
      <w:r w:rsidRPr="00C72EFB">
        <w:rPr>
          <w:b/>
          <w:bCs/>
          <w:lang w:val="de-DE"/>
        </w:rPr>
        <w:t>Em</w:t>
      </w:r>
      <w:r w:rsidRPr="00DC6890">
        <w:rPr>
          <w:lang w:val="de-DE"/>
        </w:rPr>
        <w:t>-</w:t>
      </w:r>
      <w:r w:rsidRPr="00DC6890">
        <w:rPr>
          <w:lang w:val="de-DE"/>
        </w:rPr>
        <w:br/>
      </w:r>
      <w:r w:rsidRPr="00C72EFB">
        <w:rPr>
          <w:b/>
          <w:bCs/>
          <w:lang w:val="de-DE"/>
        </w:rPr>
        <w:t>pfindung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oder eine </w:t>
      </w:r>
      <w:r w:rsidR="00A964D4" w:rsidRPr="00C72EFB">
        <w:rPr>
          <w:b/>
          <w:bCs/>
          <w:lang w:val="de-DE"/>
        </w:rPr>
        <w:t>gefühlte Vorstellung</w:t>
      </w:r>
      <w:r w:rsidR="00A964D4" w:rsidRPr="00DC6890">
        <w:rPr>
          <w:lang w:val="de-DE"/>
        </w:rPr>
        <w:t>. Alsdenn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haben wir auch eine zwiefache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Art von Empfindnissen;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nemlich </w:t>
      </w:r>
      <w:r w:rsidR="00A964D4" w:rsidRPr="00C72EFB">
        <w:rPr>
          <w:b/>
          <w:bCs/>
          <w:lang w:val="de-DE"/>
        </w:rPr>
        <w:t>rührende Empfindungen</w:t>
      </w:r>
      <w:r w:rsidR="00A964D4" w:rsidRPr="00DC6890">
        <w:rPr>
          <w:lang w:val="de-DE"/>
        </w:rPr>
        <w:t xml:space="preserve"> und </w:t>
      </w:r>
      <w:r w:rsidR="00A964D4" w:rsidRPr="00C72EFB">
        <w:rPr>
          <w:b/>
          <w:bCs/>
          <w:lang w:val="de-DE"/>
        </w:rPr>
        <w:t>rührende</w:t>
      </w:r>
      <w:r w:rsidRPr="00C72EFB">
        <w:rPr>
          <w:b/>
          <w:bCs/>
          <w:lang w:val="de-DE"/>
        </w:rPr>
        <w:br/>
      </w:r>
      <w:r w:rsidR="00A964D4" w:rsidRPr="00C72EFB">
        <w:rPr>
          <w:b/>
          <w:bCs/>
          <w:lang w:val="de-DE"/>
        </w:rPr>
        <w:t>Vorstellungen</w:t>
      </w:r>
      <w:r w:rsidR="00A964D4" w:rsidRPr="00DC6890">
        <w:rPr>
          <w:lang w:val="de-DE"/>
        </w:rPr>
        <w:t>,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und eine zwiefache Empfindsamkeit so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wohl in Hinsicht jener, als in Hinsicht dieser.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Die </w:t>
      </w:r>
      <w:r w:rsidRPr="00DC6890">
        <w:rPr>
          <w:lang w:val="de-DE"/>
        </w:rPr>
        <w:t>letz-</w:t>
      </w:r>
      <w:r w:rsidRPr="00DC6890">
        <w:rPr>
          <w:lang w:val="de-DE"/>
        </w:rPr>
        <w:br/>
        <w:t>tere</w:t>
      </w:r>
      <w:r w:rsidR="00A964D4" w:rsidRPr="00DC6890">
        <w:rPr>
          <w:lang w:val="de-DE"/>
        </w:rPr>
        <w:t xml:space="preserve"> ist es wohl, worauf die mehresten bey dem Gebrauch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des Worts Empfindsamkeit am meisten Rücksicht </w:t>
      </w:r>
      <w:r w:rsidRPr="00DC6890">
        <w:rPr>
          <w:lang w:val="de-DE"/>
        </w:rPr>
        <w:t>neh-</w:t>
      </w:r>
      <w:r w:rsidRPr="00DC6890">
        <w:rPr>
          <w:lang w:val="de-DE"/>
        </w:rPr>
        <w:br/>
        <w:t>men</w:t>
      </w:r>
      <w:r w:rsidR="00A964D4" w:rsidRPr="00DC6890">
        <w:rPr>
          <w:lang w:val="de-DE"/>
        </w:rPr>
        <w:t xml:space="preserve">. Wenn jemanden ein empfindsames Herz </w:t>
      </w:r>
      <w:r w:rsidRPr="00DC6890">
        <w:rPr>
          <w:lang w:val="de-DE"/>
        </w:rPr>
        <w:t>zuge-</w:t>
      </w:r>
      <w:r w:rsidRPr="00DC6890">
        <w:rPr>
          <w:lang w:val="de-DE"/>
        </w:rPr>
        <w:br/>
        <w:t>schrieben</w:t>
      </w:r>
      <w:r w:rsidR="00A964D4" w:rsidRPr="00DC6890">
        <w:rPr>
          <w:lang w:val="de-DE"/>
        </w:rPr>
        <w:t xml:space="preserve"> wird,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so ist es mehr die Aufgelegtheit, von</w:t>
      </w:r>
      <w:r w:rsidRPr="00DC6890">
        <w:rPr>
          <w:lang w:val="de-DE"/>
        </w:rPr>
        <w:br/>
      </w:r>
      <w:r w:rsidR="00A964D4" w:rsidRPr="00C72EFB">
        <w:rPr>
          <w:b/>
          <w:bCs/>
          <w:lang w:val="de-DE"/>
        </w:rPr>
        <w:t>Vorstellungen</w:t>
      </w:r>
      <w:r w:rsidR="00A964D4" w:rsidRPr="00DC6890">
        <w:rPr>
          <w:lang w:val="de-DE"/>
        </w:rPr>
        <w:t xml:space="preserve"> gerühret zu werden, als von </w:t>
      </w:r>
      <w:r w:rsidRPr="00DC6890">
        <w:rPr>
          <w:lang w:val="de-DE"/>
        </w:rPr>
        <w:t>Empfin-</w:t>
      </w:r>
      <w:r w:rsidRPr="00DC6890">
        <w:rPr>
          <w:lang w:val="de-DE"/>
        </w:rPr>
        <w:br/>
        <w:t xml:space="preserve">dungen, </w:t>
      </w:r>
      <w:r w:rsidR="00A964D4" w:rsidRPr="00DC6890">
        <w:rPr>
          <w:lang w:val="de-DE"/>
        </w:rPr>
        <w:t xml:space="preserve">die man ihm beyleget. Das ist nicht viel </w:t>
      </w:r>
      <w:r w:rsidRPr="00DC6890">
        <w:rPr>
          <w:lang w:val="de-DE"/>
        </w:rPr>
        <w:t>Em-</w:t>
      </w:r>
      <w:r w:rsidRPr="00DC6890">
        <w:rPr>
          <w:lang w:val="de-DE"/>
        </w:rPr>
        <w:br/>
        <w:t>pfindsamkeit</w:t>
      </w:r>
      <w:r w:rsidR="00A964D4" w:rsidRPr="00DC6890">
        <w:rPr>
          <w:lang w:val="de-DE"/>
        </w:rPr>
        <w:t>, wenn ein Mensch aus den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Eindrücken der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gröbern Sinne die darinn liegende Wollust heraussaugen;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das Delicate einer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Speise, das Angenehme der </w:t>
      </w:r>
      <w:r w:rsidRPr="00DC6890">
        <w:rPr>
          <w:lang w:val="de-DE"/>
        </w:rPr>
        <w:t>Wohl-</w:t>
      </w:r>
      <w:r w:rsidRPr="00DC6890">
        <w:rPr>
          <w:lang w:val="de-DE"/>
        </w:rPr>
        <w:br/>
        <w:t>gerüche</w:t>
      </w:r>
      <w:r w:rsidR="00A964D4" w:rsidRPr="00DC6890">
        <w:rPr>
          <w:lang w:val="de-DE"/>
        </w:rPr>
        <w:t xml:space="preserve"> vorzüglich aufnehmen kann. Merklicher ist sie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schon bey dem, der die Harmonie der Töne, und die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Schönheiten des Gefühls, die von feinerer Art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sind, zu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genießen weiß. Noch mehr werden wir den empfindsam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nennen, welcher die innern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Thätigkeiten der Seele im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Vorstellen, im Denken, die Triebe und Regungen des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Herzens, die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Selbstbestimmungen des Willens nicht</w:t>
      </w:r>
    </w:p>
    <w:p w14:paraId="00DFAAA6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gleich-</w:t>
      </w:r>
    </w:p>
    <w:p w14:paraId="1FA25961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[222] </w:t>
      </w:r>
      <w:r w:rsidRPr="00DC6890">
        <w:rPr>
          <w:lang w:val="de-DE"/>
        </w:rPr>
        <w:t>II. Versuch. Ueber das Gefühl,</w:t>
      </w:r>
    </w:p>
    <w:p w14:paraId="76F72535" w14:textId="2E80673C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gleichgültig empfindet. Alsdenn ist aber </w:t>
      </w:r>
      <w:r w:rsidR="0045541B" w:rsidRPr="00DC6890">
        <w:rPr>
          <w:lang w:val="de-DE"/>
        </w:rPr>
        <w:t>Empfindsam-</w:t>
      </w:r>
      <w:r w:rsidR="0045541B" w:rsidRPr="00DC6890">
        <w:rPr>
          <w:lang w:val="de-DE"/>
        </w:rPr>
        <w:br/>
        <w:t xml:space="preserve">keit </w:t>
      </w:r>
      <w:r w:rsidRPr="00DC6890">
        <w:rPr>
          <w:lang w:val="de-DE"/>
        </w:rPr>
        <w:t xml:space="preserve">am auffallendsten, wenn das Afficirende in den </w:t>
      </w:r>
      <w:r w:rsidR="0045541B" w:rsidRPr="00C72EFB">
        <w:rPr>
          <w:b/>
          <w:bCs/>
          <w:lang w:val="de-DE"/>
        </w:rPr>
        <w:t>Vor-</w:t>
      </w:r>
      <w:r w:rsidR="0045541B" w:rsidRPr="00C72EFB">
        <w:rPr>
          <w:b/>
          <w:bCs/>
          <w:lang w:val="de-DE"/>
        </w:rPr>
        <w:br/>
        <w:t>stellungen</w:t>
      </w:r>
      <w:r w:rsidRPr="00DC6890">
        <w:rPr>
          <w:lang w:val="de-DE"/>
        </w:rPr>
        <w:t xml:space="preserve">, in diesen feinern </w:t>
      </w:r>
      <w:r w:rsidR="0045541B" w:rsidRPr="00DC6890">
        <w:rPr>
          <w:lang w:val="de-DE"/>
        </w:rPr>
        <w:t>wiederzurückkehrenden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Modifikationen auf sie wirken kann. Diese letztere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pfindsamkeit</w:t>
      </w:r>
      <w:r w:rsidRPr="00DC6890">
        <w:rPr>
          <w:lang w:val="de-DE"/>
        </w:rPr>
        <w:t xml:space="preserve">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Hinsicht auf Vorstellungen hat an der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sammten</w:t>
      </w:r>
      <w:r w:rsidRPr="00DC6890">
        <w:rPr>
          <w:lang w:val="de-DE"/>
        </w:rPr>
        <w:t xml:space="preserve"> menschlichen Empfindsamkeit den wesentlichsten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wichtigsten Antheil.</w:t>
      </w:r>
    </w:p>
    <w:p w14:paraId="22400C80" w14:textId="38B538F0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Man mag es mit den Worterklärungen einrichten,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wie man will. Aber für mich will ich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diesem Absatz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bey den zuletzt bestimmten Redensarten bleiben, und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rührende </w:t>
      </w:r>
      <w:r w:rsidR="0045541B" w:rsidRPr="00DC6890">
        <w:rPr>
          <w:lang w:val="de-DE"/>
        </w:rPr>
        <w:t>Empfindungen</w:t>
      </w:r>
      <w:r w:rsidRPr="00DC6890">
        <w:rPr>
          <w:lang w:val="de-DE"/>
        </w:rPr>
        <w:t xml:space="preserve"> mit den rührenden </w:t>
      </w:r>
      <w:r w:rsidR="0045541B" w:rsidRPr="00DC6890">
        <w:rPr>
          <w:lang w:val="de-DE"/>
        </w:rPr>
        <w:t>Vorstellun-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>vergleichen. Wie die letztern rührend werden,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woher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sie diese Kraft empfangen, das lässet sich alsdenn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erst erklären, wenn es vorher gezeiget ist, wie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welchen Empfindungen das </w:t>
      </w:r>
      <w:r w:rsidR="00550B51" w:rsidRPr="00550B51">
        <w:rPr>
          <w:strike/>
          <w:lang w:val="de-DE"/>
        </w:rPr>
        <w:t>Affieirende</w:t>
      </w:r>
      <w:r w:rsidRPr="00550B51">
        <w:rPr>
          <w:u w:val="single"/>
          <w:lang w:val="de-DE"/>
        </w:rPr>
        <w:t>Afficirende</w:t>
      </w:r>
      <w:r w:rsidRPr="00DC6890">
        <w:rPr>
          <w:lang w:val="de-DE"/>
        </w:rPr>
        <w:t xml:space="preserve"> </w:t>
      </w:r>
      <w:r w:rsidR="00E45D92" w:rsidRPr="00550B51">
        <w:rPr>
          <w:u w:val="single"/>
          <w:lang w:val="de-DE"/>
        </w:rPr>
        <w:t>[[note: error in DTA]]</w:t>
      </w:r>
      <w:r w:rsidR="00E45D92">
        <w:rPr>
          <w:lang w:val="de-DE"/>
        </w:rPr>
        <w:t xml:space="preserve"> </w:t>
      </w:r>
      <w:r w:rsidRPr="00DC6890">
        <w:rPr>
          <w:lang w:val="de-DE"/>
        </w:rPr>
        <w:t xml:space="preserve">ursprünglich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bunden</w:t>
      </w:r>
      <w:r w:rsidRPr="00DC6890">
        <w:rPr>
          <w:lang w:val="de-DE"/>
        </w:rPr>
        <w:t xml:space="preserve"> ist. Die Empfindnisse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aus Vorstellungen sind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abgeleitete Säfte von den afficirenden Empfindungen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her; es entstehet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also die Frage, in welchen Arten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Empfindungen das Afficirende ursprünglich vorhanden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sey? Wo ist die Seite der Seele, an der sie den ersten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Stoff ihres Wohls und Wehs aufnimmt,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von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solcher über die ganze Seele verbreitet, vertheilet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ernähret wird?</w:t>
      </w:r>
    </w:p>
    <w:p w14:paraId="0E2C60E5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2.</w:t>
      </w:r>
    </w:p>
    <w:p w14:paraId="7E7B0CF2" w14:textId="52FAE884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Es giebt </w:t>
      </w:r>
      <w:r w:rsidRPr="00C72EFB">
        <w:rPr>
          <w:b/>
          <w:bCs/>
          <w:lang w:val="de-DE"/>
        </w:rPr>
        <w:t xml:space="preserve">ursprünglich angenehme und </w:t>
      </w:r>
      <w:r w:rsidR="0045541B" w:rsidRPr="00C72EFB">
        <w:rPr>
          <w:b/>
          <w:bCs/>
          <w:lang w:val="de-DE"/>
        </w:rPr>
        <w:t>unan-</w:t>
      </w:r>
      <w:r w:rsidR="0045541B" w:rsidRPr="00C72EFB">
        <w:rPr>
          <w:b/>
          <w:bCs/>
          <w:lang w:val="de-DE"/>
        </w:rPr>
        <w:br/>
        <w:t>genehme</w:t>
      </w:r>
      <w:r w:rsidRPr="00C72EFB">
        <w:rPr>
          <w:b/>
          <w:bCs/>
          <w:lang w:val="de-DE"/>
        </w:rPr>
        <w:t xml:space="preserve"> Zustände</w:t>
      </w:r>
      <w:r w:rsidRPr="00DC6890">
        <w:rPr>
          <w:lang w:val="de-DE"/>
        </w:rPr>
        <w:t xml:space="preserve"> und Eindrücke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auf uns. Diese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erregen ein Gefallen oder Mißfallen für sich allein, ohne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daß es einer </w:t>
      </w:r>
      <w:r w:rsidR="0045541B" w:rsidRPr="00DC6890">
        <w:rPr>
          <w:lang w:val="de-DE"/>
        </w:rPr>
        <w:t>Dazwischenkunft</w:t>
      </w:r>
      <w:r w:rsidRPr="00DC6890">
        <w:rPr>
          <w:lang w:val="de-DE"/>
        </w:rPr>
        <w:t xml:space="preserve"> anderer </w:t>
      </w:r>
      <w:r w:rsidR="00550B51" w:rsidRPr="00550B51">
        <w:rPr>
          <w:strike/>
          <w:lang w:val="de-DE"/>
        </w:rPr>
        <w:t>bedörse</w:t>
      </w:r>
      <w:r w:rsidR="00E45D92">
        <w:rPr>
          <w:lang w:val="de-DE"/>
        </w:rPr>
        <w:t xml:space="preserve"> </w:t>
      </w:r>
      <w:r w:rsidRPr="00550B51">
        <w:rPr>
          <w:u w:val="single"/>
          <w:lang w:val="de-DE"/>
        </w:rPr>
        <w:t>bedörfe</w:t>
      </w:r>
      <w:r w:rsidR="00E45D92" w:rsidRPr="00550B51">
        <w:rPr>
          <w:u w:val="single"/>
          <w:lang w:val="de-DE"/>
        </w:rPr>
        <w:t xml:space="preserve"> [[note: error in DTA]]</w:t>
      </w:r>
      <w:r w:rsidRPr="00DC6890">
        <w:rPr>
          <w:lang w:val="de-DE"/>
        </w:rPr>
        <w:t xml:space="preserve">, die </w:t>
      </w:r>
      <w:r w:rsidR="0045541B" w:rsidRPr="00DC6890">
        <w:rPr>
          <w:lang w:val="de-DE"/>
        </w:rPr>
        <w:t>et-</w:t>
      </w:r>
      <w:r w:rsidR="0045541B" w:rsidRPr="00DC6890">
        <w:rPr>
          <w:lang w:val="de-DE"/>
        </w:rPr>
        <w:br/>
        <w:t>wann</w:t>
      </w:r>
      <w:r w:rsidRPr="00DC6890">
        <w:rPr>
          <w:lang w:val="de-DE"/>
        </w:rPr>
        <w:t xml:space="preserve"> in der Empfindung oder in der Reproduktion 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verbunden sind. Es giebt </w:t>
      </w:r>
      <w:r w:rsidRPr="00C72EFB">
        <w:rPr>
          <w:b/>
          <w:bCs/>
          <w:lang w:val="de-DE"/>
        </w:rPr>
        <w:t xml:space="preserve">rührende </w:t>
      </w:r>
      <w:r w:rsidR="0045541B" w:rsidRPr="00C72EFB">
        <w:rPr>
          <w:b/>
          <w:bCs/>
          <w:lang w:val="de-DE"/>
        </w:rPr>
        <w:t>Empfin-</w:t>
      </w:r>
      <w:r w:rsidR="0045541B" w:rsidRPr="00C72EFB">
        <w:rPr>
          <w:b/>
          <w:bCs/>
          <w:lang w:val="de-DE"/>
        </w:rPr>
        <w:br/>
        <w:t>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von außen, die es für sich sind,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wie z. B.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Ergötzungen des Gehörs, des Gefühls, des Gesichts,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Geschmacks und 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Geruchs, und die ihnen </w:t>
      </w:r>
      <w:r w:rsidR="0045541B" w:rsidRPr="00DC6890">
        <w:rPr>
          <w:lang w:val="de-DE"/>
        </w:rPr>
        <w:t>entge-</w:t>
      </w:r>
      <w:r w:rsidR="0045541B" w:rsidRPr="00DC6890">
        <w:rPr>
          <w:lang w:val="de-DE"/>
        </w:rPr>
        <w:br/>
        <w:t xml:space="preserve">gengesetzten </w:t>
      </w:r>
      <w:r w:rsidRPr="00DC6890">
        <w:rPr>
          <w:lang w:val="de-DE"/>
        </w:rPr>
        <w:t>Eindrücke. Die Wirkung, die sie auf uns</w:t>
      </w:r>
    </w:p>
    <w:p w14:paraId="51ACA6EF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hervor-</w:t>
      </w:r>
    </w:p>
    <w:p w14:paraId="678D04F3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[223] </w:t>
      </w:r>
      <w:r w:rsidRPr="00DC6890">
        <w:rPr>
          <w:lang w:val="de-DE"/>
        </w:rPr>
        <w:t>über Empfindungen u. Empfindnisse.</w:t>
      </w:r>
    </w:p>
    <w:p w14:paraId="3C9C45AA" w14:textId="0E07837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hervorbringen,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gehöret ihnen unmittelbar, und ihnen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selbst für sich zu; worinn auch ihre </w:t>
      </w:r>
      <w:r w:rsidR="00550B51" w:rsidRPr="00550B51">
        <w:rPr>
          <w:strike/>
          <w:lang w:val="de-DE"/>
        </w:rPr>
        <w:t>wirkeude</w:t>
      </w:r>
      <w:r w:rsidRPr="00550B51">
        <w:rPr>
          <w:u w:val="single"/>
          <w:lang w:val="de-DE"/>
        </w:rPr>
        <w:t>wirkende</w:t>
      </w:r>
      <w:r w:rsidR="00E45D92">
        <w:rPr>
          <w:lang w:val="de-DE"/>
        </w:rPr>
        <w:t xml:space="preserve"> </w:t>
      </w:r>
      <w:r w:rsidR="00E45D92" w:rsidRPr="00550B51">
        <w:rPr>
          <w:u w:val="single"/>
          <w:lang w:val="de-DE"/>
        </w:rPr>
        <w:t>[[note: error in DTA]]</w:t>
      </w:r>
      <w:r w:rsidRPr="00DC6890">
        <w:rPr>
          <w:lang w:val="de-DE"/>
        </w:rPr>
        <w:t xml:space="preserve"> Kraft liegen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möge: Denn wir können bey ihnen wohl noch weiter </w:t>
      </w:r>
      <w:r w:rsidR="0045541B" w:rsidRPr="00DC6890">
        <w:rPr>
          <w:lang w:val="de-DE"/>
        </w:rPr>
        <w:t>fra-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>, worinn ihr Vergnügendes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oder Schmerzendes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stehe</w:t>
      </w:r>
      <w:r w:rsidRPr="00DC6890">
        <w:rPr>
          <w:lang w:val="de-DE"/>
        </w:rPr>
        <w:t>, aber wir können nicht fragen, aus welchen andern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fremden Modifikationen das Afficirende in sie </w:t>
      </w:r>
      <w:r w:rsidR="0045541B" w:rsidRPr="00DC6890">
        <w:rPr>
          <w:lang w:val="de-DE"/>
        </w:rPr>
        <w:t>über-</w:t>
      </w:r>
      <w:r w:rsidR="0045541B" w:rsidRPr="00DC6890">
        <w:rPr>
          <w:lang w:val="de-DE"/>
        </w:rPr>
        <w:br/>
        <w:t>getragen</w:t>
      </w:r>
      <w:r w:rsidRPr="00DC6890">
        <w:rPr>
          <w:lang w:val="de-DE"/>
        </w:rPr>
        <w:t xml:space="preserve"> werde? Von allem oberwähnten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will ich dieß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letztere nicht behaupten. Viele Empfindungen des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sichts</w:t>
      </w:r>
      <w:r w:rsidRPr="00DC6890">
        <w:rPr>
          <w:lang w:val="de-DE"/>
        </w:rPr>
        <w:t>, des Gehörs und selbst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Geschmacks- und </w:t>
      </w:r>
      <w:r w:rsidR="0045541B" w:rsidRPr="00DC6890">
        <w:rPr>
          <w:lang w:val="de-DE"/>
        </w:rPr>
        <w:t>Geruchs-</w:t>
      </w:r>
      <w:r w:rsidR="0045541B" w:rsidRPr="00DC6890">
        <w:rPr>
          <w:lang w:val="de-DE"/>
        </w:rPr>
        <w:br/>
        <w:t>arten</w:t>
      </w:r>
      <w:r w:rsidRPr="00DC6890">
        <w:rPr>
          <w:lang w:val="de-DE"/>
        </w:rPr>
        <w:t xml:space="preserve"> mögen für sich allein ganz gleichgültige Eindrücke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seyn, und nur durch die Verbindungen mit fremden Ideen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Empfindungen rührend werden, deren</w:t>
      </w:r>
      <w:r w:rsidR="0045541B" w:rsidRPr="00DC6890">
        <w:rPr>
          <w:lang w:val="de-DE"/>
        </w:rPr>
        <w:t xml:space="preserve"> afficiren-</w:t>
      </w:r>
      <w:r w:rsidR="0045541B" w:rsidRPr="00DC6890">
        <w:rPr>
          <w:lang w:val="de-DE"/>
        </w:rPr>
        <w:br/>
        <w:t xml:space="preserve">de </w:t>
      </w:r>
      <w:r w:rsidRPr="00DC6890">
        <w:rPr>
          <w:lang w:val="de-DE"/>
        </w:rPr>
        <w:t xml:space="preserve">Kraft sich über jene hingezogen und mit ihnen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bunden</w:t>
      </w:r>
      <w:r w:rsidRPr="00DC6890">
        <w:rPr>
          <w:lang w:val="de-DE"/>
        </w:rPr>
        <w:t xml:space="preserve"> hat. Hr. </w:t>
      </w:r>
      <w:r w:rsidRPr="00C72EFB">
        <w:rPr>
          <w:b/>
          <w:bCs/>
          <w:lang w:val="de-DE"/>
        </w:rPr>
        <w:t xml:space="preserve">Search </w:t>
      </w:r>
      <w:r w:rsidRPr="00DC6890">
        <w:rPr>
          <w:lang w:val="de-DE"/>
        </w:rPr>
        <w:t>nennet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dieß </w:t>
      </w:r>
      <w:r w:rsidRPr="00C72EFB">
        <w:rPr>
          <w:lang w:val="de-DE"/>
        </w:rPr>
        <w:t>eine</w:t>
      </w:r>
      <w:r w:rsidRPr="00C72EFB">
        <w:rPr>
          <w:b/>
          <w:bCs/>
          <w:lang w:val="de-DE"/>
        </w:rPr>
        <w:t xml:space="preserve"> </w:t>
      </w:r>
      <w:r w:rsidR="00550B51" w:rsidRPr="00550B51">
        <w:rPr>
          <w:b/>
          <w:bCs/>
          <w:strike/>
          <w:lang w:val="de-DE"/>
        </w:rPr>
        <w:t>Uebertra-</w:t>
      </w:r>
      <w:r w:rsidR="00550B51" w:rsidRPr="00550B51">
        <w:rPr>
          <w:b/>
          <w:bCs/>
          <w:strike/>
          <w:lang w:val="de-DE"/>
        </w:rPr>
        <w:br/>
        <w:t>gung</w:t>
      </w:r>
      <w:r w:rsidRPr="00550B51">
        <w:rPr>
          <w:b/>
          <w:bCs/>
          <w:u w:val="single"/>
          <w:lang w:val="de-DE"/>
        </w:rPr>
        <w:t>Übertragung</w:t>
      </w:r>
      <w:r w:rsidRPr="00DC6890">
        <w:rPr>
          <w:lang w:val="de-DE"/>
        </w:rPr>
        <w:t xml:space="preserve"> </w:t>
      </w:r>
      <w:r w:rsidRPr="00C72EFB">
        <w:rPr>
          <w:b/>
          <w:bCs/>
          <w:lang w:val="de-DE"/>
        </w:rPr>
        <w:t xml:space="preserve">der Empfindungen, oder der </w:t>
      </w:r>
      <w:r w:rsidR="0045541B" w:rsidRPr="00C72EFB">
        <w:rPr>
          <w:b/>
          <w:bCs/>
          <w:lang w:val="de-DE"/>
        </w:rPr>
        <w:t>Empfind-</w:t>
      </w:r>
      <w:r w:rsidR="0045541B" w:rsidRPr="00C72EFB">
        <w:rPr>
          <w:b/>
          <w:bCs/>
          <w:lang w:val="de-DE"/>
        </w:rPr>
        <w:br/>
        <w:t>nisse</w:t>
      </w:r>
      <w:r w:rsidR="0045541B" w:rsidRPr="00DC6890">
        <w:rPr>
          <w:lang w:val="de-DE"/>
        </w:rPr>
        <w:t>.</w:t>
      </w:r>
      <w:r w:rsidRPr="00DC6890">
        <w:rPr>
          <w:lang w:val="de-DE"/>
        </w:rPr>
        <w:t xml:space="preserve"> Es ist zuverlässig,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daß viele unserer äußern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 xml:space="preserve">pfindungen </w:t>
      </w:r>
      <w:r w:rsidRPr="00DC6890">
        <w:rPr>
          <w:lang w:val="de-DE"/>
        </w:rPr>
        <w:t xml:space="preserve">nur Empfindnisse durch eine solche </w:t>
      </w:r>
      <w:r w:rsidR="00550B51" w:rsidRPr="00550B51">
        <w:rPr>
          <w:strike/>
          <w:lang w:val="de-DE"/>
        </w:rPr>
        <w:t>Uebertra-</w:t>
      </w:r>
      <w:r w:rsidR="00550B51" w:rsidRPr="00550B51">
        <w:rPr>
          <w:strike/>
          <w:lang w:val="de-DE"/>
        </w:rPr>
        <w:br/>
        <w:t>gung</w:t>
      </w:r>
      <w:r w:rsidRPr="00550B51">
        <w:rPr>
          <w:u w:val="single"/>
          <w:lang w:val="de-DE"/>
        </w:rPr>
        <w:t>Übertragung</w:t>
      </w:r>
      <w:r w:rsidRPr="00DC6890">
        <w:rPr>
          <w:lang w:val="de-DE"/>
        </w:rPr>
        <w:t xml:space="preserve"> sind.</w:t>
      </w:r>
    </w:p>
    <w:p w14:paraId="003ABEB0" w14:textId="66AB597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Dennoch ist es doch auch gewiß, daß es </w:t>
      </w:r>
      <w:r w:rsidR="0045541B" w:rsidRPr="00DC6890">
        <w:rPr>
          <w:lang w:val="de-DE"/>
        </w:rPr>
        <w:t>ursprüng-</w:t>
      </w:r>
      <w:r w:rsidR="0045541B" w:rsidRPr="00DC6890">
        <w:rPr>
          <w:lang w:val="de-DE"/>
        </w:rPr>
        <w:br/>
        <w:t xml:space="preserve">lich </w:t>
      </w:r>
      <w:r w:rsidRPr="00DC6890">
        <w:rPr>
          <w:lang w:val="de-DE"/>
        </w:rPr>
        <w:t>afficirende Empfindungen gebe, daß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Musik,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Anblick glänzender Sachen </w:t>
      </w:r>
      <w:r w:rsidR="0045541B" w:rsidRPr="00DC6890">
        <w:rPr>
          <w:lang w:val="de-DE"/>
        </w:rPr>
        <w:t>—</w:t>
      </w:r>
      <w:r w:rsidRPr="00DC6890">
        <w:rPr>
          <w:lang w:val="de-DE"/>
        </w:rPr>
        <w:t xml:space="preserve"> die aller Menschen </w:t>
      </w:r>
      <w:r w:rsidR="0045541B" w:rsidRPr="00DC6890">
        <w:rPr>
          <w:lang w:val="de-DE"/>
        </w:rPr>
        <w:t>Her-</w:t>
      </w:r>
      <w:r w:rsidR="0045541B" w:rsidRPr="00DC6890">
        <w:rPr>
          <w:lang w:val="de-DE"/>
        </w:rPr>
        <w:br/>
        <w:t>zen</w:t>
      </w:r>
      <w:r w:rsidRPr="00DC6890">
        <w:rPr>
          <w:lang w:val="de-DE"/>
        </w:rPr>
        <w:t>, bis auf der dummsten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Wilden </w:t>
      </w:r>
      <w:r w:rsidR="0045541B" w:rsidRPr="00DC6890">
        <w:rPr>
          <w:lang w:val="de-DE"/>
        </w:rPr>
        <w:t>ihrer</w:t>
      </w:r>
      <w:r w:rsidRPr="00DC6890">
        <w:rPr>
          <w:lang w:val="de-DE"/>
        </w:rPr>
        <w:t xml:space="preserve"> in eine </w:t>
      </w:r>
      <w:r w:rsidR="0045541B" w:rsidRPr="00DC6890">
        <w:rPr>
          <w:lang w:val="de-DE"/>
        </w:rPr>
        <w:t>ange-</w:t>
      </w:r>
      <w:r w:rsidR="0045541B" w:rsidRPr="00DC6890">
        <w:rPr>
          <w:lang w:val="de-DE"/>
        </w:rPr>
        <w:br/>
        <w:t>nehme</w:t>
      </w:r>
      <w:r w:rsidRPr="00DC6890">
        <w:rPr>
          <w:lang w:val="de-DE"/>
        </w:rPr>
        <w:t xml:space="preserve"> Wallung bringen, woferne nur nicht fremde </w:t>
      </w:r>
      <w:r w:rsidR="0045541B" w:rsidRPr="00DC6890">
        <w:rPr>
          <w:lang w:val="de-DE"/>
        </w:rPr>
        <w:t>Hin-</w:t>
      </w:r>
      <w:r w:rsidR="0045541B" w:rsidRPr="00DC6890">
        <w:rPr>
          <w:lang w:val="de-DE"/>
        </w:rPr>
        <w:br/>
        <w:t>dernisse</w:t>
      </w:r>
      <w:r w:rsidRPr="00DC6890">
        <w:rPr>
          <w:lang w:val="de-DE"/>
        </w:rPr>
        <w:t xml:space="preserve"> ihrer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Wirkung entgegenstehen </w:t>
      </w:r>
      <w:r w:rsidR="0045541B" w:rsidRPr="00DC6890">
        <w:rPr>
          <w:lang w:val="de-DE"/>
        </w:rPr>
        <w:t>—</w:t>
      </w:r>
      <w:r w:rsidRPr="00DC6890">
        <w:rPr>
          <w:lang w:val="de-DE"/>
        </w:rPr>
        <w:t xml:space="preserve"> daß, sage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ich, diese und andre ähnliche ihr Angenehmes für sich</w:t>
      </w:r>
      <w:r w:rsidR="0045541B" w:rsidRPr="00DC6890">
        <w:rPr>
          <w:lang w:val="de-DE"/>
        </w:rPr>
        <w:t xml:space="preserve"> ei-</w:t>
      </w:r>
      <w:r w:rsidR="0045541B" w:rsidRPr="00DC6890">
        <w:rPr>
          <w:lang w:val="de-DE"/>
        </w:rPr>
        <w:br/>
        <w:t xml:space="preserve">genthümlich </w:t>
      </w:r>
      <w:r w:rsidRPr="00DC6890">
        <w:rPr>
          <w:lang w:val="de-DE"/>
        </w:rPr>
        <w:t>besitzen. Dieß sind die ersten Quellen,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aus denen die Empfindnisse </w:t>
      </w:r>
      <w:r w:rsidR="0045541B" w:rsidRPr="00DC6890">
        <w:rPr>
          <w:lang w:val="de-DE"/>
        </w:rPr>
        <w:t>hervordrengen</w:t>
      </w:r>
      <w:r w:rsidRPr="00DC6890">
        <w:rPr>
          <w:lang w:val="de-DE"/>
        </w:rPr>
        <w:t>.</w:t>
      </w:r>
    </w:p>
    <w:p w14:paraId="536D034B" w14:textId="0FA11459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In einem andern Sinn kann man allerdings sagen,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komme auch bey diesen ursprünglichen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Empfindnissen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doch noch auf etwas mehr an, als auf die pure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>dung</w:t>
      </w:r>
      <w:r w:rsidRPr="00DC6890">
        <w:rPr>
          <w:lang w:val="de-DE"/>
        </w:rPr>
        <w:t xml:space="preserve"> der Sache, und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auf den puren Eindruck. </w:t>
      </w:r>
      <w:r w:rsidR="0045541B" w:rsidRPr="00DC6890">
        <w:rPr>
          <w:lang w:val="de-DE"/>
        </w:rPr>
        <w:t>Au-</w:t>
      </w:r>
      <w:r w:rsidR="0045541B" w:rsidRPr="00DC6890">
        <w:rPr>
          <w:lang w:val="de-DE"/>
        </w:rPr>
        <w:br/>
        <w:t>ßer</w:t>
      </w:r>
      <w:r w:rsidRPr="00DC6890">
        <w:rPr>
          <w:lang w:val="de-DE"/>
        </w:rPr>
        <w:t xml:space="preserve"> dem </w:t>
      </w:r>
      <w:r w:rsidRPr="00C72EFB">
        <w:rPr>
          <w:b/>
          <w:bCs/>
          <w:lang w:val="de-DE"/>
        </w:rPr>
        <w:t>Objektivischen</w:t>
      </w:r>
      <w:r w:rsidRPr="00DC6890">
        <w:rPr>
          <w:lang w:val="de-DE"/>
        </w:rPr>
        <w:t xml:space="preserve"> in den Dingen wird noch </w:t>
      </w:r>
      <w:r w:rsidR="0045541B" w:rsidRPr="00DC6890">
        <w:rPr>
          <w:lang w:val="de-DE"/>
        </w:rPr>
        <w:t>et-</w:t>
      </w:r>
      <w:r w:rsidR="0045541B" w:rsidRPr="00DC6890">
        <w:rPr>
          <w:lang w:val="de-DE"/>
        </w:rPr>
        <w:br/>
        <w:t>was</w:t>
      </w:r>
      <w:r w:rsidRPr="00DC6890">
        <w:rPr>
          <w:lang w:val="de-DE"/>
        </w:rPr>
        <w:t xml:space="preserve"> Subjektivisches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erfodert, weil die Wirkung eine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wisse</w:t>
      </w:r>
      <w:r w:rsidRPr="00DC6890">
        <w:rPr>
          <w:lang w:val="de-DE"/>
        </w:rPr>
        <w:t xml:space="preserve"> Beziehung des Eindrucks auf das empfindende</w:t>
      </w:r>
      <w:r w:rsidR="0045541B" w:rsidRPr="00DC6890">
        <w:rPr>
          <w:lang w:val="de-DE"/>
        </w:rPr>
        <w:t xml:space="preserve"> We-</w:t>
      </w:r>
      <w:r w:rsidR="0045541B" w:rsidRPr="00DC6890">
        <w:rPr>
          <w:lang w:val="de-DE"/>
        </w:rPr>
        <w:br/>
        <w:t>sen</w:t>
      </w:r>
      <w:r w:rsidRPr="00DC6890">
        <w:rPr>
          <w:lang w:val="de-DE"/>
        </w:rPr>
        <w:t xml:space="preserve"> voraussetzet. Zu diesem Subjektivischen gehöret</w:t>
      </w:r>
    </w:p>
    <w:p w14:paraId="18243EDF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auch</w:t>
      </w:r>
    </w:p>
    <w:p w14:paraId="418CB6B2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[224] </w:t>
      </w:r>
      <w:r w:rsidRPr="00DC6890">
        <w:rPr>
          <w:lang w:val="de-DE"/>
        </w:rPr>
        <w:t>II. Versuch. Ueber das Gefühl,</w:t>
      </w:r>
    </w:p>
    <w:p w14:paraId="25A19D07" w14:textId="36C4C61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auch in vielen Fällen ein Vorrath von Vorstellungen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Ideen, der in der Seele vorhanden </w:t>
      </w:r>
      <w:r w:rsidR="0045541B" w:rsidRPr="00DC6890">
        <w:rPr>
          <w:lang w:val="de-DE"/>
        </w:rPr>
        <w:t>sey</w:t>
      </w:r>
      <w:r w:rsidRPr="00DC6890">
        <w:rPr>
          <w:lang w:val="de-DE"/>
        </w:rPr>
        <w:t xml:space="preserve"> muß, ehe die </w:t>
      </w:r>
      <w:r w:rsidR="0045541B" w:rsidRPr="00DC6890">
        <w:rPr>
          <w:lang w:val="de-DE"/>
        </w:rPr>
        <w:t>er-</w:t>
      </w:r>
      <w:r w:rsidR="0045541B" w:rsidRPr="00DC6890">
        <w:rPr>
          <w:lang w:val="de-DE"/>
        </w:rPr>
        <w:br/>
        <w:t xml:space="preserve">foderliche </w:t>
      </w:r>
      <w:r w:rsidRPr="00DC6890">
        <w:rPr>
          <w:lang w:val="de-DE"/>
        </w:rPr>
        <w:t xml:space="preserve">Empfänglichkeit und Empfindsamkeit </w:t>
      </w:r>
      <w:r w:rsidR="0045541B" w:rsidRPr="00DC6890">
        <w:rPr>
          <w:lang w:val="de-DE"/>
        </w:rPr>
        <w:t>vorhan-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ist. So sehen wir an den zarten Kindern,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daß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Hinsicht vieler Eindrücke von außen unempfindlich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gefühllos sind, in Vergleichung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mit dem Grade von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pfindlichkeit</w:t>
      </w:r>
      <w:r w:rsidRPr="00DC6890">
        <w:rPr>
          <w:lang w:val="de-DE"/>
        </w:rPr>
        <w:t>, den sie nachhero erlangen. Sie hören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eindringendeste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Musik; man sieht sie davon gerühret,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aber bey weitem nicht so, wie in dem folgenden Alter,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ihre Empfindsamkeit sich mehr entwickelt hat.</w:t>
      </w:r>
    </w:p>
    <w:p w14:paraId="64AB106F" w14:textId="06F2FAA4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In dem Fall, wovon hier die Rede, wird es </w:t>
      </w:r>
      <w:r w:rsidR="0045541B" w:rsidRPr="00DC6890">
        <w:rPr>
          <w:lang w:val="de-DE"/>
        </w:rPr>
        <w:t>vorausge-</w:t>
      </w:r>
      <w:r w:rsidR="0045541B" w:rsidRPr="00DC6890">
        <w:rPr>
          <w:lang w:val="de-DE"/>
        </w:rPr>
        <w:br/>
        <w:t>setzet</w:t>
      </w:r>
      <w:r w:rsidRPr="00DC6890">
        <w:rPr>
          <w:lang w:val="de-DE"/>
        </w:rPr>
        <w:t>, daß die erfoderliche Empfänglichkeit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 der Seele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vorhanden sey. Wenn alsdenn harmonische Töne </w:t>
      </w:r>
      <w:r w:rsidR="0045541B" w:rsidRPr="00DC6890">
        <w:rPr>
          <w:lang w:val="de-DE"/>
        </w:rPr>
        <w:t>gefal-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>, so ist es das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Objektivische, in der Empfindung,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viel nemlich von der Einwirkung des Objekts abhänget,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was die Gemüthsbewegung hervorbringet, indem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auf die Empfindungskraft und den </w:t>
      </w:r>
      <w:r w:rsidR="0045541B" w:rsidRPr="00DC6890">
        <w:rPr>
          <w:lang w:val="de-DE"/>
        </w:rPr>
        <w:t>sonstigen</w:t>
      </w:r>
      <w:r w:rsidRPr="00DC6890">
        <w:rPr>
          <w:lang w:val="de-DE"/>
        </w:rPr>
        <w:t xml:space="preserve"> Zustand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Seele auf eine angemessene Art zuwirket. Da ist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also keine fremde Sache, kein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fremder Eindruck, etwann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eine Empfindung des Geschmacks, der mit jener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 xml:space="preserve">hörsempfindung </w:t>
      </w:r>
      <w:r w:rsidRPr="00DC6890">
        <w:rPr>
          <w:lang w:val="de-DE"/>
        </w:rPr>
        <w:t xml:space="preserve">verbunden seyn, und ihr eine </w:t>
      </w:r>
      <w:r w:rsidR="0045541B" w:rsidRPr="00DC6890">
        <w:rPr>
          <w:lang w:val="de-DE"/>
        </w:rPr>
        <w:t>afficiren-</w:t>
      </w:r>
      <w:r w:rsidR="0045541B" w:rsidRPr="00DC6890">
        <w:rPr>
          <w:lang w:val="de-DE"/>
        </w:rPr>
        <w:br/>
        <w:t>de</w:t>
      </w:r>
      <w:r w:rsidRPr="00DC6890">
        <w:rPr>
          <w:lang w:val="de-DE"/>
        </w:rPr>
        <w:t xml:space="preserve"> Kraft mittheilen dörfe. Wenn einem Liebenden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Weg angenehm ist, der zu der Wohnung seiner </w:t>
      </w:r>
      <w:r w:rsidR="0045541B" w:rsidRPr="00DC6890">
        <w:rPr>
          <w:lang w:val="de-DE"/>
        </w:rPr>
        <w:t>Gelieb-</w:t>
      </w:r>
      <w:r w:rsidR="0045541B" w:rsidRPr="00DC6890">
        <w:rPr>
          <w:lang w:val="de-DE"/>
        </w:rPr>
        <w:br/>
        <w:t>ten</w:t>
      </w:r>
      <w:r w:rsidRPr="00DC6890">
        <w:rPr>
          <w:lang w:val="de-DE"/>
        </w:rPr>
        <w:t xml:space="preserve"> hinführet, so sieht man bald,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dieß Gefallen an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ner</w:t>
      </w:r>
      <w:r w:rsidRPr="00DC6890">
        <w:rPr>
          <w:lang w:val="de-DE"/>
        </w:rPr>
        <w:t xml:space="preserve"> Art gleichgültiger Sachen anders woher entstehet;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aber man kommt doch, wenn man weiter fortgehet, </w:t>
      </w:r>
      <w:r w:rsidR="0045541B" w:rsidRPr="00DC6890">
        <w:rPr>
          <w:lang w:val="de-DE"/>
        </w:rPr>
        <w:t>end-</w:t>
      </w:r>
      <w:r w:rsidR="0045541B" w:rsidRPr="00DC6890">
        <w:rPr>
          <w:lang w:val="de-DE"/>
        </w:rPr>
        <w:br/>
        <w:t>lich</w:t>
      </w:r>
      <w:r w:rsidRPr="00DC6890">
        <w:rPr>
          <w:lang w:val="de-DE"/>
        </w:rPr>
        <w:t xml:space="preserve"> auf Empfindungen, die für sich selbst allein gefallen,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und </w:t>
      </w:r>
      <w:r w:rsidRPr="00C72EFB">
        <w:rPr>
          <w:b/>
          <w:bCs/>
          <w:lang w:val="de-DE"/>
        </w:rPr>
        <w:t>Grundempfindnisse</w:t>
      </w:r>
      <w:r w:rsidRPr="00DC6890">
        <w:rPr>
          <w:lang w:val="de-DE"/>
        </w:rPr>
        <w:t xml:space="preserve">, oder </w:t>
      </w:r>
      <w:r w:rsidRPr="00C72EFB">
        <w:rPr>
          <w:b/>
          <w:bCs/>
          <w:lang w:val="de-DE"/>
        </w:rPr>
        <w:t>Grundrührungen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sind.</w:t>
      </w:r>
    </w:p>
    <w:p w14:paraId="4BD3C655" w14:textId="7FFDF993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Aber nun in dem ganzen Inbegrif der menschlichen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Empfindungen </w:t>
      </w:r>
      <w:r w:rsidR="0045541B" w:rsidRPr="00DC6890">
        <w:rPr>
          <w:lang w:val="de-DE"/>
        </w:rPr>
        <w:t>—</w:t>
      </w:r>
      <w:r w:rsidRPr="00DC6890">
        <w:rPr>
          <w:lang w:val="de-DE"/>
        </w:rPr>
        <w:t xml:space="preserve"> und ich erinnere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hier von neuen,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daß ich alle Arten von Modifikationen der Seele, die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 gefühlt werden, nur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Vorstellungen ausgenommen,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darunter begreife </w:t>
      </w:r>
      <w:r w:rsidR="0045541B" w:rsidRPr="00DC6890">
        <w:rPr>
          <w:lang w:val="de-DE"/>
        </w:rPr>
        <w:t>—</w:t>
      </w:r>
      <w:r w:rsidRPr="00DC6890">
        <w:rPr>
          <w:lang w:val="de-DE"/>
        </w:rPr>
        <w:t xml:space="preserve"> welche Empfindnisse sind denn </w:t>
      </w:r>
      <w:r w:rsidR="0045541B" w:rsidRPr="00DC6890">
        <w:rPr>
          <w:lang w:val="de-DE"/>
        </w:rPr>
        <w:t>ur-</w:t>
      </w:r>
      <w:r w:rsidR="0045541B" w:rsidRPr="00DC6890">
        <w:rPr>
          <w:lang w:val="de-DE"/>
        </w:rPr>
        <w:br/>
        <w:t xml:space="preserve">sprüngliche </w:t>
      </w:r>
      <w:r w:rsidRPr="00DC6890">
        <w:rPr>
          <w:lang w:val="de-DE"/>
        </w:rPr>
        <w:t>Grundempfindnisse? dieß ist die vielbedeu</w:t>
      </w:r>
      <w:r w:rsidR="0045541B" w:rsidRPr="00DC6890">
        <w:rPr>
          <w:lang w:val="de-DE"/>
        </w:rPr>
        <w:t>-</w:t>
      </w:r>
    </w:p>
    <w:p w14:paraId="166C91E8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tende</w:t>
      </w:r>
    </w:p>
    <w:p w14:paraId="5E2641C1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[225]</w:t>
      </w:r>
      <w:r w:rsidRPr="00DC6890">
        <w:rPr>
          <w:lang w:val="de-DE"/>
        </w:rPr>
        <w:t xml:space="preserve"> über Empfindungen u. Empfindnisse.</w:t>
      </w:r>
    </w:p>
    <w:p w14:paraId="56000BB1" w14:textId="73A0E3EF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tende Frage, bey der die verschiedenen Meinungen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Philosophen über die Natur des menschlichen Wohls,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über dessen erste Quelle,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über die Würde und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Werth desselben von einander abgehen. Welche Arten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Empfindungen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sind es nemlich, die ursprünglich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genehm</w:t>
      </w:r>
      <w:r w:rsidRPr="00DC6890">
        <w:rPr>
          <w:lang w:val="de-DE"/>
        </w:rPr>
        <w:t xml:space="preserve"> oder unangenehm sind? und welche sind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es nur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durch die </w:t>
      </w:r>
      <w:r w:rsidR="00550B51" w:rsidRPr="00550B51">
        <w:rPr>
          <w:strike/>
          <w:lang w:val="de-DE"/>
        </w:rPr>
        <w:t>Uebertragung</w:t>
      </w:r>
      <w:r w:rsidRPr="00550B51">
        <w:rPr>
          <w:u w:val="single"/>
          <w:lang w:val="de-DE"/>
        </w:rPr>
        <w:t>Übertragung</w:t>
      </w:r>
      <w:r w:rsidRPr="00DC6890">
        <w:rPr>
          <w:lang w:val="de-DE"/>
        </w:rPr>
        <w:t xml:space="preserve">, oder durch die Mittheilung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worden</w:t>
      </w:r>
      <w:r w:rsidRPr="00DC6890">
        <w:rPr>
          <w:lang w:val="de-DE"/>
        </w:rPr>
        <w:t xml:space="preserve">? Sind es die </w:t>
      </w:r>
      <w:r w:rsidRPr="00B14941">
        <w:rPr>
          <w:b/>
          <w:bCs/>
          <w:lang w:val="de-DE"/>
        </w:rPr>
        <w:t>äußern</w:t>
      </w:r>
      <w:r w:rsidRPr="00DC6890">
        <w:rPr>
          <w:lang w:val="de-DE"/>
        </w:rPr>
        <w:t xml:space="preserve"> </w:t>
      </w:r>
      <w:r w:rsidR="0045541B" w:rsidRPr="00DC6890">
        <w:rPr>
          <w:lang w:val="de-DE"/>
        </w:rPr>
        <w:t>sinnlichen Empfindun-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des Gesichts, des Gehörs, des Geschmacks, des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Geruchs und des Gefühls,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welchen die Wollust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Schmerz für sich allein ursprünglich anklebet? Dieß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ist das bekannte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System des </w:t>
      </w:r>
      <w:r w:rsidR="00550B51" w:rsidRPr="00550B51">
        <w:rPr>
          <w:strike/>
          <w:lang w:val="de-DE"/>
        </w:rPr>
        <w:t>Helvetius</w:t>
      </w:r>
      <w:r w:rsidR="00B14941">
        <w:rPr>
          <w:b/>
          <w:bCs/>
          <w:lang w:val="de-DE"/>
        </w:rPr>
        <w:t xml:space="preserve"> </w:t>
      </w:r>
      <w:r w:rsidR="00896512" w:rsidRPr="00550B51">
        <w:rPr>
          <w:b/>
          <w:bCs/>
          <w:u w:val="single"/>
          <w:lang w:val="de-DE"/>
        </w:rPr>
        <w:t>Helvétius</w:t>
      </w:r>
      <w:r w:rsidRPr="00DC6890">
        <w:rPr>
          <w:lang w:val="de-DE"/>
        </w:rPr>
        <w:t>, das auch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andern angenommen ist; das nur etwas verfeinerte</w:t>
      </w:r>
      <w:r w:rsidR="0045541B" w:rsidRPr="00DC6890">
        <w:rPr>
          <w:lang w:val="de-DE"/>
        </w:rPr>
        <w:t xml:space="preserve"> Sy-</w:t>
      </w:r>
      <w:r w:rsidR="0045541B" w:rsidRPr="00DC6890">
        <w:rPr>
          <w:lang w:val="de-DE"/>
        </w:rPr>
        <w:br/>
        <w:t>stem</w:t>
      </w:r>
      <w:r w:rsidRPr="00DC6890">
        <w:rPr>
          <w:lang w:val="de-DE"/>
        </w:rPr>
        <w:t xml:space="preserve"> von </w:t>
      </w:r>
      <w:r w:rsidRPr="00B14941">
        <w:rPr>
          <w:b/>
          <w:bCs/>
          <w:lang w:val="de-DE"/>
        </w:rPr>
        <w:t>der blos thierischen Glückseligkeit des</w:t>
      </w:r>
      <w:r w:rsidR="0045541B" w:rsidRPr="00B14941">
        <w:rPr>
          <w:b/>
          <w:bCs/>
          <w:lang w:val="de-DE"/>
        </w:rPr>
        <w:br/>
      </w:r>
      <w:r w:rsidRPr="00B14941">
        <w:rPr>
          <w:b/>
          <w:bCs/>
          <w:lang w:val="de-DE"/>
        </w:rPr>
        <w:t>Menschen</w:t>
      </w:r>
      <w:r w:rsidRPr="00DC6890">
        <w:rPr>
          <w:lang w:val="de-DE"/>
        </w:rPr>
        <w:t>. Die moralischen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Empfindungen </w:t>
      </w:r>
      <w:r w:rsidR="0045541B" w:rsidRPr="00DC6890">
        <w:rPr>
          <w:lang w:val="de-DE"/>
        </w:rPr>
        <w:t>gutthä-</w:t>
      </w:r>
      <w:r w:rsidR="0045541B" w:rsidRPr="00DC6890">
        <w:rPr>
          <w:lang w:val="de-DE"/>
        </w:rPr>
        <w:br/>
        <w:t>tiger</w:t>
      </w:r>
      <w:r w:rsidRPr="00DC6890">
        <w:rPr>
          <w:lang w:val="de-DE"/>
        </w:rPr>
        <w:t xml:space="preserve"> Triebe, das Gefühl der Menschenliebe, das </w:t>
      </w:r>
      <w:r w:rsidR="0045541B" w:rsidRPr="00DC6890">
        <w:rPr>
          <w:lang w:val="de-DE"/>
        </w:rPr>
        <w:t>Mit-</w:t>
      </w:r>
      <w:r w:rsidR="0045541B" w:rsidRPr="00DC6890">
        <w:rPr>
          <w:lang w:val="de-DE"/>
        </w:rPr>
        <w:br/>
        <w:t>leiden</w:t>
      </w:r>
      <w:r w:rsidRPr="00DC6890">
        <w:rPr>
          <w:lang w:val="de-DE"/>
        </w:rPr>
        <w:t>, und die Ergötzungen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aus der Beschäftigung des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Verstandes sind wollustvolle Empfindungen, auch nach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Grundsätzen des Epikurs. Aber woher haben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diese Beschaffenheit? Ist es ihr eigner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Saft, der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ihnen abgesondert und zubereitet wird, oder muß er </w:t>
      </w:r>
      <w:r w:rsidR="0045541B" w:rsidRPr="00DC6890">
        <w:rPr>
          <w:lang w:val="de-DE"/>
        </w:rPr>
        <w:t>ih-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anders woher zugeführet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werden, und zwar von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äußern Empfindungen des Körpers, dessen Quelle also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sogleich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versieget, wenn die äußern Empfindungen ihn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mehr zuführen? Lebet der Mensch nur von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Genuß dessen, was aus den </w:t>
      </w:r>
      <w:r w:rsidRPr="00B14941">
        <w:rPr>
          <w:b/>
          <w:bCs/>
          <w:lang w:val="de-DE"/>
        </w:rPr>
        <w:t>äußern</w:t>
      </w:r>
      <w:r w:rsidRPr="00DC6890">
        <w:rPr>
          <w:lang w:val="de-DE"/>
        </w:rPr>
        <w:t xml:space="preserve"> Empfindungen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seine Vorstellungen übergeleitet ist,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so wird das, was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den Archimedes an seine Betrachtungen fesselte, die </w:t>
      </w:r>
      <w:r w:rsidR="0045541B" w:rsidRPr="00DC6890">
        <w:rPr>
          <w:lang w:val="de-DE"/>
        </w:rPr>
        <w:t>inni-</w:t>
      </w:r>
      <w:r w:rsidR="0045541B" w:rsidRPr="00DC6890">
        <w:rPr>
          <w:lang w:val="de-DE"/>
        </w:rPr>
        <w:br/>
        <w:t>ge</w:t>
      </w:r>
      <w:r w:rsidRPr="00DC6890">
        <w:rPr>
          <w:lang w:val="de-DE"/>
        </w:rPr>
        <w:t xml:space="preserve"> bis in das Mark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Seele dringende sanfte Lust,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mit dem ungehinderten Fortgang in der Erkenntniß, 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Nachforschung und der Entdeckung der Wahrheit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verbunden ist, die Wollust, die der Menschenfreund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fühlet, der den Nothleidenden vom Elende befreyet hat,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welche auch in der </w:t>
      </w:r>
      <w:r w:rsidR="0045541B" w:rsidRPr="00DC6890">
        <w:rPr>
          <w:lang w:val="de-DE"/>
        </w:rPr>
        <w:t>Wiedererinnerung</w:t>
      </w:r>
      <w:r w:rsidRPr="00DC6890">
        <w:rPr>
          <w:lang w:val="de-DE"/>
        </w:rPr>
        <w:t xml:space="preserve"> das Herz nähret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und groß machet; so werden alle diese </w:t>
      </w:r>
      <w:r w:rsidRPr="00B14941">
        <w:rPr>
          <w:b/>
          <w:bCs/>
          <w:lang w:val="de-DE"/>
        </w:rPr>
        <w:t>intellektuellen</w:t>
      </w:r>
    </w:p>
    <w:p w14:paraId="0EE5F999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und</w:t>
      </w:r>
    </w:p>
    <w:p w14:paraId="27A51A68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I. Band. P</w:t>
      </w: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[226] II. Versuch. Ueber das Gefühl,</w:t>
      </w:r>
    </w:p>
    <w:p w14:paraId="05BEB2E4" w14:textId="091AF8C6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und </w:t>
      </w:r>
      <w:r w:rsidRPr="00B14941">
        <w:rPr>
          <w:b/>
          <w:bCs/>
          <w:lang w:val="de-DE"/>
        </w:rPr>
        <w:t>moralischen</w:t>
      </w:r>
      <w:r w:rsidRPr="00DC6890">
        <w:rPr>
          <w:lang w:val="de-DE"/>
        </w:rPr>
        <w:t xml:space="preserve"> Empfindnisse für sich selbst nichts 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haben, was sie so reizend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macht. In jedem Fall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soll eine angenehme äußerliche körperliche Empfindung,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entweder in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Phantasie oder in der Empfindung, 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innern Gefühlen vergesellschaftet seyn, oft ohne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wir diese gewahrnehmen, und dadurch sollen sie das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ziehende</w:t>
      </w:r>
      <w:r w:rsidRPr="00DC6890">
        <w:rPr>
          <w:lang w:val="de-DE"/>
        </w:rPr>
        <w:t xml:space="preserve"> erhalten, das uns mit </w:t>
      </w:r>
      <w:r w:rsidR="0045541B" w:rsidRPr="00DC6890">
        <w:rPr>
          <w:lang w:val="de-DE"/>
        </w:rPr>
        <w:t>einer</w:t>
      </w:r>
      <w:r w:rsidRPr="00DC6890">
        <w:rPr>
          <w:lang w:val="de-DE"/>
        </w:rPr>
        <w:t xml:space="preserve"> Art von Leidenschaft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gegen sie erfüllet. Die körperlichen Vergnügungen sind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Nervensaft,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der alle übrige Empfindungen und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stellungen</w:t>
      </w:r>
      <w:r w:rsidRPr="00DC6890">
        <w:rPr>
          <w:lang w:val="de-DE"/>
        </w:rPr>
        <w:t xml:space="preserve"> belebet, ohne welche diese nichts als eine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todte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Masse seyn würde.</w:t>
      </w:r>
    </w:p>
    <w:p w14:paraId="4D357641" w14:textId="617CD843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Die dieser entgegengesetzte Hypothese ist edler. </w:t>
      </w:r>
      <w:r w:rsidR="0045541B" w:rsidRPr="00DC6890">
        <w:rPr>
          <w:lang w:val="de-DE"/>
        </w:rPr>
        <w:t>Die-</w:t>
      </w:r>
      <w:r w:rsidR="0045541B" w:rsidRPr="00DC6890">
        <w:rPr>
          <w:lang w:val="de-DE"/>
        </w:rPr>
        <w:br/>
        <w:t>ser</w:t>
      </w:r>
      <w:r w:rsidRPr="00DC6890">
        <w:rPr>
          <w:lang w:val="de-DE"/>
        </w:rPr>
        <w:t xml:space="preserve"> zufolge hat jedwede Art von Veränderungen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</w:t>
      </w:r>
      <w:r w:rsidR="0045541B" w:rsidRPr="00DC6890">
        <w:rPr>
          <w:lang w:val="de-DE"/>
        </w:rPr>
        <w:t>Thä-</w:t>
      </w:r>
      <w:r w:rsidR="0045541B" w:rsidRPr="00DC6890">
        <w:rPr>
          <w:lang w:val="de-DE"/>
        </w:rPr>
        <w:br/>
        <w:t>tigkeiten</w:t>
      </w:r>
      <w:r w:rsidRPr="00DC6890">
        <w:rPr>
          <w:lang w:val="de-DE"/>
        </w:rPr>
        <w:t>, die uns ein Gefühl unserer Realität gewähren,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eine eigene </w:t>
      </w:r>
      <w:r w:rsidR="0045541B" w:rsidRPr="00DC6890">
        <w:rPr>
          <w:lang w:val="de-DE"/>
        </w:rPr>
        <w:t>ursprünglich</w:t>
      </w:r>
      <w:r w:rsidRPr="00DC6890">
        <w:rPr>
          <w:lang w:val="de-DE"/>
        </w:rPr>
        <w:t xml:space="preserve"> rührende Kraft in sich.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ungehindertes Denken ohne Gefühl von Schwäche,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mächtiges Wollen und Wirken ist allein für sich ein </w:t>
      </w:r>
      <w:r w:rsidR="0045541B" w:rsidRPr="00DC6890">
        <w:rPr>
          <w:lang w:val="de-DE"/>
        </w:rPr>
        <w:t>ur-</w:t>
      </w:r>
      <w:r w:rsidR="0045541B" w:rsidRPr="00DC6890">
        <w:rPr>
          <w:lang w:val="de-DE"/>
        </w:rPr>
        <w:br/>
        <w:t xml:space="preserve">sprünglich </w:t>
      </w:r>
      <w:r w:rsidRPr="00DC6890">
        <w:rPr>
          <w:lang w:val="de-DE"/>
        </w:rPr>
        <w:t>angenehmer Zustand, ohne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Rücksicht auf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begleitende Empfindungen oder Vorstellungen, die ohne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Zweifel ihre bewegende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Kraft mit jener ihren vereinigen.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Nach dem ersten System sind es blos die thierische;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nach dieser letztern auch die geistigen Modifikationes, </w:t>
      </w:r>
      <w:r w:rsidR="0045541B" w:rsidRPr="00DC6890">
        <w:rPr>
          <w:lang w:val="de-DE"/>
        </w:rPr>
        <w:t>wel-</w:t>
      </w:r>
      <w:r w:rsidR="0045541B" w:rsidRPr="00DC6890">
        <w:rPr>
          <w:lang w:val="de-DE"/>
        </w:rPr>
        <w:br/>
        <w:t>che</w:t>
      </w:r>
      <w:r w:rsidRPr="00DC6890">
        <w:rPr>
          <w:lang w:val="de-DE"/>
        </w:rPr>
        <w:t xml:space="preserve"> zu der ganzen Masse des Wohls und der </w:t>
      </w:r>
      <w:r w:rsidR="0045541B" w:rsidRPr="00DC6890">
        <w:rPr>
          <w:lang w:val="de-DE"/>
        </w:rPr>
        <w:t>Glückse-</w:t>
      </w:r>
      <w:r w:rsidR="0045541B" w:rsidRPr="00DC6890">
        <w:rPr>
          <w:lang w:val="de-DE"/>
        </w:rPr>
        <w:br/>
        <w:t>ligkeit</w:t>
      </w:r>
      <w:r w:rsidRPr="00DC6890">
        <w:rPr>
          <w:lang w:val="de-DE"/>
        </w:rPr>
        <w:t xml:space="preserve"> in der Seele ihren Antheil beytragen.</w:t>
      </w:r>
    </w:p>
    <w:p w14:paraId="17067B00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3.</w:t>
      </w:r>
    </w:p>
    <w:p w14:paraId="07BB55F3" w14:textId="5E843462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Ohne mich in das weitläuftige Besondere der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 xml:space="preserve">obachtungen </w:t>
      </w:r>
      <w:r w:rsidRPr="00DC6890">
        <w:rPr>
          <w:lang w:val="de-DE"/>
        </w:rPr>
        <w:t>hierüber einzulassen, will ich nur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einige </w:t>
      </w:r>
      <w:r w:rsidR="0045541B" w:rsidRPr="00DC6890">
        <w:rPr>
          <w:lang w:val="de-DE"/>
        </w:rPr>
        <w:t>all-</w:t>
      </w:r>
      <w:r w:rsidR="0045541B" w:rsidRPr="00DC6890">
        <w:rPr>
          <w:lang w:val="de-DE"/>
        </w:rPr>
        <w:br/>
        <w:t>gemeine</w:t>
      </w:r>
      <w:r w:rsidRPr="00DC6890">
        <w:rPr>
          <w:lang w:val="de-DE"/>
        </w:rPr>
        <w:t xml:space="preserve"> Anmerkungen hinzufügen, die meine jetzige </w:t>
      </w:r>
      <w:r w:rsidR="0045541B" w:rsidRPr="00DC6890">
        <w:rPr>
          <w:lang w:val="de-DE"/>
        </w:rPr>
        <w:t>Ab-</w:t>
      </w:r>
      <w:r w:rsidR="0045541B" w:rsidRPr="00DC6890">
        <w:rPr>
          <w:lang w:val="de-DE"/>
        </w:rPr>
        <w:br/>
        <w:t>sicht</w:t>
      </w:r>
      <w:r w:rsidRPr="00DC6890">
        <w:rPr>
          <w:lang w:val="de-DE"/>
        </w:rPr>
        <w:t xml:space="preserve"> zulässet und zum Theil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erfodert.</w:t>
      </w:r>
    </w:p>
    <w:p w14:paraId="25B90619" w14:textId="4A465B9C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Die erst erwähnte Meinung ist einer andern </w:t>
      </w:r>
      <w:r w:rsidR="0045541B" w:rsidRPr="00DC6890">
        <w:rPr>
          <w:lang w:val="de-DE"/>
        </w:rPr>
        <w:t>theoreti-</w:t>
      </w:r>
      <w:r w:rsidR="0045541B" w:rsidRPr="00DC6890">
        <w:rPr>
          <w:lang w:val="de-DE"/>
        </w:rPr>
        <w:br/>
        <w:t>schen</w:t>
      </w:r>
      <w:r w:rsidRPr="00DC6890">
        <w:rPr>
          <w:lang w:val="de-DE"/>
        </w:rPr>
        <w:t xml:space="preserve"> Hypothese einiger Philosophen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von dem Ursprung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aller Vorstellungen aus den </w:t>
      </w:r>
      <w:r w:rsidRPr="00B14941">
        <w:rPr>
          <w:b/>
          <w:bCs/>
          <w:lang w:val="de-DE"/>
        </w:rPr>
        <w:t>äußern</w:t>
      </w:r>
      <w:r w:rsidRPr="00DC6890">
        <w:rPr>
          <w:lang w:val="de-DE"/>
        </w:rPr>
        <w:t xml:space="preserve"> Sinnen ähnlich,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beruhet auch eben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so, wie diese letztere, auf einseitigen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Beobachtungen und auf unbestimmten Begriffen. Man</w:t>
      </w:r>
    </w:p>
    <w:p w14:paraId="273FE118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sehe</w:t>
      </w:r>
    </w:p>
    <w:p w14:paraId="58AB18B4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[227] </w:t>
      </w:r>
      <w:r w:rsidRPr="00DC6890">
        <w:rPr>
          <w:lang w:val="de-DE"/>
        </w:rPr>
        <w:t>über Empfindungen u. Empfindnisse.</w:t>
      </w:r>
    </w:p>
    <w:p w14:paraId="3C6D9961" w14:textId="082280CF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sehe den Menschen nur von allen Seiten an, wo man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 ihm kommen kann, so wird es,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des blendenden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Schmucks ohnerachtet, in dem </w:t>
      </w:r>
      <w:r w:rsidR="00550B51" w:rsidRPr="00550B51">
        <w:rPr>
          <w:strike/>
          <w:lang w:val="de-DE"/>
        </w:rPr>
        <w:t>Helvetius</w:t>
      </w:r>
      <w:r w:rsidR="00896512" w:rsidRPr="00550B51">
        <w:rPr>
          <w:u w:val="single"/>
          <w:lang w:val="de-DE"/>
        </w:rPr>
        <w:t>Helvétius</w:t>
      </w:r>
      <w:r w:rsidRPr="00DC6890">
        <w:rPr>
          <w:lang w:val="de-DE"/>
        </w:rPr>
        <w:t xml:space="preserve"> seine Ideen</w:t>
      </w:r>
      <w:r w:rsidR="0045541B" w:rsidRPr="00DC6890">
        <w:rPr>
          <w:lang w:val="de-DE"/>
        </w:rPr>
        <w:br/>
        <w:t>aufgestellet</w:t>
      </w:r>
      <w:r w:rsidRPr="00DC6890">
        <w:rPr>
          <w:lang w:val="de-DE"/>
        </w:rPr>
        <w:t xml:space="preserve"> hat, doch bald sichtbar werden, daß der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schein</w:t>
      </w:r>
      <w:r w:rsidRPr="00DC6890">
        <w:rPr>
          <w:lang w:val="de-DE"/>
        </w:rPr>
        <w:t xml:space="preserve"> von Simplicität in dieser Lehre am Ende in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Mangel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eines </w:t>
      </w:r>
      <w:r w:rsidR="00550B51" w:rsidRPr="00550B51">
        <w:rPr>
          <w:strike/>
          <w:lang w:val="de-DE"/>
        </w:rPr>
        <w:t>vollständigern</w:t>
      </w:r>
      <w:r w:rsidRPr="00550B51">
        <w:rPr>
          <w:u w:val="single"/>
          <w:lang w:val="de-DE"/>
        </w:rPr>
        <w:t>vollständigem</w:t>
      </w:r>
      <w:r w:rsidRPr="00DC6890">
        <w:rPr>
          <w:lang w:val="de-DE"/>
        </w:rPr>
        <w:t xml:space="preserve"> Begrifs von dem Menschen,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seinen Grund habe; ein Mangel, der sich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überall findet,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 man diesen vielbefassenden Gegenstand nicht aus mehr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 Einem Gesichtspunkt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 beobachten suchet.</w:t>
      </w:r>
    </w:p>
    <w:p w14:paraId="1D5B17E2" w14:textId="2C52AC22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Ich will weder die Searchische </w:t>
      </w:r>
      <w:r w:rsidR="00550B51" w:rsidRPr="00550B51">
        <w:rPr>
          <w:strike/>
          <w:lang w:val="de-DE"/>
        </w:rPr>
        <w:t>Uebertragung</w:t>
      </w:r>
      <w:r w:rsidR="00B14941" w:rsidRPr="00B14941">
        <w:rPr>
          <w:b/>
          <w:bCs/>
          <w:lang w:val="de-DE"/>
        </w:rPr>
        <w:t xml:space="preserve"> </w:t>
      </w:r>
      <w:r w:rsidR="00B14941" w:rsidRPr="00550B51">
        <w:rPr>
          <w:b/>
          <w:bCs/>
          <w:u w:val="single"/>
          <w:lang w:val="de-DE"/>
        </w:rPr>
        <w:t>Übertragung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des Vergnügens </w:t>
      </w:r>
      <w:r w:rsidR="00550B51" w:rsidRPr="00550B51">
        <w:rPr>
          <w:strike/>
          <w:lang w:val="de-DE"/>
        </w:rPr>
        <w:t>läugenen</w:t>
      </w:r>
      <w:r w:rsidRPr="00550B51">
        <w:rPr>
          <w:u w:val="single"/>
          <w:lang w:val="de-DE"/>
        </w:rPr>
        <w:t>läugnen</w:t>
      </w:r>
      <w:r w:rsidR="00C14BDB">
        <w:rPr>
          <w:lang w:val="de-DE"/>
        </w:rPr>
        <w:t xml:space="preserve"> </w:t>
      </w:r>
      <w:r w:rsidR="00C14BDB" w:rsidRPr="00550B51">
        <w:rPr>
          <w:u w:val="single"/>
          <w:lang w:val="de-DE"/>
        </w:rPr>
        <w:t>[[note: error in DTA]]</w:t>
      </w:r>
      <w:r w:rsidRPr="00DC6890">
        <w:rPr>
          <w:lang w:val="de-DE"/>
        </w:rPr>
        <w:t xml:space="preserve">, noch der </w:t>
      </w:r>
      <w:r w:rsidR="0045541B" w:rsidRPr="00B14941">
        <w:rPr>
          <w:b/>
          <w:bCs/>
          <w:lang w:val="de-DE"/>
        </w:rPr>
        <w:t>Hartleyischen</w:t>
      </w:r>
      <w:r w:rsidRPr="00DC6890">
        <w:rPr>
          <w:lang w:val="de-DE"/>
        </w:rPr>
        <w:t>,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verschiedenen andern auch deutschen Philosophen </w:t>
      </w:r>
      <w:r w:rsidR="0045541B" w:rsidRPr="00DC6890">
        <w:rPr>
          <w:lang w:val="de-DE"/>
        </w:rPr>
        <w:t>aufge-</w:t>
      </w:r>
      <w:r w:rsidR="0045541B" w:rsidRPr="00DC6890">
        <w:rPr>
          <w:lang w:val="de-DE"/>
        </w:rPr>
        <w:br/>
        <w:t xml:space="preserve">nommenen Association </w:t>
      </w:r>
      <w:r w:rsidRPr="00DC6890">
        <w:rPr>
          <w:lang w:val="de-DE"/>
        </w:rPr>
        <w:t>ihre Wirkungen absprechen,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 ihnen nach den Beobachtungen zuschreiben muß;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aber beide sind zu schwache Erklärungsmittel, wenn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angewendet werden sollen, die Ableitung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alles </w:t>
      </w:r>
      <w:r w:rsidR="0045541B" w:rsidRPr="00DC6890">
        <w:rPr>
          <w:lang w:val="de-DE"/>
        </w:rPr>
        <w:t>Vergnü-</w:t>
      </w:r>
      <w:r w:rsidR="0045541B" w:rsidRPr="00DC6890">
        <w:rPr>
          <w:lang w:val="de-DE"/>
        </w:rPr>
        <w:br/>
        <w:t>gens</w:t>
      </w:r>
      <w:r w:rsidRPr="00DC6890">
        <w:rPr>
          <w:lang w:val="de-DE"/>
        </w:rPr>
        <w:t xml:space="preserve"> und Verdrusses aus den äußern Empfindungen,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 aus ihrer ersten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einzigen Quelle zu bestätigen.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Es gehet ohne Zweifel ein solches Spiel in dem </w:t>
      </w:r>
      <w:r w:rsidR="0045541B" w:rsidRPr="00DC6890">
        <w:rPr>
          <w:lang w:val="de-DE"/>
        </w:rPr>
        <w:t>mensch-</w:t>
      </w:r>
      <w:r w:rsidR="0045541B" w:rsidRPr="00DC6890">
        <w:rPr>
          <w:lang w:val="de-DE"/>
        </w:rPr>
        <w:br/>
        <w:t xml:space="preserve">lichen </w:t>
      </w:r>
      <w:r w:rsidRPr="00DC6890">
        <w:rPr>
          <w:lang w:val="de-DE"/>
        </w:rPr>
        <w:t>Herzen vor, als diese Beobachter wahrgenommen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haben. Der Mensch suchet anfangs das Geld,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 den Nutzen davon gelernet hat, um dieses Nutzens,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ist, um der sinnlichen Vergnügungen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willen, um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manche Bedürfnisse befriedigen, so manche </w:t>
      </w:r>
      <w:r w:rsidR="0045541B" w:rsidRPr="00DC6890">
        <w:rPr>
          <w:lang w:val="de-DE"/>
        </w:rPr>
        <w:t>Leidenschaf-</w:t>
      </w:r>
      <w:r w:rsidR="0045541B" w:rsidRPr="00DC6890">
        <w:rPr>
          <w:lang w:val="de-DE"/>
        </w:rPr>
        <w:br/>
        <w:t>ten</w:t>
      </w:r>
      <w:r w:rsidRPr="00DC6890">
        <w:rPr>
          <w:lang w:val="de-DE"/>
        </w:rPr>
        <w:t xml:space="preserve"> stillen zu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können, wozu es ein mächtiges Mittel ist.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Aber der Mann, </w:t>
      </w:r>
      <w:r w:rsidR="00550B51" w:rsidRPr="00550B51">
        <w:rPr>
          <w:strike/>
          <w:lang w:val="de-DE"/>
        </w:rPr>
        <w:t>den</w:t>
      </w:r>
      <w:r w:rsidRPr="00550B51">
        <w:rPr>
          <w:u w:val="single"/>
          <w:lang w:val="de-DE"/>
        </w:rPr>
        <w:t>dem</w:t>
      </w:r>
      <w:r w:rsidRPr="00DC6890">
        <w:rPr>
          <w:lang w:val="de-DE"/>
        </w:rPr>
        <w:t xml:space="preserve"> die Erwerbung dieses </w:t>
      </w:r>
      <w:r w:rsidR="00550B51" w:rsidRPr="00550B51">
        <w:rPr>
          <w:strike/>
          <w:lang w:val="de-DE"/>
        </w:rPr>
        <w:t xml:space="preserve">Mittel </w:t>
      </w:r>
      <w:r w:rsidR="00C14BDB" w:rsidRPr="00550B51">
        <w:rPr>
          <w:u w:val="single"/>
          <w:lang w:val="de-DE"/>
        </w:rPr>
        <w:t xml:space="preserve">Mittels </w:t>
      </w:r>
      <w:r w:rsidR="0045541B" w:rsidRPr="00DC6890">
        <w:rPr>
          <w:lang w:val="de-DE"/>
        </w:rPr>
        <w:t>Mü-</w:t>
      </w:r>
      <w:r w:rsidR="0045541B" w:rsidRPr="00DC6890">
        <w:rPr>
          <w:lang w:val="de-DE"/>
        </w:rPr>
        <w:br/>
        <w:t>he</w:t>
      </w:r>
      <w:r w:rsidRPr="00DC6890">
        <w:rPr>
          <w:lang w:val="de-DE"/>
        </w:rPr>
        <w:t xml:space="preserve"> machet, verlieret sich in dem Mittel, vergißt die </w:t>
      </w:r>
      <w:r w:rsidR="0045541B" w:rsidRPr="00DC6890">
        <w:rPr>
          <w:lang w:val="de-DE"/>
        </w:rPr>
        <w:t>Ab-</w:t>
      </w:r>
      <w:r w:rsidR="0045541B" w:rsidRPr="00DC6890">
        <w:rPr>
          <w:lang w:val="de-DE"/>
        </w:rPr>
        <w:br/>
        <w:t>sicht</w:t>
      </w:r>
      <w:r w:rsidRPr="00DC6890">
        <w:rPr>
          <w:lang w:val="de-DE"/>
        </w:rPr>
        <w:t>, und machet sich den Besitz des Mittels und sogar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seine Bemühung, um zu dem Mittel zu gelangen, zu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ner</w:t>
      </w:r>
      <w:r w:rsidRPr="00DC6890">
        <w:rPr>
          <w:lang w:val="de-DE"/>
        </w:rPr>
        <w:t xml:space="preserve"> Quelle von Vergnügen.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 Einbildungskraft </w:t>
      </w:r>
      <w:r w:rsidR="0045541B" w:rsidRPr="00DC6890">
        <w:rPr>
          <w:lang w:val="de-DE"/>
        </w:rPr>
        <w:t>trä-</w:t>
      </w:r>
      <w:r w:rsidR="0045541B" w:rsidRPr="00DC6890">
        <w:rPr>
          <w:lang w:val="de-DE"/>
        </w:rPr>
        <w:br/>
        <w:t>get</w:t>
      </w:r>
      <w:r w:rsidRPr="00DC6890">
        <w:rPr>
          <w:lang w:val="de-DE"/>
        </w:rPr>
        <w:t xml:space="preserve"> die Lust, welche sonsten nur mit dem erreichten </w:t>
      </w:r>
      <w:r w:rsidR="0045541B" w:rsidRPr="00DC6890">
        <w:rPr>
          <w:lang w:val="de-DE"/>
        </w:rPr>
        <w:t>End-</w:t>
      </w:r>
      <w:r w:rsidR="0045541B" w:rsidRPr="00DC6890">
        <w:rPr>
          <w:lang w:val="de-DE"/>
        </w:rPr>
        <w:br/>
        <w:t xml:space="preserve">zweck </w:t>
      </w:r>
      <w:r w:rsidRPr="00DC6890">
        <w:rPr>
          <w:lang w:val="de-DE"/>
        </w:rPr>
        <w:t>unmittelbar verbunden ist, auf die Vorstellungen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dem Mittel und von dem Erwerb desselben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hinüber,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weiß sie dem letztern so fest einzuverleiben, als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ursprünglich ihnen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zugehörte, oder mit ihnen von Natur</w:t>
      </w:r>
    </w:p>
    <w:p w14:paraId="4AAFF678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verbun-</w:t>
      </w:r>
    </w:p>
    <w:p w14:paraId="5B8F2A5D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P 2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[228] </w:t>
      </w:r>
      <w:r w:rsidRPr="00DC6890">
        <w:rPr>
          <w:lang w:val="de-DE"/>
        </w:rPr>
        <w:t>II. Versuch. Ueber das Gefühl,</w:t>
      </w:r>
    </w:p>
    <w:p w14:paraId="16AEF71C" w14:textId="43534C04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verbunden wäre. So etwas ähnliches finden wir fast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allen Begierden und Leidenschaften. Aber ich glaube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nicht, daß eine solche </w:t>
      </w:r>
      <w:r w:rsidR="00550B51" w:rsidRPr="00550B51">
        <w:rPr>
          <w:strike/>
          <w:lang w:val="de-DE"/>
        </w:rPr>
        <w:t>Uebertragung</w:t>
      </w:r>
      <w:r w:rsidRPr="00550B51">
        <w:rPr>
          <w:u w:val="single"/>
          <w:lang w:val="de-DE"/>
        </w:rPr>
        <w:t>Übertragung</w:t>
      </w:r>
      <w:r w:rsidRPr="00DC6890">
        <w:rPr>
          <w:lang w:val="de-DE"/>
        </w:rPr>
        <w:t xml:space="preserve">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ganze Wirkung,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in dem Herzen des Geizigen vorgehet, völlig erkläre,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wie sich hernach zeigen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wird.</w:t>
      </w:r>
    </w:p>
    <w:p w14:paraId="2E6B6F65" w14:textId="0AA8D11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Es ist hiebey auch nicht zu übersehen, daß die </w:t>
      </w:r>
      <w:r w:rsidR="0045541B" w:rsidRPr="00B14941">
        <w:rPr>
          <w:b/>
          <w:bCs/>
          <w:lang w:val="de-DE"/>
        </w:rPr>
        <w:t>Ab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B14941">
        <w:rPr>
          <w:b/>
          <w:bCs/>
          <w:lang w:val="de-DE"/>
        </w:rPr>
        <w:t>leitung</w:t>
      </w:r>
      <w:r w:rsidRPr="00DC6890">
        <w:rPr>
          <w:lang w:val="de-DE"/>
        </w:rPr>
        <w:t xml:space="preserve"> des Vergnügens von einer Sache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zu einer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dern</w:t>
      </w:r>
      <w:r w:rsidRPr="00DC6890">
        <w:rPr>
          <w:lang w:val="de-DE"/>
        </w:rPr>
        <w:t>, auf eine ganz andere Art geschehe, wenn die bloße</w:t>
      </w:r>
      <w:r w:rsidR="00550B51" w:rsidRPr="00550B51">
        <w:rPr>
          <w:strike/>
          <w:lang w:val="de-DE"/>
        </w:rPr>
        <w:br/>
        <w:t>Uebertragung</w:t>
      </w:r>
      <w:r w:rsidRPr="00550B51">
        <w:rPr>
          <w:u w:val="single"/>
          <w:lang w:val="de-DE"/>
        </w:rPr>
        <w:t xml:space="preserve"> </w:t>
      </w:r>
      <w:r w:rsidRPr="00550B51">
        <w:rPr>
          <w:b/>
          <w:bCs/>
          <w:u w:val="single"/>
          <w:lang w:val="de-DE"/>
        </w:rPr>
        <w:t>Übertragung</w:t>
      </w:r>
      <w:r w:rsidRPr="00DC6890">
        <w:rPr>
          <w:lang w:val="de-DE"/>
        </w:rPr>
        <w:t xml:space="preserve"> des Hrn. </w:t>
      </w:r>
      <w:r w:rsidRPr="00B14941">
        <w:rPr>
          <w:b/>
          <w:bCs/>
          <w:lang w:val="de-DE"/>
        </w:rPr>
        <w:t>Searchs</w:t>
      </w:r>
      <w:r w:rsidRPr="00DC6890">
        <w:rPr>
          <w:lang w:val="de-DE"/>
        </w:rPr>
        <w:t xml:space="preserve"> statt finden soll,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als sie nach der </w:t>
      </w:r>
      <w:r w:rsidRPr="00B14941">
        <w:rPr>
          <w:b/>
          <w:bCs/>
          <w:lang w:val="de-DE"/>
        </w:rPr>
        <w:t>Ideenassociation</w:t>
      </w:r>
      <w:r w:rsidRPr="00DC6890">
        <w:rPr>
          <w:lang w:val="de-DE"/>
        </w:rPr>
        <w:t xml:space="preserve"> des Hrn. </w:t>
      </w:r>
      <w:r w:rsidRPr="00B14941">
        <w:rPr>
          <w:b/>
          <w:bCs/>
          <w:lang w:val="de-DE"/>
        </w:rPr>
        <w:t>Hartley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sich gehet. Hr. </w:t>
      </w:r>
      <w:r w:rsidRPr="00B14941">
        <w:rPr>
          <w:b/>
          <w:bCs/>
          <w:lang w:val="de-DE"/>
        </w:rPr>
        <w:t>Search</w:t>
      </w:r>
      <w:r w:rsidRPr="00DC6890">
        <w:rPr>
          <w:lang w:val="de-DE"/>
        </w:rPr>
        <w:t xml:space="preserve"> stellet sich die Sache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vor. Mit der Idee einer Absicht ist ein Vergnügen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verbunden, darum weil es mit der Empfindung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mit dem Genuß des Guten verbunden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ist, das man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zur Absicht oder zum Zweck gemacht hat. Dieß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gnügen</w:t>
      </w:r>
      <w:r w:rsidRPr="00DC6890">
        <w:rPr>
          <w:lang w:val="de-DE"/>
        </w:rPr>
        <w:t xml:space="preserve"> nun, welches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Vorstellung von der Absicht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einverleibet ist, soll sich mit der Idee von dem </w:t>
      </w:r>
      <w:r w:rsidR="0045541B" w:rsidRPr="00DC6890">
        <w:rPr>
          <w:lang w:val="de-DE"/>
        </w:rPr>
        <w:t>Reich-</w:t>
      </w:r>
      <w:r w:rsidR="0045541B" w:rsidRPr="00DC6890">
        <w:rPr>
          <w:lang w:val="de-DE"/>
        </w:rPr>
        <w:br/>
        <w:t>thum</w:t>
      </w:r>
      <w:r w:rsidRPr="00DC6890">
        <w:rPr>
          <w:lang w:val="de-DE"/>
        </w:rPr>
        <w:t xml:space="preserve">, als von dem Besitz des Mittels unmittelbar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binden</w:t>
      </w:r>
      <w:r w:rsidRPr="00DC6890">
        <w:rPr>
          <w:lang w:val="de-DE"/>
        </w:rPr>
        <w:t xml:space="preserve">, und dann mit dieser letztern in solchen </w:t>
      </w:r>
      <w:r w:rsidR="0045541B" w:rsidRPr="00DC6890">
        <w:rPr>
          <w:lang w:val="de-DE"/>
        </w:rPr>
        <w:t>unmittel-</w:t>
      </w:r>
      <w:r w:rsidR="0045541B" w:rsidRPr="00DC6890">
        <w:rPr>
          <w:lang w:val="de-DE"/>
        </w:rPr>
        <w:br/>
        <w:t xml:space="preserve">baren </w:t>
      </w:r>
      <w:r w:rsidRPr="00DC6890">
        <w:rPr>
          <w:lang w:val="de-DE"/>
        </w:rPr>
        <w:t xml:space="preserve">Verbindungen erhalten werden, ohne daß die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stellung</w:t>
      </w:r>
      <w:r w:rsidRPr="00DC6890">
        <w:rPr>
          <w:lang w:val="de-DE"/>
        </w:rPr>
        <w:t xml:space="preserve"> von der Absicht, die anfangs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Mittelidee war,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welche sie vereinigte, nun ferner zwischen ihnen liegen,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weiter dazu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beywirken dörfe. Nach dem </w:t>
      </w:r>
      <w:r w:rsidR="0045541B" w:rsidRPr="00B14941">
        <w:rPr>
          <w:b/>
          <w:bCs/>
          <w:lang w:val="de-DE"/>
        </w:rPr>
        <w:t>Associa</w:t>
      </w:r>
      <w:r w:rsidR="0045541B" w:rsidRPr="00DC6890">
        <w:rPr>
          <w:lang w:val="de-DE"/>
        </w:rPr>
        <w:t>-</w:t>
      </w:r>
      <w:r w:rsidR="0045541B" w:rsidRPr="00DC6890">
        <w:rPr>
          <w:lang w:val="de-DE"/>
        </w:rPr>
        <w:br/>
      </w:r>
      <w:r w:rsidR="0045541B" w:rsidRPr="00B14941">
        <w:rPr>
          <w:b/>
          <w:bCs/>
          <w:lang w:val="de-DE"/>
        </w:rPr>
        <w:t>tionssystem</w:t>
      </w:r>
      <w:r w:rsidRPr="00DC6890">
        <w:rPr>
          <w:lang w:val="de-DE"/>
        </w:rPr>
        <w:t xml:space="preserve"> hingegen, soll die Idee von der Absicht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immer dazwischen liegen und wirken. Sie ist es, </w:t>
      </w:r>
      <w:r w:rsidR="0045541B" w:rsidRPr="00DC6890">
        <w:rPr>
          <w:lang w:val="de-DE"/>
        </w:rPr>
        <w:t>wel-</w:t>
      </w:r>
      <w:r w:rsidR="0045541B" w:rsidRPr="00DC6890">
        <w:rPr>
          <w:lang w:val="de-DE"/>
        </w:rPr>
        <w:br/>
        <w:t>che</w:t>
      </w:r>
      <w:r w:rsidRPr="00DC6890">
        <w:rPr>
          <w:lang w:val="de-DE"/>
        </w:rPr>
        <w:t xml:space="preserve"> das Angenehme mit sich zunächst </w:t>
      </w:r>
      <w:r w:rsidR="0045541B" w:rsidRPr="00DC6890">
        <w:rPr>
          <w:lang w:val="de-DE"/>
        </w:rPr>
        <w:t>vereiniget</w:t>
      </w:r>
      <w:r w:rsidRPr="00DC6890">
        <w:rPr>
          <w:lang w:val="de-DE"/>
        </w:rPr>
        <w:t xml:space="preserve"> hat,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sie behält es auch bey sich. Aber da sie mit einer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dern</w:t>
      </w:r>
      <w:r w:rsidRPr="00DC6890">
        <w:rPr>
          <w:lang w:val="de-DE"/>
        </w:rPr>
        <w:t xml:space="preserve"> Idee, nemlich mit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von dem Mittel selbst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bunden</w:t>
      </w:r>
      <w:r w:rsidRPr="00DC6890">
        <w:rPr>
          <w:lang w:val="de-DE"/>
        </w:rPr>
        <w:t xml:space="preserve"> ist, so </w:t>
      </w:r>
      <w:r w:rsidR="00550B51" w:rsidRPr="00550B51">
        <w:rPr>
          <w:strike/>
          <w:lang w:val="de-DE"/>
        </w:rPr>
        <w:t>verknüpset</w:t>
      </w:r>
      <w:r w:rsidRPr="00550B51">
        <w:rPr>
          <w:u w:val="single"/>
          <w:lang w:val="de-DE"/>
        </w:rPr>
        <w:t>verknüpfet</w:t>
      </w:r>
      <w:r w:rsidRPr="00DC6890">
        <w:rPr>
          <w:lang w:val="de-DE"/>
        </w:rPr>
        <w:t xml:space="preserve"> </w:t>
      </w:r>
      <w:r w:rsidR="003659A9" w:rsidRPr="00550B51">
        <w:rPr>
          <w:u w:val="single"/>
          <w:lang w:val="de-DE"/>
        </w:rPr>
        <w:t xml:space="preserve">[[note: error in DTA]] </w:t>
      </w:r>
      <w:r w:rsidRPr="00DC6890">
        <w:rPr>
          <w:lang w:val="de-DE"/>
        </w:rPr>
        <w:t xml:space="preserve">sie mit dieser letztern das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gnügen</w:t>
      </w:r>
      <w:r w:rsidRPr="00DC6890">
        <w:rPr>
          <w:lang w:val="de-DE"/>
        </w:rPr>
        <w:t xml:space="preserve">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 Mittelidee. Wenn nun gleich die öfters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erneuerte und </w:t>
      </w:r>
      <w:r w:rsidR="00550B51" w:rsidRPr="00550B51">
        <w:rPr>
          <w:strike/>
          <w:lang w:val="de-DE"/>
        </w:rPr>
        <w:t>lebhastere</w:t>
      </w:r>
      <w:r w:rsidRPr="00550B51">
        <w:rPr>
          <w:u w:val="single"/>
          <w:lang w:val="de-DE"/>
        </w:rPr>
        <w:t>lebhaftere</w:t>
      </w:r>
      <w:r w:rsidRPr="00DC6890">
        <w:rPr>
          <w:lang w:val="de-DE"/>
        </w:rPr>
        <w:t xml:space="preserve"> </w:t>
      </w:r>
      <w:r w:rsidR="003659A9" w:rsidRPr="00550B51">
        <w:rPr>
          <w:u w:val="single"/>
          <w:lang w:val="de-DE"/>
        </w:rPr>
        <w:t xml:space="preserve">[[note: error in DTA]] </w:t>
      </w:r>
      <w:r w:rsidRPr="00DC6890">
        <w:rPr>
          <w:lang w:val="de-DE"/>
        </w:rPr>
        <w:t>Vorstellung von dem Mittel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Vorstellung von der Absicht unterdrücket, und kaum mehr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 gegenwärtig sie bemerken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läßt, so ist die letztere </w:t>
      </w:r>
      <w:r w:rsidR="0045541B" w:rsidRPr="00DC6890">
        <w:rPr>
          <w:lang w:val="de-DE"/>
        </w:rPr>
        <w:t>den-</w:t>
      </w:r>
      <w:r w:rsidR="0045541B" w:rsidRPr="00DC6890">
        <w:rPr>
          <w:lang w:val="de-DE"/>
        </w:rPr>
        <w:br/>
        <w:t>noch</w:t>
      </w:r>
      <w:r w:rsidRPr="00DC6890">
        <w:rPr>
          <w:lang w:val="de-DE"/>
        </w:rPr>
        <w:t xml:space="preserve"> in dem innern Grunde der Seele gegenwärtig,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wirket. </w:t>
      </w:r>
      <w:r w:rsidR="0045541B" w:rsidRPr="00DC6890">
        <w:rPr>
          <w:lang w:val="de-DE"/>
        </w:rPr>
        <w:t>Die Association des Vergnügens an der Vor-</w:t>
      </w:r>
    </w:p>
    <w:p w14:paraId="05FD7814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stellung</w:t>
      </w:r>
    </w:p>
    <w:p w14:paraId="67F450BC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[229] über Empfindungen u. Empfindnisse.</w:t>
      </w:r>
    </w:p>
    <w:p w14:paraId="354F9E19" w14:textId="58E2466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stellung von dem Gelde ist also immer abhängig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sie verbindenden Vorstellung der Absicht, und diese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bindung</w:t>
      </w:r>
      <w:r w:rsidRPr="00DC6890">
        <w:rPr>
          <w:lang w:val="de-DE"/>
        </w:rPr>
        <w:t xml:space="preserve"> mußte aufhören,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wenn die letztere gänzlich aus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Seele sich verlieren würde. Daher sind es auch </w:t>
      </w:r>
      <w:r w:rsidR="0045541B" w:rsidRPr="00DC6890">
        <w:rPr>
          <w:lang w:val="de-DE"/>
        </w:rPr>
        <w:t>die-</w:t>
      </w:r>
      <w:r w:rsidR="0045541B" w:rsidRPr="00DC6890">
        <w:rPr>
          <w:lang w:val="de-DE"/>
        </w:rPr>
        <w:br/>
        <w:t xml:space="preserve">selbigen </w:t>
      </w:r>
      <w:r w:rsidRPr="00DC6890">
        <w:rPr>
          <w:lang w:val="de-DE"/>
        </w:rPr>
        <w:t xml:space="preserve">Vorstellungen von dem, was man mit dem </w:t>
      </w:r>
      <w:r w:rsidR="0045541B" w:rsidRPr="00DC6890">
        <w:rPr>
          <w:lang w:val="de-DE"/>
        </w:rPr>
        <w:t>Gel-</w:t>
      </w:r>
      <w:r w:rsidR="0045541B" w:rsidRPr="00DC6890">
        <w:rPr>
          <w:lang w:val="de-DE"/>
        </w:rPr>
        <w:br/>
        <w:t>de</w:t>
      </w:r>
      <w:r w:rsidRPr="00DC6890">
        <w:rPr>
          <w:lang w:val="de-DE"/>
        </w:rPr>
        <w:t xml:space="preserve"> machen kann, will und wird, und die nämlichen</w:t>
      </w:r>
      <w:r w:rsidR="0045541B" w:rsidRPr="00DC6890">
        <w:rPr>
          <w:lang w:val="de-DE"/>
        </w:rPr>
        <w:t xml:space="preserve"> Hof-</w:t>
      </w:r>
      <w:r w:rsidR="0045541B" w:rsidRPr="00DC6890">
        <w:rPr>
          <w:lang w:val="de-DE"/>
        </w:rPr>
        <w:br/>
        <w:t>nungen</w:t>
      </w:r>
      <w:r w:rsidRPr="00DC6890">
        <w:rPr>
          <w:lang w:val="de-DE"/>
        </w:rPr>
        <w:t xml:space="preserve"> auf das Vergnügen, das man sich von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Gebrauch desselben verspricht, die noch immer fort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Begierden des Geizhalses reizen, und noch immer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Quelle seiner Lust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sind, womit er sich, es zu erwerben,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mühet</w:t>
      </w:r>
      <w:r w:rsidRPr="00DC6890">
        <w:rPr>
          <w:lang w:val="de-DE"/>
        </w:rPr>
        <w:t>, so wie sie es das erstemal gewesen sind.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nun gleich diese Lust mit der Idee von dem bloßen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Besitz, und mit dem bloßen Anblick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des Metalls </w:t>
      </w:r>
      <w:r w:rsidR="0045541B" w:rsidRPr="00DC6890">
        <w:rPr>
          <w:lang w:val="de-DE"/>
        </w:rPr>
        <w:t>unmit-</w:t>
      </w:r>
      <w:r w:rsidR="0045541B" w:rsidRPr="00DC6890">
        <w:rPr>
          <w:lang w:val="de-DE"/>
        </w:rPr>
        <w:br/>
        <w:t xml:space="preserve">telbar </w:t>
      </w:r>
      <w:r w:rsidRPr="00DC6890">
        <w:rPr>
          <w:lang w:val="de-DE"/>
        </w:rPr>
        <w:t xml:space="preserve">scheint verknüpfet zu seyn, so kommt dieß nur </w:t>
      </w:r>
      <w:r w:rsidR="0045541B" w:rsidRPr="00DC6890">
        <w:rPr>
          <w:lang w:val="de-DE"/>
        </w:rPr>
        <w:t>da-</w:t>
      </w:r>
      <w:r w:rsidR="0045541B" w:rsidRPr="00DC6890">
        <w:rPr>
          <w:lang w:val="de-DE"/>
        </w:rPr>
        <w:br/>
        <w:t>her</w:t>
      </w:r>
      <w:r w:rsidRPr="00DC6890">
        <w:rPr>
          <w:lang w:val="de-DE"/>
        </w:rPr>
        <w:t xml:space="preserve">, weil der </w:t>
      </w:r>
      <w:r w:rsidR="0045541B" w:rsidRPr="00DC6890">
        <w:rPr>
          <w:lang w:val="de-DE"/>
        </w:rPr>
        <w:t>Gedanke</w:t>
      </w:r>
      <w:r w:rsidRPr="00DC6890">
        <w:rPr>
          <w:lang w:val="de-DE"/>
        </w:rPr>
        <w:t xml:space="preserve">, das Geld zu gebrauchen, </w:t>
      </w:r>
      <w:r w:rsidR="0045541B" w:rsidRPr="00DC6890">
        <w:rPr>
          <w:lang w:val="de-DE"/>
        </w:rPr>
        <w:t>unter-</w:t>
      </w:r>
      <w:r w:rsidR="0045541B" w:rsidRPr="00DC6890">
        <w:rPr>
          <w:lang w:val="de-DE"/>
        </w:rPr>
        <w:br/>
        <w:t>drücket</w:t>
      </w:r>
      <w:r w:rsidRPr="00DC6890">
        <w:rPr>
          <w:lang w:val="de-DE"/>
        </w:rPr>
        <w:t xml:space="preserve"> wird. Hierinn ist viel richtiges. Daß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Idee eine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ganze Reihe anderer klaren Ideen in der </w:t>
      </w:r>
      <w:r w:rsidR="0045541B" w:rsidRPr="00DC6890">
        <w:rPr>
          <w:lang w:val="de-DE"/>
        </w:rPr>
        <w:t>Phan-</w:t>
      </w:r>
      <w:r w:rsidR="0045541B" w:rsidRPr="00DC6890">
        <w:rPr>
          <w:lang w:val="de-DE"/>
        </w:rPr>
        <w:br/>
        <w:t>tasie hergufführen</w:t>
      </w:r>
      <w:r w:rsidRPr="00DC6890">
        <w:rPr>
          <w:lang w:val="de-DE"/>
        </w:rPr>
        <w:t>, und vorige Empfindungen mit</w:t>
      </w:r>
      <w:r w:rsidR="0045541B" w:rsidRPr="00DC6890">
        <w:rPr>
          <w:lang w:val="de-DE"/>
        </w:rPr>
        <w:t xml:space="preserve"> Leb-</w:t>
      </w:r>
      <w:r w:rsidR="0045541B" w:rsidRPr="00DC6890">
        <w:rPr>
          <w:lang w:val="de-DE"/>
        </w:rPr>
        <w:br/>
        <w:t>haftigkeit</w:t>
      </w:r>
      <w:r w:rsidRPr="00DC6890">
        <w:rPr>
          <w:lang w:val="de-DE"/>
        </w:rPr>
        <w:t xml:space="preserve"> wieder erneuren könne, ohne selbst deutlich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nug</w:t>
      </w:r>
      <w:r w:rsidRPr="00DC6890">
        <w:rPr>
          <w:lang w:val="de-DE"/>
        </w:rPr>
        <w:t xml:space="preserve"> wahrgenommen zu werden, ist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etwas, worauf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viele psychologische Erfahrungen hinführen, daß es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bezweifelt werden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kann. Aber muß deßwegen in allen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Fällen die rührende Idee gegenwärtig seyn, wo sie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erstemal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es hat seyn müssen? Wenn man auf die Art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und Weise zurück siehet, wie neue </w:t>
      </w:r>
      <w:r w:rsidR="0045541B" w:rsidRPr="00DC6890">
        <w:rPr>
          <w:lang w:val="de-DE"/>
        </w:rPr>
        <w:t>Verknüpfungen</w:t>
      </w:r>
      <w:r w:rsidRPr="00DC6890">
        <w:rPr>
          <w:lang w:val="de-DE"/>
        </w:rPr>
        <w:t xml:space="preserve">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Ideen in uns entstehen, so erkennet man deutlich, es sey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unmöglich, daß eine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eigentliche </w:t>
      </w:r>
      <w:r w:rsidR="00550B51" w:rsidRPr="00550B51">
        <w:rPr>
          <w:strike/>
          <w:lang w:val="de-DE"/>
        </w:rPr>
        <w:t>Uebertragung</w:t>
      </w:r>
      <w:r w:rsidR="00F843FF" w:rsidRPr="00B14941">
        <w:rPr>
          <w:b/>
          <w:bCs/>
          <w:lang w:val="de-DE"/>
        </w:rPr>
        <w:t xml:space="preserve"> </w:t>
      </w:r>
      <w:r w:rsidR="00F843FF" w:rsidRPr="00550B51">
        <w:rPr>
          <w:b/>
          <w:bCs/>
          <w:u w:val="single"/>
          <w:lang w:val="de-DE"/>
        </w:rPr>
        <w:t>Übertragung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Vergnügens, oder eine unmittelbare Verbindung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desselben, mit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Vorstellungen, mit denen es sonsten nur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mittelbar verbunden gewesen ist, in vielen Fällen statt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finde, wie </w:t>
      </w:r>
      <w:r w:rsidRPr="00B14941">
        <w:rPr>
          <w:b/>
          <w:bCs/>
          <w:lang w:val="de-DE"/>
        </w:rPr>
        <w:t>Search</w:t>
      </w:r>
      <w:r w:rsidRPr="00DC6890">
        <w:rPr>
          <w:lang w:val="de-DE"/>
        </w:rPr>
        <w:t xml:space="preserve"> es angenommen hat.</w:t>
      </w:r>
      <w:r w:rsidR="0045541B" w:rsidRPr="00DC6890">
        <w:rPr>
          <w:lang w:val="de-DE"/>
        </w:rPr>
        <w:t xml:space="preserve"> *)</w:t>
      </w:r>
    </w:p>
    <w:p w14:paraId="4EA20301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Es</w:t>
      </w:r>
    </w:p>
    <w:p w14:paraId="385A14BB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 xml:space="preserve">*) Was Hr. </w:t>
      </w:r>
      <w:r w:rsidRPr="00B14941">
        <w:rPr>
          <w:b/>
          <w:bCs/>
          <w:lang w:val="de-DE"/>
        </w:rPr>
        <w:t>Search</w:t>
      </w:r>
      <w:r w:rsidRPr="00DC6890">
        <w:rPr>
          <w:lang w:val="de-DE"/>
        </w:rPr>
        <w:t xml:space="preserve"> eine Uebertragung nennet, hat, ehe</w:t>
      </w:r>
      <w:r w:rsidRPr="00DC6890">
        <w:rPr>
          <w:lang w:val="de-DE"/>
        </w:rPr>
        <w:br/>
        <w:t>sein Buch bekannt geworden ist, Hr. Garve, mit sei-</w:t>
      </w:r>
      <w:r w:rsidRPr="00DC6890">
        <w:rPr>
          <w:lang w:val="de-DE"/>
        </w:rPr>
        <w:br/>
        <w:t>nem gewöhnlichen Scharfsinn und mit philosophischer</w:t>
      </w:r>
    </w:p>
    <w:p w14:paraId="72DA1BD4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Deut-</w:t>
      </w:r>
    </w:p>
    <w:p w14:paraId="346A8250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P 3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[230] </w:t>
      </w:r>
      <w:r w:rsidRPr="00DC6890">
        <w:rPr>
          <w:lang w:val="de-DE"/>
        </w:rPr>
        <w:t>II. Versuch. Ueber das Gefühl,</w:t>
      </w:r>
    </w:p>
    <w:p w14:paraId="2D3D7E95" w14:textId="6ECD4303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Es sey aber gleichviel, wie die Ableitung des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gnügens</w:t>
      </w:r>
      <w:r w:rsidRPr="00DC6890">
        <w:rPr>
          <w:lang w:val="de-DE"/>
        </w:rPr>
        <w:t xml:space="preserve"> geschehe, so kommt es </w:t>
      </w:r>
      <w:r w:rsidR="0045541B" w:rsidRPr="00DC6890">
        <w:rPr>
          <w:lang w:val="de-DE"/>
        </w:rPr>
        <w:t>darauf</w:t>
      </w:r>
      <w:r w:rsidRPr="00DC6890">
        <w:rPr>
          <w:lang w:val="de-DE"/>
        </w:rPr>
        <w:t xml:space="preserve"> an, ob solche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obgedachten Phänomene vollständig zu erklären hinreiche?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Ob nicht in so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vielen Fällen dieser Art eine neue Quelle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Vergnügen hinzu komme, die selbst in der Arbeit,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dem Bestreben und in der Thätigkeit lieget, womit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 die Absicht zu erreichen suchet? Ich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will die </w:t>
      </w:r>
      <w:r w:rsidR="0045541B" w:rsidRPr="00DC6890">
        <w:rPr>
          <w:lang w:val="de-DE"/>
        </w:rPr>
        <w:t>Ab-</w:t>
      </w:r>
      <w:r w:rsidR="0045541B" w:rsidRPr="00DC6890">
        <w:rPr>
          <w:lang w:val="de-DE"/>
        </w:rPr>
        <w:br/>
        <w:t>leitung</w:t>
      </w:r>
      <w:r w:rsidRPr="00DC6890">
        <w:rPr>
          <w:lang w:val="de-DE"/>
        </w:rPr>
        <w:t xml:space="preserve"> des Vergnügens wirken lassen, was sie kann,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ihre Macht nicht verkennen,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wo die Erfahrung sie</w:t>
      </w:r>
    </w:p>
    <w:p w14:paraId="1FE1A1C9" w14:textId="77777777" w:rsidR="00F843FF" w:rsidRDefault="0045541B" w:rsidP="0045541B">
      <w:pPr>
        <w:rPr>
          <w:lang w:val="de-DE"/>
        </w:rPr>
      </w:pPr>
      <w:r w:rsidRPr="00DC6890">
        <w:rPr>
          <w:lang w:val="de-DE"/>
        </w:rPr>
        <w:t>zeiget.</w:t>
      </w:r>
      <w:r w:rsidRPr="00DC6890">
        <w:rPr>
          <w:lang w:val="de-DE"/>
        </w:rPr>
        <w:br/>
      </w:r>
    </w:p>
    <w:p w14:paraId="460C92AD" w14:textId="0F6751D3" w:rsidR="0045541B" w:rsidRPr="00DC6890" w:rsidRDefault="00F843FF" w:rsidP="0045541B">
      <w:pPr>
        <w:rPr>
          <w:lang w:val="de-DE"/>
        </w:rPr>
      </w:pPr>
      <w:r w:rsidRPr="00550B51">
        <w:rPr>
          <w:u w:val="single"/>
          <w:lang w:val="de-DE"/>
        </w:rPr>
        <w:t xml:space="preserve">[[note: footnote continues]] </w:t>
      </w:r>
      <w:r w:rsidR="0045541B" w:rsidRPr="00DC6890">
        <w:rPr>
          <w:lang w:val="de-DE"/>
        </w:rPr>
        <w:t>Deutlichkeit in der vortreflichen Schrift: über die</w:t>
      </w:r>
      <w:r w:rsidR="0045541B" w:rsidRPr="00DC6890">
        <w:rPr>
          <w:lang w:val="de-DE"/>
        </w:rPr>
        <w:br/>
        <w:t>Neigungen, erkläret, und auch schon derselben Be-</w:t>
      </w:r>
      <w:r w:rsidR="0045541B" w:rsidRPr="00DC6890">
        <w:rPr>
          <w:lang w:val="de-DE"/>
        </w:rPr>
        <w:br/>
        <w:t xml:space="preserve">nennung sich bedienet. </w:t>
      </w:r>
      <w:r w:rsidR="00A964D4" w:rsidRPr="00DC6890">
        <w:rPr>
          <w:lang w:val="de-DE"/>
        </w:rPr>
        <w:t>Warum</w:t>
      </w:r>
      <w:r w:rsidR="0045541B" w:rsidRPr="00DC6890">
        <w:rPr>
          <w:lang w:val="de-DE"/>
        </w:rPr>
        <w:t xml:space="preserve"> die Reihe der Vorstel-</w:t>
      </w:r>
      <w:r w:rsidR="0045541B" w:rsidRPr="00DC6890">
        <w:rPr>
          <w:lang w:val="de-DE"/>
        </w:rPr>
        <w:br/>
        <w:t>lungen, von der vom Besitz des Geldes an, bis zu der</w:t>
      </w:r>
      <w:r w:rsidR="0045541B" w:rsidRPr="00DC6890">
        <w:rPr>
          <w:lang w:val="de-DE"/>
        </w:rPr>
        <w:br/>
        <w:t>Idee von dessen Genuß, in der Phantasie des Geizigen</w:t>
      </w:r>
      <w:r w:rsidR="0045541B" w:rsidRPr="00DC6890">
        <w:rPr>
          <w:lang w:val="de-DE"/>
        </w:rPr>
        <w:br/>
        <w:t>so zu sagen abgeschnitten, und die Seele bey der Vor-</w:t>
      </w:r>
      <w:r w:rsidR="0045541B" w:rsidRPr="00DC6890">
        <w:rPr>
          <w:lang w:val="de-DE"/>
        </w:rPr>
        <w:br/>
        <w:t>stellung von dem Gelde, als der letzten stehen bleibet,</w:t>
      </w:r>
      <w:r w:rsidR="0045541B" w:rsidRPr="00DC6890">
        <w:rPr>
          <w:lang w:val="de-DE"/>
        </w:rPr>
        <w:br/>
        <w:t>und Vergnügen, Bedörfniß und Begierde daran hef-</w:t>
      </w:r>
      <w:r w:rsidR="0045541B" w:rsidRPr="00DC6890">
        <w:rPr>
          <w:lang w:val="de-DE"/>
        </w:rPr>
        <w:br/>
        <w:t>tet, davon ist auch ein naturlicher Grund in dem Ge-</w:t>
      </w:r>
      <w:r w:rsidR="0045541B" w:rsidRPr="00DC6890">
        <w:rPr>
          <w:lang w:val="de-DE"/>
        </w:rPr>
        <w:br/>
        <w:t>setz der Reproduktion, „daß, wenn viele Ideenreihen</w:t>
      </w:r>
      <w:r w:rsidR="0045541B" w:rsidRPr="00DC6890">
        <w:rPr>
          <w:lang w:val="de-DE"/>
        </w:rPr>
        <w:br/>
        <w:t>„Eine Vorstellung, als einen gemeinschaftlichen Punkt</w:t>
      </w:r>
      <w:r w:rsidR="0045541B" w:rsidRPr="00DC6890">
        <w:rPr>
          <w:lang w:val="de-DE"/>
        </w:rPr>
        <w:br/>
        <w:t>„haben, auf welchen die Seele bey der Reproduktion</w:t>
      </w:r>
      <w:r w:rsidR="0045541B" w:rsidRPr="00DC6890">
        <w:rPr>
          <w:lang w:val="de-DE"/>
        </w:rPr>
        <w:br/>
        <w:t>„kommen muß, wenn sie zu jenen dahinter liegenden</w:t>
      </w:r>
      <w:r w:rsidR="0045541B" w:rsidRPr="00DC6890">
        <w:rPr>
          <w:lang w:val="de-DE"/>
        </w:rPr>
        <w:br/>
        <w:t>„Reihen hin will, sie gemeiniglich bey jenem Punkt,</w:t>
      </w:r>
      <w:r w:rsidR="0045541B" w:rsidRPr="00DC6890">
        <w:rPr>
          <w:lang w:val="de-DE"/>
        </w:rPr>
        <w:br/>
        <w:t>„als bey einem Endpunkt stehen bleibet.‟ Denn eben</w:t>
      </w:r>
      <w:r w:rsidR="0045541B" w:rsidRPr="00DC6890">
        <w:rPr>
          <w:lang w:val="de-DE"/>
        </w:rPr>
        <w:br/>
        <w:t>weil viele verschiedene Reihen fast gleich stark an dieser</w:t>
      </w:r>
      <w:r w:rsidR="0045541B" w:rsidRPr="00DC6890">
        <w:rPr>
          <w:lang w:val="de-DE"/>
        </w:rPr>
        <w:br/>
        <w:t>gemeinschaftlichen Vorstellung anliegen, so kann sie sol-</w:t>
      </w:r>
      <w:r w:rsidR="0045541B" w:rsidRPr="00DC6890">
        <w:rPr>
          <w:lang w:val="de-DE"/>
        </w:rPr>
        <w:br/>
        <w:t>che nicht alle zugleich erwecken, und wird daher aufge-</w:t>
      </w:r>
      <w:r w:rsidR="0045541B" w:rsidRPr="00DC6890">
        <w:rPr>
          <w:lang w:val="de-DE"/>
        </w:rPr>
        <w:br/>
        <w:t>halten, und steht still. Es muß eine oder die andere</w:t>
      </w:r>
      <w:r w:rsidR="0045541B" w:rsidRPr="00DC6890">
        <w:rPr>
          <w:lang w:val="de-DE"/>
        </w:rPr>
        <w:br/>
        <w:t>von den nachfolgenden associirten Reihen vorzüglich leb-</w:t>
      </w:r>
      <w:r w:rsidR="0045541B" w:rsidRPr="00DC6890">
        <w:rPr>
          <w:lang w:val="de-DE"/>
        </w:rPr>
        <w:br/>
        <w:t>haft seyn, wenn die Einbildungskraft ihr weiter nach-</w:t>
      </w:r>
      <w:r w:rsidR="0045541B" w:rsidRPr="00DC6890">
        <w:rPr>
          <w:lang w:val="de-DE"/>
        </w:rPr>
        <w:br/>
        <w:t>gehen soll. So ein gemeinschaftlicher Punkt mehrerer</w:t>
      </w:r>
      <w:r w:rsidR="0045541B" w:rsidRPr="00DC6890">
        <w:rPr>
          <w:lang w:val="de-DE"/>
        </w:rPr>
        <w:br/>
        <w:t>Reihen, ist die Vorstellung von dem Gelde in dem Kopf</w:t>
      </w:r>
      <w:r w:rsidR="0045541B" w:rsidRPr="00DC6890">
        <w:rPr>
          <w:lang w:val="de-DE"/>
        </w:rPr>
        <w:br/>
        <w:t xml:space="preserve">des </w:t>
      </w:r>
      <w:r w:rsidR="00A964D4" w:rsidRPr="00DC6890">
        <w:rPr>
          <w:lang w:val="de-DE"/>
        </w:rPr>
        <w:t xml:space="preserve">Geizigen. </w:t>
      </w:r>
      <w:r w:rsidR="0045541B" w:rsidRPr="00DC6890">
        <w:rPr>
          <w:lang w:val="de-DE"/>
        </w:rPr>
        <w:t>Ich beziehe mich auf dieselbige Garvi-</w:t>
      </w:r>
      <w:r w:rsidR="0045541B" w:rsidRPr="00DC6890">
        <w:rPr>
          <w:lang w:val="de-DE"/>
        </w:rPr>
        <w:br/>
        <w:t>sche Schrift in Hinsicht der Frage, die hier gleich nach-</w:t>
      </w:r>
      <w:r w:rsidR="0045541B" w:rsidRPr="00DC6890">
        <w:rPr>
          <w:lang w:val="de-DE"/>
        </w:rPr>
        <w:br/>
        <w:t>folget. Es würde überflüßig seyn, auch die übrigen</w:t>
      </w:r>
      <w:r w:rsidR="0045541B" w:rsidRPr="00DC6890">
        <w:rPr>
          <w:lang w:val="de-DE"/>
        </w:rPr>
        <w:br/>
        <w:t>mit jener zugleich herausgekommenen Abhandlungen,</w:t>
      </w:r>
      <w:r w:rsidR="0045541B" w:rsidRPr="00DC6890">
        <w:rPr>
          <w:lang w:val="de-DE"/>
        </w:rPr>
        <w:br/>
        <w:t>bey dieser ganzen Betrachtung als nützlich und vortref-</w:t>
      </w:r>
      <w:r w:rsidR="0045541B" w:rsidRPr="00DC6890">
        <w:rPr>
          <w:lang w:val="de-DE"/>
        </w:rPr>
        <w:br/>
        <w:t>lich zu empfehlen.</w:t>
      </w:r>
      <w:r w:rsidR="0045541B" w:rsidRPr="00DC6890">
        <w:rPr>
          <w:lang w:val="de-DE"/>
        </w:rPr>
        <w:br/>
      </w:r>
      <w:r w:rsidR="0045541B"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[231] </w:t>
      </w:r>
      <w:r w:rsidR="0045541B" w:rsidRPr="00DC6890">
        <w:rPr>
          <w:lang w:val="de-DE"/>
        </w:rPr>
        <w:t>über Empfindungen u. Empfindnisse.</w:t>
      </w:r>
    </w:p>
    <w:p w14:paraId="77032D54" w14:textId="6CAE5960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zeiget. Die Phantasie ist eine große Zauberinn;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verwandelt dürre Sandwüsten in Paradiese, und elende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Hütten in Palläste; aber mit großer Einschränkung.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Vermag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sie deswegen alles? sollte nicht starkes Gefühl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Beobachtungsgeist, in vielen Fällen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wenigstens,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zu unterscheiden wissen, ob die Farbe einer gewissen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nur ein Wiederschein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von einer andern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sey, den die Phantasie auf jene zurück wirft;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oder ob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sie der Empfindung eigenthümlich zugehöre?</w:t>
      </w:r>
    </w:p>
    <w:p w14:paraId="7E4F4457" w14:textId="465131F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Da will ich einen jeden Beobachter selbst durch sein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Gefühl entscheiden lassen. Nur betrachte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man vorher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beiden Arten von Affektionen, jede besonders, die</w:t>
      </w:r>
      <w:r w:rsidR="0045541B" w:rsidRPr="00DC6890">
        <w:rPr>
          <w:lang w:val="de-DE"/>
        </w:rPr>
        <w:br/>
      </w:r>
      <w:r w:rsidRPr="00B14941">
        <w:rPr>
          <w:b/>
          <w:bCs/>
          <w:lang w:val="de-DE"/>
        </w:rPr>
        <w:t>ursprünglichen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die </w:t>
      </w:r>
      <w:r w:rsidRPr="00B14941">
        <w:rPr>
          <w:b/>
          <w:bCs/>
          <w:lang w:val="de-DE"/>
        </w:rPr>
        <w:t>abgeleiteten</w:t>
      </w:r>
      <w:r w:rsidRPr="00DC6890">
        <w:rPr>
          <w:lang w:val="de-DE"/>
        </w:rPr>
        <w:t xml:space="preserve">, nebst den </w:t>
      </w:r>
      <w:r w:rsidR="0045541B" w:rsidRPr="00DC6890">
        <w:rPr>
          <w:lang w:val="de-DE"/>
        </w:rPr>
        <w:t>Man-</w:t>
      </w:r>
      <w:r w:rsidR="0045541B" w:rsidRPr="00DC6890">
        <w:rPr>
          <w:lang w:val="de-DE"/>
        </w:rPr>
        <w:br/>
        <w:t>nigfaltigkeiten</w:t>
      </w:r>
      <w:r w:rsidRPr="00DC6890">
        <w:rPr>
          <w:lang w:val="de-DE"/>
        </w:rPr>
        <w:t xml:space="preserve"> des Geschmacks, und dessen </w:t>
      </w:r>
      <w:r w:rsidR="0045541B" w:rsidRPr="00DC6890">
        <w:rPr>
          <w:lang w:val="de-DE"/>
        </w:rPr>
        <w:t>Abwechselun-</w:t>
      </w:r>
      <w:r w:rsidR="0045541B" w:rsidRPr="00DC6890">
        <w:rPr>
          <w:lang w:val="de-DE"/>
        </w:rPr>
        <w:br/>
        <w:t xml:space="preserve">gen; </w:t>
      </w:r>
      <w:r w:rsidRPr="00DC6890">
        <w:rPr>
          <w:lang w:val="de-DE"/>
        </w:rPr>
        <w:t xml:space="preserve">und was das Wesentliche ist, so nehme man </w:t>
      </w:r>
      <w:r w:rsidR="0045541B" w:rsidRPr="00DC6890">
        <w:rPr>
          <w:lang w:val="de-DE"/>
        </w:rPr>
        <w:t>Rück-</w:t>
      </w:r>
      <w:r w:rsidR="0045541B" w:rsidRPr="00DC6890">
        <w:rPr>
          <w:lang w:val="de-DE"/>
        </w:rPr>
        <w:br/>
        <w:t>sicht</w:t>
      </w:r>
      <w:r w:rsidRPr="00DC6890">
        <w:rPr>
          <w:lang w:val="de-DE"/>
        </w:rPr>
        <w:t xml:space="preserve"> auf das, was von der afficirenden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Kraft durch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dere</w:t>
      </w:r>
      <w:r w:rsidRPr="00DC6890">
        <w:rPr>
          <w:lang w:val="de-DE"/>
        </w:rPr>
        <w:t xml:space="preserve"> Beobachtungen außer Zweifel gesetzet worden ist.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Phantasie und Dichtkraft mögen uns auch in unsern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äußern simpeln Empfindungen mitspielen. Allein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wenig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sie das Unterscheidungszeichen wahrer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 xml:space="preserve">dungen </w:t>
      </w:r>
      <w:r w:rsidRPr="00DC6890">
        <w:rPr>
          <w:lang w:val="de-DE"/>
        </w:rPr>
        <w:t>uns ganz entreißen können, wenn</w:t>
      </w:r>
      <w:r w:rsidR="0045541B" w:rsidRPr="00DC6890">
        <w:rPr>
          <w:lang w:val="de-DE"/>
        </w:rPr>
        <w:t xml:space="preserve"> sie gleich in un-</w:t>
      </w:r>
      <w:r w:rsidR="0045541B" w:rsidRPr="00DC6890">
        <w:rPr>
          <w:lang w:val="de-DE"/>
        </w:rPr>
        <w:br/>
        <w:t>zähligen</w:t>
      </w:r>
      <w:r w:rsidRPr="00DC6890">
        <w:rPr>
          <w:lang w:val="de-DE"/>
        </w:rPr>
        <w:t xml:space="preserve"> Fällen es zweifelhaft machen, ob 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oder nur </w:t>
      </w:r>
      <w:r w:rsidR="00550B51" w:rsidRPr="00550B51">
        <w:rPr>
          <w:strike/>
          <w:lang w:val="de-DE"/>
        </w:rPr>
        <w:t>Vorbildung</w:t>
      </w:r>
      <w:r w:rsidRPr="00550B51">
        <w:rPr>
          <w:u w:val="single"/>
          <w:lang w:val="de-DE"/>
        </w:rPr>
        <w:t>Einbildung</w:t>
      </w:r>
      <w:r w:rsidRPr="00DC6890">
        <w:rPr>
          <w:lang w:val="de-DE"/>
        </w:rPr>
        <w:t xml:space="preserve"> da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ist, so wenig werden sie uns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auch das Kennzeichen wegnehmen, an dem wir es </w:t>
      </w:r>
      <w:r w:rsidR="0045541B" w:rsidRPr="00DC6890">
        <w:rPr>
          <w:lang w:val="de-DE"/>
        </w:rPr>
        <w:t>wis-</w:t>
      </w:r>
      <w:r w:rsidR="0045541B" w:rsidRPr="00DC6890">
        <w:rPr>
          <w:lang w:val="de-DE"/>
        </w:rPr>
        <w:br/>
        <w:t>sen</w:t>
      </w:r>
      <w:r w:rsidRPr="00DC6890">
        <w:rPr>
          <w:lang w:val="de-DE"/>
        </w:rPr>
        <w:t xml:space="preserve"> können,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ob das Rührende einer Empfindung selbst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für sich zukomme, oder ob es aus einer andern</w:t>
      </w:r>
      <w:r w:rsidR="0045541B" w:rsidRPr="00DC6890">
        <w:rPr>
          <w:lang w:val="de-DE"/>
        </w:rPr>
        <w:t xml:space="preserve"> Em-</w:t>
      </w:r>
      <w:r w:rsidR="0045541B" w:rsidRPr="00DC6890">
        <w:rPr>
          <w:lang w:val="de-DE"/>
        </w:rPr>
        <w:br/>
        <w:t xml:space="preserve">pfindung </w:t>
      </w:r>
      <w:r w:rsidRPr="00DC6890">
        <w:rPr>
          <w:lang w:val="de-DE"/>
        </w:rPr>
        <w:t xml:space="preserve">in sie hineingetragen worden sey, oder jetzo </w:t>
      </w:r>
      <w:r w:rsidR="0045541B" w:rsidRPr="00DC6890">
        <w:rPr>
          <w:lang w:val="de-DE"/>
        </w:rPr>
        <w:t>hin-</w:t>
      </w:r>
      <w:r w:rsidR="0045541B" w:rsidRPr="00DC6890">
        <w:rPr>
          <w:lang w:val="de-DE"/>
        </w:rPr>
        <w:br/>
        <w:t>eingetragen</w:t>
      </w:r>
      <w:r w:rsidRPr="00DC6890">
        <w:rPr>
          <w:lang w:val="de-DE"/>
        </w:rPr>
        <w:t xml:space="preserve"> werde?</w:t>
      </w:r>
    </w:p>
    <w:p w14:paraId="5765E8A0" w14:textId="5DC03487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Es ist wahr, ein lebhafteres und stärkeres </w:t>
      </w:r>
      <w:r w:rsidR="0045541B" w:rsidRPr="00DC6890">
        <w:rPr>
          <w:lang w:val="de-DE"/>
        </w:rPr>
        <w:t>Vergnü-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unterdrückt einen mattern und schwächern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Verdruß;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dieser kann jenes würzen und schärfen. Alsdenn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wird der Verdruß gemeiniglich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für sich selbst als Verdruß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bemerket; aber auch öfters unterdrückt ihn die </w:t>
      </w:r>
      <w:r w:rsidR="0045541B" w:rsidRPr="00DC6890">
        <w:rPr>
          <w:lang w:val="de-DE"/>
        </w:rPr>
        <w:t>entgegen-</w:t>
      </w:r>
      <w:r w:rsidR="0045541B" w:rsidRPr="00DC6890">
        <w:rPr>
          <w:lang w:val="de-DE"/>
        </w:rPr>
        <w:br/>
        <w:t xml:space="preserve">gesetzte </w:t>
      </w:r>
      <w:r w:rsidRPr="00DC6890">
        <w:rPr>
          <w:lang w:val="de-DE"/>
        </w:rPr>
        <w:t xml:space="preserve">Bewegung gänzlich, und macht ihn </w:t>
      </w:r>
      <w:r w:rsidR="0045541B" w:rsidRPr="00DC6890">
        <w:rPr>
          <w:lang w:val="de-DE"/>
        </w:rPr>
        <w:t>unbemerk-</w:t>
      </w:r>
      <w:r w:rsidR="0045541B" w:rsidRPr="00DC6890">
        <w:rPr>
          <w:lang w:val="de-DE"/>
        </w:rPr>
        <w:br/>
        <w:t>bar.</w:t>
      </w:r>
      <w:r w:rsidRPr="00DC6890">
        <w:rPr>
          <w:lang w:val="de-DE"/>
        </w:rPr>
        <w:t xml:space="preserve"> Am leichtesten nehmen die an sich gleichgültigen</w:t>
      </w:r>
    </w:p>
    <w:p w14:paraId="7B9A1511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Eindrücke</w:t>
      </w:r>
    </w:p>
    <w:p w14:paraId="6127304C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P 4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[232] </w:t>
      </w:r>
      <w:r w:rsidRPr="00DC6890">
        <w:rPr>
          <w:lang w:val="de-DE"/>
        </w:rPr>
        <w:t>II. Versuch. Ueber das Gefühl,</w:t>
      </w:r>
    </w:p>
    <w:p w14:paraId="6C440F7A" w14:textId="339C1383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Eindrücke die Farbe von den afficirenden an, die 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ihnen verbunden sind.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Indessen siehet man, wenn gleich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 wirklich vorhandener Schmerz über eine gute </w:t>
      </w:r>
      <w:r w:rsidR="0045541B" w:rsidRPr="00DC6890">
        <w:rPr>
          <w:lang w:val="de-DE"/>
        </w:rPr>
        <w:t>Gesell-</w:t>
      </w:r>
      <w:r w:rsidR="0045541B" w:rsidRPr="00DC6890">
        <w:rPr>
          <w:lang w:val="de-DE"/>
        </w:rPr>
        <w:br/>
        <w:t xml:space="preserve">schaft </w:t>
      </w:r>
      <w:r w:rsidRPr="00DC6890">
        <w:rPr>
          <w:lang w:val="de-DE"/>
        </w:rPr>
        <w:t>vergessen wird, so ist doch nichts mehr nöthig, als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daß unser Gefühl durch irgend eine Veranlassung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Schmerz wieder hingelenket werde, um ihn von neuen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 fühlen. Der beschwerliche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Weg zu der Spitze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dem Aetna behält doch immer sein Beschwerliches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sein Mißfallendes, obgleich der Reisende um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reizenden Aussicht willen, die er oben antrift, jenes</w:t>
      </w:r>
      <w:r w:rsidR="0045541B" w:rsidRPr="00DC6890">
        <w:rPr>
          <w:lang w:val="de-DE"/>
        </w:rPr>
        <w:t xml:space="preserve"> we-</w:t>
      </w:r>
      <w:r w:rsidR="0045541B" w:rsidRPr="00DC6890">
        <w:rPr>
          <w:lang w:val="de-DE"/>
        </w:rPr>
        <w:br/>
        <w:t>nig</w:t>
      </w:r>
      <w:r w:rsidRPr="00DC6890">
        <w:rPr>
          <w:lang w:val="de-DE"/>
        </w:rPr>
        <w:t xml:space="preserve"> achtet. In solchen Beyspielen, wo die </w:t>
      </w:r>
      <w:r w:rsidR="0045541B" w:rsidRPr="00DC6890">
        <w:rPr>
          <w:lang w:val="de-DE"/>
        </w:rPr>
        <w:t>Nebenem-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>, sie sey gleichgültig, oder afficirend,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herrschenden Empfindung entgegen, für sich allein </w:t>
      </w:r>
      <w:r w:rsidR="0045541B" w:rsidRPr="00DC6890">
        <w:rPr>
          <w:lang w:val="de-DE"/>
        </w:rPr>
        <w:t>beson-</w:t>
      </w:r>
      <w:r w:rsidR="0045541B" w:rsidRPr="00DC6890">
        <w:rPr>
          <w:lang w:val="de-DE"/>
        </w:rPr>
        <w:br/>
        <w:t>ders</w:t>
      </w:r>
      <w:r w:rsidRPr="00DC6890">
        <w:rPr>
          <w:lang w:val="de-DE"/>
        </w:rPr>
        <w:t xml:space="preserve"> beobachtet werden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kann, da hat sie ihre </w:t>
      </w:r>
      <w:r w:rsidR="0045541B" w:rsidRPr="00DC6890">
        <w:rPr>
          <w:lang w:val="de-DE"/>
        </w:rPr>
        <w:t>Gleichgül-</w:t>
      </w:r>
      <w:r w:rsidR="0045541B" w:rsidRPr="00DC6890">
        <w:rPr>
          <w:lang w:val="de-DE"/>
        </w:rPr>
        <w:br/>
        <w:t>tigkeit</w:t>
      </w:r>
      <w:r w:rsidRPr="00DC6890">
        <w:rPr>
          <w:lang w:val="de-DE"/>
        </w:rPr>
        <w:t xml:space="preserve"> oder ihre eigene rührende Gegenkraft durch die</w:t>
      </w:r>
      <w:r w:rsidR="0045541B" w:rsidRPr="00DC6890">
        <w:rPr>
          <w:lang w:val="de-DE"/>
        </w:rPr>
        <w:br/>
      </w:r>
      <w:r w:rsidR="00550B51" w:rsidRPr="00550B51">
        <w:rPr>
          <w:strike/>
          <w:lang w:val="de-DE"/>
        </w:rPr>
        <w:t xml:space="preserve">Ueberwucht </w:t>
      </w:r>
      <w:r w:rsidRPr="00550B51">
        <w:rPr>
          <w:u w:val="single"/>
          <w:lang w:val="de-DE"/>
        </w:rPr>
        <w:t xml:space="preserve"> Überwucht</w:t>
      </w:r>
      <w:r w:rsidRPr="00DC6890">
        <w:rPr>
          <w:lang w:val="de-DE"/>
        </w:rPr>
        <w:t xml:space="preserve">der herrschenden Empfindung niemals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loren</w:t>
      </w:r>
      <w:r w:rsidRPr="00DC6890">
        <w:rPr>
          <w:lang w:val="de-DE"/>
        </w:rPr>
        <w:t>. Es wäre denn, was in einigen Fällen geschehen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kann, daß zugleich der erstern ihr eigenes inneres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hältniß</w:t>
      </w:r>
      <w:r w:rsidRPr="00DC6890">
        <w:rPr>
          <w:lang w:val="de-DE"/>
        </w:rPr>
        <w:t xml:space="preserve"> auf die Empfindungskraft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verändert und sie also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selbst nun zu einer für sich afficirenden und der </w:t>
      </w:r>
      <w:r w:rsidR="0045541B" w:rsidRPr="00DC6890">
        <w:rPr>
          <w:lang w:val="de-DE"/>
        </w:rPr>
        <w:t>herrschen-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ähnlichen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Empfindung gemacht worden sey.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 erwäget, auf wie viele und mannigfaltige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Arten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solche Umänderung möglich sey, so wird man eben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geneigt werden, in Fällen, wo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das Gleichgültige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Unangenehme angenehm geworden zu seyn scheinet, </w:t>
      </w:r>
      <w:r w:rsidR="0045541B" w:rsidRPr="00DC6890">
        <w:rPr>
          <w:lang w:val="de-DE"/>
        </w:rPr>
        <w:t>so-</w:t>
      </w:r>
      <w:r w:rsidR="0045541B" w:rsidRPr="00DC6890">
        <w:rPr>
          <w:lang w:val="de-DE"/>
        </w:rPr>
        <w:br/>
        <w:t>wohl</w:t>
      </w:r>
      <w:r w:rsidRPr="00DC6890">
        <w:rPr>
          <w:lang w:val="de-DE"/>
        </w:rPr>
        <w:t xml:space="preserve"> eine </w:t>
      </w:r>
      <w:r w:rsidR="0045541B" w:rsidRPr="00DC6890">
        <w:rPr>
          <w:lang w:val="de-DE"/>
        </w:rPr>
        <w:t>wirkliche</w:t>
      </w:r>
      <w:r w:rsidRPr="00DC6890">
        <w:rPr>
          <w:lang w:val="de-DE"/>
        </w:rPr>
        <w:t xml:space="preserve"> innerliche Umänderung des </w:t>
      </w:r>
      <w:r w:rsidR="0045541B" w:rsidRPr="00DC6890">
        <w:rPr>
          <w:lang w:val="de-DE"/>
        </w:rPr>
        <w:t>Empfind-</w:t>
      </w:r>
      <w:r w:rsidR="0045541B" w:rsidRPr="00DC6890">
        <w:rPr>
          <w:lang w:val="de-DE"/>
        </w:rPr>
        <w:br/>
        <w:t>nisses</w:t>
      </w:r>
      <w:r w:rsidRPr="00DC6890">
        <w:rPr>
          <w:lang w:val="de-DE"/>
        </w:rPr>
        <w:t xml:space="preserve"> anzunehmen, als solches aus einer </w:t>
      </w:r>
      <w:r w:rsidR="00550B51" w:rsidRPr="00550B51">
        <w:rPr>
          <w:strike/>
          <w:lang w:val="de-DE"/>
        </w:rPr>
        <w:t>Uebertragung</w:t>
      </w:r>
      <w:r w:rsidR="00F27F73" w:rsidRPr="00550B51">
        <w:rPr>
          <w:u w:val="single"/>
          <w:lang w:val="de-DE"/>
        </w:rPr>
        <w:t xml:space="preserve"> Übertragung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Vergnügens von einer andern Empfindung her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erklären. Es ist zu vermuthen, daß jene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Ursache eben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häufig als die letztere, bey den Veränderungen des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Geschmacks an einerley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Dingen mit im Spiel sey.</w:t>
      </w:r>
    </w:p>
    <w:p w14:paraId="208DBF80" w14:textId="3AB5BB84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Eine unzählige Menge von Gegenständen hat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leicht </w:t>
      </w:r>
      <w:r w:rsidRPr="00962AA6">
        <w:rPr>
          <w:b/>
          <w:bCs/>
          <w:lang w:val="de-DE"/>
        </w:rPr>
        <w:t>veränderliche</w:t>
      </w:r>
      <w:r w:rsidRPr="00DC6890">
        <w:rPr>
          <w:lang w:val="de-DE"/>
        </w:rPr>
        <w:t xml:space="preserve"> Beziehung auf unsre </w:t>
      </w:r>
      <w:r w:rsidR="0045541B" w:rsidRPr="00DC6890">
        <w:rPr>
          <w:lang w:val="de-DE"/>
        </w:rPr>
        <w:t>Empfindungs-</w:t>
      </w:r>
      <w:r w:rsidR="0045541B" w:rsidRPr="00DC6890">
        <w:rPr>
          <w:lang w:val="de-DE"/>
        </w:rPr>
        <w:br/>
        <w:t>vermögen.</w:t>
      </w:r>
      <w:r w:rsidRPr="00DC6890">
        <w:rPr>
          <w:lang w:val="de-DE"/>
        </w:rPr>
        <w:t xml:space="preserve"> Die wirklichen Empfindungen von ihnen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können bald gleichgültig,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bald angenehm, bald unange</w:t>
      </w:r>
      <w:r w:rsidR="0045541B" w:rsidRPr="00DC6890">
        <w:rPr>
          <w:lang w:val="de-DE"/>
        </w:rPr>
        <w:t>-</w:t>
      </w:r>
    </w:p>
    <w:p w14:paraId="78F84460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nehm</w:t>
      </w:r>
    </w:p>
    <w:p w14:paraId="6763FD86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>[233]</w:t>
      </w:r>
      <w:r w:rsidRPr="00DC6890">
        <w:rPr>
          <w:lang w:val="de-DE"/>
        </w:rPr>
        <w:t xml:space="preserve"> über Empfindungen u. Empfindnisse.</w:t>
      </w:r>
    </w:p>
    <w:p w14:paraId="06A10D5C" w14:textId="3346F62B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nehm seyn, oder eins nach dem andern werden, obgleich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Objekte und die Eindrücke von ihnen, von einer </w:t>
      </w:r>
      <w:r w:rsidR="0045541B" w:rsidRPr="00DC6890">
        <w:rPr>
          <w:lang w:val="de-DE"/>
        </w:rPr>
        <w:t>Sei-</w:t>
      </w:r>
      <w:r w:rsidR="0045541B" w:rsidRPr="00DC6890">
        <w:rPr>
          <w:lang w:val="de-DE"/>
        </w:rPr>
        <w:br/>
        <w:t>te</w:t>
      </w:r>
      <w:r w:rsidRPr="00DC6890">
        <w:rPr>
          <w:lang w:val="de-DE"/>
        </w:rPr>
        <w:t xml:space="preserve"> als Empfindungsbilder betrachtet,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dieselbigen </w:t>
      </w:r>
      <w:r w:rsidR="0045541B" w:rsidRPr="00DC6890">
        <w:rPr>
          <w:lang w:val="de-DE"/>
        </w:rPr>
        <w:t>blei-</w:t>
      </w:r>
      <w:r w:rsidR="0045541B" w:rsidRPr="00DC6890">
        <w:rPr>
          <w:lang w:val="de-DE"/>
        </w:rPr>
        <w:br/>
        <w:t>ben</w:t>
      </w:r>
      <w:r w:rsidRPr="00DC6890">
        <w:rPr>
          <w:lang w:val="de-DE"/>
        </w:rPr>
        <w:t>. Es hängt öfters nur davon ab, daß sie um einen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Grad lebhafter und stärker,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oder auch matter und </w:t>
      </w:r>
      <w:r w:rsidR="0045541B" w:rsidRPr="00DC6890">
        <w:rPr>
          <w:lang w:val="de-DE"/>
        </w:rPr>
        <w:t>schwä-</w:t>
      </w:r>
      <w:r w:rsidR="0045541B" w:rsidRPr="00DC6890">
        <w:rPr>
          <w:lang w:val="de-DE"/>
        </w:rPr>
        <w:br/>
        <w:t>cher</w:t>
      </w:r>
      <w:r w:rsidRPr="00DC6890">
        <w:rPr>
          <w:lang w:val="de-DE"/>
        </w:rPr>
        <w:t xml:space="preserve"> werden; oft davon, daß sie mehr von der Einen,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 von der andern Seite des Objekts uns auffallen; oft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davon, daß unsere Empfindungskraft bald mehr,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bald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weniger frey und allein wirket, bald mit frischer Kraft,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bald mehr ermattet, bald stärker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bald schwächer </w:t>
      </w:r>
      <w:r w:rsidR="0045541B" w:rsidRPr="00DC6890">
        <w:rPr>
          <w:lang w:val="de-DE"/>
        </w:rPr>
        <w:t>gespan-</w:t>
      </w:r>
      <w:r w:rsidR="0045541B" w:rsidRPr="00DC6890">
        <w:rPr>
          <w:lang w:val="de-DE"/>
        </w:rPr>
        <w:br/>
        <w:t>net</w:t>
      </w:r>
      <w:r w:rsidRPr="00DC6890">
        <w:rPr>
          <w:lang w:val="de-DE"/>
        </w:rPr>
        <w:t xml:space="preserve"> ist, wenn sie den Eindruck aufnimmt, und sich 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ihm beschäftigt.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Wie oft ist das, was nur obenhin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angesehen, nichts verspricht, das Herz kalt und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Willen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ruhig lässet, genauer beschauet und befühlt, </w:t>
      </w:r>
      <w:r w:rsidR="00550B51" w:rsidRPr="00550B51">
        <w:rPr>
          <w:strike/>
          <w:lang w:val="de-DE"/>
        </w:rPr>
        <w:t>vel-</w:t>
      </w:r>
      <w:r w:rsidR="0045541B" w:rsidRPr="00DC6890">
        <w:rPr>
          <w:lang w:val="de-DE"/>
        </w:rPr>
        <w:br/>
      </w:r>
      <w:r w:rsidR="00550B51" w:rsidRPr="00550B51">
        <w:rPr>
          <w:strike/>
          <w:lang w:val="de-DE"/>
        </w:rPr>
        <w:t>ler</w:t>
      </w:r>
      <w:r w:rsidRPr="00550B51">
        <w:rPr>
          <w:u w:val="single"/>
          <w:lang w:val="de-DE"/>
        </w:rPr>
        <w:t>voller</w:t>
      </w:r>
      <w:r w:rsidRPr="00DC6890">
        <w:rPr>
          <w:lang w:val="de-DE"/>
        </w:rPr>
        <w:t xml:space="preserve"> Reize, voller Unterhaltung, Vergnügen, Interesse.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Wie manche Sache hat ihre gute und böse Seite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>gleich</w:t>
      </w:r>
      <w:r w:rsidRPr="00DC6890">
        <w:rPr>
          <w:lang w:val="de-DE"/>
        </w:rPr>
        <w:t>; ihre vergnügende und ihre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verdrießliche.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Dinge gefallen oder mißfallen, je nachdem sie mit ihren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Eindrücken 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rechten Zeitpunkt in uns treffen.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Neuheit ist allemal eine Ursache vom Angenehmen,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benimmt auch den widrigen Empfindungen etwas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ihrem Beschwerlichen. Die angenehmsten</w:t>
      </w:r>
      <w:r w:rsidR="0045541B" w:rsidRPr="00DC6890">
        <w:rPr>
          <w:lang w:val="de-DE"/>
        </w:rPr>
        <w:t xml:space="preserve"> Empfin-</w:t>
      </w:r>
      <w:r w:rsidR="0045541B" w:rsidRPr="00DC6890">
        <w:rPr>
          <w:lang w:val="de-DE"/>
        </w:rPr>
        <w:br/>
        <w:t xml:space="preserve">dungen </w:t>
      </w:r>
      <w:r w:rsidRPr="00DC6890">
        <w:rPr>
          <w:lang w:val="de-DE"/>
        </w:rPr>
        <w:t>werden uns gleichgültig, und bringen am Ende,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das Organ durch ein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anhaltendes Einerley </w:t>
      </w:r>
      <w:r w:rsidR="0045541B" w:rsidRPr="00DC6890">
        <w:rPr>
          <w:lang w:val="de-DE"/>
        </w:rPr>
        <w:t>ermü-</w:t>
      </w:r>
      <w:r w:rsidR="0045541B" w:rsidRPr="00DC6890">
        <w:rPr>
          <w:lang w:val="de-DE"/>
        </w:rPr>
        <w:br/>
        <w:t>det</w:t>
      </w:r>
      <w:r w:rsidRPr="00DC6890">
        <w:rPr>
          <w:lang w:val="de-DE"/>
        </w:rPr>
        <w:t xml:space="preserve"> ist, </w:t>
      </w:r>
      <w:r w:rsidR="00550B51" w:rsidRPr="00550B51">
        <w:rPr>
          <w:strike/>
          <w:lang w:val="de-DE"/>
        </w:rPr>
        <w:t>Ueberdruß</w:t>
      </w:r>
      <w:r w:rsidRPr="00550B51">
        <w:rPr>
          <w:u w:val="single"/>
          <w:lang w:val="de-DE"/>
        </w:rPr>
        <w:t>Überdruß</w:t>
      </w:r>
      <w:r w:rsidRPr="00DC6890">
        <w:rPr>
          <w:lang w:val="de-DE"/>
        </w:rPr>
        <w:t xml:space="preserve"> und Ekel hervor. Dieses alles </w:t>
      </w:r>
      <w:r w:rsidR="0045541B" w:rsidRPr="00DC6890">
        <w:rPr>
          <w:lang w:val="de-DE"/>
        </w:rPr>
        <w:t>än-</w:t>
      </w:r>
      <w:r w:rsidR="0045541B" w:rsidRPr="00DC6890">
        <w:rPr>
          <w:lang w:val="de-DE"/>
        </w:rPr>
        <w:br/>
        <w:t>dert</w:t>
      </w:r>
      <w:r w:rsidRPr="00DC6890">
        <w:rPr>
          <w:lang w:val="de-DE"/>
        </w:rPr>
        <w:t xml:space="preserve"> das Verhältniß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der Eindrücke gegen die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>dungskraft</w:t>
      </w:r>
      <w:r w:rsidRPr="00DC6890">
        <w:rPr>
          <w:lang w:val="de-DE"/>
        </w:rPr>
        <w:t>, und ändert also auch das Empfindnißbare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ihnen.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Liebe zum Gewohnten, welche mit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Hang zur Abwechselung sich wohl verträget,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machte </w:t>
      </w:r>
      <w:r w:rsidR="0045541B" w:rsidRPr="00DC6890">
        <w:rPr>
          <w:lang w:val="de-DE"/>
        </w:rPr>
        <w:t>je-</w:t>
      </w:r>
      <w:r w:rsidR="0045541B" w:rsidRPr="00DC6890">
        <w:rPr>
          <w:lang w:val="de-DE"/>
        </w:rPr>
        <w:br/>
        <w:t>nem</w:t>
      </w:r>
      <w:r w:rsidRPr="00DC6890">
        <w:rPr>
          <w:lang w:val="de-DE"/>
        </w:rPr>
        <w:t xml:space="preserve"> Gefangenen seinen finstern Kerker angenehmer, als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</w:t>
      </w:r>
      <w:r w:rsidR="00550B51" w:rsidRPr="00550B51">
        <w:rPr>
          <w:strike/>
          <w:lang w:val="de-DE"/>
        </w:rPr>
        <w:t>ihn</w:t>
      </w:r>
      <w:r w:rsidRPr="00550B51">
        <w:rPr>
          <w:u w:val="single"/>
          <w:lang w:val="de-DE"/>
        </w:rPr>
        <w:t>ihm</w:t>
      </w:r>
      <w:r w:rsidRPr="00DC6890">
        <w:rPr>
          <w:lang w:val="de-DE"/>
        </w:rPr>
        <w:t xml:space="preserve"> angebotene freye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lichte Wohnung. Einige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Veränderung verlanget die Kraft, die durch das </w:t>
      </w:r>
      <w:r w:rsidR="0045541B" w:rsidRPr="00DC6890">
        <w:rPr>
          <w:lang w:val="de-DE"/>
        </w:rPr>
        <w:t>Einer-</w:t>
      </w:r>
      <w:r w:rsidR="0045541B" w:rsidRPr="00DC6890">
        <w:rPr>
          <w:lang w:val="de-DE"/>
        </w:rPr>
        <w:br/>
        <w:t>ley</w:t>
      </w:r>
      <w:r w:rsidRPr="00DC6890">
        <w:rPr>
          <w:lang w:val="de-DE"/>
        </w:rPr>
        <w:t xml:space="preserve"> stumpf geworden ist; aber eine zu große Veränderung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scheuet sie, das ist, eine solche, die ihr Gewalt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thut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Schmerzen verursachet; welches um desto eher möglich</w:t>
      </w:r>
    </w:p>
    <w:p w14:paraId="6B8A3A17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ist,</w:t>
      </w:r>
    </w:p>
    <w:p w14:paraId="30E382FC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P 5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[234] </w:t>
      </w:r>
      <w:r w:rsidRPr="00DC6890">
        <w:rPr>
          <w:lang w:val="de-DE"/>
        </w:rPr>
        <w:t>II. Versuch. Ueber das Gefühl,</w:t>
      </w:r>
    </w:p>
    <w:p w14:paraId="6AFA21D6" w14:textId="6056F9E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ist, je mehr sie durch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 zu lange Gewohnheit auf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gewisse Art zu handeln, etwas steif und ungeschmeidig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neuen Abänderungen in derselben geworden ist.</w:t>
      </w:r>
    </w:p>
    <w:p w14:paraId="40326F9E" w14:textId="7BE324B4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Ich wiederhole es; ich läugne die Wirkungen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Association und des </w:t>
      </w:r>
      <w:r w:rsidR="00550B51" w:rsidRPr="00550B51">
        <w:rPr>
          <w:strike/>
          <w:lang w:val="de-DE"/>
        </w:rPr>
        <w:t>Uebertragens</w:t>
      </w:r>
      <w:r w:rsidRPr="00550B51">
        <w:rPr>
          <w:u w:val="single"/>
          <w:lang w:val="de-DE"/>
        </w:rPr>
        <w:t>Übertragens</w:t>
      </w:r>
      <w:r w:rsidRPr="00DC6890">
        <w:rPr>
          <w:lang w:val="de-DE"/>
        </w:rPr>
        <w:t xml:space="preserve"> nicht. Es werden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manche Empfindungen allein rührend durch die Affektion,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von den vergesellschafteten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fremden Empfindungen </w:t>
      </w:r>
      <w:r w:rsidR="0045541B" w:rsidRPr="00DC6890">
        <w:rPr>
          <w:lang w:val="de-DE"/>
        </w:rPr>
        <w:t>ih-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zugeführet wird. Das vergnügte Herz freuet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über jedes,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was sonst gleichgültig ist. Die innere </w:t>
      </w:r>
      <w:r w:rsidR="0045541B" w:rsidRPr="00DC6890">
        <w:rPr>
          <w:lang w:val="de-DE"/>
        </w:rPr>
        <w:t>Hei-</w:t>
      </w:r>
      <w:r w:rsidR="0045541B" w:rsidRPr="00DC6890">
        <w:rPr>
          <w:lang w:val="de-DE"/>
        </w:rPr>
        <w:br/>
        <w:t>terkeit</w:t>
      </w:r>
      <w:r w:rsidRPr="00DC6890">
        <w:rPr>
          <w:lang w:val="de-DE"/>
        </w:rPr>
        <w:t xml:space="preserve"> der Tugend und Weisheit verbreitet sich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über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alles, was um den Menschen ist. Wir finden Sachen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angenehm, und sie bleiben es auch auf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 Weile nachher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allein darum, weil mit ihrer ersten Empfindung aus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Fülle des Herzens her eine Freudigkeit sich </w:t>
      </w:r>
      <w:r w:rsidR="0045541B" w:rsidRPr="00DC6890">
        <w:rPr>
          <w:lang w:val="de-DE"/>
        </w:rPr>
        <w:t>vergesellschaf-</w:t>
      </w:r>
      <w:r w:rsidR="0045541B" w:rsidRPr="00DC6890">
        <w:rPr>
          <w:lang w:val="de-DE"/>
        </w:rPr>
        <w:br/>
        <w:t>tete</w:t>
      </w:r>
      <w:r w:rsidRPr="00DC6890">
        <w:rPr>
          <w:lang w:val="de-DE"/>
        </w:rPr>
        <w:t xml:space="preserve">, die ihnen noch nachher in der Reproduktion </w:t>
      </w:r>
      <w:r w:rsidR="0045541B" w:rsidRPr="00DC6890">
        <w:rPr>
          <w:lang w:val="de-DE"/>
        </w:rPr>
        <w:t>ankle-</w:t>
      </w:r>
      <w:r w:rsidR="0045541B" w:rsidRPr="00DC6890">
        <w:rPr>
          <w:lang w:val="de-DE"/>
        </w:rPr>
        <w:br/>
        <w:t xml:space="preserve">bet. </w:t>
      </w:r>
      <w:r w:rsidRPr="00DC6890">
        <w:rPr>
          <w:lang w:val="de-DE"/>
        </w:rPr>
        <w:t>So eine afficirende Kraft war nur übergetragen.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Vaterland, der Ort, wo wir erzogen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sind,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Stelle, wo wir uns öfters gut befunden haben, </w:t>
      </w:r>
      <w:r w:rsidR="0045541B" w:rsidRPr="00DC6890">
        <w:rPr>
          <w:lang w:val="de-DE"/>
        </w:rPr>
        <w:t>behal-</w:t>
      </w:r>
      <w:r w:rsidR="0045541B" w:rsidRPr="00DC6890">
        <w:rPr>
          <w:lang w:val="de-DE"/>
        </w:rPr>
        <w:br/>
        <w:t>ten</w:t>
      </w:r>
      <w:r w:rsidRPr="00DC6890">
        <w:rPr>
          <w:lang w:val="de-DE"/>
        </w:rPr>
        <w:t xml:space="preserve"> diesen Schimmer noch lange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Zukunft.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Säufer wird auf einige Zeit sein Lieblingsgetränk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leidet</w:t>
      </w:r>
      <w:r w:rsidRPr="00DC6890">
        <w:rPr>
          <w:lang w:val="de-DE"/>
        </w:rPr>
        <w:t>, wenn ihm ein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Vomitiv durch selbiges beygebracht ist.</w:t>
      </w:r>
    </w:p>
    <w:p w14:paraId="4FE85D8E" w14:textId="1C5E6D53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Aber mich deucht, wo das Vergnügen oder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Verdruß in einer Empfindung nur anders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woher 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 verbunden und in sie übergetragen ist, und also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 selbst keinen innern Grund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hat, da zeige sich solches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deutlich und am meisten an der Stärke und </w:t>
      </w:r>
      <w:r w:rsidR="0045541B" w:rsidRPr="00DC6890">
        <w:rPr>
          <w:lang w:val="de-DE"/>
        </w:rPr>
        <w:t>Dauerhaf-</w:t>
      </w:r>
      <w:r w:rsidR="0045541B" w:rsidRPr="00DC6890">
        <w:rPr>
          <w:lang w:val="de-DE"/>
        </w:rPr>
        <w:br/>
        <w:t>tigkeit</w:t>
      </w:r>
      <w:r w:rsidRPr="00DC6890">
        <w:rPr>
          <w:lang w:val="de-DE"/>
        </w:rPr>
        <w:t>, in der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mit ihr vereiniget bleibet. Die </w:t>
      </w:r>
      <w:r w:rsidR="0045541B" w:rsidRPr="00DC6890">
        <w:rPr>
          <w:lang w:val="de-DE"/>
        </w:rPr>
        <w:t>Rüh-</w:t>
      </w:r>
      <w:r w:rsidR="0045541B" w:rsidRPr="00DC6890">
        <w:rPr>
          <w:lang w:val="de-DE"/>
        </w:rPr>
        <w:br/>
        <w:t>rung</w:t>
      </w:r>
      <w:r w:rsidRPr="00DC6890">
        <w:rPr>
          <w:lang w:val="de-DE"/>
        </w:rPr>
        <w:t xml:space="preserve">, welche die Einbildungskraft mittelbar oder </w:t>
      </w:r>
      <w:r w:rsidR="0045541B" w:rsidRPr="00DC6890">
        <w:rPr>
          <w:lang w:val="de-DE"/>
        </w:rPr>
        <w:t>unmit-</w:t>
      </w:r>
      <w:r w:rsidR="0045541B" w:rsidRPr="00DC6890">
        <w:rPr>
          <w:lang w:val="de-DE"/>
        </w:rPr>
        <w:br/>
        <w:t xml:space="preserve">telbar </w:t>
      </w:r>
      <w:r w:rsidRPr="00DC6890">
        <w:rPr>
          <w:lang w:val="de-DE"/>
        </w:rPr>
        <w:t xml:space="preserve">der Empfindung zusetzet, ist doch nur eine </w:t>
      </w:r>
      <w:r w:rsidR="0045541B" w:rsidRPr="00DC6890">
        <w:rPr>
          <w:lang w:val="de-DE"/>
        </w:rPr>
        <w:t>repro-</w:t>
      </w:r>
      <w:r w:rsidR="0045541B" w:rsidRPr="00DC6890">
        <w:rPr>
          <w:lang w:val="de-DE"/>
        </w:rPr>
        <w:br/>
        <w:t>ducirte</w:t>
      </w:r>
      <w:r w:rsidRPr="00DC6890">
        <w:rPr>
          <w:lang w:val="de-DE"/>
        </w:rPr>
        <w:t xml:space="preserve"> Affektion, nur eine Vorstellung, die nicht in dem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Grade rührend ist, als wenn sie aus der gegenwärtigen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 selbst entspringet.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 Säufer findet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ihm verleidete Getränk nach einiger Zeit doch wieder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schmackhaft.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Vorstellung vom Vaterlande,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Idee von dem Ort, dem Hause, dem Felde, wo die</w:t>
      </w:r>
    </w:p>
    <w:p w14:paraId="4567B235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sorgen-</w:t>
      </w:r>
    </w:p>
    <w:p w14:paraId="362C81C2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[235] </w:t>
      </w:r>
      <w:r w:rsidRPr="00DC6890">
        <w:rPr>
          <w:lang w:val="de-DE"/>
        </w:rPr>
        <w:t>über Empfindungen u. Empfindnisse.</w:t>
      </w:r>
    </w:p>
    <w:p w14:paraId="196A5969" w14:textId="39D53A0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sorgenlose frohe Jugendzeit durchgelebet ist, machet </w:t>
      </w:r>
      <w:r w:rsidR="0045541B" w:rsidRPr="00DC6890">
        <w:rPr>
          <w:lang w:val="de-DE"/>
        </w:rPr>
        <w:t>frey-</w:t>
      </w:r>
      <w:r w:rsidR="0045541B" w:rsidRPr="00DC6890">
        <w:rPr>
          <w:lang w:val="de-DE"/>
        </w:rPr>
        <w:br/>
        <w:t>lich</w:t>
      </w:r>
      <w:r w:rsidRPr="00DC6890">
        <w:rPr>
          <w:lang w:val="de-DE"/>
        </w:rPr>
        <w:t xml:space="preserve"> noch einen Eindruck auf das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Gemüth, der seine </w:t>
      </w:r>
      <w:r w:rsidR="0045541B" w:rsidRPr="00DC6890">
        <w:rPr>
          <w:lang w:val="de-DE"/>
        </w:rPr>
        <w:t>Ur-</w:t>
      </w:r>
      <w:r w:rsidR="0045541B" w:rsidRPr="00DC6890">
        <w:rPr>
          <w:lang w:val="de-DE"/>
        </w:rPr>
        <w:br/>
        <w:t>sache</w:t>
      </w:r>
      <w:r w:rsidRPr="00DC6890">
        <w:rPr>
          <w:lang w:val="de-DE"/>
        </w:rPr>
        <w:t xml:space="preserve"> in den ehemaligen Empfindungen hat, deren </w:t>
      </w:r>
      <w:r w:rsidR="0045541B" w:rsidRPr="00DC6890">
        <w:rPr>
          <w:lang w:val="de-DE"/>
        </w:rPr>
        <w:t>Erin-</w:t>
      </w:r>
      <w:r w:rsidR="0045541B" w:rsidRPr="00DC6890">
        <w:rPr>
          <w:lang w:val="de-DE"/>
        </w:rPr>
        <w:br/>
        <w:t>nerung</w:t>
      </w:r>
      <w:r w:rsidRPr="00DC6890">
        <w:rPr>
          <w:lang w:val="de-DE"/>
        </w:rPr>
        <w:t xml:space="preserve"> sich mit der gegenwärtigen Empfindung </w:t>
      </w:r>
      <w:r w:rsidR="0045541B" w:rsidRPr="00DC6890">
        <w:rPr>
          <w:lang w:val="de-DE"/>
        </w:rPr>
        <w:t>verbin-</w:t>
      </w:r>
      <w:r w:rsidR="0045541B" w:rsidRPr="00DC6890">
        <w:rPr>
          <w:lang w:val="de-DE"/>
        </w:rPr>
        <w:br/>
        <w:t>det</w:t>
      </w:r>
      <w:r w:rsidRPr="00DC6890">
        <w:rPr>
          <w:lang w:val="de-DE"/>
        </w:rPr>
        <w:t>; aber wenn die letztere so stark rühret, sollte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wohl ihre größte Kraft auf das Herz in ihr selbst liegen,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und daher kommen, weil man empfindet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oder sich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stellet</w:t>
      </w:r>
      <w:r w:rsidRPr="00DC6890">
        <w:rPr>
          <w:lang w:val="de-DE"/>
        </w:rPr>
        <w:t>, daß der Aufenthalt daselbst noch jetzo eine Quelle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Vergnügen sey?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Wenn der Name des </w:t>
      </w:r>
      <w:r w:rsidR="0045541B" w:rsidRPr="00DC6890">
        <w:rPr>
          <w:lang w:val="de-DE"/>
        </w:rPr>
        <w:t>Vaterlan-</w:t>
      </w:r>
      <w:r w:rsidR="0045541B" w:rsidRPr="00DC6890">
        <w:rPr>
          <w:lang w:val="de-DE"/>
        </w:rPr>
        <w:br/>
        <w:t xml:space="preserve">des </w:t>
      </w:r>
      <w:r w:rsidRPr="00DC6890">
        <w:rPr>
          <w:lang w:val="de-DE"/>
        </w:rPr>
        <w:t>den Griechen und Römer in Enthusiasmus setzte,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war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daher, weil er sonsten nirgends, als da, die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friedigung</w:t>
      </w:r>
      <w:r w:rsidRPr="00DC6890">
        <w:rPr>
          <w:lang w:val="de-DE"/>
        </w:rPr>
        <w:t xml:space="preserve"> seiner thätigen Triebe, wenigstens nicht in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Maße zu der Zeit noch, da ihn diese Idee rührte, antraf.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war ihm also sein Vaterland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nicht nur vorhero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angenehm gewesen, sondern es war ihm noch jetzo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Gut, ein Glück, eine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Ursache von Zufriedenheit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Vergnügen. Wo dieser letztere Umstand fehlet, da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hält</w:t>
      </w:r>
      <w:r w:rsidRPr="00DC6890">
        <w:rPr>
          <w:lang w:val="de-DE"/>
        </w:rPr>
        <w:t xml:space="preserve"> das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Andenken des Vaterlandes noch wohl einen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schwachen Schein von seiner vorigen Farbe; aber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Leben der Idee ist dahin, und sie entzückt nicht mehr.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Es wird </w:t>
      </w:r>
      <w:r w:rsidRPr="00326E3A">
        <w:rPr>
          <w:i/>
          <w:iCs/>
          <w:lang w:val="de-DE"/>
        </w:rPr>
        <w:t>patria ubicunque bene est</w:t>
      </w:r>
      <w:r w:rsidRPr="00DC6890">
        <w:rPr>
          <w:lang w:val="de-DE"/>
        </w:rPr>
        <w:t>.</w:t>
      </w:r>
    </w:p>
    <w:p w14:paraId="2740E520" w14:textId="296082CC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Ich habe gesaget, es sey ein andres, wenn die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für sich selbst ein Empfindniß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ist, oder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es nachhero für sich selbst wird, und ein andres,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es nur durch eine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fremde begleitende Idee ist. Dieß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zeiget sich auch sehr deutlich in solchen Fällen, wo </w:t>
      </w:r>
      <w:r w:rsidR="0045541B" w:rsidRPr="00DC6890">
        <w:rPr>
          <w:lang w:val="de-DE"/>
        </w:rPr>
        <w:t>gewis-</w:t>
      </w:r>
      <w:r w:rsidR="0045541B" w:rsidRPr="00DC6890">
        <w:rPr>
          <w:lang w:val="de-DE"/>
        </w:rPr>
        <w:br/>
        <w:t xml:space="preserve">se </w:t>
      </w:r>
      <w:r w:rsidRPr="00DC6890">
        <w:rPr>
          <w:lang w:val="de-DE"/>
        </w:rPr>
        <w:t xml:space="preserve">Dinge, die uns im Anfang nur angenehm oder </w:t>
      </w:r>
      <w:r w:rsidR="0045541B" w:rsidRPr="00DC6890">
        <w:rPr>
          <w:lang w:val="de-DE"/>
        </w:rPr>
        <w:t>unan-</w:t>
      </w:r>
      <w:r w:rsidR="0045541B" w:rsidRPr="00DC6890">
        <w:rPr>
          <w:lang w:val="de-DE"/>
        </w:rPr>
        <w:br/>
        <w:t>genehm</w:t>
      </w:r>
      <w:r w:rsidRPr="00DC6890">
        <w:rPr>
          <w:lang w:val="de-DE"/>
        </w:rPr>
        <w:t xml:space="preserve"> aus der letztern Ursache gewesen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sind, uns </w:t>
      </w:r>
      <w:r w:rsidR="0045541B" w:rsidRPr="00DC6890">
        <w:rPr>
          <w:lang w:val="de-DE"/>
        </w:rPr>
        <w:t>nach-</w:t>
      </w:r>
      <w:r w:rsidR="0045541B" w:rsidRPr="00DC6890">
        <w:rPr>
          <w:lang w:val="de-DE"/>
        </w:rPr>
        <w:br/>
        <w:t>hero</w:t>
      </w:r>
      <w:r w:rsidRPr="00DC6890">
        <w:rPr>
          <w:lang w:val="de-DE"/>
        </w:rPr>
        <w:t xml:space="preserve"> ihrer selbst willen lieb oder verhaßt werden.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Phantasie zuerst </w:t>
      </w:r>
      <w:r w:rsidR="0045541B" w:rsidRPr="00DC6890">
        <w:rPr>
          <w:lang w:val="de-DE"/>
        </w:rPr>
        <w:t>gewisse</w:t>
      </w:r>
      <w:r w:rsidRPr="00DC6890">
        <w:rPr>
          <w:lang w:val="de-DE"/>
        </w:rPr>
        <w:t xml:space="preserve"> Sachen uns anpreiset,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ihnen einen fremden Schein giebt, so veranlasset sie, daß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Empfindungskraft auf diese Gegenstände sich mehr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und inniger einlässet, und daß sie mit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Begierde </w:t>
      </w:r>
      <w:r w:rsidR="0045541B" w:rsidRPr="00DC6890">
        <w:rPr>
          <w:lang w:val="de-DE"/>
        </w:rPr>
        <w:t>stär-</w:t>
      </w:r>
      <w:r w:rsidR="0045541B" w:rsidRPr="00DC6890">
        <w:rPr>
          <w:lang w:val="de-DE"/>
        </w:rPr>
        <w:br/>
        <w:t>ker</w:t>
      </w:r>
      <w:r w:rsidRPr="00DC6890">
        <w:rPr>
          <w:lang w:val="de-DE"/>
        </w:rPr>
        <w:t xml:space="preserve"> auf einen gewissen angemessenen Ton gespannt und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Seite des Gegenstandes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hin gerichtet wird, die sich</w:t>
      </w:r>
    </w:p>
    <w:p w14:paraId="7FA2D077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für</w:t>
      </w:r>
    </w:p>
    <w:p w14:paraId="24246F40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[236] </w:t>
      </w:r>
      <w:r w:rsidRPr="00DC6890">
        <w:rPr>
          <w:lang w:val="de-DE"/>
        </w:rPr>
        <w:t>II. Versuch. Ueber das Gefühl,</w:t>
      </w:r>
    </w:p>
    <w:p w14:paraId="091E15CF" w14:textId="233DB39F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für sie schicket. Dieß bringet ein Verhältniß der Kraft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gegen den Eindruck hervor, das vorhero nicht </w:t>
      </w:r>
      <w:r w:rsidR="0045541B" w:rsidRPr="00DC6890">
        <w:rPr>
          <w:lang w:val="de-DE"/>
        </w:rPr>
        <w:t>vorhan-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war, und es entstehet ein Vergnügen an solchen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 xml:space="preserve">, oder in dem entgegengesetzten Fall ein </w:t>
      </w:r>
      <w:r w:rsidR="0045541B" w:rsidRPr="00DC6890">
        <w:rPr>
          <w:lang w:val="de-DE"/>
        </w:rPr>
        <w:t>Miß-</w:t>
      </w:r>
      <w:r w:rsidR="0045541B" w:rsidRPr="00DC6890">
        <w:rPr>
          <w:lang w:val="de-DE"/>
        </w:rPr>
        <w:br/>
        <w:t>vergnügen</w:t>
      </w:r>
      <w:r w:rsidRPr="00DC6890">
        <w:rPr>
          <w:lang w:val="de-DE"/>
        </w:rPr>
        <w:t>, das anfangs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in dem Vorurtheil, der </w:t>
      </w:r>
      <w:r w:rsidR="0045541B" w:rsidRPr="00DC6890">
        <w:rPr>
          <w:lang w:val="de-DE"/>
        </w:rPr>
        <w:t>Asso-</w:t>
      </w:r>
      <w:r w:rsidR="0045541B" w:rsidRPr="00DC6890">
        <w:rPr>
          <w:lang w:val="de-DE"/>
        </w:rPr>
        <w:br/>
        <w:t>ciation</w:t>
      </w:r>
      <w:r w:rsidRPr="00DC6890">
        <w:rPr>
          <w:lang w:val="de-DE"/>
        </w:rPr>
        <w:t xml:space="preserve"> und der </w:t>
      </w:r>
      <w:r w:rsidR="00550B51" w:rsidRPr="00550B51">
        <w:rPr>
          <w:strike/>
          <w:lang w:val="de-DE"/>
        </w:rPr>
        <w:t>Uebertragung</w:t>
      </w:r>
      <w:r w:rsidRPr="00550B51">
        <w:rPr>
          <w:u w:val="single"/>
          <w:lang w:val="de-DE"/>
        </w:rPr>
        <w:t>Übertragung</w:t>
      </w:r>
      <w:r w:rsidRPr="00DC6890">
        <w:rPr>
          <w:lang w:val="de-DE"/>
        </w:rPr>
        <w:t>, jetzo aber auch selbst in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gegründet ist. Die übertragene Lust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Unlust hatte die Kräfte der Seele vorbereitet, um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 genießen zu können, und es trägt sich oft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zu, daß diese Empfänglichkeit 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Gemüthes, die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solche Art durch ein vergesellschaftetes fremdes </w:t>
      </w:r>
      <w:r w:rsidR="0045541B" w:rsidRPr="00DC6890">
        <w:rPr>
          <w:lang w:val="de-DE"/>
        </w:rPr>
        <w:t>Empfind-</w:t>
      </w:r>
      <w:r w:rsidR="0045541B" w:rsidRPr="00DC6890">
        <w:rPr>
          <w:lang w:val="de-DE"/>
        </w:rPr>
        <w:br/>
        <w:t>niß</w:t>
      </w:r>
      <w:r w:rsidRPr="00DC6890">
        <w:rPr>
          <w:lang w:val="de-DE"/>
        </w:rPr>
        <w:t xml:space="preserve"> entstanden ist, sich auf einmal festsetze und in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fortdaurende Fertigkeit auf eine ähnliche Art von einer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ähnlichen Sache gerühret zu werden, übergehe.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Aufmerksamkeit des fähigen Knabens auf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sein A. B. C.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kann zuerst durch den Kuchen gereizet worden seyn,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Lehrer als eine Belohnung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auf das Erlernen gesetzet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hat. Aber die einmal so gereizte, gestimmte und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 Fassen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Buchstaben gerichtete Vorstellungskraft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findet nicht nur diese seine Beschäftigung selbst seinen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Kräften angemessen, sondern behält auch für die Zukunft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eingedruckte Fertigkeit,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sich mit gleicher Intension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mit dieser Arbeit zu befassen. Alsdenn bestehet dieser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Geschmack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auch in der Folge, und kann durch jeden </w:t>
      </w:r>
      <w:r w:rsidR="0045541B" w:rsidRPr="00DC6890">
        <w:rPr>
          <w:lang w:val="de-DE"/>
        </w:rPr>
        <w:t>neu-</w:t>
      </w:r>
      <w:r w:rsidR="0045541B" w:rsidRPr="00DC6890">
        <w:rPr>
          <w:lang w:val="de-DE"/>
        </w:rPr>
        <w:br/>
        <w:t>en</w:t>
      </w:r>
      <w:r w:rsidRPr="00DC6890">
        <w:rPr>
          <w:lang w:val="de-DE"/>
        </w:rPr>
        <w:t xml:space="preserve"> glücklichen Fortgang vergrößert werden.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 allen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solchen Fällen ist es indessen eben so leicht zu </w:t>
      </w:r>
      <w:r w:rsidR="0045541B" w:rsidRPr="00DC6890">
        <w:rPr>
          <w:lang w:val="de-DE"/>
        </w:rPr>
        <w:t>unterschei-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>, ob wir etwas um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sein selbst willen lieben, oder nur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um etwas andern willen, als es leicht ist, zu </w:t>
      </w:r>
      <w:r w:rsidR="0045541B" w:rsidRPr="00DC6890">
        <w:rPr>
          <w:lang w:val="de-DE"/>
        </w:rPr>
        <w:t>unterschei-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>, ob wir etwas aus eigener Einsicht glauben,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um eines fremden Zeugnisses willen, das uns anfangs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die Sache aufmerksam gemacht, und um deswillen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 sie schon vorhero für richtig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wahr gehalten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hatten.</w:t>
      </w:r>
    </w:p>
    <w:p w14:paraId="2CD2F6A7" w14:textId="30974480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Es giebt noch mehrere Kennzeichen, die eine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andern übertragene Rührung von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eigenthümlichen</w:t>
      </w:r>
    </w:p>
    <w:p w14:paraId="344D3238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und</w:t>
      </w:r>
    </w:p>
    <w:p w14:paraId="108C681C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[237] </w:t>
      </w:r>
      <w:r w:rsidRPr="00DC6890">
        <w:rPr>
          <w:lang w:val="de-DE"/>
        </w:rPr>
        <w:t>über Empfindungen u. Empfindnisse.</w:t>
      </w:r>
    </w:p>
    <w:p w14:paraId="2C1EF1AE" w14:textId="21C91251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und ursprünglichen unterscheiden lassen. Wenn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Idee in der </w:t>
      </w:r>
      <w:r w:rsidR="0045541B" w:rsidRPr="00DC6890">
        <w:rPr>
          <w:lang w:val="de-DE"/>
        </w:rPr>
        <w:t xml:space="preserve">Einbildungskraft </w:t>
      </w:r>
      <w:r w:rsidRPr="00DC6890">
        <w:rPr>
          <w:lang w:val="de-DE"/>
        </w:rPr>
        <w:t>mit einer großen Menge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anderer unmittelbar verbunden wird, so wird zugleich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das Band, das sie an jede einzelne dieser </w:t>
      </w:r>
      <w:r w:rsidR="0045541B" w:rsidRPr="00DC6890">
        <w:rPr>
          <w:lang w:val="de-DE"/>
        </w:rPr>
        <w:t>verknüpf-</w:t>
      </w:r>
      <w:r w:rsidR="0045541B" w:rsidRPr="00DC6890">
        <w:rPr>
          <w:lang w:val="de-DE"/>
        </w:rPr>
        <w:br/>
        <w:t>ten</w:t>
      </w:r>
      <w:r w:rsidRPr="00DC6890">
        <w:rPr>
          <w:lang w:val="de-DE"/>
        </w:rPr>
        <w:t xml:space="preserve"> Ideen befestiget, desto schwächer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unbestimmter.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Wir stoßen jeden Augenblick auf Eine von unsern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wöhnlichen</w:t>
      </w:r>
      <w:r w:rsidRPr="00DC6890">
        <w:rPr>
          <w:lang w:val="de-DE"/>
        </w:rPr>
        <w:t xml:space="preserve"> Ideen, weil wir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allenthalben von andern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hingeführet werden. Allein eben diese Ideen machen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auch mit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keiner, oder doch nur mit einigen wenigen,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so eng verbundenes Ganze aus, als andere </w:t>
      </w:r>
      <w:r w:rsidR="0045541B" w:rsidRPr="00DC6890">
        <w:rPr>
          <w:lang w:val="de-DE"/>
        </w:rPr>
        <w:t>associirte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Vorstellungen, die nur allein unter sich, und sonsten nur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wenig mit andern verknüpfet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sind. Je mehrere Ideen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um eine andere unmittelbar herumliegen, desto mehrere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Berührungspunkte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hat sie an diesen; aber desto kleiner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sind auch die einzelnen Berührungspunkte, wo sie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jeder einzeln besonders zusammenhänget. Wenn also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Vergnügen oder Verdruß von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einer Empfindung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mehrere gleichgültige Empfindungen übergetragen wird,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kann es mit diesen einzeln genommen nur in einem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schwachen Grade vereiniget seyn, und also öfters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einen oder andern getrennet werden. Und daher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kann auch so eine Empfindung die mit ihr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anderswoher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verbundene Gemüthsbewegung niemals so voll und </w:t>
      </w:r>
      <w:r w:rsidR="0045541B" w:rsidRPr="00DC6890">
        <w:rPr>
          <w:lang w:val="de-DE"/>
        </w:rPr>
        <w:t>leb-</w:t>
      </w:r>
      <w:r w:rsidR="0045541B" w:rsidRPr="00DC6890">
        <w:rPr>
          <w:lang w:val="de-DE"/>
        </w:rPr>
        <w:br/>
        <w:t>haft</w:t>
      </w:r>
      <w:r w:rsidRPr="00DC6890">
        <w:rPr>
          <w:lang w:val="de-DE"/>
        </w:rPr>
        <w:t xml:space="preserve"> wieder erneuern,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wenn sie selbst aus sich solche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hervorbringet. Wenn dagegen die Empfindung die </w:t>
      </w:r>
      <w:r w:rsidR="0045541B" w:rsidRPr="00DC6890">
        <w:rPr>
          <w:lang w:val="de-DE"/>
        </w:rPr>
        <w:t>af-</w:t>
      </w:r>
      <w:r w:rsidR="0045541B" w:rsidRPr="00DC6890">
        <w:rPr>
          <w:lang w:val="de-DE"/>
        </w:rPr>
        <w:br/>
        <w:t xml:space="preserve">ficirende </w:t>
      </w:r>
      <w:r w:rsidRPr="00DC6890">
        <w:rPr>
          <w:lang w:val="de-DE"/>
        </w:rPr>
        <w:t xml:space="preserve">Kraft </w:t>
      </w:r>
      <w:r w:rsidR="00550B51" w:rsidRPr="00550B51">
        <w:rPr>
          <w:strike/>
          <w:lang w:val="de-DE"/>
        </w:rPr>
        <w:t>auf</w:t>
      </w:r>
      <w:r w:rsidRPr="00550B51">
        <w:rPr>
          <w:u w:val="single"/>
          <w:lang w:val="de-DE"/>
        </w:rPr>
        <w:t>aus</w:t>
      </w:r>
      <w:r w:rsidRPr="00DC6890">
        <w:rPr>
          <w:lang w:val="de-DE"/>
        </w:rPr>
        <w:t xml:space="preserve"> </w:t>
      </w:r>
      <w:r w:rsidR="00794EE8" w:rsidRPr="00550B51">
        <w:rPr>
          <w:u w:val="single"/>
          <w:lang w:val="de-DE"/>
        </w:rPr>
        <w:t xml:space="preserve">[[note: 2014 seems mistaken]] </w:t>
      </w:r>
      <w:r w:rsidRPr="00DC6890">
        <w:rPr>
          <w:lang w:val="de-DE"/>
        </w:rPr>
        <w:t>sich selbst in sich hat, so hat sie auch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ihre Wirkung unzertrennlich bey sich, so lange nicht </w:t>
      </w:r>
      <w:r w:rsidR="0045541B" w:rsidRPr="00DC6890">
        <w:rPr>
          <w:lang w:val="de-DE"/>
        </w:rPr>
        <w:t>et-</w:t>
      </w:r>
      <w:r w:rsidR="0045541B" w:rsidRPr="00DC6890">
        <w:rPr>
          <w:lang w:val="de-DE"/>
        </w:rPr>
        <w:br/>
        <w:t>wann</w:t>
      </w:r>
      <w:r w:rsidRPr="00DC6890">
        <w:rPr>
          <w:lang w:val="de-DE"/>
        </w:rPr>
        <w:t xml:space="preserve"> Gewohnheit und </w:t>
      </w:r>
      <w:r w:rsidR="00550B51" w:rsidRPr="00550B51">
        <w:rPr>
          <w:strike/>
          <w:lang w:val="de-DE"/>
        </w:rPr>
        <w:t>Ueberdruß</w:t>
      </w:r>
      <w:r w:rsidRPr="00550B51">
        <w:rPr>
          <w:u w:val="single"/>
          <w:lang w:val="de-DE"/>
        </w:rPr>
        <w:t>Überdruß</w:t>
      </w:r>
      <w:r w:rsidRPr="00DC6890">
        <w:rPr>
          <w:lang w:val="de-DE"/>
        </w:rPr>
        <w:t xml:space="preserve"> ihre Natur als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pfindniß</w:t>
      </w:r>
      <w:r w:rsidRPr="00DC6890">
        <w:rPr>
          <w:lang w:val="de-DE"/>
        </w:rPr>
        <w:t xml:space="preserve"> verändern. Hierinn lieget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für uns ein starkes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Unterscheidungsmerkmal der Empfindnisse, die für sich</w:t>
      </w:r>
      <w:r w:rsidR="0045541B" w:rsidRPr="00DC6890">
        <w:rPr>
          <w:lang w:val="de-DE"/>
        </w:rPr>
        <w:br/>
        <w:t>sind, was sie</w:t>
      </w:r>
      <w:r w:rsidRPr="00DC6890">
        <w:rPr>
          <w:lang w:val="de-DE"/>
        </w:rPr>
        <w:t xml:space="preserve"> sind, und der Empfindungen, die nur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durch eine anderswoher verpflanzte Lust oder Unlust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Empfindnissen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gemacht worden sind.</w:t>
      </w:r>
    </w:p>
    <w:p w14:paraId="7094C04F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4. Diese</w:t>
      </w:r>
      <w:r w:rsidRPr="00DC6890">
        <w:rPr>
          <w:lang w:val="de-DE"/>
        </w:rPr>
        <w:br/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[238] </w:t>
      </w:r>
      <w:r w:rsidRPr="00DC6890">
        <w:rPr>
          <w:lang w:val="de-DE"/>
        </w:rPr>
        <w:t>II. Versuch. Ueber das Gefühl,</w:t>
      </w:r>
    </w:p>
    <w:p w14:paraId="1941D091" w14:textId="77777777" w:rsidR="00966A44" w:rsidRPr="00DC6890" w:rsidRDefault="00966A44" w:rsidP="0045541B">
      <w:pPr>
        <w:rPr>
          <w:lang w:val="de-DE"/>
        </w:rPr>
      </w:pPr>
      <w:r w:rsidRPr="00DC6890">
        <w:rPr>
          <w:lang w:val="de-DE"/>
        </w:rPr>
        <w:t>4.</w:t>
      </w:r>
    </w:p>
    <w:p w14:paraId="27FB99D3" w14:textId="4EC6884B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Diese Anmerkungen sind Grundsätze in der Optik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Gemüths. Wenden wir uns mit ihnen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versehen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nunmehr zu den Erscheinungen, in der Absicht, die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>, die ihrer Natur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nach und </w:t>
      </w:r>
      <w:r w:rsidRPr="00C25AA8">
        <w:rPr>
          <w:b/>
          <w:bCs/>
          <w:lang w:val="de-DE"/>
        </w:rPr>
        <w:t>ursprünglich</w:t>
      </w:r>
      <w:r w:rsidR="0045541B" w:rsidRPr="00DC6890">
        <w:rPr>
          <w:lang w:val="de-DE"/>
        </w:rPr>
        <w:br/>
      </w:r>
      <w:r w:rsidRPr="00C25AA8">
        <w:rPr>
          <w:b/>
          <w:bCs/>
          <w:lang w:val="de-DE"/>
        </w:rPr>
        <w:t>Empfindnisse</w:t>
      </w:r>
      <w:r w:rsidRPr="00DC6890">
        <w:rPr>
          <w:lang w:val="de-DE"/>
        </w:rPr>
        <w:t xml:space="preserve"> </w:t>
      </w:r>
      <w:r w:rsidRPr="00C25AA8">
        <w:rPr>
          <w:b/>
          <w:bCs/>
          <w:lang w:val="de-DE"/>
        </w:rPr>
        <w:t>sind</w:t>
      </w:r>
      <w:r w:rsidRPr="00DC6890">
        <w:rPr>
          <w:lang w:val="de-DE"/>
        </w:rPr>
        <w:t>, auszumerken; so zeiget sich bald,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daß die</w:t>
      </w:r>
      <w:r w:rsidR="0045541B" w:rsidRPr="00DC6890">
        <w:rPr>
          <w:lang w:val="de-DE"/>
        </w:rPr>
        <w:t xml:space="preserve"> </w:t>
      </w:r>
      <w:r w:rsidRPr="00C25AA8">
        <w:rPr>
          <w:b/>
          <w:bCs/>
          <w:lang w:val="de-DE"/>
        </w:rPr>
        <w:t>körperlichen</w:t>
      </w:r>
      <w:r w:rsidRPr="00DC6890">
        <w:rPr>
          <w:lang w:val="de-DE"/>
        </w:rPr>
        <w:t xml:space="preserve"> </w:t>
      </w:r>
      <w:r w:rsidRPr="00C25AA8">
        <w:rPr>
          <w:b/>
          <w:bCs/>
          <w:lang w:val="de-DE"/>
        </w:rPr>
        <w:t>äußern</w:t>
      </w:r>
      <w:r w:rsidRPr="00DC6890">
        <w:rPr>
          <w:lang w:val="de-DE"/>
        </w:rPr>
        <w:t xml:space="preserve"> </w:t>
      </w:r>
      <w:r w:rsidRPr="00C25AA8">
        <w:rPr>
          <w:b/>
          <w:bCs/>
          <w:lang w:val="de-DE"/>
        </w:rPr>
        <w:t>Empfindungen</w:t>
      </w:r>
      <w:r w:rsidRPr="00DC6890">
        <w:rPr>
          <w:lang w:val="de-DE"/>
        </w:rPr>
        <w:t xml:space="preserve">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Zeitordnung nach bey dem Menschen die </w:t>
      </w:r>
      <w:r w:rsidRPr="00C25AA8">
        <w:rPr>
          <w:b/>
          <w:bCs/>
          <w:lang w:val="de-DE"/>
        </w:rPr>
        <w:t>Ersten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unter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ihnen sind. Gefühl, Geschmack sind bey dem Kinde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Sinne, deren Empfindungen zuerst angenehm oder </w:t>
      </w:r>
      <w:r w:rsidR="0045541B" w:rsidRPr="00DC6890">
        <w:rPr>
          <w:lang w:val="de-DE"/>
        </w:rPr>
        <w:t>wi-</w:t>
      </w:r>
      <w:r w:rsidR="0045541B" w:rsidRPr="00DC6890">
        <w:rPr>
          <w:lang w:val="de-DE"/>
        </w:rPr>
        <w:br/>
        <w:t>drig</w:t>
      </w:r>
      <w:r w:rsidRPr="00DC6890">
        <w:rPr>
          <w:lang w:val="de-DE"/>
        </w:rPr>
        <w:t xml:space="preserve"> sind. Es beweiset sich dieses in ihren </w:t>
      </w:r>
      <w:r w:rsidR="0045541B" w:rsidRPr="00DC6890">
        <w:rPr>
          <w:lang w:val="de-DE"/>
        </w:rPr>
        <w:t>Bestrebun-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>, von einigen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Dingen sich zu entfernen, und zu andern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hinzu zu nähern. Der Geruch ist ein Sinn,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schon weniger bestimmt ist, und vielleicht, ehe er durch</w:t>
      </w:r>
      <w:r w:rsidR="0045541B" w:rsidRPr="00DC6890">
        <w:rPr>
          <w:lang w:val="de-DE"/>
        </w:rPr>
        <w:br/>
        <w:t>Uebung</w:t>
      </w:r>
      <w:r w:rsidRPr="00550B51">
        <w:rPr>
          <w:u w:val="single"/>
          <w:lang w:val="de-DE"/>
        </w:rPr>
        <w:t xml:space="preserve"> Übung</w:t>
      </w:r>
      <w:r w:rsidRPr="00DC6890">
        <w:rPr>
          <w:lang w:val="de-DE"/>
        </w:rPr>
        <w:t xml:space="preserve"> verfeinert wird, der gleichgültigste.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Diese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 xml:space="preserve"> sind auch die gröbsten, dunkelsten und </w:t>
      </w:r>
      <w:r w:rsidR="0045541B" w:rsidRPr="00DC6890">
        <w:rPr>
          <w:lang w:val="de-DE"/>
        </w:rPr>
        <w:t>stärk-</w:t>
      </w:r>
      <w:r w:rsidR="0045541B" w:rsidRPr="00DC6890">
        <w:rPr>
          <w:lang w:val="de-DE"/>
        </w:rPr>
        <w:br/>
        <w:t>sten</w:t>
      </w:r>
      <w:r w:rsidRPr="00DC6890">
        <w:rPr>
          <w:lang w:val="de-DE"/>
        </w:rPr>
        <w:t>. Auf die Eindrücke,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 das Gehör und das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sicht</w:t>
      </w:r>
      <w:r w:rsidRPr="00DC6890">
        <w:rPr>
          <w:lang w:val="de-DE"/>
        </w:rPr>
        <w:t xml:space="preserve"> empfangen, wird das Kind schon mehr durch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Amme von außen her aufmerksam gemacht, indem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ihm allerley glänzende Gegenstände vorhält,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durch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einen lebhaften Ausdruck ihres eigenen Vergnügens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Verdrußes, zu einer ähnlichen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sympathetischen </w:t>
      </w:r>
      <w:r w:rsidR="0045541B" w:rsidRPr="00DC6890">
        <w:rPr>
          <w:lang w:val="de-DE"/>
        </w:rPr>
        <w:t>Empfind-</w:t>
      </w:r>
      <w:r w:rsidR="0045541B" w:rsidRPr="00DC6890">
        <w:rPr>
          <w:lang w:val="de-DE"/>
        </w:rPr>
        <w:br/>
        <w:t>niß</w:t>
      </w:r>
      <w:r w:rsidRPr="00DC6890">
        <w:rPr>
          <w:lang w:val="de-DE"/>
        </w:rPr>
        <w:t xml:space="preserve"> es zu reizen suchet. Eben so machet man es mit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 xml:space="preserve">wissen </w:t>
      </w:r>
      <w:r w:rsidRPr="00DC6890">
        <w:rPr>
          <w:lang w:val="de-DE"/>
        </w:rPr>
        <w:t>Schallarten der Klapperbüchse und Schellen.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dann sieht man erst nachher, daß das Kind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Auswahl anstellet, und dadurch zu erkennen giebt, daß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ihm eine Art von Bildern und von Tönen angenehmer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geworden sey, als eine andere.</w:t>
      </w:r>
    </w:p>
    <w:p w14:paraId="7FF0A1D2" w14:textId="0AB4E8FF" w:rsidR="00A964D4" w:rsidRPr="00DC6890" w:rsidRDefault="00A964D4" w:rsidP="00A964D4">
      <w:pPr>
        <w:rPr>
          <w:lang w:val="de-DE"/>
        </w:rPr>
      </w:pPr>
      <w:r w:rsidRPr="00C25AA8">
        <w:rPr>
          <w:b/>
          <w:bCs/>
          <w:lang w:val="de-DE"/>
        </w:rPr>
        <w:t xml:space="preserve">Das innere Selbstgefühl, das Gefühl </w:t>
      </w:r>
      <w:r w:rsidR="0045541B" w:rsidRPr="00C25AA8">
        <w:rPr>
          <w:b/>
          <w:bCs/>
          <w:lang w:val="de-DE"/>
        </w:rPr>
        <w:t>eige-</w:t>
      </w:r>
      <w:r w:rsidR="0045541B" w:rsidRPr="00C25AA8">
        <w:rPr>
          <w:b/>
          <w:bCs/>
          <w:lang w:val="de-DE"/>
        </w:rPr>
        <w:br/>
        <w:t>ner</w:t>
      </w:r>
      <w:r w:rsidRPr="00C25AA8">
        <w:rPr>
          <w:b/>
          <w:bCs/>
          <w:lang w:val="de-DE"/>
        </w:rPr>
        <w:t xml:space="preserve"> Thätigkeiten</w:t>
      </w:r>
      <w:r w:rsidRPr="00DC6890">
        <w:rPr>
          <w:lang w:val="de-DE"/>
        </w:rPr>
        <w:t>, der Phantasie,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Denkkraft, des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Herzens u. s. f. entwickelt sich zwar zwischendurch 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äußern Sinnen, aber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es ist doch immer, so zu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sagen, um einen Schritt zurück. Da es schon bey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feinern Empfindungen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äußern Sinne erfodert wird,</w:t>
      </w:r>
    </w:p>
    <w:p w14:paraId="490910C7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durch</w:t>
      </w:r>
    </w:p>
    <w:p w14:paraId="7BD583EC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[239] über Empfindungen u. Empfindnisse.</w:t>
      </w:r>
    </w:p>
    <w:p w14:paraId="45751792" w14:textId="1D8C9275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 xml:space="preserve">durch gewisse </w:t>
      </w:r>
      <w:r w:rsidR="00550B51" w:rsidRPr="00550B51">
        <w:rPr>
          <w:strike/>
          <w:lang w:val="de-DE"/>
        </w:rPr>
        <w:t xml:space="preserve">Hülssmittel </w:t>
      </w:r>
      <w:r w:rsidR="00794EE8" w:rsidRPr="00550B51">
        <w:rPr>
          <w:u w:val="single"/>
          <w:lang w:val="de-DE"/>
        </w:rPr>
        <w:t xml:space="preserve">Hülfsmittel [[note: error in DTA]] </w:t>
      </w:r>
      <w:r w:rsidRPr="00DC6890">
        <w:rPr>
          <w:lang w:val="de-DE"/>
        </w:rPr>
        <w:t>das Gefühl auf sie hinzulenken,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und auf sie aufmerksam zu machen, wenn sie so gefasset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werden sollen, daß sie die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Empfindsamkeit reizen, so ist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eine ähnliche Richtung und Erregung bey den übrigen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Empfindungen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noch um einen Grad mehr nothwendig.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Man muß es dem Kinde noch öfterer sagen,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und </w:t>
      </w:r>
      <w:r w:rsidRPr="00DC6890">
        <w:rPr>
          <w:lang w:val="de-DE"/>
        </w:rPr>
        <w:t>voll-</w:t>
      </w:r>
      <w:r w:rsidRPr="00DC6890">
        <w:rPr>
          <w:lang w:val="de-DE"/>
        </w:rPr>
        <w:br/>
        <w:t>ausgedruckt</w:t>
      </w:r>
      <w:r w:rsidR="00A964D4" w:rsidRPr="00DC6890">
        <w:rPr>
          <w:lang w:val="de-DE"/>
        </w:rPr>
        <w:t xml:space="preserve"> sagen, mit Mienen, Geberden und </w:t>
      </w:r>
      <w:r w:rsidRPr="00DC6890">
        <w:rPr>
          <w:lang w:val="de-DE"/>
        </w:rPr>
        <w:t>Hand-</w:t>
      </w:r>
      <w:r w:rsidRPr="00DC6890">
        <w:rPr>
          <w:lang w:val="de-DE"/>
        </w:rPr>
        <w:br/>
        <w:t>lungen</w:t>
      </w:r>
      <w:r w:rsidR="00A964D4" w:rsidRPr="00DC6890">
        <w:rPr>
          <w:lang w:val="de-DE"/>
        </w:rPr>
        <w:t xml:space="preserve"> es sagen, daß es ein Vergnügen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sey, etwas zu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lernen, eine Wollust, andere Menschen vergnügt zu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machen, und </w:t>
      </w:r>
      <w:r w:rsidRPr="00DC6890">
        <w:rPr>
          <w:lang w:val="de-DE"/>
        </w:rPr>
        <w:t>dergleichen</w:t>
      </w:r>
      <w:r w:rsidR="00A964D4" w:rsidRPr="00DC6890">
        <w:rPr>
          <w:lang w:val="de-DE"/>
        </w:rPr>
        <w:t xml:space="preserve">, um seine Anlage zu den </w:t>
      </w:r>
      <w:r w:rsidRPr="00DC6890">
        <w:rPr>
          <w:lang w:val="de-DE"/>
        </w:rPr>
        <w:t>intel-</w:t>
      </w:r>
      <w:r w:rsidRPr="00DC6890">
        <w:rPr>
          <w:lang w:val="de-DE"/>
        </w:rPr>
        <w:br/>
        <w:t>lektuellen</w:t>
      </w:r>
      <w:r w:rsidR="00A964D4" w:rsidRPr="00DC6890">
        <w:rPr>
          <w:lang w:val="de-DE"/>
        </w:rPr>
        <w:t xml:space="preserve"> und moralischen Empfindnissen anzufachen, und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dieß muß ihm mehr und öfterer vorgesaget werden, als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es nöthig ist, ihm auf dem Clavier vorzuspielen,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und zu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bezeugen, daß es ergötze, um ihm einen Geschmack an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Musik beyzubringen.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Aber in der Folge bemerket man,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in der Maße, wie die innere Thätigkeitskraft der </w:t>
      </w:r>
      <w:r w:rsidRPr="00DC6890">
        <w:rPr>
          <w:lang w:val="de-DE"/>
        </w:rPr>
        <w:t>ju-</w:t>
      </w:r>
      <w:r w:rsidRPr="00DC6890">
        <w:rPr>
          <w:lang w:val="de-DE"/>
        </w:rPr>
        <w:br/>
        <w:t xml:space="preserve">gendlichen </w:t>
      </w:r>
      <w:r w:rsidR="00A964D4" w:rsidRPr="00DC6890">
        <w:rPr>
          <w:lang w:val="de-DE"/>
        </w:rPr>
        <w:t xml:space="preserve">Seele zunimmt, eben eine solche </w:t>
      </w:r>
      <w:r w:rsidRPr="00DC6890">
        <w:rPr>
          <w:lang w:val="de-DE"/>
        </w:rPr>
        <w:t>Unterschei-</w:t>
      </w:r>
      <w:r w:rsidRPr="00DC6890">
        <w:rPr>
          <w:lang w:val="de-DE"/>
        </w:rPr>
        <w:br/>
        <w:t>dung</w:t>
      </w:r>
      <w:r w:rsidR="00A964D4" w:rsidRPr="00DC6890">
        <w:rPr>
          <w:lang w:val="de-DE"/>
        </w:rPr>
        <w:t xml:space="preserve"> zwischen den innern Empfindnissen, einen Hang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zu gewissen Spielarten und Ergötzungen mehr als zu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andern, eine Liebe zu gewissen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kleinen Geschäften, </w:t>
      </w:r>
      <w:r w:rsidRPr="00DC6890">
        <w:rPr>
          <w:lang w:val="de-DE"/>
        </w:rPr>
        <w:t>Absich-</w:t>
      </w:r>
      <w:r w:rsidRPr="00DC6890">
        <w:rPr>
          <w:lang w:val="de-DE"/>
        </w:rPr>
        <w:br/>
        <w:t>ten</w:t>
      </w:r>
      <w:r w:rsidR="00A964D4" w:rsidRPr="00DC6890">
        <w:rPr>
          <w:lang w:val="de-DE"/>
        </w:rPr>
        <w:t>, zu der Ausführung der kindischen Einfälle, und zu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gewissen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geflissentlichen Thätigkeiten und Arbeiten der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vorstellenden und denkenden Kraft, und eine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 xml:space="preserve">ähnliche </w:t>
      </w:r>
      <w:r w:rsidRPr="00DC6890">
        <w:rPr>
          <w:lang w:val="de-DE"/>
        </w:rPr>
        <w:t>leb-</w:t>
      </w:r>
      <w:r w:rsidRPr="00DC6890">
        <w:rPr>
          <w:lang w:val="de-DE"/>
        </w:rPr>
        <w:br/>
        <w:t>hafte</w:t>
      </w:r>
      <w:r w:rsidR="00A964D4" w:rsidRPr="00DC6890">
        <w:rPr>
          <w:lang w:val="de-DE"/>
        </w:rPr>
        <w:t xml:space="preserve"> Auskiesung der einen Art vor der andern, wie sich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solches bey den äußern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Empfindungen verrathen hat.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Man lernet die innern Seelenbeschäftigungen und </w:t>
      </w:r>
      <w:r w:rsidRPr="00DC6890">
        <w:rPr>
          <w:lang w:val="de-DE"/>
        </w:rPr>
        <w:t>Selbst-</w:t>
      </w:r>
      <w:r w:rsidRPr="00DC6890">
        <w:rPr>
          <w:lang w:val="de-DE"/>
        </w:rPr>
        <w:br/>
        <w:t>gefühle</w:t>
      </w:r>
      <w:r w:rsidR="00A964D4" w:rsidRPr="00DC6890">
        <w:rPr>
          <w:lang w:val="de-DE"/>
        </w:rPr>
        <w:t xml:space="preserve"> kennen, unterscheiden und schmecken, wie die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Speisen, Töne und Gemählde. Jene innere</w:t>
      </w:r>
      <w:r w:rsidRPr="00DC6890">
        <w:rPr>
          <w:lang w:val="de-DE"/>
        </w:rPr>
        <w:t xml:space="preserve"> Empfind-</w:t>
      </w:r>
      <w:r w:rsidRPr="00DC6890">
        <w:rPr>
          <w:lang w:val="de-DE"/>
        </w:rPr>
        <w:br/>
        <w:t>samkeit</w:t>
      </w:r>
      <w:r w:rsidR="00A964D4" w:rsidRPr="00DC6890">
        <w:rPr>
          <w:lang w:val="de-DE"/>
        </w:rPr>
        <w:t xml:space="preserve"> wird bey einigen Menschen, die in einer oder der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andern Hinsicht Genies sind,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stärker, als es die äußere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ist. Laß also, wie es ist, die </w:t>
      </w:r>
      <w:r w:rsidR="00A964D4" w:rsidRPr="00C25AA8">
        <w:rPr>
          <w:b/>
          <w:bCs/>
          <w:lang w:val="de-DE"/>
        </w:rPr>
        <w:t>äußern</w:t>
      </w:r>
      <w:r w:rsidR="00A964D4" w:rsidRPr="00DC6890">
        <w:rPr>
          <w:lang w:val="de-DE"/>
        </w:rPr>
        <w:t xml:space="preserve"> sinnlichen </w:t>
      </w:r>
      <w:r w:rsidRPr="00DC6890">
        <w:rPr>
          <w:lang w:val="de-DE"/>
        </w:rPr>
        <w:t>Em-</w:t>
      </w:r>
      <w:r w:rsidRPr="00DC6890">
        <w:rPr>
          <w:lang w:val="de-DE"/>
        </w:rPr>
        <w:br/>
        <w:t>pfindungen</w:t>
      </w:r>
      <w:r w:rsidR="00A964D4" w:rsidRPr="00DC6890">
        <w:rPr>
          <w:lang w:val="de-DE"/>
        </w:rPr>
        <w:t xml:space="preserve"> die </w:t>
      </w:r>
      <w:r w:rsidRPr="00DC6890">
        <w:rPr>
          <w:lang w:val="de-DE"/>
        </w:rPr>
        <w:t>Quellen</w:t>
      </w:r>
      <w:r w:rsidR="00A964D4" w:rsidRPr="00DC6890">
        <w:rPr>
          <w:lang w:val="de-DE"/>
        </w:rPr>
        <w:t xml:space="preserve"> der Rührungen seyn, die sich </w:t>
      </w:r>
      <w:r w:rsidRPr="00DC6890">
        <w:rPr>
          <w:lang w:val="de-DE"/>
        </w:rPr>
        <w:t>zu-</w:t>
      </w:r>
      <w:r w:rsidRPr="00DC6890">
        <w:rPr>
          <w:lang w:val="de-DE"/>
        </w:rPr>
        <w:br/>
        <w:t>erst</w:t>
      </w:r>
      <w:r w:rsidR="00A964D4" w:rsidRPr="00DC6890">
        <w:rPr>
          <w:lang w:val="de-DE"/>
        </w:rPr>
        <w:t xml:space="preserve"> eröffnen und ergießen; laß dieser ihre Lust oder </w:t>
      </w:r>
      <w:r w:rsidRPr="00DC6890">
        <w:rPr>
          <w:lang w:val="de-DE"/>
        </w:rPr>
        <w:t>Un-</w:t>
      </w:r>
      <w:r w:rsidRPr="00DC6890">
        <w:rPr>
          <w:lang w:val="de-DE"/>
        </w:rPr>
        <w:br/>
        <w:t xml:space="preserve">lust </w:t>
      </w:r>
      <w:r w:rsidR="00A964D4" w:rsidRPr="00DC6890">
        <w:rPr>
          <w:lang w:val="de-DE"/>
        </w:rPr>
        <w:t>den Anfang machen, die natürliche Empfindsamkeit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zu erwecken, und sie zu der Aufnahme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anderer Empfind</w:t>
      </w:r>
      <w:r w:rsidRPr="00DC6890">
        <w:rPr>
          <w:lang w:val="de-DE"/>
        </w:rPr>
        <w:t>-</w:t>
      </w:r>
    </w:p>
    <w:p w14:paraId="38161534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nisse</w:t>
      </w:r>
    </w:p>
    <w:p w14:paraId="42384B93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[240] </w:t>
      </w:r>
      <w:r w:rsidRPr="00DC6890">
        <w:rPr>
          <w:lang w:val="de-DE"/>
        </w:rPr>
        <w:t>II. Versuch. Ueber das Gefühl,</w:t>
      </w:r>
    </w:p>
    <w:p w14:paraId="161CAB22" w14:textId="40217F15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nisse aus dem innern Sinn </w:t>
      </w:r>
      <w:r w:rsidR="0045541B" w:rsidRPr="00DC6890">
        <w:rPr>
          <w:lang w:val="de-DE"/>
        </w:rPr>
        <w:t>vorbreiten</w:t>
      </w:r>
      <w:r w:rsidRPr="00DC6890">
        <w:rPr>
          <w:lang w:val="de-DE"/>
        </w:rPr>
        <w:t xml:space="preserve">; oder auch </w:t>
      </w:r>
      <w:r w:rsidR="0045541B" w:rsidRPr="00DC6890">
        <w:rPr>
          <w:lang w:val="de-DE"/>
        </w:rPr>
        <w:t>—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denn es kommen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ohne Zweifel beide Ursachen </w:t>
      </w:r>
      <w:r w:rsidR="0045541B" w:rsidRPr="00DC6890">
        <w:rPr>
          <w:lang w:val="de-DE"/>
        </w:rPr>
        <w:t>zusam-</w:t>
      </w:r>
      <w:r w:rsidR="0045541B" w:rsidRPr="00DC6890">
        <w:rPr>
          <w:lang w:val="de-DE"/>
        </w:rPr>
        <w:br/>
        <w:t>men —</w:t>
      </w:r>
      <w:r w:rsidRPr="00DC6890">
        <w:rPr>
          <w:lang w:val="de-DE"/>
        </w:rPr>
        <w:t xml:space="preserve"> laß die Association sinnlicher körperlicher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 xml:space="preserve">pfindnisse </w:t>
      </w:r>
      <w:r w:rsidRPr="00DC6890">
        <w:rPr>
          <w:lang w:val="de-DE"/>
        </w:rPr>
        <w:t xml:space="preserve">mit den </w:t>
      </w:r>
      <w:r w:rsidRPr="00C25AA8">
        <w:rPr>
          <w:b/>
          <w:bCs/>
          <w:lang w:val="de-DE"/>
        </w:rPr>
        <w:t>innern</w:t>
      </w:r>
      <w:r w:rsidRPr="00DC6890">
        <w:rPr>
          <w:lang w:val="de-DE"/>
        </w:rPr>
        <w:t xml:space="preserve"> Empfindungen in der </w:t>
      </w:r>
      <w:r w:rsidR="0045541B" w:rsidRPr="00DC6890">
        <w:rPr>
          <w:lang w:val="de-DE"/>
        </w:rPr>
        <w:t>Einbil-</w:t>
      </w:r>
      <w:r w:rsidR="0045541B" w:rsidRPr="00DC6890">
        <w:rPr>
          <w:lang w:val="de-DE"/>
        </w:rPr>
        <w:br/>
        <w:t xml:space="preserve">dungskraft </w:t>
      </w:r>
      <w:r w:rsidRPr="00DC6890">
        <w:rPr>
          <w:lang w:val="de-DE"/>
        </w:rPr>
        <w:t>es anfangs seyn, was der jungen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Seele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innern Geistesthätigkeiten angenehm oder unangenehm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machet; wie der Kuchen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ist, den der Lehrer dem Kinde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giebt, um ihm an der Schule, der Fibel und dem </w:t>
      </w:r>
      <w:r w:rsidR="0045541B" w:rsidRPr="00DC6890">
        <w:rPr>
          <w:lang w:val="de-DE"/>
        </w:rPr>
        <w:t>Ler-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ein </w:t>
      </w:r>
      <w:r w:rsidR="0045541B" w:rsidRPr="00DC6890">
        <w:rPr>
          <w:lang w:val="de-DE"/>
        </w:rPr>
        <w:t>Vergnügen</w:t>
      </w:r>
      <w:r w:rsidRPr="00DC6890">
        <w:rPr>
          <w:lang w:val="de-DE"/>
        </w:rPr>
        <w:t xml:space="preserve"> finden zu lassen, so wird doch, so bald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Seelenvermögen zu innern Geistesbeschäftigungen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mehr gestärket worden sind, diejenige Beziehung </w:t>
      </w:r>
      <w:r w:rsidR="0045541B" w:rsidRPr="00DC6890">
        <w:rPr>
          <w:lang w:val="de-DE"/>
        </w:rPr>
        <w:t>zwi-</w:t>
      </w:r>
      <w:r w:rsidR="0045541B" w:rsidRPr="00DC6890">
        <w:rPr>
          <w:lang w:val="de-DE"/>
        </w:rPr>
        <w:br/>
        <w:t>schen</w:t>
      </w:r>
      <w:r w:rsidRPr="00DC6890">
        <w:rPr>
          <w:lang w:val="de-DE"/>
        </w:rPr>
        <w:t xml:space="preserve"> der Handlung und der Kraft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entstehen, die jene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selbst für sich zu einer Zufriedenheit und Vergnügen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währenden</w:t>
      </w:r>
      <w:r w:rsidRPr="00DC6890">
        <w:rPr>
          <w:lang w:val="de-DE"/>
        </w:rPr>
        <w:t xml:space="preserve"> Unterhaltung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machet. Die innern </w:t>
      </w:r>
      <w:r w:rsidR="0045541B" w:rsidRPr="00DC6890">
        <w:rPr>
          <w:lang w:val="de-DE"/>
        </w:rPr>
        <w:t>Empfind-</w:t>
      </w:r>
      <w:r w:rsidR="0045541B" w:rsidRPr="00DC6890">
        <w:rPr>
          <w:lang w:val="de-DE"/>
        </w:rPr>
        <w:br/>
        <w:t>nisse</w:t>
      </w:r>
      <w:r w:rsidRPr="00DC6890">
        <w:rPr>
          <w:lang w:val="de-DE"/>
        </w:rPr>
        <w:t xml:space="preserve"> können also </w:t>
      </w:r>
      <w:r w:rsidRPr="00C25AA8">
        <w:rPr>
          <w:b/>
          <w:bCs/>
          <w:lang w:val="de-DE"/>
        </w:rPr>
        <w:t>für sich</w:t>
      </w:r>
      <w:r w:rsidRPr="00DC6890">
        <w:rPr>
          <w:lang w:val="de-DE"/>
        </w:rPr>
        <w:t xml:space="preserve"> ursprüngliche Empfindnisse,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eigene Quellen von Lust und Unlust seyn und es </w:t>
      </w:r>
      <w:r w:rsidR="0045541B" w:rsidRPr="00DC6890">
        <w:rPr>
          <w:lang w:val="de-DE"/>
        </w:rPr>
        <w:t>wer-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, sobald die Empfindsamkeit nur in den Stand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setzt</w:t>
      </w:r>
      <w:r w:rsidRPr="00DC6890">
        <w:rPr>
          <w:lang w:val="de-DE"/>
        </w:rPr>
        <w:t xml:space="preserve"> ist, aus ihnen schöpfen zu können.</w:t>
      </w:r>
    </w:p>
    <w:p w14:paraId="47479516" w14:textId="5AD0A316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Ich will das mindeste sagen. Es </w:t>
      </w:r>
      <w:r w:rsidRPr="00C25AA8">
        <w:rPr>
          <w:b/>
          <w:bCs/>
          <w:lang w:val="de-DE"/>
        </w:rPr>
        <w:t>kann</w:t>
      </w:r>
      <w:r w:rsidRPr="00DC6890">
        <w:rPr>
          <w:lang w:val="de-DE"/>
        </w:rPr>
        <w:t xml:space="preserve"> sich doch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verhalten, als es hier angegeben worden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ist. Man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vergleiche diese Hypothese über den Ursprung und über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Verbreitung der menschlichen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Empfindnisse mit der </w:t>
      </w:r>
      <w:r w:rsidR="0045541B" w:rsidRPr="00DC6890">
        <w:rPr>
          <w:lang w:val="de-DE"/>
        </w:rPr>
        <w:t>ent-</w:t>
      </w:r>
      <w:r w:rsidR="0045541B" w:rsidRPr="00DC6890">
        <w:rPr>
          <w:lang w:val="de-DE"/>
        </w:rPr>
        <w:br/>
        <w:t>gegengesetzten</w:t>
      </w:r>
      <w:r w:rsidRPr="00DC6890">
        <w:rPr>
          <w:lang w:val="de-DE"/>
        </w:rPr>
        <w:t>, die alles Vergnügen des Menschen für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 sinnliches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körperliches Vergnügen erkläret, das nur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dem Sinn ein geistiges und moralisches </w:t>
      </w:r>
      <w:r w:rsidR="0045541B" w:rsidRPr="00DC6890">
        <w:rPr>
          <w:lang w:val="de-DE"/>
        </w:rPr>
        <w:t>genennet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werden kann, weil es sich in die höhern moralischen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mögen</w:t>
      </w:r>
      <w:r w:rsidRPr="00DC6890">
        <w:rPr>
          <w:lang w:val="de-DE"/>
        </w:rPr>
        <w:t xml:space="preserve"> und Thätigkeiten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Seele eingesogen, und 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ihnen angeleget hat. Dann gehe man zu der </w:t>
      </w:r>
      <w:r w:rsidR="0045541B" w:rsidRPr="00DC6890">
        <w:rPr>
          <w:lang w:val="de-DE"/>
        </w:rPr>
        <w:t>anschauli-</w:t>
      </w:r>
      <w:r w:rsidR="0045541B" w:rsidRPr="00DC6890">
        <w:rPr>
          <w:lang w:val="de-DE"/>
        </w:rPr>
        <w:br/>
        <w:t>chen</w:t>
      </w:r>
      <w:r w:rsidRPr="00DC6890">
        <w:rPr>
          <w:lang w:val="de-DE"/>
        </w:rPr>
        <w:t xml:space="preserve"> Betrachtung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des Menschen, so wie dieser in seinen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entwickelten Neigungen sich darstellet. Zum mindesten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meine ich müsse der </w:t>
      </w:r>
      <w:r w:rsidR="00550B51" w:rsidRPr="00550B51">
        <w:rPr>
          <w:strike/>
          <w:lang w:val="de-DE"/>
        </w:rPr>
        <w:t>erstern</w:t>
      </w:r>
      <w:r w:rsidRPr="00550B51">
        <w:rPr>
          <w:u w:val="single"/>
          <w:lang w:val="de-DE"/>
        </w:rPr>
        <w:t>ersten</w:t>
      </w:r>
      <w:r w:rsidRPr="00DC6890">
        <w:rPr>
          <w:lang w:val="de-DE"/>
        </w:rPr>
        <w:t xml:space="preserve"> Erklärungsart der Vorzug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>gestanden</w:t>
      </w:r>
      <w:r w:rsidRPr="00DC6890">
        <w:rPr>
          <w:lang w:val="de-DE"/>
        </w:rPr>
        <w:t xml:space="preserve"> werden, daß sie natürlicher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sey, als die </w:t>
      </w:r>
      <w:r w:rsidR="0045541B" w:rsidRPr="00DC6890">
        <w:rPr>
          <w:lang w:val="de-DE"/>
        </w:rPr>
        <w:t>letz-</w:t>
      </w:r>
      <w:r w:rsidR="0045541B" w:rsidRPr="00DC6890">
        <w:rPr>
          <w:lang w:val="de-DE"/>
        </w:rPr>
        <w:br/>
        <w:t>tere</w:t>
      </w:r>
      <w:r w:rsidRPr="00DC6890">
        <w:rPr>
          <w:lang w:val="de-DE"/>
        </w:rPr>
        <w:t>. Die Lust der Menschen an ihren mannigfaltigen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Beschäftigungen, an ihren eigenen Gedanken und </w:t>
      </w:r>
      <w:r w:rsidR="0045541B" w:rsidRPr="00DC6890">
        <w:rPr>
          <w:lang w:val="de-DE"/>
        </w:rPr>
        <w:t>Hand-</w:t>
      </w:r>
      <w:r w:rsidR="0045541B" w:rsidRPr="00DC6890">
        <w:rPr>
          <w:lang w:val="de-DE"/>
        </w:rPr>
        <w:br/>
        <w:t>lungsarten</w:t>
      </w:r>
      <w:r w:rsidRPr="00DC6890">
        <w:rPr>
          <w:lang w:val="de-DE"/>
        </w:rPr>
        <w:t>, eines Philosophen an seinen Betrachtungen,</w:t>
      </w:r>
    </w:p>
    <w:p w14:paraId="22F5D408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des</w:t>
      </w:r>
    </w:p>
    <w:p w14:paraId="4BD40701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[241] </w:t>
      </w:r>
      <w:r w:rsidRPr="00DC6890">
        <w:rPr>
          <w:lang w:val="de-DE"/>
        </w:rPr>
        <w:t>über Empfindungen u. Empfindnisse.</w:t>
      </w:r>
    </w:p>
    <w:p w14:paraId="4DD76660" w14:textId="4C8EDC6F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des Dichters an seinen Erdichtungen; des Künstlers,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Landmanns und des Handwerkers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an ihren </w:t>
      </w:r>
      <w:r w:rsidR="0045541B" w:rsidRPr="00DC6890">
        <w:rPr>
          <w:lang w:val="de-DE"/>
        </w:rPr>
        <w:t>Hand-</w:t>
      </w:r>
      <w:r w:rsidR="0045541B" w:rsidRPr="00DC6890">
        <w:rPr>
          <w:lang w:val="de-DE"/>
        </w:rPr>
        <w:br/>
        <w:t>arbeiten</w:t>
      </w:r>
      <w:r w:rsidRPr="00DC6890">
        <w:rPr>
          <w:lang w:val="de-DE"/>
        </w:rPr>
        <w:t>; wie mannichfaltig und wie verschieden sind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diese Vergnügungen!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Alle diese Arten von Lust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Unlust sollten nichts seyn, als die Lust oder Unlust,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mit den Eindrücken auf das Gefühl und auf den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schmack</w:t>
      </w:r>
      <w:r w:rsidRPr="00DC6890">
        <w:rPr>
          <w:lang w:val="de-DE"/>
        </w:rPr>
        <w:t xml:space="preserve"> verbunden, und von diesen auf jene </w:t>
      </w:r>
      <w:r w:rsidR="0045541B" w:rsidRPr="00DC6890">
        <w:rPr>
          <w:lang w:val="de-DE"/>
        </w:rPr>
        <w:t>hinüberge-</w:t>
      </w:r>
      <w:r w:rsidR="0045541B" w:rsidRPr="00DC6890">
        <w:rPr>
          <w:lang w:val="de-DE"/>
        </w:rPr>
        <w:br/>
        <w:t>tragen</w:t>
      </w:r>
      <w:r w:rsidRPr="00DC6890">
        <w:rPr>
          <w:lang w:val="de-DE"/>
        </w:rPr>
        <w:t>, oder durch eine Ideenverbindung mit jenen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verbunden sind. Diese letztere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Hypothese hat überdieß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noch eine andre Folge, die solche nicht empfiehlet. Nach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 muß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ganze Masse des menschlichen Wohls ohne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Zuwachs immer dieselbige bleiben, so lange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Summe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seiner sinnlichen Ergötzungen und ihre Spuren in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Phantasie dieselbige Größe behalten.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Jene wird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größer durch die Entwickelung der Seelenvermögen, </w:t>
      </w:r>
      <w:r w:rsidR="0045541B" w:rsidRPr="00DC6890">
        <w:rPr>
          <w:lang w:val="de-DE"/>
        </w:rPr>
        <w:t>son-</w:t>
      </w:r>
      <w:r w:rsidR="0045541B" w:rsidRPr="00DC6890">
        <w:rPr>
          <w:lang w:val="de-DE"/>
        </w:rPr>
        <w:br/>
        <w:t>dern</w:t>
      </w:r>
      <w:r w:rsidRPr="00DC6890">
        <w:rPr>
          <w:lang w:val="de-DE"/>
        </w:rPr>
        <w:t xml:space="preserve"> nur mehr ausgebreitet und an mehreren Stellen hin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vertheilet. Der sinnlichste Mensch ziehet die Lust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Unlust unmittelbar aus der Wurzel; der ausgebildete,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geistige genießet sie nicht anders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so, wie sie in den</w:t>
      </w:r>
      <w:r w:rsidR="0045541B" w:rsidRPr="00DC6890">
        <w:rPr>
          <w:lang w:val="de-DE"/>
        </w:rPr>
        <w:br/>
      </w:r>
      <w:r w:rsidR="00550B51" w:rsidRPr="00550B51">
        <w:rPr>
          <w:strike/>
          <w:lang w:val="de-DE"/>
        </w:rPr>
        <w:t>Aesten</w:t>
      </w:r>
      <w:r w:rsidRPr="00550B51">
        <w:rPr>
          <w:u w:val="single"/>
          <w:lang w:val="de-DE"/>
        </w:rPr>
        <w:t xml:space="preserve"> Ästen</w:t>
      </w:r>
      <w:r w:rsidRPr="00DC6890">
        <w:rPr>
          <w:lang w:val="de-DE"/>
        </w:rPr>
        <w:t xml:space="preserve"> und Zweigen vertheilet und schon etwas </w:t>
      </w:r>
      <w:r w:rsidR="0045541B" w:rsidRPr="00DC6890">
        <w:rPr>
          <w:lang w:val="de-DE"/>
        </w:rPr>
        <w:t>geschwä-</w:t>
      </w:r>
      <w:r w:rsidR="0045541B" w:rsidRPr="00DC6890">
        <w:rPr>
          <w:lang w:val="de-DE"/>
        </w:rPr>
        <w:br/>
        <w:t>chet</w:t>
      </w:r>
      <w:r w:rsidRPr="00DC6890">
        <w:rPr>
          <w:lang w:val="de-DE"/>
        </w:rPr>
        <w:t xml:space="preserve"> vorhanden ist.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Wissenschaften und Künste,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Umgang mit den Musen, die Entfaltung der </w:t>
      </w:r>
      <w:r w:rsidR="0045541B" w:rsidRPr="00DC6890">
        <w:rPr>
          <w:lang w:val="de-DE"/>
        </w:rPr>
        <w:t>Phan-</w:t>
      </w:r>
      <w:r w:rsidR="0045541B" w:rsidRPr="00DC6890">
        <w:rPr>
          <w:lang w:val="de-DE"/>
        </w:rPr>
        <w:br/>
        <w:t>tasie</w:t>
      </w:r>
      <w:r w:rsidRPr="00DC6890">
        <w:rPr>
          <w:lang w:val="de-DE"/>
        </w:rPr>
        <w:t xml:space="preserve">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des Herzens, gewähren keine neue Lust für uns,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sinnliche Wollüstling, der die Kunst angenehm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empfinden verstehet, sich nicht in einer viel reichlichern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Masse verschaffen könnte,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wofern nicht jene erworbene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entwickelte Fähigkeiten zugleich die Empfänglichkeit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sinnlichen Vergnügungen erhöhen. Doch diese </w:t>
      </w:r>
      <w:r w:rsidR="0045541B" w:rsidRPr="00DC6890">
        <w:rPr>
          <w:lang w:val="de-DE"/>
        </w:rPr>
        <w:t>Fol-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entscheiden nichts für die Wahrheit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oder Falschheit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Grundsätze, wovon sie abhangen. Sie zeigen nur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dieser ihren praktischen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Einfluß, und dieß ist die Absicht,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warum ich ihn erwähne.</w:t>
      </w:r>
    </w:p>
    <w:p w14:paraId="14632031" w14:textId="707A1ADB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Soll es, da beide gedachte Hypothesen, davon Eine</w:t>
      </w:r>
      <w:r w:rsidR="0045541B" w:rsidRPr="00DC6890">
        <w:rPr>
          <w:lang w:val="de-DE"/>
        </w:rPr>
        <w:br/>
      </w:r>
      <w:r w:rsidRPr="00C25AA8">
        <w:rPr>
          <w:b/>
          <w:bCs/>
          <w:lang w:val="de-DE"/>
        </w:rPr>
        <w:t>ursprüngliche</w:t>
      </w:r>
      <w:r w:rsidRPr="00DC6890">
        <w:rPr>
          <w:lang w:val="de-DE"/>
        </w:rPr>
        <w:t xml:space="preserve"> </w:t>
      </w:r>
      <w:r w:rsidRPr="00C25AA8">
        <w:rPr>
          <w:b/>
          <w:bCs/>
          <w:lang w:val="de-DE"/>
        </w:rPr>
        <w:t>Empfindnisse</w:t>
      </w:r>
      <w:r w:rsidRPr="00DC6890">
        <w:rPr>
          <w:lang w:val="de-DE"/>
        </w:rPr>
        <w:t xml:space="preserve"> aus dem</w:t>
      </w:r>
      <w:r w:rsidR="0045541B" w:rsidRPr="00DC6890">
        <w:rPr>
          <w:lang w:val="de-DE"/>
        </w:rPr>
        <w:t xml:space="preserve"> </w:t>
      </w:r>
      <w:r w:rsidRPr="00C25AA8">
        <w:rPr>
          <w:b/>
          <w:bCs/>
          <w:lang w:val="de-DE"/>
        </w:rPr>
        <w:t>innern</w:t>
      </w:r>
      <w:r w:rsidRPr="00DC6890">
        <w:rPr>
          <w:lang w:val="de-DE"/>
        </w:rPr>
        <w:t xml:space="preserve"> </w:t>
      </w:r>
      <w:r w:rsidRPr="00C25AA8">
        <w:rPr>
          <w:b/>
          <w:bCs/>
          <w:lang w:val="de-DE"/>
        </w:rPr>
        <w:t>Sinn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voraussetzet, die andere solche läugnet, möglich sind,</w:t>
      </w:r>
    </w:p>
    <w:p w14:paraId="39D6B774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nun</w:t>
      </w:r>
    </w:p>
    <w:p w14:paraId="7D48AF72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I. Band. Q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[242] </w:t>
      </w:r>
      <w:r w:rsidRPr="00DC6890">
        <w:rPr>
          <w:lang w:val="de-DE"/>
        </w:rPr>
        <w:t>II. Versuch. Ueber das Gefühl,</w:t>
      </w:r>
    </w:p>
    <w:p w14:paraId="526B980F" w14:textId="367D7CEB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nun noch entschieden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werden, welche von ihnen die wahre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sey, so müssen Beobachtungen oder Schlüsse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Gründe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hergeben. Und ich meyne, daß sie entscheiden, und daß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es ein Erfahrungssatz sey,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einige innere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>dungen</w:t>
      </w:r>
      <w:r w:rsidRPr="00DC6890">
        <w:rPr>
          <w:lang w:val="de-DE"/>
        </w:rPr>
        <w:t xml:space="preserve"> für sich unmittelbar afficirend sind, und daß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dieß eben so </w:t>
      </w:r>
      <w:r w:rsidR="0045541B" w:rsidRPr="00DC6890">
        <w:rPr>
          <w:lang w:val="de-DE"/>
        </w:rPr>
        <w:t>zuverläßig</w:t>
      </w:r>
      <w:r w:rsidRPr="00DC6890">
        <w:rPr>
          <w:lang w:val="de-DE"/>
        </w:rPr>
        <w:t xml:space="preserve"> wissen </w:t>
      </w:r>
      <w:r w:rsidR="0045541B" w:rsidRPr="00DC6890">
        <w:rPr>
          <w:lang w:val="de-DE"/>
        </w:rPr>
        <w:t>und</w:t>
      </w:r>
      <w:r w:rsidRPr="00DC6890">
        <w:rPr>
          <w:lang w:val="de-DE"/>
        </w:rPr>
        <w:t xml:space="preserve"> wissen</w:t>
      </w:r>
      <w:r w:rsidR="0045541B" w:rsidRPr="00DC6890">
        <w:rPr>
          <w:lang w:val="de-DE"/>
        </w:rPr>
        <w:t xml:space="preserve"> können, als</w:t>
      </w:r>
      <w:r w:rsidR="0045541B" w:rsidRPr="00DC6890">
        <w:rPr>
          <w:lang w:val="de-DE"/>
        </w:rPr>
        <w:br/>
        <w:t>wir es wissen</w:t>
      </w:r>
      <w:r w:rsidRPr="00DC6890">
        <w:rPr>
          <w:lang w:val="de-DE"/>
        </w:rPr>
        <w:t xml:space="preserve">, daß es ursprünglich </w:t>
      </w:r>
      <w:r w:rsidR="0045541B" w:rsidRPr="00DC6890">
        <w:rPr>
          <w:lang w:val="de-DE"/>
        </w:rPr>
        <w:t>angenehme und un-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angenehme körperliche Gefühle giebt. Daß es in 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manchen besondern Fällen zweifelhaft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sey, zu welcher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Gattung ein Empfindniß gehöre, wird man nicht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Abrede </w:t>
      </w:r>
      <w:r w:rsidR="00550B51" w:rsidRPr="00550B51">
        <w:rPr>
          <w:strike/>
          <w:lang w:val="de-DE"/>
        </w:rPr>
        <w:t>seyn</w:t>
      </w:r>
      <w:r w:rsidRPr="00550B51">
        <w:rPr>
          <w:u w:val="single"/>
          <w:lang w:val="de-DE"/>
        </w:rPr>
        <w:t>ziehn</w:t>
      </w:r>
      <w:r w:rsidRPr="00DC6890">
        <w:rPr>
          <w:lang w:val="de-DE"/>
        </w:rPr>
        <w:t>. Aber deswegen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wird man in andern </w:t>
      </w:r>
      <w:r w:rsidR="0045541B" w:rsidRPr="00DC6890">
        <w:rPr>
          <w:lang w:val="de-DE"/>
        </w:rPr>
        <w:t>dar-</w:t>
      </w:r>
      <w:r w:rsidR="0045541B" w:rsidRPr="00DC6890">
        <w:rPr>
          <w:lang w:val="de-DE"/>
        </w:rPr>
        <w:br/>
        <w:t>über</w:t>
      </w:r>
      <w:r w:rsidRPr="00DC6890">
        <w:rPr>
          <w:lang w:val="de-DE"/>
        </w:rPr>
        <w:t xml:space="preserve"> zur Gewißheit kommen, wenn man sich auf einzelne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Beobachtungen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einläßt, und alsdenn zwischen einer </w:t>
      </w:r>
      <w:r w:rsidR="0045541B" w:rsidRPr="00DC6890">
        <w:rPr>
          <w:lang w:val="de-DE"/>
        </w:rPr>
        <w:t>ur-</w:t>
      </w:r>
      <w:r w:rsidR="0045541B" w:rsidRPr="00DC6890">
        <w:rPr>
          <w:lang w:val="de-DE"/>
        </w:rPr>
        <w:br/>
        <w:t>sprünglich</w:t>
      </w:r>
      <w:r w:rsidRPr="00DC6890">
        <w:rPr>
          <w:lang w:val="de-DE"/>
        </w:rPr>
        <w:t xml:space="preserve"> angenehmen Empfindung aus dem äußern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Sinn, und einer andern aus dem innern Sinn die </w:t>
      </w:r>
      <w:r w:rsidR="0045541B" w:rsidRPr="00DC6890">
        <w:rPr>
          <w:lang w:val="de-DE"/>
        </w:rPr>
        <w:t>Pa-</w:t>
      </w:r>
      <w:r w:rsidR="0045541B" w:rsidRPr="00DC6890">
        <w:rPr>
          <w:lang w:val="de-DE"/>
        </w:rPr>
        <w:br/>
        <w:t>rallele</w:t>
      </w:r>
      <w:r w:rsidRPr="00DC6890">
        <w:rPr>
          <w:lang w:val="de-DE"/>
        </w:rPr>
        <w:t xml:space="preserve"> ziehet. Sollte z. B. das Anschauen</w:t>
      </w:r>
      <w:r w:rsidR="0045541B" w:rsidRPr="00DC6890">
        <w:rPr>
          <w:lang w:val="de-DE"/>
        </w:rPr>
        <w:t xml:space="preserve"> herausge-</w:t>
      </w:r>
      <w:r w:rsidR="0045541B" w:rsidRPr="00DC6890">
        <w:rPr>
          <w:lang w:val="de-DE"/>
        </w:rPr>
        <w:br/>
        <w:t>forschter</w:t>
      </w:r>
      <w:r w:rsidRPr="00DC6890">
        <w:rPr>
          <w:lang w:val="de-DE"/>
        </w:rPr>
        <w:t xml:space="preserve"> Wahrheit in dem Kopf desjenigen, der einen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Drang zum Nachsinnen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 sich fühlet, nicht für sich,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aus sich selbst die Lust bewirken, die er empfindet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und die sein Innerstes erschüttert? Er </w:t>
      </w:r>
      <w:r w:rsidRPr="00C25AA8">
        <w:rPr>
          <w:b/>
          <w:bCs/>
          <w:lang w:val="de-DE"/>
        </w:rPr>
        <w:t>empfindet</w:t>
      </w:r>
      <w:r w:rsidRPr="00DC6890">
        <w:rPr>
          <w:lang w:val="de-DE"/>
        </w:rPr>
        <w:t xml:space="preserve">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doch. Diese Empfindung soll nicht aus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einem </w:t>
      </w:r>
      <w:r w:rsidR="0045541B" w:rsidRPr="00DC6890">
        <w:rPr>
          <w:lang w:val="de-DE"/>
        </w:rPr>
        <w:t>gegen-</w:t>
      </w:r>
      <w:r w:rsidR="0045541B" w:rsidRPr="00DC6890">
        <w:rPr>
          <w:lang w:val="de-DE"/>
        </w:rPr>
        <w:br/>
        <w:t>wärtigen</w:t>
      </w:r>
      <w:r w:rsidRPr="00DC6890">
        <w:rPr>
          <w:lang w:val="de-DE"/>
        </w:rPr>
        <w:t xml:space="preserve"> Eindruck aufs Gemüth, den seine </w:t>
      </w:r>
      <w:r w:rsidR="0045541B" w:rsidRPr="00DC6890">
        <w:rPr>
          <w:lang w:val="de-DE"/>
        </w:rPr>
        <w:t>Verstandes-</w:t>
      </w:r>
      <w:r w:rsidR="0045541B" w:rsidRPr="00DC6890">
        <w:rPr>
          <w:lang w:val="de-DE"/>
        </w:rPr>
        <w:br/>
        <w:t>thätigkeit</w:t>
      </w:r>
      <w:r w:rsidRPr="00DC6890">
        <w:rPr>
          <w:lang w:val="de-DE"/>
        </w:rPr>
        <w:t xml:space="preserve"> hervorbringet, sondern aus einer </w:t>
      </w:r>
      <w:r w:rsidR="0045541B" w:rsidRPr="00DC6890">
        <w:rPr>
          <w:lang w:val="de-DE"/>
        </w:rPr>
        <w:t>vorhergegan-</w:t>
      </w:r>
      <w:r w:rsidR="0045541B" w:rsidRPr="00DC6890">
        <w:rPr>
          <w:lang w:val="de-DE"/>
        </w:rPr>
        <w:br/>
        <w:t>genen</w:t>
      </w:r>
      <w:r w:rsidRPr="00DC6890">
        <w:rPr>
          <w:lang w:val="de-DE"/>
        </w:rPr>
        <w:t xml:space="preserve">, jetzt wieder heraufgeführten und in der </w:t>
      </w:r>
      <w:r w:rsidR="0045541B" w:rsidRPr="00DC6890">
        <w:rPr>
          <w:lang w:val="de-DE"/>
        </w:rPr>
        <w:t>Einbil-</w:t>
      </w:r>
      <w:r w:rsidR="0045541B" w:rsidRPr="00DC6890">
        <w:rPr>
          <w:lang w:val="de-DE"/>
        </w:rPr>
        <w:br/>
        <w:t>dung</w:t>
      </w:r>
      <w:r w:rsidRPr="00DC6890">
        <w:rPr>
          <w:lang w:val="de-DE"/>
        </w:rPr>
        <w:t xml:space="preserve"> daran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verknüpften, also aus einer ideellen </w:t>
      </w:r>
      <w:r w:rsidR="0045541B" w:rsidRPr="00DC6890">
        <w:rPr>
          <w:lang w:val="de-DE"/>
        </w:rPr>
        <w:t>Empfind-</w:t>
      </w:r>
      <w:r w:rsidR="0045541B" w:rsidRPr="00DC6890">
        <w:rPr>
          <w:lang w:val="de-DE"/>
        </w:rPr>
        <w:br/>
        <w:t>niß</w:t>
      </w:r>
      <w:r w:rsidRPr="00DC6890">
        <w:rPr>
          <w:lang w:val="de-DE"/>
        </w:rPr>
        <w:t xml:space="preserve"> entstehen, die eigentlich ein Phantasma ist? 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kann weder der </w:t>
      </w:r>
      <w:r w:rsidR="0045541B" w:rsidRPr="00DC6890">
        <w:rPr>
          <w:lang w:val="de-DE"/>
        </w:rPr>
        <w:t>Uebertragung</w:t>
      </w:r>
      <w:r w:rsidRPr="00DC6890">
        <w:rPr>
          <w:lang w:val="de-DE"/>
        </w:rPr>
        <w:t xml:space="preserve"> noch dem </w:t>
      </w:r>
      <w:r w:rsidR="0045541B" w:rsidRPr="00DC6890">
        <w:rPr>
          <w:lang w:val="de-DE"/>
        </w:rPr>
        <w:t>Associations-</w:t>
      </w:r>
      <w:r w:rsidR="0045541B" w:rsidRPr="00DC6890">
        <w:rPr>
          <w:lang w:val="de-DE"/>
        </w:rPr>
        <w:br/>
        <w:t>system</w:t>
      </w:r>
      <w:r w:rsidRPr="00DC6890">
        <w:rPr>
          <w:lang w:val="de-DE"/>
        </w:rPr>
        <w:t xml:space="preserve"> hierinnen meinen Beyfall geben.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Aber ich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stehe</w:t>
      </w:r>
      <w:r w:rsidRPr="00DC6890">
        <w:rPr>
          <w:lang w:val="de-DE"/>
        </w:rPr>
        <w:t>, ich weis auch die Vertheidiger dieser Meinungen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anders zu widerlegen,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als auf die Art und durch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Gründe, auf und mit welchen es hier geschehen ist.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Nemlich, die Möglichkeit ist auf beiden Seiten gleich;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Analogie können beide für sich anführen. Nur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unmittelbare Beobachtung ist der einen günstiger als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andern. </w:t>
      </w:r>
      <w:r w:rsidRPr="00C25AA8">
        <w:rPr>
          <w:b/>
          <w:bCs/>
          <w:lang w:val="de-DE"/>
        </w:rPr>
        <w:t>Die Eine</w:t>
      </w:r>
      <w:r w:rsidRPr="00DC6890">
        <w:rPr>
          <w:lang w:val="de-DE"/>
        </w:rPr>
        <w:t xml:space="preserve"> muß von dem, was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man beobachtet,</w:t>
      </w:r>
    </w:p>
    <w:p w14:paraId="04B55C9B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manches</w:t>
      </w:r>
    </w:p>
    <w:p w14:paraId="3CAE6207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[243] </w:t>
      </w:r>
      <w:r w:rsidRPr="00DC6890">
        <w:rPr>
          <w:lang w:val="de-DE"/>
        </w:rPr>
        <w:t>über Empfindungen u. Empfindnisse.</w:t>
      </w:r>
    </w:p>
    <w:p w14:paraId="02D63E89" w14:textId="0F4E905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manches wegerklären, und wiederum manches hinein </w:t>
      </w:r>
      <w:r w:rsidR="0045541B" w:rsidRPr="00DC6890">
        <w:rPr>
          <w:lang w:val="de-DE"/>
        </w:rPr>
        <w:t>er-</w:t>
      </w:r>
      <w:r w:rsidR="0045541B" w:rsidRPr="00DC6890">
        <w:rPr>
          <w:lang w:val="de-DE"/>
        </w:rPr>
        <w:br/>
        <w:t>klären</w:t>
      </w:r>
      <w:r w:rsidRPr="00DC6890">
        <w:rPr>
          <w:lang w:val="de-DE"/>
        </w:rPr>
        <w:t>, was man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nicht beobachtet. Nach der Art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folgern und zu schließen, nach welcher </w:t>
      </w:r>
      <w:r w:rsidR="00550B51" w:rsidRPr="00550B51">
        <w:rPr>
          <w:strike/>
          <w:lang w:val="de-DE"/>
        </w:rPr>
        <w:t>Helvetius</w:t>
      </w:r>
      <w:r w:rsidR="00C25AA8" w:rsidRPr="00C25AA8">
        <w:rPr>
          <w:b/>
          <w:bCs/>
          <w:lang w:val="de-DE"/>
        </w:rPr>
        <w:t xml:space="preserve"> </w:t>
      </w:r>
      <w:r w:rsidR="00896512" w:rsidRPr="00550B51">
        <w:rPr>
          <w:b/>
          <w:bCs/>
          <w:u w:val="single"/>
          <w:lang w:val="de-DE"/>
        </w:rPr>
        <w:t>Helvétius</w:t>
      </w:r>
      <w:r w:rsidR="0045541B" w:rsidRPr="00DC6890">
        <w:rPr>
          <w:lang w:val="de-DE"/>
        </w:rPr>
        <w:t>,</w:t>
      </w:r>
      <w:r w:rsidR="0045541B" w:rsidRPr="00DC6890">
        <w:rPr>
          <w:lang w:val="de-DE"/>
        </w:rPr>
        <w:br/>
      </w:r>
      <w:r w:rsidRPr="00C25AA8">
        <w:rPr>
          <w:b/>
          <w:bCs/>
          <w:lang w:val="de-DE"/>
        </w:rPr>
        <w:t>Search</w:t>
      </w:r>
      <w:r w:rsidRPr="00DC6890">
        <w:rPr>
          <w:lang w:val="de-DE"/>
        </w:rPr>
        <w:t xml:space="preserve"> und </w:t>
      </w:r>
      <w:r w:rsidRPr="00C25AA8">
        <w:rPr>
          <w:b/>
          <w:bCs/>
          <w:lang w:val="de-DE"/>
        </w:rPr>
        <w:t>Hartley</w:t>
      </w:r>
      <w:r w:rsidRPr="00DC6890">
        <w:rPr>
          <w:lang w:val="de-DE"/>
        </w:rPr>
        <w:t xml:space="preserve"> erklären, ist es nicht schwer, noch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weiter zu gehen. Nicht nur keine von den innern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 xml:space="preserve"> sollen ursprüngliche Empfindnisse seyn: dieß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Vorrecht soll auch 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äußern Gefühlen aus dem Körper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entzogen werden, zwo Gattungen ausgenommen,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des körperlichen Gefühls und des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schmacks</w:t>
      </w:r>
      <w:r w:rsidRPr="00DC6890">
        <w:rPr>
          <w:lang w:val="de-DE"/>
        </w:rPr>
        <w:t xml:space="preserve">. Alle übrigen, die Gehörs- und </w:t>
      </w:r>
      <w:r w:rsidR="0045541B" w:rsidRPr="00DC6890">
        <w:rPr>
          <w:lang w:val="de-DE"/>
        </w:rPr>
        <w:t>Gesichts-</w:t>
      </w:r>
      <w:r w:rsidR="0045541B" w:rsidRPr="00DC6890">
        <w:rPr>
          <w:lang w:val="de-DE"/>
        </w:rPr>
        <w:br/>
        <w:t xml:space="preserve">empfindnisse </w:t>
      </w:r>
      <w:r w:rsidRPr="00DC6890">
        <w:rPr>
          <w:lang w:val="de-DE"/>
        </w:rPr>
        <w:t xml:space="preserve">können in abgeleitete Empfindnisse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ändert</w:t>
      </w:r>
      <w:r w:rsidRPr="00DC6890">
        <w:rPr>
          <w:lang w:val="de-DE"/>
        </w:rPr>
        <w:t xml:space="preserve"> werden. Da würden wir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das einfachste System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haben, aber gewiß auch das ärmste und das einseitigste.</w:t>
      </w:r>
    </w:p>
    <w:p w14:paraId="081BD571" w14:textId="22021531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Ich setze noch eine Erinnerung hinzu, um </w:t>
      </w:r>
      <w:r w:rsidR="0045541B" w:rsidRPr="00DC6890">
        <w:rPr>
          <w:lang w:val="de-DE"/>
        </w:rPr>
        <w:t>Mißdeu-</w:t>
      </w:r>
      <w:r w:rsidR="0045541B" w:rsidRPr="00DC6890">
        <w:rPr>
          <w:lang w:val="de-DE"/>
        </w:rPr>
        <w:br/>
        <w:t>tungen</w:t>
      </w:r>
      <w:r w:rsidRPr="00DC6890">
        <w:rPr>
          <w:lang w:val="de-DE"/>
        </w:rPr>
        <w:t xml:space="preserve"> vorzubeugen. Sind nicht alle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Empfindungen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auch Empfindungen aus dem Körper, aus dem innern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Gehirn? Empfindungen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der Veränderungen in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Seelenwerkzeugen? Gefühle aus dem Körper? Also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Empfindnisse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auch? </w:t>
      </w:r>
      <w:r w:rsidRPr="00C25AA8">
        <w:rPr>
          <w:b/>
          <w:bCs/>
          <w:lang w:val="de-DE"/>
        </w:rPr>
        <w:t>Können</w:t>
      </w:r>
      <w:r w:rsidRPr="00DC6890">
        <w:rPr>
          <w:lang w:val="de-DE"/>
        </w:rPr>
        <w:t xml:space="preserve"> sie es nicht seyn?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würden alle Empfindnisse in diesem Verstande,</w:t>
      </w:r>
      <w:r w:rsidR="0045541B" w:rsidRPr="00DC6890">
        <w:rPr>
          <w:lang w:val="de-DE"/>
        </w:rPr>
        <w:br/>
      </w:r>
      <w:r w:rsidRPr="00C25AA8">
        <w:rPr>
          <w:b/>
          <w:bCs/>
          <w:lang w:val="de-DE"/>
        </w:rPr>
        <w:t>Empfindungen</w:t>
      </w:r>
      <w:r w:rsidRPr="00DC6890">
        <w:rPr>
          <w:lang w:val="de-DE"/>
        </w:rPr>
        <w:t xml:space="preserve"> aus dem Körper und von dem </w:t>
      </w:r>
      <w:r w:rsidR="0045541B" w:rsidRPr="00DC6890">
        <w:rPr>
          <w:lang w:val="de-DE"/>
        </w:rPr>
        <w:t>Kör-</w:t>
      </w:r>
      <w:r w:rsidR="0045541B" w:rsidRPr="00DC6890">
        <w:rPr>
          <w:lang w:val="de-DE"/>
        </w:rPr>
        <w:br/>
        <w:t>per</w:t>
      </w:r>
      <w:r w:rsidRPr="00DC6890">
        <w:rPr>
          <w:lang w:val="de-DE"/>
        </w:rPr>
        <w:t xml:space="preserve"> seyn. Die Sache selbst erfordert eine tiefere </w:t>
      </w:r>
      <w:r w:rsidR="0045541B" w:rsidRPr="00DC6890">
        <w:rPr>
          <w:lang w:val="de-DE"/>
        </w:rPr>
        <w:t>Unter-</w:t>
      </w:r>
      <w:r w:rsidR="0045541B" w:rsidRPr="00DC6890">
        <w:rPr>
          <w:lang w:val="de-DE"/>
        </w:rPr>
        <w:br/>
        <w:t>suchung.</w:t>
      </w:r>
      <w:r w:rsidRPr="00DC6890">
        <w:rPr>
          <w:lang w:val="de-DE"/>
        </w:rPr>
        <w:t xml:space="preserve"> Aber sie hat keinen Einfluß in die hier </w:t>
      </w:r>
      <w:r w:rsidR="0045541B" w:rsidRPr="00DC6890">
        <w:rPr>
          <w:lang w:val="de-DE"/>
        </w:rPr>
        <w:t>vorge-</w:t>
      </w:r>
      <w:r w:rsidR="0045541B" w:rsidRPr="00DC6890">
        <w:rPr>
          <w:lang w:val="de-DE"/>
        </w:rPr>
        <w:br/>
        <w:t>tragene</w:t>
      </w:r>
      <w:r w:rsidRPr="00DC6890">
        <w:rPr>
          <w:lang w:val="de-DE"/>
        </w:rPr>
        <w:t xml:space="preserve"> Lehre. Es sey jede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Empfindung ein Gefühl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nes</w:t>
      </w:r>
      <w:r w:rsidRPr="00DC6890">
        <w:rPr>
          <w:lang w:val="de-DE"/>
        </w:rPr>
        <w:t xml:space="preserve"> Zustandes oder einer Beschaffenheit im Gehirn; 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sey das Spiel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der Fasern, ihre Schwingungen, ihr </w:t>
      </w:r>
      <w:r w:rsidR="0045541B" w:rsidRPr="00DC6890">
        <w:rPr>
          <w:lang w:val="de-DE"/>
        </w:rPr>
        <w:t>Zit-</w:t>
      </w:r>
      <w:r w:rsidR="0045541B" w:rsidRPr="00DC6890">
        <w:rPr>
          <w:lang w:val="de-DE"/>
        </w:rPr>
        <w:br/>
        <w:t>tern</w:t>
      </w:r>
      <w:r w:rsidRPr="00DC6890">
        <w:rPr>
          <w:lang w:val="de-DE"/>
        </w:rPr>
        <w:t>, oder welche Bewegungsart in den innern Organen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seyn soll, das Objekt, was unmittelbar empfunden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wird; so ist dennoch ein Unterschied zwischen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solchen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hirnsveränderungen</w:t>
      </w:r>
      <w:r w:rsidRPr="00DC6890">
        <w:rPr>
          <w:lang w:val="de-DE"/>
        </w:rPr>
        <w:t xml:space="preserve">, die unmittelbar zu den </w:t>
      </w:r>
      <w:r w:rsidR="0045541B" w:rsidRPr="00DC6890">
        <w:rPr>
          <w:lang w:val="de-DE"/>
        </w:rPr>
        <w:t>Denkungs-</w:t>
      </w:r>
      <w:r w:rsidR="0045541B" w:rsidRPr="00DC6890">
        <w:rPr>
          <w:lang w:val="de-DE"/>
        </w:rPr>
        <w:br/>
        <w:t>thätigkeiten</w:t>
      </w:r>
      <w:r w:rsidRPr="00DC6890">
        <w:rPr>
          <w:lang w:val="de-DE"/>
        </w:rPr>
        <w:t xml:space="preserve">, und zu den Selbstbestimmungen der </w:t>
      </w:r>
      <w:r w:rsidR="0045541B" w:rsidRPr="00DC6890">
        <w:rPr>
          <w:lang w:val="de-DE"/>
        </w:rPr>
        <w:t>See-</w:t>
      </w:r>
      <w:r w:rsidR="0045541B" w:rsidRPr="00DC6890">
        <w:rPr>
          <w:lang w:val="de-DE"/>
        </w:rPr>
        <w:br/>
        <w:t>lenkräfte</w:t>
      </w:r>
      <w:r w:rsidRPr="00DC6890">
        <w:rPr>
          <w:lang w:val="de-DE"/>
        </w:rPr>
        <w:t xml:space="preserve"> gehören, und zwischen denen, die von der </w:t>
      </w:r>
      <w:r w:rsidR="0045541B" w:rsidRPr="00DC6890">
        <w:rPr>
          <w:lang w:val="de-DE"/>
        </w:rPr>
        <w:t>Ein-</w:t>
      </w:r>
      <w:r w:rsidR="0045541B" w:rsidRPr="00DC6890">
        <w:rPr>
          <w:lang w:val="de-DE"/>
        </w:rPr>
        <w:br/>
        <w:t xml:space="preserve">wirkung </w:t>
      </w:r>
      <w:r w:rsidRPr="00DC6890">
        <w:rPr>
          <w:lang w:val="de-DE"/>
        </w:rPr>
        <w:t xml:space="preserve">der äußern Gegenstände außer und in dem </w:t>
      </w:r>
      <w:r w:rsidR="0045541B" w:rsidRPr="00DC6890">
        <w:rPr>
          <w:lang w:val="de-DE"/>
        </w:rPr>
        <w:t>Kör-</w:t>
      </w:r>
      <w:r w:rsidR="0045541B" w:rsidRPr="00DC6890">
        <w:rPr>
          <w:lang w:val="de-DE"/>
        </w:rPr>
        <w:br/>
        <w:t>per</w:t>
      </w:r>
      <w:r w:rsidRPr="00DC6890">
        <w:rPr>
          <w:lang w:val="de-DE"/>
        </w:rPr>
        <w:t xml:space="preserve"> mittelst der äußern Organe entstehen,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</w:t>
      </w:r>
      <w:r w:rsidR="0045541B" w:rsidRPr="00DC6890">
        <w:rPr>
          <w:lang w:val="de-DE"/>
        </w:rPr>
        <w:t>Gegen-</w:t>
      </w:r>
      <w:r w:rsidR="0045541B" w:rsidRPr="00DC6890">
        <w:rPr>
          <w:lang w:val="de-DE"/>
        </w:rPr>
        <w:br/>
        <w:t>stände</w:t>
      </w:r>
      <w:r w:rsidRPr="00DC6890">
        <w:rPr>
          <w:lang w:val="de-DE"/>
        </w:rPr>
        <w:t xml:space="preserve"> der äußern Empfindungen sind. Wenn also jene</w:t>
      </w:r>
    </w:p>
    <w:p w14:paraId="2ED7FA50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für</w:t>
      </w:r>
    </w:p>
    <w:p w14:paraId="2EAA93A0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Q 2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[244] </w:t>
      </w:r>
      <w:r w:rsidRPr="00DC6890">
        <w:rPr>
          <w:lang w:val="de-DE"/>
        </w:rPr>
        <w:t>II. Versuch. Ueber das Gefühl,</w:t>
      </w:r>
    </w:p>
    <w:p w14:paraId="601FA3DE" w14:textId="0AE957E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für sich selbst und </w:t>
      </w:r>
      <w:r w:rsidR="0045541B" w:rsidRPr="00DC6890">
        <w:rPr>
          <w:lang w:val="de-DE"/>
        </w:rPr>
        <w:t>ursprünglich</w:t>
      </w:r>
      <w:r w:rsidRPr="00DC6890">
        <w:rPr>
          <w:lang w:val="de-DE"/>
        </w:rPr>
        <w:t xml:space="preserve"> empfindsam sind, so kann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ihre Empfindung ein Empfindniß seyn, und die letztern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besitzen nicht allein diesen Vorzug. Da kommen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also auf die schon beantwortete Frage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zurück. Sie </w:t>
      </w:r>
      <w:r w:rsidR="0045541B" w:rsidRPr="00DC6890">
        <w:rPr>
          <w:lang w:val="de-DE"/>
        </w:rPr>
        <w:t>blei-</w:t>
      </w:r>
      <w:r w:rsidR="0045541B" w:rsidRPr="00DC6890">
        <w:rPr>
          <w:lang w:val="de-DE"/>
        </w:rPr>
        <w:br/>
        <w:t>bet</w:t>
      </w:r>
      <w:r w:rsidRPr="00DC6890">
        <w:rPr>
          <w:lang w:val="de-DE"/>
        </w:rPr>
        <w:t xml:space="preserve"> die nemliche nur in einer </w:t>
      </w:r>
      <w:r w:rsidR="0045541B" w:rsidRPr="00DC6890">
        <w:rPr>
          <w:lang w:val="de-DE"/>
        </w:rPr>
        <w:t>andern</w:t>
      </w:r>
      <w:r w:rsidRPr="00DC6890">
        <w:rPr>
          <w:lang w:val="de-DE"/>
        </w:rPr>
        <w:t xml:space="preserve"> Sprache </w:t>
      </w:r>
      <w:r w:rsidR="0045541B" w:rsidRPr="00DC6890">
        <w:rPr>
          <w:lang w:val="de-DE"/>
        </w:rPr>
        <w:t>vorgetra-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>, je nachdem ein anderer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Begrif von der Natur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denkenden und wollenden Seele zum Grunde geleget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wird.</w:t>
      </w:r>
    </w:p>
    <w:p w14:paraId="38DE5FD4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VII.</w:t>
      </w:r>
    </w:p>
    <w:p w14:paraId="4CBB09EE" w14:textId="4DE0B0B2" w:rsidR="00A964D4" w:rsidRPr="00DC6890" w:rsidRDefault="00550B51" w:rsidP="00A964D4">
      <w:pPr>
        <w:rPr>
          <w:lang w:val="de-DE"/>
        </w:rPr>
      </w:pPr>
      <w:r w:rsidRPr="00550B51">
        <w:rPr>
          <w:strike/>
          <w:lang w:val="de-DE"/>
        </w:rPr>
        <w:t>Ueber</w:t>
      </w:r>
      <w:r w:rsidR="00A964D4" w:rsidRPr="00550B51">
        <w:rPr>
          <w:u w:val="single"/>
          <w:lang w:val="de-DE"/>
        </w:rPr>
        <w:t>Über</w:t>
      </w:r>
      <w:r w:rsidR="00A964D4" w:rsidRPr="00DC6890">
        <w:rPr>
          <w:lang w:val="de-DE"/>
        </w:rPr>
        <w:t xml:space="preserve"> die rührende Kraft der Vorstellungen.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>1) Sie hat ihren Ursprung aus der Kraft</w:t>
      </w:r>
      <w:r w:rsidR="0045541B" w:rsidRPr="00DC6890">
        <w:rPr>
          <w:lang w:val="de-DE"/>
        </w:rPr>
        <w:br/>
      </w:r>
      <w:r w:rsidR="00A964D4" w:rsidRPr="00DC6890">
        <w:rPr>
          <w:lang w:val="de-DE"/>
        </w:rPr>
        <w:t xml:space="preserve">der Empfindungen, aus denen die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stellungen entstehen.</w:t>
      </w:r>
    </w:p>
    <w:p w14:paraId="3B117DAC" w14:textId="3F80D101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2) Die Empfindnisse aus Phantasmen sind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selbst Wiedervorstellungen rührender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>.</w:t>
      </w:r>
    </w:p>
    <w:p w14:paraId="290EF6D1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3) Große Macht der Vorstellungen.</w:t>
      </w:r>
    </w:p>
    <w:p w14:paraId="3E1F86C5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4) Ursachen dieser Stärke.</w:t>
      </w:r>
    </w:p>
    <w:p w14:paraId="690B8451" w14:textId="0002103B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5) Wie unangenehme Empfindungen in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Vorstellung angenehm seyn können,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umgekehrt. Von dem Vergnügen,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den Vorstellungen als Vorstellungen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seinen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Grund hat.</w:t>
      </w:r>
    </w:p>
    <w:p w14:paraId="79DFFCF3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1.</w:t>
      </w:r>
    </w:p>
    <w:p w14:paraId="71F6F600" w14:textId="7FAABAF8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Gehen wir nun zu den </w:t>
      </w:r>
      <w:r w:rsidRPr="00C25AA8">
        <w:rPr>
          <w:b/>
          <w:bCs/>
          <w:lang w:val="de-DE"/>
        </w:rPr>
        <w:t>Empfindnissen der zwoten</w:t>
      </w:r>
      <w:r w:rsidR="0045541B" w:rsidRPr="00C25AA8">
        <w:rPr>
          <w:b/>
          <w:bCs/>
          <w:lang w:val="de-DE"/>
        </w:rPr>
        <w:br/>
      </w:r>
      <w:r w:rsidRPr="00C25AA8">
        <w:rPr>
          <w:b/>
          <w:bCs/>
          <w:lang w:val="de-DE"/>
        </w:rPr>
        <w:t>Art</w:t>
      </w:r>
      <w:r w:rsidRPr="00DC6890">
        <w:rPr>
          <w:lang w:val="de-DE"/>
        </w:rPr>
        <w:t xml:space="preserve"> über, das ist, zu den </w:t>
      </w:r>
      <w:r w:rsidRPr="00C25AA8">
        <w:rPr>
          <w:b/>
          <w:bCs/>
          <w:lang w:val="de-DE"/>
        </w:rPr>
        <w:t>Affektionen</w:t>
      </w:r>
      <w:r w:rsidRPr="00DC6890">
        <w:rPr>
          <w:lang w:val="de-DE"/>
        </w:rPr>
        <w:t>, die in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Vorstellungen als Vorstellungen, in den lebhaften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 xml:space="preserve">stellungen </w:t>
      </w:r>
      <w:r w:rsidRPr="00DC6890">
        <w:rPr>
          <w:lang w:val="de-DE"/>
        </w:rPr>
        <w:t>schöner und häßlicher,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guter und böser </w:t>
      </w:r>
      <w:r w:rsidR="0045541B" w:rsidRPr="00DC6890">
        <w:rPr>
          <w:lang w:val="de-DE"/>
        </w:rPr>
        <w:t>Gegen-</w:t>
      </w:r>
      <w:r w:rsidR="0045541B" w:rsidRPr="00DC6890">
        <w:rPr>
          <w:lang w:val="de-DE"/>
        </w:rPr>
        <w:br/>
        <w:t xml:space="preserve">stände </w:t>
      </w:r>
      <w:r w:rsidRPr="00DC6890">
        <w:rPr>
          <w:lang w:val="de-DE"/>
        </w:rPr>
        <w:t xml:space="preserve">angetroffen werden, so ist es nicht schwer, </w:t>
      </w:r>
      <w:r w:rsidR="0045541B" w:rsidRPr="00DC6890">
        <w:rPr>
          <w:lang w:val="de-DE"/>
        </w:rPr>
        <w:t>unmit-</w:t>
      </w:r>
      <w:r w:rsidR="0045541B" w:rsidRPr="00DC6890">
        <w:rPr>
          <w:lang w:val="de-DE"/>
        </w:rPr>
        <w:br/>
        <w:t>telbar</w:t>
      </w:r>
      <w:r w:rsidRPr="00DC6890">
        <w:rPr>
          <w:lang w:val="de-DE"/>
        </w:rPr>
        <w:t xml:space="preserve"> aus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den Beobachtungen sich davon zu überzeugen,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daß die Vorstellungen als rührende Vorstellungen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auf</w:t>
      </w:r>
    </w:p>
    <w:p w14:paraId="2A484B9F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eine</w:t>
      </w:r>
    </w:p>
    <w:p w14:paraId="3289E2B6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[245] </w:t>
      </w:r>
      <w:r w:rsidRPr="00DC6890">
        <w:rPr>
          <w:lang w:val="de-DE"/>
        </w:rPr>
        <w:t>über Empfindungen u. Empfindnisse.</w:t>
      </w:r>
    </w:p>
    <w:p w14:paraId="5BFA2CBE" w14:textId="5647888F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eine ähnliche Art von den rührenden Empfindungen </w:t>
      </w:r>
      <w:r w:rsidR="0045541B" w:rsidRPr="00DC6890">
        <w:rPr>
          <w:lang w:val="de-DE"/>
        </w:rPr>
        <w:t>ab-</w:t>
      </w:r>
      <w:r w:rsidR="0045541B" w:rsidRPr="00DC6890">
        <w:rPr>
          <w:lang w:val="de-DE"/>
        </w:rPr>
        <w:br/>
        <w:t>hangen</w:t>
      </w:r>
      <w:r w:rsidRPr="00DC6890">
        <w:rPr>
          <w:lang w:val="de-DE"/>
        </w:rPr>
        <w:t>, wie die bloßen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oder gleichgültigen </w:t>
      </w:r>
      <w:r w:rsidR="0045541B" w:rsidRPr="00DC6890">
        <w:rPr>
          <w:lang w:val="de-DE"/>
        </w:rPr>
        <w:t>Vorstellun-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>von den gleichgültigen Empfindungen. Es muß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aber von der Lust oder Unlust, die einer Vorstellung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 xml:space="preserve">geschrieben </w:t>
      </w:r>
      <w:r w:rsidRPr="00DC6890">
        <w:rPr>
          <w:lang w:val="de-DE"/>
        </w:rPr>
        <w:t>wird, der Theil der Gemüthsbewegung</w:t>
      </w:r>
      <w:r w:rsidR="0045541B" w:rsidRPr="00DC6890">
        <w:rPr>
          <w:lang w:val="de-DE"/>
        </w:rPr>
        <w:t xml:space="preserve"> ab-</w:t>
      </w:r>
      <w:r w:rsidR="0045541B" w:rsidRPr="00DC6890">
        <w:rPr>
          <w:lang w:val="de-DE"/>
        </w:rPr>
        <w:br/>
        <w:t>gerechnet</w:t>
      </w:r>
      <w:r w:rsidRPr="00DC6890">
        <w:rPr>
          <w:lang w:val="de-DE"/>
        </w:rPr>
        <w:t xml:space="preserve"> werden, der aus der innern Empfindung </w:t>
      </w:r>
      <w:r w:rsidR="0045541B" w:rsidRPr="00DC6890">
        <w:rPr>
          <w:lang w:val="de-DE"/>
        </w:rPr>
        <w:t>ent-</w:t>
      </w:r>
      <w:r w:rsidR="0045541B" w:rsidRPr="00DC6890">
        <w:rPr>
          <w:lang w:val="de-DE"/>
        </w:rPr>
        <w:br/>
        <w:t>stehet</w:t>
      </w:r>
      <w:r w:rsidRPr="00DC6890">
        <w:rPr>
          <w:lang w:val="de-DE"/>
        </w:rPr>
        <w:t>, wenn die Seele im Vorstellen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Denken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 xml:space="preserve">schäftiget </w:t>
      </w:r>
      <w:r w:rsidRPr="00DC6890">
        <w:rPr>
          <w:lang w:val="de-DE"/>
        </w:rPr>
        <w:t xml:space="preserve">ist. Dieß ist eine innere afficirende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>dung</w:t>
      </w:r>
      <w:r w:rsidRPr="00DC6890">
        <w:rPr>
          <w:lang w:val="de-DE"/>
        </w:rPr>
        <w:t>, die sich zu der Vorstellung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gesellet, aber ihr selbst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als eine Wirkung zugeschrieben werden kann.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Affektiones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aus den Vorstellungen sind </w:t>
      </w:r>
      <w:r w:rsidRPr="006D1A85">
        <w:rPr>
          <w:b/>
          <w:bCs/>
          <w:lang w:val="de-DE"/>
        </w:rPr>
        <w:t>abgeleitete</w:t>
      </w:r>
      <w:r w:rsidRPr="00DC6890">
        <w:rPr>
          <w:lang w:val="de-DE"/>
        </w:rPr>
        <w:t xml:space="preserve">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pfindnisse</w:t>
      </w:r>
      <w:r w:rsidRPr="00DC6890">
        <w:rPr>
          <w:lang w:val="de-DE"/>
        </w:rPr>
        <w:t xml:space="preserve">, die ihre Kraft aus den </w:t>
      </w:r>
      <w:r w:rsidR="0045541B" w:rsidRPr="00DC6890">
        <w:rPr>
          <w:lang w:val="de-DE"/>
        </w:rPr>
        <w:t>Empfindungen</w:t>
      </w:r>
      <w:r w:rsidRPr="00DC6890">
        <w:rPr>
          <w:lang w:val="de-DE"/>
        </w:rPr>
        <w:t xml:space="preserve"> her </w:t>
      </w:r>
      <w:r w:rsidR="0045541B" w:rsidRPr="00DC6890">
        <w:rPr>
          <w:lang w:val="de-DE"/>
        </w:rPr>
        <w:t>ha-</w:t>
      </w:r>
      <w:r w:rsidR="0045541B" w:rsidRPr="00DC6890">
        <w:rPr>
          <w:lang w:val="de-DE"/>
        </w:rPr>
        <w:br/>
        <w:t>ben</w:t>
      </w:r>
      <w:r w:rsidRPr="00DC6890">
        <w:rPr>
          <w:lang w:val="de-DE"/>
        </w:rPr>
        <w:t>, von denen sie in jene übergehet. Wenn das oben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erwähnte System von 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Empfindnissen, das ich </w:t>
      </w:r>
      <w:r w:rsidR="0045541B" w:rsidRPr="00DC6890">
        <w:rPr>
          <w:lang w:val="de-DE"/>
        </w:rPr>
        <w:t>be-</w:t>
      </w:r>
      <w:r w:rsidR="0045541B" w:rsidRPr="00DC6890">
        <w:rPr>
          <w:lang w:val="de-DE"/>
        </w:rPr>
        <w:br/>
        <w:t>stritten</w:t>
      </w:r>
      <w:r w:rsidRPr="00DC6890">
        <w:rPr>
          <w:lang w:val="de-DE"/>
        </w:rPr>
        <w:t xml:space="preserve"> habe, nichts weiter sagen wollte, als dieß: </w:t>
      </w:r>
      <w:r w:rsidR="0045541B" w:rsidRPr="00DC6890">
        <w:rPr>
          <w:lang w:val="de-DE"/>
        </w:rPr>
        <w:t>„</w:t>
      </w:r>
      <w:r w:rsidRPr="00DC6890">
        <w:rPr>
          <w:lang w:val="de-DE"/>
        </w:rPr>
        <w:t>alles</w:t>
      </w:r>
      <w:r w:rsidR="0045541B" w:rsidRPr="00DC6890">
        <w:rPr>
          <w:lang w:val="de-DE"/>
        </w:rPr>
        <w:br/>
        <w:t>„</w:t>
      </w:r>
      <w:r w:rsidRPr="00DC6890">
        <w:rPr>
          <w:lang w:val="de-DE"/>
        </w:rPr>
        <w:t>Vergnügen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sey seinem ersten Urstof und seiner Quelle</w:t>
      </w:r>
      <w:r w:rsidR="0045541B" w:rsidRPr="00DC6890">
        <w:rPr>
          <w:lang w:val="de-DE"/>
        </w:rPr>
        <w:br/>
        <w:t>„</w:t>
      </w:r>
      <w:r w:rsidRPr="00DC6890">
        <w:rPr>
          <w:lang w:val="de-DE"/>
        </w:rPr>
        <w:t>nach ein Empfindungsvergnügen, und in diesem</w:t>
      </w:r>
      <w:r w:rsidR="0045541B" w:rsidRPr="00DC6890">
        <w:rPr>
          <w:lang w:val="de-DE"/>
        </w:rPr>
        <w:t xml:space="preserve"> Ver-</w:t>
      </w:r>
      <w:r w:rsidR="0045541B" w:rsidRPr="00DC6890">
        <w:rPr>
          <w:lang w:val="de-DE"/>
        </w:rPr>
        <w:br/>
        <w:t>„stande</w:t>
      </w:r>
      <w:r w:rsidRPr="00DC6890">
        <w:rPr>
          <w:lang w:val="de-DE"/>
        </w:rPr>
        <w:t xml:space="preserve"> ein </w:t>
      </w:r>
      <w:r w:rsidRPr="006D1A85">
        <w:rPr>
          <w:b/>
          <w:bCs/>
          <w:lang w:val="de-DE"/>
        </w:rPr>
        <w:t>sinnliches</w:t>
      </w:r>
      <w:r w:rsidRPr="00DC6890">
        <w:rPr>
          <w:lang w:val="de-DE"/>
        </w:rPr>
        <w:t xml:space="preserve"> Vergnügen, Lust der Sinne </w:t>
      </w:r>
      <w:r w:rsidR="0045541B" w:rsidRPr="00DC6890">
        <w:rPr>
          <w:lang w:val="de-DE"/>
        </w:rPr>
        <w:t>—</w:t>
      </w:r>
      <w:r w:rsidR="0045541B" w:rsidRPr="00DC6890">
        <w:rPr>
          <w:lang w:val="de-DE"/>
        </w:rPr>
        <w:br/>
        <w:t>„</w:t>
      </w:r>
      <w:r w:rsidRPr="00DC6890">
        <w:rPr>
          <w:lang w:val="de-DE"/>
        </w:rPr>
        <w:t xml:space="preserve">nur den </w:t>
      </w:r>
      <w:r w:rsidRPr="006D1A85">
        <w:rPr>
          <w:b/>
          <w:bCs/>
          <w:lang w:val="de-DE"/>
        </w:rPr>
        <w:t>Innern</w:t>
      </w:r>
      <w:r w:rsidRPr="00DC6890">
        <w:rPr>
          <w:lang w:val="de-DE"/>
        </w:rPr>
        <w:t xml:space="preserve"> Sinn nicht ausgeschlossen</w:t>
      </w:r>
      <w:r w:rsidR="0045541B" w:rsidRPr="00DC6890">
        <w:rPr>
          <w:lang w:val="de-DE"/>
        </w:rPr>
        <w:t>‟ —</w:t>
      </w:r>
      <w:r w:rsidRPr="00DC6890">
        <w:rPr>
          <w:lang w:val="de-DE"/>
        </w:rPr>
        <w:t xml:space="preserve"> so hat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meinen Beyfall. Aber dennoch verlange ich, daß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 es recht verstehe. Außer der schon angeführten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Bedingung, daß die </w:t>
      </w:r>
      <w:r w:rsidRPr="006D1A85">
        <w:rPr>
          <w:b/>
          <w:bCs/>
          <w:lang w:val="de-DE"/>
        </w:rPr>
        <w:t>innere</w:t>
      </w:r>
      <w:r w:rsidRPr="00DC6890">
        <w:rPr>
          <w:lang w:val="de-DE"/>
        </w:rPr>
        <w:t xml:space="preserve"> Empfindung als die zwote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große Quelle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nicht übersehen werden darf, muß man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noch eine andere Einschränkung hinzu setzen, die</w:t>
      </w:r>
      <w:r w:rsidR="0045541B" w:rsidRPr="00DC6890">
        <w:rPr>
          <w:lang w:val="de-DE"/>
        </w:rPr>
        <w:t xml:space="preserve"> derjeni-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>ähnlich ist, unter welcher ich in dem ersten Versuch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Ursprung aller Vorstellungen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aus den </w:t>
      </w:r>
      <w:r w:rsidR="0045541B" w:rsidRPr="00DC6890">
        <w:rPr>
          <w:lang w:val="de-DE"/>
        </w:rPr>
        <w:t>Empfindun-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eingestanden habe, und die mich am Ende von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Vertheidigern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des blos sinnlichen Wohls wiederum weit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entfernen wird.</w:t>
      </w:r>
    </w:p>
    <w:p w14:paraId="11CF4C0B" w14:textId="2DF858DB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Erstlich ist dieser Satz</w:t>
      </w:r>
      <w:r w:rsidRPr="006D1A85">
        <w:rPr>
          <w:b/>
          <w:bCs/>
          <w:lang w:val="de-DE"/>
        </w:rPr>
        <w:t>: alle Empfindnisse aus</w:t>
      </w:r>
      <w:r w:rsidR="0045541B" w:rsidRPr="006D1A85">
        <w:rPr>
          <w:b/>
          <w:bCs/>
          <w:lang w:val="de-DE"/>
        </w:rPr>
        <w:br/>
      </w:r>
      <w:r w:rsidRPr="006D1A85">
        <w:rPr>
          <w:b/>
          <w:bCs/>
          <w:lang w:val="de-DE"/>
        </w:rPr>
        <w:t>Vorstellungen sind abgeleitete</w:t>
      </w:r>
      <w:r w:rsidR="0045541B" w:rsidRPr="006D1A85">
        <w:rPr>
          <w:b/>
          <w:bCs/>
          <w:lang w:val="de-DE"/>
        </w:rPr>
        <w:t xml:space="preserve"> </w:t>
      </w:r>
      <w:r w:rsidRPr="006D1A85">
        <w:rPr>
          <w:b/>
          <w:bCs/>
          <w:lang w:val="de-DE"/>
        </w:rPr>
        <w:t>Empfindnisse</w:t>
      </w:r>
      <w:r w:rsidRPr="00DC6890">
        <w:rPr>
          <w:lang w:val="de-DE"/>
        </w:rPr>
        <w:t>,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natürliche Folge von den Beziehungen der Vorstellungen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auf die </w:t>
      </w:r>
      <w:r w:rsidR="0045541B" w:rsidRPr="00DC6890">
        <w:rPr>
          <w:lang w:val="de-DE"/>
        </w:rPr>
        <w:t>Empfindungen</w:t>
      </w:r>
      <w:r w:rsidRPr="00DC6890">
        <w:rPr>
          <w:lang w:val="de-DE"/>
        </w:rPr>
        <w:t xml:space="preserve">. Jene haben ihren Stof in </w:t>
      </w:r>
      <w:r w:rsidR="0045541B" w:rsidRPr="00DC6890">
        <w:rPr>
          <w:lang w:val="de-DE"/>
        </w:rPr>
        <w:t>die-</w:t>
      </w:r>
      <w:r w:rsidR="0045541B" w:rsidRPr="00DC6890">
        <w:rPr>
          <w:lang w:val="de-DE"/>
        </w:rPr>
        <w:br/>
        <w:t>sen</w:t>
      </w:r>
      <w:r w:rsidRPr="00DC6890">
        <w:rPr>
          <w:lang w:val="de-DE"/>
        </w:rPr>
        <w:t>; oder bestehen aus den von den Empfindungen</w:t>
      </w:r>
      <w:r w:rsidR="0045541B" w:rsidRPr="00DC6890">
        <w:rPr>
          <w:lang w:val="de-DE"/>
        </w:rPr>
        <w:t xml:space="preserve"> nach-</w:t>
      </w:r>
      <w:r w:rsidR="0045541B" w:rsidRPr="00DC6890">
        <w:rPr>
          <w:lang w:val="de-DE"/>
        </w:rPr>
        <w:br/>
        <w:t>gebliebenen</w:t>
      </w:r>
      <w:r w:rsidRPr="00DC6890">
        <w:rPr>
          <w:lang w:val="de-DE"/>
        </w:rPr>
        <w:t xml:space="preserve"> und wieder erweckten Spuren derselben.</w:t>
      </w:r>
    </w:p>
    <w:p w14:paraId="58A4FEFD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Dazu</w:t>
      </w:r>
    </w:p>
    <w:p w14:paraId="4CD70434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Q 3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[246] </w:t>
      </w:r>
      <w:r w:rsidRPr="00DC6890">
        <w:rPr>
          <w:lang w:val="de-DE"/>
        </w:rPr>
        <w:t>II. Versuch. Ueber das Gefühl,</w:t>
      </w:r>
    </w:p>
    <w:p w14:paraId="582D0876" w14:textId="2F329398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Dazu erhellet dieses auch unmittelbar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aus den </w:t>
      </w:r>
      <w:r w:rsidR="0045541B" w:rsidRPr="00DC6890">
        <w:rPr>
          <w:lang w:val="de-DE"/>
        </w:rPr>
        <w:t>Beobach-</w:t>
      </w:r>
      <w:r w:rsidR="0045541B" w:rsidRPr="00DC6890">
        <w:rPr>
          <w:lang w:val="de-DE"/>
        </w:rPr>
        <w:br/>
        <w:t>tungen.</w:t>
      </w:r>
      <w:r w:rsidRPr="00DC6890">
        <w:rPr>
          <w:lang w:val="de-DE"/>
        </w:rPr>
        <w:t xml:space="preserve"> Woher die Lust, die mit der </w:t>
      </w:r>
      <w:r w:rsidR="0045541B" w:rsidRPr="00DC6890">
        <w:rPr>
          <w:lang w:val="de-DE"/>
        </w:rPr>
        <w:t>Wiedervorstel-</w:t>
      </w:r>
      <w:r w:rsidR="0045541B" w:rsidRPr="00DC6890">
        <w:rPr>
          <w:lang w:val="de-DE"/>
        </w:rPr>
        <w:br/>
        <w:t xml:space="preserve">lung </w:t>
      </w:r>
      <w:r w:rsidRPr="00DC6890">
        <w:rPr>
          <w:lang w:val="de-DE"/>
        </w:rPr>
        <w:t>einer schönen ehedem gesehenen Gegend verbunden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ist? woher das Ergözende in der Erinnerung an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Musik,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 das Ohr vorher ergözte, jetzo aber nicht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 xml:space="preserve">genwärtig </w:t>
      </w:r>
      <w:r w:rsidRPr="00DC6890">
        <w:rPr>
          <w:lang w:val="de-DE"/>
        </w:rPr>
        <w:t>ist? Es ist offenbar, daß sie aus den</w:t>
      </w:r>
      <w:r w:rsidR="0045541B" w:rsidRPr="00DC6890">
        <w:rPr>
          <w:lang w:val="de-DE"/>
        </w:rPr>
        <w:t xml:space="preserve"> 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 xml:space="preserve"> her sey. Die Gegenstände sind angenehm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unangenehm in der Phantasie,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 es in der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gewesen sind, und sind es desto mehr, je voller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lebhafter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Wiedervorstellung ist, und je mehr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ersten Empfindungsvorstellung an Stärke und </w:t>
      </w:r>
      <w:r w:rsidR="0045541B" w:rsidRPr="00DC6890">
        <w:rPr>
          <w:lang w:val="de-DE"/>
        </w:rPr>
        <w:t>Leb-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haftigkeit gleich kommt. Es können zufällige Ursachen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einige Veränderungen hierinn hervorbringen,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beym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ersten Anschein für Ausnahmen gehalten werden möchten.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Aber wer sie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genauer betrachtet, findet, daß sie es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sind. Es kann allerdings eine Affektion, die mit einer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 verbunden war, in der Phantasie bey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Wiedervorstellung wegfallen, und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letztere </w:t>
      </w:r>
      <w:r w:rsidR="0045541B" w:rsidRPr="00DC6890">
        <w:rPr>
          <w:lang w:val="de-DE"/>
        </w:rPr>
        <w:t>gleichgül-</w:t>
      </w:r>
      <w:r w:rsidR="0045541B" w:rsidRPr="00DC6890">
        <w:rPr>
          <w:lang w:val="de-DE"/>
        </w:rPr>
        <w:br/>
        <w:t>tig</w:t>
      </w:r>
      <w:r w:rsidRPr="00DC6890">
        <w:rPr>
          <w:lang w:val="de-DE"/>
        </w:rPr>
        <w:t xml:space="preserve"> werden, da es jene nicht war. Eben so kann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fremde Affektion mit der Vorstellung einer Sache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verbinden, die vorher in der Empfindung nicht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handen</w:t>
      </w:r>
      <w:r w:rsidRPr="00DC6890">
        <w:rPr>
          <w:lang w:val="de-DE"/>
        </w:rPr>
        <w:t xml:space="preserve"> gewesen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ist. Man liebet den jetzo, da man ihn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verloren hat, den man haßte, da er gegenwärtig war,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umgekehrt. Eine Leidenschaft, die das Gemüth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beherrschet, unterdrücket die entgegenstehenden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schwächern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Empfindnisse, und wird dadurch, wenn diese ihr </w:t>
      </w:r>
      <w:r w:rsidR="0045541B" w:rsidRPr="00DC6890">
        <w:rPr>
          <w:lang w:val="de-DE"/>
        </w:rPr>
        <w:t>nach-</w:t>
      </w:r>
      <w:r w:rsidR="0045541B" w:rsidRPr="00DC6890">
        <w:rPr>
          <w:lang w:val="de-DE"/>
        </w:rPr>
        <w:br/>
        <w:t>geben</w:t>
      </w:r>
      <w:r w:rsidRPr="00DC6890">
        <w:rPr>
          <w:lang w:val="de-DE"/>
        </w:rPr>
        <w:t>, noch stärker entflammet,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wie das Feuer auf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Heerd eines Schmiedes durch aufgesprütztes Wasser.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Alsdenn kann die Erinnerung an angenehme </w:t>
      </w:r>
      <w:r w:rsidR="0045541B" w:rsidRPr="00DC6890">
        <w:rPr>
          <w:lang w:val="de-DE"/>
        </w:rPr>
        <w:t>Gegenstän-</w:t>
      </w:r>
      <w:r w:rsidR="0045541B" w:rsidRPr="00DC6890">
        <w:rPr>
          <w:lang w:val="de-DE"/>
        </w:rPr>
        <w:br/>
        <w:t xml:space="preserve">de </w:t>
      </w:r>
      <w:r w:rsidRPr="00DC6890">
        <w:rPr>
          <w:lang w:val="de-DE"/>
        </w:rPr>
        <w:t>schmerzhaft werden; aber nur auf einige Zeit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nur</w:t>
      </w:r>
      <w:r w:rsidR="0045541B" w:rsidRPr="00DC6890">
        <w:rPr>
          <w:lang w:val="de-DE"/>
        </w:rPr>
        <w:br/>
      </w:r>
      <w:r w:rsidR="00550B51" w:rsidRPr="00550B51">
        <w:rPr>
          <w:strike/>
          <w:lang w:val="de-DE"/>
        </w:rPr>
        <w:t>Beziehungsweise.</w:t>
      </w:r>
      <w:r w:rsidRPr="00550B51">
        <w:rPr>
          <w:u w:val="single"/>
          <w:lang w:val="de-DE"/>
        </w:rPr>
        <w:t xml:space="preserve"> beziehungsweise.</w:t>
      </w:r>
      <w:r w:rsidRPr="00DC6890">
        <w:rPr>
          <w:lang w:val="de-DE"/>
        </w:rPr>
        <w:t xml:space="preserve"> Es können auch unangenehme Ideen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 Vergnügen verursachen,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wenn sie mit der </w:t>
      </w:r>
      <w:r w:rsidR="0045541B" w:rsidRPr="00DC6890">
        <w:rPr>
          <w:lang w:val="de-DE"/>
        </w:rPr>
        <w:t>gegenwär-</w:t>
      </w:r>
      <w:r w:rsidR="0045541B" w:rsidRPr="00DC6890">
        <w:rPr>
          <w:lang w:val="de-DE"/>
        </w:rPr>
        <w:br/>
        <w:t xml:space="preserve">tigen </w:t>
      </w:r>
      <w:r w:rsidRPr="00DC6890">
        <w:rPr>
          <w:lang w:val="de-DE"/>
        </w:rPr>
        <w:t xml:space="preserve">Leidenschaft übereinstimmen, in so ferne sie dem </w:t>
      </w:r>
      <w:r w:rsidR="0045541B" w:rsidRPr="00DC6890">
        <w:rPr>
          <w:lang w:val="de-DE"/>
        </w:rPr>
        <w:t>der-</w:t>
      </w:r>
      <w:r w:rsidR="0045541B" w:rsidRPr="00DC6890">
        <w:rPr>
          <w:lang w:val="de-DE"/>
        </w:rPr>
        <w:br/>
        <w:t xml:space="preserve">maligen </w:t>
      </w:r>
      <w:r w:rsidRPr="00DC6890">
        <w:rPr>
          <w:lang w:val="de-DE"/>
        </w:rPr>
        <w:t xml:space="preserve">Hang der Seele gemäß sind. Ein Betrübter </w:t>
      </w:r>
      <w:r w:rsidR="0045541B" w:rsidRPr="00DC6890">
        <w:rPr>
          <w:lang w:val="de-DE"/>
        </w:rPr>
        <w:t>fin-</w:t>
      </w:r>
      <w:r w:rsidR="0045541B" w:rsidRPr="00DC6890">
        <w:rPr>
          <w:lang w:val="de-DE"/>
        </w:rPr>
        <w:br/>
        <w:t>det</w:t>
      </w:r>
      <w:r w:rsidRPr="00DC6890">
        <w:rPr>
          <w:lang w:val="de-DE"/>
        </w:rPr>
        <w:t xml:space="preserve"> Nahrung in der Betrübniß.</w:t>
      </w:r>
    </w:p>
    <w:p w14:paraId="30C4E5D1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Es</w:t>
      </w:r>
      <w:r w:rsidRPr="00DC6890">
        <w:rPr>
          <w:lang w:val="de-DE"/>
        </w:rPr>
        <w:br/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[247] </w:t>
      </w:r>
      <w:r w:rsidRPr="00DC6890">
        <w:rPr>
          <w:lang w:val="de-DE"/>
        </w:rPr>
        <w:t>über Empfindungen u. Empfindnisse.</w:t>
      </w:r>
    </w:p>
    <w:p w14:paraId="033926A3" w14:textId="2E83109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Es verhält sich mit den Wiedervorstellungen von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innern Selbstempfindungen, von unsern Gesinnungen,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Entschlüssen, Neigungen, Handlungen und </w:t>
      </w:r>
      <w:r w:rsidR="0045541B" w:rsidRPr="00DC6890">
        <w:rPr>
          <w:lang w:val="de-DE"/>
        </w:rPr>
        <w:t>Auffüh-</w:t>
      </w:r>
      <w:r w:rsidR="0045541B" w:rsidRPr="00DC6890">
        <w:rPr>
          <w:lang w:val="de-DE"/>
        </w:rPr>
        <w:br/>
        <w:t>rungen</w:t>
      </w:r>
      <w:r w:rsidRPr="00DC6890">
        <w:rPr>
          <w:lang w:val="de-DE"/>
        </w:rPr>
        <w:t xml:space="preserve"> auf dieselbige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Art. Dieß zu bestätigen, ist es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>nöthig</w:t>
      </w:r>
      <w:r w:rsidRPr="00DC6890">
        <w:rPr>
          <w:lang w:val="de-DE"/>
        </w:rPr>
        <w:t>, einzelne Fälle anzuführen. Jede Vorstellung einer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unserer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ehemaligen Veränderungen hat der Regel nach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 Interesse für uns, wie die Empfindung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hatte.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müssen fremde Empfindungen sich einmischen,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 dem ersten Anblick nach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das Gegentheil </w:t>
      </w:r>
      <w:r w:rsidR="0045541B" w:rsidRPr="00DC6890">
        <w:rPr>
          <w:lang w:val="de-DE"/>
        </w:rPr>
        <w:t>gewahrneh-</w:t>
      </w:r>
      <w:r w:rsidR="0045541B" w:rsidRPr="00DC6890">
        <w:rPr>
          <w:lang w:val="de-DE"/>
        </w:rPr>
        <w:br/>
        <w:t>men</w:t>
      </w:r>
      <w:r w:rsidRPr="00DC6890">
        <w:rPr>
          <w:lang w:val="de-DE"/>
        </w:rPr>
        <w:t xml:space="preserve">, oder andere fremde Ursachen dazwischen </w:t>
      </w:r>
      <w:r w:rsidR="0045541B" w:rsidRPr="00DC6890">
        <w:rPr>
          <w:lang w:val="de-DE"/>
        </w:rPr>
        <w:t>gekom-</w:t>
      </w:r>
      <w:r w:rsidR="0045541B" w:rsidRPr="00DC6890">
        <w:rPr>
          <w:lang w:val="de-DE"/>
        </w:rPr>
        <w:br/>
        <w:t>men</w:t>
      </w:r>
      <w:r w:rsidRPr="00DC6890">
        <w:rPr>
          <w:lang w:val="de-DE"/>
        </w:rPr>
        <w:t xml:space="preserve"> seyn. Werden solche fremde Wirkungen </w:t>
      </w:r>
      <w:r w:rsidR="0045541B" w:rsidRPr="00DC6890">
        <w:rPr>
          <w:lang w:val="de-DE"/>
        </w:rPr>
        <w:t>abgeson-</w:t>
      </w:r>
      <w:r w:rsidR="0045541B" w:rsidRPr="00DC6890">
        <w:rPr>
          <w:lang w:val="de-DE"/>
        </w:rPr>
        <w:br/>
        <w:t>dert</w:t>
      </w:r>
      <w:r w:rsidRPr="00DC6890">
        <w:rPr>
          <w:lang w:val="de-DE"/>
        </w:rPr>
        <w:t>, so bleibet noch immer etwas übrig, das aus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vorigen Empfindungen den Phantasmen in der </w:t>
      </w:r>
      <w:r w:rsidR="0045541B" w:rsidRPr="00DC6890">
        <w:rPr>
          <w:lang w:val="de-DE"/>
        </w:rPr>
        <w:t>Wieder-</w:t>
      </w:r>
      <w:r w:rsidR="0045541B" w:rsidRPr="00DC6890">
        <w:rPr>
          <w:lang w:val="de-DE"/>
        </w:rPr>
        <w:br/>
        <w:t xml:space="preserve">erinnerung </w:t>
      </w:r>
      <w:r w:rsidRPr="00DC6890">
        <w:rPr>
          <w:lang w:val="de-DE"/>
        </w:rPr>
        <w:t>anklebet. Die Natur der Vorstellungen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bringet es mit sich, daß es so seyn müsse.</w:t>
      </w:r>
    </w:p>
    <w:p w14:paraId="428BE972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2.</w:t>
      </w:r>
    </w:p>
    <w:p w14:paraId="7BEF3474" w14:textId="601A5B6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Diese den Wiedervorstellungen anklebende Lust oder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Unlust ist eigentlich selbst eine </w:t>
      </w:r>
      <w:r w:rsidR="0045541B" w:rsidRPr="006D1A85">
        <w:rPr>
          <w:b/>
          <w:bCs/>
          <w:lang w:val="de-DE"/>
        </w:rPr>
        <w:t>Wiedervorstellung</w:t>
      </w:r>
      <w:r w:rsidR="0045541B" w:rsidRPr="00DC6890">
        <w:rPr>
          <w:lang w:val="de-DE"/>
        </w:rPr>
        <w:t>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nemlich, ein wiedererweckter von der ersten 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hinterlassener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Gemüthszustand, eine Vorstellung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einem vorhergegangenen Empfindniß, die sich auf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vorhergegangene Empfindniß eben so beziehet, wie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jedwede Vorstellung auf ihre Empfindung,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auch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aus ähnlichen Ursachen unter ähnlichen Umständen,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nemlich lebhaft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stark wird, die Stelle der </w:t>
      </w:r>
      <w:r w:rsidR="0045541B" w:rsidRPr="00DC6890">
        <w:rPr>
          <w:lang w:val="de-DE"/>
        </w:rPr>
        <w:t>sinn-</w:t>
      </w:r>
      <w:r w:rsidR="0045541B" w:rsidRPr="00DC6890">
        <w:rPr>
          <w:lang w:val="de-DE"/>
        </w:rPr>
        <w:br/>
        <w:t>lichen</w:t>
      </w:r>
      <w:r w:rsidRPr="00DC6890">
        <w:rPr>
          <w:lang w:val="de-DE"/>
        </w:rPr>
        <w:t xml:space="preserve"> Empfindnisse vertreten, und die Triebe und </w:t>
      </w:r>
      <w:r w:rsidR="0045541B" w:rsidRPr="00DC6890">
        <w:rPr>
          <w:lang w:val="de-DE"/>
        </w:rPr>
        <w:t>Kräf-</w:t>
      </w:r>
      <w:r w:rsidR="0045541B" w:rsidRPr="00DC6890">
        <w:rPr>
          <w:lang w:val="de-DE"/>
        </w:rPr>
        <w:br/>
        <w:t>te</w:t>
      </w:r>
      <w:r w:rsidRPr="00DC6890">
        <w:rPr>
          <w:lang w:val="de-DE"/>
        </w:rPr>
        <w:t xml:space="preserve"> der </w:t>
      </w:r>
      <w:r w:rsidR="0045541B" w:rsidRPr="00DC6890">
        <w:rPr>
          <w:lang w:val="de-DE"/>
        </w:rPr>
        <w:t>Seele</w:t>
      </w:r>
      <w:r w:rsidRPr="00DC6890">
        <w:rPr>
          <w:lang w:val="de-DE"/>
        </w:rPr>
        <w:t xml:space="preserve"> regemachen, spannen und leiten kann, wie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afficirende Empfindung selbst es gethan hat.</w:t>
      </w:r>
    </w:p>
    <w:p w14:paraId="22BC3D34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3.</w:t>
      </w:r>
    </w:p>
    <w:p w14:paraId="46B37229" w14:textId="2FFEA3AB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Solche </w:t>
      </w:r>
      <w:r w:rsidRPr="006D1A85">
        <w:rPr>
          <w:b/>
          <w:bCs/>
          <w:lang w:val="de-DE"/>
        </w:rPr>
        <w:t>ideelle Empfindnisse</w:t>
      </w:r>
      <w:r w:rsidRPr="00DC6890">
        <w:rPr>
          <w:lang w:val="de-DE"/>
        </w:rPr>
        <w:t xml:space="preserve"> wirken mit einer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Macht, und in einem Umfang auf das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menschliche Herz,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welche oft größer ist, als selbst die afficirende Kraft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Empfindungen; wie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überhaupt die Vorstellungen in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Phantasie oft lebhafter sind, und uns mehr beschäftigen,</w:t>
      </w:r>
    </w:p>
    <w:p w14:paraId="1B7FC372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als</w:t>
      </w:r>
    </w:p>
    <w:p w14:paraId="0F79BE8A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Q 4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[248] </w:t>
      </w:r>
      <w:r w:rsidRPr="00DC6890">
        <w:rPr>
          <w:lang w:val="de-DE"/>
        </w:rPr>
        <w:t>II. Versuch. Ueber das Gefühl,</w:t>
      </w:r>
    </w:p>
    <w:p w14:paraId="3F765880" w14:textId="5AADA32C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als die gegenwärtige Dinge, die wir empfinden.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Empfindnisse aus Vorstellungen machen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ohne Zweifel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größten Theil von unserm Wohl und Weh aus.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die Krankheiten,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wie Hr. v</w:t>
      </w:r>
      <w:r w:rsidRPr="006D1A85">
        <w:rPr>
          <w:b/>
          <w:bCs/>
          <w:lang w:val="de-DE"/>
        </w:rPr>
        <w:t xml:space="preserve">. </w:t>
      </w:r>
      <w:r w:rsidR="00550B51" w:rsidRPr="00550B51">
        <w:rPr>
          <w:b/>
          <w:bCs/>
          <w:strike/>
          <w:lang w:val="de-DE"/>
        </w:rPr>
        <w:t>Büffon</w:t>
      </w:r>
      <w:r w:rsidRPr="00550B51">
        <w:rPr>
          <w:b/>
          <w:bCs/>
          <w:u w:val="single"/>
          <w:lang w:val="de-DE"/>
        </w:rPr>
        <w:t>Buffon</w:t>
      </w:r>
      <w:r w:rsidRPr="00DC6890">
        <w:rPr>
          <w:lang w:val="de-DE"/>
        </w:rPr>
        <w:t xml:space="preserve"> etwas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>bestimmt</w:t>
      </w:r>
      <w:r w:rsidRPr="00DC6890">
        <w:rPr>
          <w:lang w:val="de-DE"/>
        </w:rPr>
        <w:t>, aber richtig und erhaben saget, nicht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Schmerzen,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nicht der Tod sind es, die den Menschen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 xml:space="preserve">glücklich </w:t>
      </w:r>
      <w:r w:rsidRPr="00DC6890">
        <w:rPr>
          <w:lang w:val="de-DE"/>
        </w:rPr>
        <w:t>machen, es sind es seine Einbildungen,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Furcht, seine Begierden. Der große Mann nannte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nur einige, aber die vornehmsten Theile von unserm </w:t>
      </w:r>
      <w:r w:rsidR="0045541B" w:rsidRPr="00DC6890">
        <w:rPr>
          <w:lang w:val="de-DE"/>
        </w:rPr>
        <w:t>gan-</w:t>
      </w:r>
      <w:r w:rsidR="0045541B" w:rsidRPr="00DC6890">
        <w:rPr>
          <w:lang w:val="de-DE"/>
        </w:rPr>
        <w:br/>
        <w:t>zen</w:t>
      </w:r>
      <w:r w:rsidRPr="00DC6890">
        <w:rPr>
          <w:lang w:val="de-DE"/>
        </w:rPr>
        <w:t xml:space="preserve"> Empfindungsübel, die nemlich, welche aus den </w:t>
      </w:r>
      <w:r w:rsidR="0045541B" w:rsidRPr="00DC6890">
        <w:rPr>
          <w:lang w:val="de-DE"/>
        </w:rPr>
        <w:t>äu-</w:t>
      </w:r>
      <w:r w:rsidR="0045541B" w:rsidRPr="00DC6890">
        <w:rPr>
          <w:lang w:val="de-DE"/>
        </w:rPr>
        <w:br/>
        <w:t>ßern</w:t>
      </w:r>
      <w:r w:rsidRPr="00DC6890">
        <w:rPr>
          <w:lang w:val="de-DE"/>
        </w:rPr>
        <w:t xml:space="preserve"> Empfindungen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entspringen. Es ist noch der zwote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geistige Theil zurück, der in den innern Empfindungen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unser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selbst lieget. Aber wenn man auch beide </w:t>
      </w:r>
      <w:r w:rsidR="0045541B" w:rsidRPr="00DC6890">
        <w:rPr>
          <w:lang w:val="de-DE"/>
        </w:rPr>
        <w:t>zusam-</w:t>
      </w:r>
      <w:r w:rsidR="0045541B" w:rsidRPr="00DC6890">
        <w:rPr>
          <w:lang w:val="de-DE"/>
        </w:rPr>
        <w:br/>
        <w:t>men</w:t>
      </w:r>
      <w:r w:rsidRPr="00DC6890">
        <w:rPr>
          <w:lang w:val="de-DE"/>
        </w:rPr>
        <w:t xml:space="preserve"> nimmt, so ist es doch eine Wahrheit,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wenn die </w:t>
      </w:r>
      <w:r w:rsidR="0045541B" w:rsidRPr="00DC6890">
        <w:rPr>
          <w:lang w:val="de-DE"/>
        </w:rPr>
        <w:t>Phan-</w:t>
      </w:r>
      <w:r w:rsidR="0045541B" w:rsidRPr="00DC6890">
        <w:rPr>
          <w:lang w:val="de-DE"/>
        </w:rPr>
        <w:br/>
        <w:t>tasie</w:t>
      </w:r>
      <w:r w:rsidRPr="00DC6890">
        <w:rPr>
          <w:lang w:val="de-DE"/>
        </w:rPr>
        <w:t xml:space="preserve"> dem Menschen benommen würde, oder wenn ihr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Beytrag abgehalten werden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könnte, so würden die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pfindungen</w:t>
      </w:r>
      <w:r w:rsidRPr="00DC6890">
        <w:rPr>
          <w:lang w:val="de-DE"/>
        </w:rPr>
        <w:t xml:space="preserve"> allein immer zwar noch die Gründe seyn, aus</w:t>
      </w:r>
      <w:r w:rsidR="0045541B" w:rsidRPr="00DC6890">
        <w:rPr>
          <w:lang w:val="de-DE"/>
        </w:rPr>
        <w:br/>
        <w:t>welchen</w:t>
      </w:r>
      <w:r w:rsidRPr="00DC6890">
        <w:rPr>
          <w:lang w:val="de-DE"/>
        </w:rPr>
        <w:t xml:space="preserve"> Lust und Unlust hervorquillet und von ihnen als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so viel Mittelpunkten aus über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Seele sich </w:t>
      </w:r>
      <w:r w:rsidR="0045541B" w:rsidRPr="00DC6890">
        <w:rPr>
          <w:lang w:val="de-DE"/>
        </w:rPr>
        <w:t>verbrei-</w:t>
      </w:r>
      <w:r w:rsidR="0045541B" w:rsidRPr="00DC6890">
        <w:rPr>
          <w:lang w:val="de-DE"/>
        </w:rPr>
        <w:br/>
        <w:t>tet</w:t>
      </w:r>
      <w:r w:rsidRPr="00DC6890">
        <w:rPr>
          <w:lang w:val="de-DE"/>
        </w:rPr>
        <w:t xml:space="preserve">, aber sie allein würden die ganze Seele nicht </w:t>
      </w:r>
      <w:r w:rsidR="0045541B" w:rsidRPr="00DC6890">
        <w:rPr>
          <w:lang w:val="de-DE"/>
        </w:rPr>
        <w:t>ausfül-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>, und nur wie einzelne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zerstreuete Punkte auf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ner</w:t>
      </w:r>
      <w:r w:rsidRPr="00DC6890">
        <w:rPr>
          <w:lang w:val="de-DE"/>
        </w:rPr>
        <w:t xml:space="preserve"> Fläche vorhanden seyn. Die Einbildungskraft ist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es, die jene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Empfindnisse in einander zusammen ziehet,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zu Einem Ganzen vereiniget, </w:t>
      </w:r>
      <w:r w:rsidR="00550B51" w:rsidRPr="00550B51">
        <w:rPr>
          <w:strike/>
          <w:lang w:val="de-DE"/>
        </w:rPr>
        <w:t>die</w:t>
      </w:r>
      <w:r w:rsidRPr="00550B51">
        <w:rPr>
          <w:u w:val="single"/>
          <w:lang w:val="de-DE"/>
        </w:rPr>
        <w:t>dir</w:t>
      </w:r>
      <w:r w:rsidRPr="00DC6890">
        <w:rPr>
          <w:lang w:val="de-DE"/>
        </w:rPr>
        <w:t xml:space="preserve"> Eindrücke von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vielen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Einem Haufen zusammenbringet, solche mit jeder </w:t>
      </w:r>
      <w:r w:rsidR="0045541B" w:rsidRPr="00DC6890">
        <w:rPr>
          <w:lang w:val="de-DE"/>
        </w:rPr>
        <w:t>ein-</w:t>
      </w:r>
      <w:r w:rsidR="0045541B" w:rsidRPr="00DC6890">
        <w:rPr>
          <w:lang w:val="de-DE"/>
        </w:rPr>
        <w:br/>
        <w:t>zelnen</w:t>
      </w:r>
      <w:r w:rsidRPr="00DC6890">
        <w:rPr>
          <w:lang w:val="de-DE"/>
        </w:rPr>
        <w:t xml:space="preserve"> Empfindung verbindet, und sie mit ihrer </w:t>
      </w:r>
      <w:r w:rsidR="0045541B" w:rsidRPr="00DC6890">
        <w:rPr>
          <w:lang w:val="de-DE"/>
        </w:rPr>
        <w:t>vereinig-</w:t>
      </w:r>
      <w:r w:rsidR="0045541B" w:rsidRPr="00DC6890">
        <w:rPr>
          <w:lang w:val="de-DE"/>
        </w:rPr>
        <w:br/>
        <w:t>ten</w:t>
      </w:r>
      <w:r w:rsidRPr="00DC6890">
        <w:rPr>
          <w:lang w:val="de-DE"/>
        </w:rPr>
        <w:t xml:space="preserve"> Macht auf jede einzelne Seite des Gemüths wirksam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macht.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sind nicht die Schmerzen aus den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>dungen</w:t>
      </w:r>
      <w:r w:rsidRPr="00DC6890">
        <w:rPr>
          <w:lang w:val="de-DE"/>
        </w:rPr>
        <w:t>; es ist nicht die Wollust aus den Empfindungen,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 allein </w:t>
      </w:r>
      <w:r w:rsidRPr="006D1A85">
        <w:rPr>
          <w:b/>
          <w:bCs/>
          <w:lang w:val="de-DE"/>
        </w:rPr>
        <w:t>menschlich</w:t>
      </w:r>
      <w:r w:rsidRPr="00DC6890">
        <w:rPr>
          <w:lang w:val="de-DE"/>
        </w:rPr>
        <w:t xml:space="preserve"> unglücklich oder glücklich machen;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sind die Empfindnisse aus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Vorstellungen, die </w:t>
      </w:r>
      <w:r w:rsidR="0045541B" w:rsidRPr="00DC6890">
        <w:rPr>
          <w:lang w:val="de-DE"/>
        </w:rPr>
        <w:t>ange-</w:t>
      </w:r>
      <w:r w:rsidR="0045541B" w:rsidRPr="00DC6890">
        <w:rPr>
          <w:lang w:val="de-DE"/>
        </w:rPr>
        <w:br/>
        <w:t>nehmen</w:t>
      </w:r>
      <w:r w:rsidRPr="00DC6890">
        <w:rPr>
          <w:lang w:val="de-DE"/>
        </w:rPr>
        <w:t xml:space="preserve"> und unangenehmen Gefühle, welche in der Form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Vorstellungen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in uns vorhanden sind, indem sie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vorhergegangene Gefühle eben so beziehen, wie alles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das, was Vorstellung ist, auf andere vorhergegangene</w:t>
      </w:r>
    </w:p>
    <w:p w14:paraId="3A2DEA76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Seelen-</w:t>
      </w:r>
    </w:p>
    <w:p w14:paraId="0E88810B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[249] </w:t>
      </w:r>
      <w:r w:rsidRPr="00DC6890">
        <w:rPr>
          <w:lang w:val="de-DE"/>
        </w:rPr>
        <w:t>über Empfindungen u. Empfindnisse.</w:t>
      </w:r>
    </w:p>
    <w:p w14:paraId="3C9AB367" w14:textId="580711C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Seelenveränderungen; diese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sind es, welche an der </w:t>
      </w:r>
      <w:r w:rsidR="0045541B" w:rsidRPr="00DC6890">
        <w:rPr>
          <w:lang w:val="de-DE"/>
        </w:rPr>
        <w:t>gan-</w:t>
      </w:r>
      <w:r w:rsidR="0045541B" w:rsidRPr="00DC6890">
        <w:rPr>
          <w:lang w:val="de-DE"/>
        </w:rPr>
        <w:br/>
        <w:t>zen</w:t>
      </w:r>
      <w:r w:rsidRPr="00DC6890">
        <w:rPr>
          <w:lang w:val="de-DE"/>
        </w:rPr>
        <w:t xml:space="preserve"> Masse der menschlichen Glückseligkeit und </w:t>
      </w:r>
      <w:r w:rsidR="0045541B" w:rsidRPr="00DC6890">
        <w:rPr>
          <w:lang w:val="de-DE"/>
        </w:rPr>
        <w:t>Unglückse-</w:t>
      </w:r>
      <w:r w:rsidR="0045541B" w:rsidRPr="00DC6890">
        <w:rPr>
          <w:lang w:val="de-DE"/>
        </w:rPr>
        <w:br/>
        <w:t>ligkeit</w:t>
      </w:r>
      <w:r w:rsidRPr="00DC6890">
        <w:rPr>
          <w:lang w:val="de-DE"/>
        </w:rPr>
        <w:t xml:space="preserve"> 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stärksten und wichtigsten </w:t>
      </w:r>
      <w:r w:rsidR="00550B51" w:rsidRPr="00550B51">
        <w:rPr>
          <w:strike/>
          <w:lang w:val="de-DE"/>
        </w:rPr>
        <w:t>Artheil</w:t>
      </w:r>
      <w:r w:rsidRPr="00550B51">
        <w:rPr>
          <w:u w:val="single"/>
          <w:lang w:val="de-DE"/>
        </w:rPr>
        <w:t>Antheil</w:t>
      </w:r>
      <w:r w:rsidRPr="00DC6890">
        <w:rPr>
          <w:lang w:val="de-DE"/>
        </w:rPr>
        <w:t xml:space="preserve"> haben.</w:t>
      </w:r>
    </w:p>
    <w:p w14:paraId="625AE4A3" w14:textId="5387E2B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Es ist völlig richtig; die Lust oder Unlust in der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pfindung</w:t>
      </w:r>
      <w:r w:rsidRPr="00DC6890">
        <w:rPr>
          <w:lang w:val="de-DE"/>
        </w:rPr>
        <w:t xml:space="preserve"> ist stärker, als die in der Wiedervorstellung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demselbigen Gegenstand es ist. Die 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ist stärker, als ihre </w:t>
      </w:r>
      <w:r w:rsidR="0045541B" w:rsidRPr="00DC6890">
        <w:rPr>
          <w:lang w:val="de-DE"/>
        </w:rPr>
        <w:t>Wiedervorstellung</w:t>
      </w:r>
      <w:r w:rsidRPr="00DC6890">
        <w:rPr>
          <w:lang w:val="de-DE"/>
        </w:rPr>
        <w:t>, wenn sonsten alles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gleich ist. Allein so wenig dieses hindert, daß die </w:t>
      </w:r>
      <w:r w:rsidR="0045541B" w:rsidRPr="00DC6890">
        <w:rPr>
          <w:lang w:val="de-DE"/>
        </w:rPr>
        <w:t>Herr-</w:t>
      </w:r>
      <w:r w:rsidR="0045541B" w:rsidRPr="00DC6890">
        <w:rPr>
          <w:lang w:val="de-DE"/>
        </w:rPr>
        <w:br/>
        <w:t xml:space="preserve">schaft </w:t>
      </w:r>
      <w:r w:rsidRPr="00DC6890">
        <w:rPr>
          <w:lang w:val="de-DE"/>
        </w:rPr>
        <w:t>der Einbildungen nicht ausgebreiteter und stärker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sey, als die Herrschaft der Empfindungen; so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wenig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hindert jenes, daß die Lust und Unlust in den </w:t>
      </w:r>
      <w:r w:rsidR="0045541B" w:rsidRPr="00DC6890">
        <w:rPr>
          <w:lang w:val="de-DE"/>
        </w:rPr>
        <w:t>Wieder-</w:t>
      </w:r>
      <w:r w:rsidR="0045541B" w:rsidRPr="00DC6890">
        <w:rPr>
          <w:lang w:val="de-DE"/>
        </w:rPr>
        <w:br/>
        <w:t>vorstellungen</w:t>
      </w:r>
      <w:r w:rsidRPr="00DC6890">
        <w:rPr>
          <w:lang w:val="de-DE"/>
        </w:rPr>
        <w:t xml:space="preserve"> im Ganzen in dem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Menschen nicht </w:t>
      </w:r>
      <w:r w:rsidR="0045541B" w:rsidRPr="00DC6890">
        <w:rPr>
          <w:lang w:val="de-DE"/>
        </w:rPr>
        <w:t>mächti-</w:t>
      </w:r>
      <w:r w:rsidR="0045541B" w:rsidRPr="00DC6890">
        <w:rPr>
          <w:lang w:val="de-DE"/>
        </w:rPr>
        <w:br/>
        <w:t>ger</w:t>
      </w:r>
      <w:r w:rsidRPr="00DC6890">
        <w:rPr>
          <w:lang w:val="de-DE"/>
        </w:rPr>
        <w:t xml:space="preserve"> seyn sollte, als die in den Empfindungen es ist.</w:t>
      </w:r>
    </w:p>
    <w:p w14:paraId="54022984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4.</w:t>
      </w:r>
    </w:p>
    <w:p w14:paraId="4E0CFBBD" w14:textId="1DECE9B1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Und die Ursache hievon darf nicht weither gesuchet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werden. </w:t>
      </w:r>
      <w:r w:rsidRPr="00E124BD">
        <w:rPr>
          <w:b/>
          <w:bCs/>
          <w:lang w:val="de-DE"/>
        </w:rPr>
        <w:t>Erstlich</w:t>
      </w:r>
      <w:r w:rsidRPr="00DC6890">
        <w:rPr>
          <w:lang w:val="de-DE"/>
        </w:rPr>
        <w:t>, so ist das Vergnügen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der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druß</w:t>
      </w:r>
      <w:r w:rsidRPr="00DC6890">
        <w:rPr>
          <w:lang w:val="de-DE"/>
        </w:rPr>
        <w:t xml:space="preserve"> aus den Wiedervorstellungen, gemeiniglich reiner,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mit entgegengesetzten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oder auch fremdartigen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 xml:space="preserve">pfindnissen </w:t>
      </w:r>
      <w:r w:rsidRPr="00E124BD">
        <w:rPr>
          <w:b/>
          <w:bCs/>
          <w:lang w:val="de-DE"/>
        </w:rPr>
        <w:t>unvermischter</w:t>
      </w:r>
      <w:r w:rsidRPr="00DC6890">
        <w:rPr>
          <w:lang w:val="de-DE"/>
        </w:rPr>
        <w:t xml:space="preserve">, als die Affektion in der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 xml:space="preserve">pfindung </w:t>
      </w:r>
      <w:r w:rsidRPr="00DC6890">
        <w:rPr>
          <w:lang w:val="de-DE"/>
        </w:rPr>
        <w:t>gewesen ist. Das gegenwärtige Vergnügen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einer Reise, bey der Tafel, aus der Gesellschaft,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bey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Musik u. s. f. ist mit manchen kleinern </w:t>
      </w:r>
      <w:r w:rsidR="0045541B" w:rsidRPr="00DC6890">
        <w:rPr>
          <w:lang w:val="de-DE"/>
        </w:rPr>
        <w:t>Unbehaglich-</w:t>
      </w:r>
      <w:r w:rsidR="0045541B" w:rsidRPr="00DC6890">
        <w:rPr>
          <w:lang w:val="de-DE"/>
        </w:rPr>
        <w:br/>
        <w:t>keiten</w:t>
      </w:r>
      <w:r w:rsidRPr="00DC6890">
        <w:rPr>
          <w:lang w:val="de-DE"/>
        </w:rPr>
        <w:t xml:space="preserve">, mit unbefriedigten Verlangen, mit </w:t>
      </w:r>
      <w:r w:rsidR="0045541B" w:rsidRPr="00DC6890">
        <w:rPr>
          <w:lang w:val="de-DE"/>
        </w:rPr>
        <w:t>Anwandlun-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von Verdruß und Ekel durchgemischet. Alle diese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kleinern widrigen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Empfindungen fallen zum Theil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selbst heraus, zum Theil scheidet sie die Einbildungskraft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zumal bey guter Laune davon ab, wenn sie das </w:t>
      </w:r>
      <w:r w:rsidR="0045541B" w:rsidRPr="00DC6890">
        <w:rPr>
          <w:lang w:val="de-DE"/>
        </w:rPr>
        <w:t>Vergan-</w:t>
      </w:r>
      <w:r w:rsidR="0045541B" w:rsidRPr="00DC6890">
        <w:rPr>
          <w:lang w:val="de-DE"/>
        </w:rPr>
        <w:br/>
        <w:t>gene</w:t>
      </w:r>
      <w:r w:rsidRPr="00DC6890">
        <w:rPr>
          <w:lang w:val="de-DE"/>
        </w:rPr>
        <w:t xml:space="preserve"> wieder hervorziehet. Da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hat sie also das </w:t>
      </w:r>
      <w:r w:rsidR="0045541B" w:rsidRPr="00DC6890">
        <w:rPr>
          <w:lang w:val="de-DE"/>
        </w:rPr>
        <w:t>Vergnü-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aus der Empfindung reiner. Mit dem </w:t>
      </w:r>
      <w:r w:rsidR="0045541B" w:rsidRPr="00DC6890">
        <w:rPr>
          <w:lang w:val="de-DE"/>
        </w:rPr>
        <w:t>Mißver-</w:t>
      </w:r>
      <w:r w:rsidR="0045541B" w:rsidRPr="00DC6890">
        <w:rPr>
          <w:lang w:val="de-DE"/>
        </w:rPr>
        <w:br/>
        <w:t>gnügen</w:t>
      </w:r>
      <w:r w:rsidRPr="00DC6890">
        <w:rPr>
          <w:lang w:val="de-DE"/>
        </w:rPr>
        <w:t xml:space="preserve"> eräugnet sich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etwas ähnliches; aber vielleicht im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Ganzen genommen seltener. Das Herz ist jederzeit </w:t>
      </w:r>
      <w:r w:rsidR="0045541B" w:rsidRPr="00DC6890">
        <w:rPr>
          <w:lang w:val="de-DE"/>
        </w:rPr>
        <w:t>in-</w:t>
      </w:r>
      <w:r w:rsidR="0045541B" w:rsidRPr="00DC6890">
        <w:rPr>
          <w:lang w:val="de-DE"/>
        </w:rPr>
        <w:br/>
        <w:t>teressirt</w:t>
      </w:r>
      <w:r w:rsidRPr="00DC6890">
        <w:rPr>
          <w:lang w:val="de-DE"/>
        </w:rPr>
        <w:t>, und leitet die Phantasie lieber auf die gefällige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angenehme Seite der Sachen, als auf die</w:t>
      </w:r>
      <w:r w:rsidR="0045541B" w:rsidRPr="00DC6890">
        <w:rPr>
          <w:lang w:val="de-DE"/>
        </w:rPr>
        <w:t xml:space="preserve"> entgegen-</w:t>
      </w:r>
      <w:r w:rsidR="0045541B" w:rsidRPr="00DC6890">
        <w:rPr>
          <w:lang w:val="de-DE"/>
        </w:rPr>
        <w:br/>
        <w:t>stehende.</w:t>
      </w:r>
      <w:r w:rsidRPr="00DC6890">
        <w:rPr>
          <w:lang w:val="de-DE"/>
        </w:rPr>
        <w:t xml:space="preserve"> Nach dem Genuß eines Guten, und noch</w:t>
      </w:r>
    </w:p>
    <w:p w14:paraId="632264A3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mehr</w:t>
      </w:r>
    </w:p>
    <w:p w14:paraId="397BBF65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Q 5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[250] </w:t>
      </w:r>
      <w:r w:rsidRPr="00DC6890">
        <w:rPr>
          <w:lang w:val="de-DE"/>
        </w:rPr>
        <w:t>II. Versuch. Ueber das Gefühl,</w:t>
      </w:r>
    </w:p>
    <w:p w14:paraId="05848A6E" w14:textId="36548BF2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mehr vorher, da die Sehnsucht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es färbte, scheinet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sinnliche Vergnügen am reinsten zu seyn.</w:t>
      </w:r>
    </w:p>
    <w:p w14:paraId="1CC813B9" w14:textId="6A64F722" w:rsidR="00A964D4" w:rsidRPr="00DC6890" w:rsidRDefault="00A964D4" w:rsidP="00A964D4">
      <w:pPr>
        <w:rPr>
          <w:lang w:val="de-DE"/>
        </w:rPr>
      </w:pPr>
      <w:r w:rsidRPr="00E124BD">
        <w:rPr>
          <w:b/>
          <w:bCs/>
          <w:lang w:val="de-DE"/>
        </w:rPr>
        <w:t>Zweytens</w:t>
      </w:r>
      <w:r w:rsidRPr="00DC6890">
        <w:rPr>
          <w:lang w:val="de-DE"/>
        </w:rPr>
        <w:t>. Die Empfindungen entstehen nur nach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nach in der Seele; und auch so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Lust oder Unlust,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welche sie begleitet. Aber in der Wiedervorstellung sind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ganze Reihen von afficirenden Vorstellungen auf Einer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Stelle in Einem Augenblick bey einander. Jene </w:t>
      </w:r>
      <w:r w:rsidR="0045541B" w:rsidRPr="00DC6890">
        <w:rPr>
          <w:lang w:val="de-DE"/>
        </w:rPr>
        <w:t>einzel-</w:t>
      </w:r>
      <w:r w:rsidR="0045541B" w:rsidRPr="00DC6890">
        <w:rPr>
          <w:lang w:val="de-DE"/>
        </w:rPr>
        <w:br/>
        <w:t xml:space="preserve">ne </w:t>
      </w:r>
      <w:r w:rsidRPr="00DC6890">
        <w:rPr>
          <w:lang w:val="de-DE"/>
        </w:rPr>
        <w:t xml:space="preserve">Eindrücke der Empfindungen sind zertheilt; die </w:t>
      </w:r>
      <w:r w:rsidR="0045541B" w:rsidRPr="00DC6890">
        <w:rPr>
          <w:lang w:val="de-DE"/>
        </w:rPr>
        <w:t>Wir-</w:t>
      </w:r>
      <w:r w:rsidR="0045541B" w:rsidRPr="00DC6890">
        <w:rPr>
          <w:lang w:val="de-DE"/>
        </w:rPr>
        <w:br/>
        <w:t>kung</w:t>
      </w:r>
      <w:r w:rsidRPr="00DC6890">
        <w:rPr>
          <w:lang w:val="de-DE"/>
        </w:rPr>
        <w:t xml:space="preserve"> von der, die vorangehet, ist schon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verloschen,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andere nachfolget. So fließen die vergnügtesten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Tage in der Gesellschaft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angenehmer und geistreicher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Freunde dahin, ohne die Seele anzuschwellen. Aber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Erinnerung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dieser Tage wirket wie die durch ein </w:t>
      </w:r>
      <w:r w:rsidR="0045541B" w:rsidRPr="00DC6890">
        <w:rPr>
          <w:lang w:val="de-DE"/>
        </w:rPr>
        <w:t>Brenn-</w:t>
      </w:r>
      <w:r w:rsidR="0045541B" w:rsidRPr="00DC6890">
        <w:rPr>
          <w:lang w:val="de-DE"/>
        </w:rPr>
        <w:br/>
        <w:t>glas</w:t>
      </w:r>
      <w:r w:rsidRPr="00DC6890">
        <w:rPr>
          <w:lang w:val="de-DE"/>
        </w:rPr>
        <w:t xml:space="preserve"> vereinigte Sonnenstrahlen, die einzeln bey ihrem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Durchgang durch das Glas geschwächet werden, dennoch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aber da zünden, wo sie zusammengebracht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sind.</w:t>
      </w:r>
    </w:p>
    <w:p w14:paraId="508A5849" w14:textId="48C47612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Beide Ursachen zusammen machen die Empfindnisse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aus Vorstellungen zu einem abgezogenen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aber starken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Geist, den die Phantasie aus Empfindungen abscheidet.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Ist es zu verwundern,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daß sie in dieser Gestalt </w:t>
      </w:r>
      <w:r w:rsidR="0045541B" w:rsidRPr="00DC6890">
        <w:rPr>
          <w:lang w:val="de-DE"/>
        </w:rPr>
        <w:t>Wir-</w:t>
      </w:r>
      <w:r w:rsidR="0045541B" w:rsidRPr="00DC6890">
        <w:rPr>
          <w:lang w:val="de-DE"/>
        </w:rPr>
        <w:br/>
        <w:t>kungen</w:t>
      </w:r>
      <w:r w:rsidRPr="00DC6890">
        <w:rPr>
          <w:lang w:val="de-DE"/>
        </w:rPr>
        <w:t xml:space="preserve"> hervorbringen, die man vorhero bey ihnen nicht</w:t>
      </w:r>
      <w:r w:rsidR="0045541B" w:rsidRPr="00DC6890">
        <w:rPr>
          <w:lang w:val="de-DE"/>
        </w:rPr>
        <w:br/>
        <w:t>gewahrnahm?</w:t>
      </w:r>
    </w:p>
    <w:p w14:paraId="4E539550" w14:textId="0BCC1678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Hiezu kommt </w:t>
      </w:r>
      <w:r w:rsidRPr="00E124BD">
        <w:rPr>
          <w:b/>
          <w:bCs/>
          <w:lang w:val="de-DE"/>
        </w:rPr>
        <w:t>drittens</w:t>
      </w:r>
      <w:r w:rsidRPr="00DC6890">
        <w:rPr>
          <w:lang w:val="de-DE"/>
        </w:rPr>
        <w:t xml:space="preserve">, daß auch die </w:t>
      </w:r>
      <w:r w:rsidR="0045541B" w:rsidRPr="00DC6890">
        <w:rPr>
          <w:lang w:val="de-DE"/>
        </w:rPr>
        <w:t>Vorstellun-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>, als Modifikationes der Seele betrachtet,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durch </w:t>
      </w:r>
      <w:r w:rsidR="0045541B" w:rsidRPr="00DC6890">
        <w:rPr>
          <w:lang w:val="de-DE"/>
        </w:rPr>
        <w:t>ih-</w:t>
      </w:r>
      <w:r w:rsidR="0045541B" w:rsidRPr="00DC6890">
        <w:rPr>
          <w:lang w:val="de-DE"/>
        </w:rPr>
        <w:br/>
        <w:t>re</w:t>
      </w:r>
      <w:r w:rsidRPr="00DC6890">
        <w:rPr>
          <w:lang w:val="de-DE"/>
        </w:rPr>
        <w:t xml:space="preserve"> Ordnung, Folge und </w:t>
      </w:r>
      <w:r w:rsidR="00550B51" w:rsidRPr="00550B51">
        <w:rPr>
          <w:strike/>
          <w:lang w:val="de-DE"/>
        </w:rPr>
        <w:t>Uebereinstimmung</w:t>
      </w:r>
      <w:r w:rsidRPr="00550B51">
        <w:rPr>
          <w:u w:val="single"/>
          <w:lang w:val="de-DE"/>
        </w:rPr>
        <w:t>Übereinstimmung</w:t>
      </w:r>
      <w:r w:rsidRPr="00DC6890">
        <w:rPr>
          <w:lang w:val="de-DE"/>
        </w:rPr>
        <w:t xml:space="preserve"> unter sich,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durch ihre Beziehungen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auf die vorstellende Kraft,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Art von Empfindnissen in der Seele hervorbringen,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sie einzeln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und absonderlich genommen nicht </w:t>
      </w:r>
      <w:r w:rsidR="0045541B" w:rsidRPr="00DC6890">
        <w:rPr>
          <w:lang w:val="de-DE"/>
        </w:rPr>
        <w:t>bewir-</w:t>
      </w:r>
      <w:r w:rsidR="0045541B" w:rsidRPr="00DC6890">
        <w:rPr>
          <w:lang w:val="de-DE"/>
        </w:rPr>
        <w:br/>
        <w:t>ken</w:t>
      </w:r>
      <w:r w:rsidRPr="00DC6890">
        <w:rPr>
          <w:lang w:val="de-DE"/>
        </w:rPr>
        <w:t xml:space="preserve"> können. Etwas ähnliches finden wir auch bey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Empfindungen. Der Reiz der Musik; das </w:t>
      </w:r>
      <w:r w:rsidR="0045541B" w:rsidRPr="00DC6890">
        <w:rPr>
          <w:lang w:val="de-DE"/>
        </w:rPr>
        <w:t>Vergnü-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aus der Symmetrie u. s. w. ist ein Beweis,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daß </w:t>
      </w:r>
      <w:r w:rsidR="0045541B" w:rsidRPr="00DC6890">
        <w:rPr>
          <w:lang w:val="de-DE"/>
        </w:rPr>
        <w:t>ih-</w:t>
      </w:r>
      <w:r w:rsidR="0045541B" w:rsidRPr="00DC6890">
        <w:rPr>
          <w:lang w:val="de-DE"/>
        </w:rPr>
        <w:br/>
        <w:t>re</w:t>
      </w:r>
      <w:r w:rsidRPr="00DC6890">
        <w:rPr>
          <w:lang w:val="de-DE"/>
        </w:rPr>
        <w:t xml:space="preserve"> afficirende Kraft mehr von der Stellung und Folge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der einzelnen Eindrücke abhange,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als von der absoluten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Stärke und Schwäche der Kraft, die in ihnen, einzeln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genommen,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vorhanden ist. Wenn nun eine Reihe von</w:t>
      </w:r>
    </w:p>
    <w:p w14:paraId="7793EB03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Vorstel-</w:t>
      </w:r>
    </w:p>
    <w:p w14:paraId="00ABC0D7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[251] </w:t>
      </w:r>
      <w:r w:rsidRPr="00DC6890">
        <w:rPr>
          <w:lang w:val="de-DE"/>
        </w:rPr>
        <w:t>über Empfindungen u. Empfindnisse.</w:t>
      </w:r>
    </w:p>
    <w:p w14:paraId="768F596F" w14:textId="5B236ECC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Vorstellungen in uns ist, die uns afficiret, deren</w:t>
      </w:r>
      <w:r w:rsidR="0045541B" w:rsidRPr="00DC6890">
        <w:rPr>
          <w:lang w:val="de-DE"/>
        </w:rPr>
        <w:t xml:space="preserve"> Ge-</w:t>
      </w:r>
      <w:r w:rsidR="0045541B" w:rsidRPr="00DC6890">
        <w:rPr>
          <w:lang w:val="de-DE"/>
        </w:rPr>
        <w:br/>
        <w:t xml:space="preserve">genstände </w:t>
      </w:r>
      <w:r w:rsidRPr="00DC6890">
        <w:rPr>
          <w:lang w:val="de-DE"/>
        </w:rPr>
        <w:t xml:space="preserve">aber in dieser Folge und Ordnung niemals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her</w:t>
      </w:r>
      <w:r w:rsidRPr="00DC6890">
        <w:rPr>
          <w:lang w:val="de-DE"/>
        </w:rPr>
        <w:t xml:space="preserve"> empfunden worden sind, so ist eine Wirkung da,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ne</w:t>
      </w:r>
      <w:r w:rsidRPr="00DC6890">
        <w:rPr>
          <w:lang w:val="de-DE"/>
        </w:rPr>
        <w:t xml:space="preserve"> Affektion, die aus den Empfindungen nicht </w:t>
      </w:r>
      <w:r w:rsidR="0045541B" w:rsidRPr="00DC6890">
        <w:rPr>
          <w:lang w:val="de-DE"/>
        </w:rPr>
        <w:t>hergelei-</w:t>
      </w:r>
      <w:r w:rsidR="0045541B" w:rsidRPr="00DC6890">
        <w:rPr>
          <w:lang w:val="de-DE"/>
        </w:rPr>
        <w:br/>
        <w:t>tet</w:t>
      </w:r>
      <w:r w:rsidRPr="00DC6890">
        <w:rPr>
          <w:lang w:val="de-DE"/>
        </w:rPr>
        <w:t xml:space="preserve"> werden kann.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Gedichte, Romane, selbstgemachte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Erdichtungen gewähren uns Empfindnisse dieser Art,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den Vorstellungen eigen sind, aber ihnen nur in ihrer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Ordnung und Verbindung zukommen.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Diese </w:t>
      </w:r>
      <w:r w:rsidR="0045541B" w:rsidRPr="00DC6890">
        <w:rPr>
          <w:lang w:val="de-DE"/>
        </w:rPr>
        <w:t>Empfind-</w:t>
      </w:r>
      <w:r w:rsidR="0045541B" w:rsidRPr="00DC6890">
        <w:rPr>
          <w:lang w:val="de-DE"/>
        </w:rPr>
        <w:br/>
        <w:t>nisse</w:t>
      </w:r>
      <w:r w:rsidRPr="00DC6890">
        <w:rPr>
          <w:lang w:val="de-DE"/>
        </w:rPr>
        <w:t xml:space="preserve"> sind das Parallel zu den Selbstgeschöpfen der </w:t>
      </w:r>
      <w:r w:rsidR="0045541B" w:rsidRPr="00DC6890">
        <w:rPr>
          <w:lang w:val="de-DE"/>
        </w:rPr>
        <w:t>Dicht-</w:t>
      </w:r>
      <w:r w:rsidR="0045541B" w:rsidRPr="00DC6890">
        <w:rPr>
          <w:lang w:val="de-DE"/>
        </w:rPr>
        <w:br/>
        <w:t>kraft</w:t>
      </w:r>
      <w:r w:rsidRPr="00DC6890">
        <w:rPr>
          <w:lang w:val="de-DE"/>
        </w:rPr>
        <w:t>. Man kann sie aus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den Empfindungen, aus </w:t>
      </w:r>
      <w:r w:rsidR="0045541B" w:rsidRPr="00DC6890">
        <w:rPr>
          <w:lang w:val="de-DE"/>
        </w:rPr>
        <w:t>de-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die Vorstellungen herkommen, nicht anders </w:t>
      </w:r>
      <w:r w:rsidR="0045541B" w:rsidRPr="00DC6890">
        <w:rPr>
          <w:lang w:val="de-DE"/>
        </w:rPr>
        <w:t>ablei-</w:t>
      </w:r>
      <w:r w:rsidR="0045541B" w:rsidRPr="00DC6890">
        <w:rPr>
          <w:lang w:val="de-DE"/>
        </w:rPr>
        <w:br/>
        <w:t>ten</w:t>
      </w:r>
      <w:r w:rsidRPr="00DC6890">
        <w:rPr>
          <w:lang w:val="de-DE"/>
        </w:rPr>
        <w:t xml:space="preserve">, als nur in so ferne, daß die letztern den Stof zu </w:t>
      </w:r>
      <w:r w:rsidR="0045541B" w:rsidRPr="00DC6890">
        <w:rPr>
          <w:lang w:val="de-DE"/>
        </w:rPr>
        <w:t>ih-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hergegeben haben. Sie sind sonsten wie die </w:t>
      </w:r>
      <w:r w:rsidR="0045541B" w:rsidRPr="00DC6890">
        <w:rPr>
          <w:lang w:val="de-DE"/>
        </w:rPr>
        <w:t>Erdich-</w:t>
      </w:r>
      <w:r w:rsidR="0045541B" w:rsidRPr="00DC6890">
        <w:rPr>
          <w:lang w:val="de-DE"/>
        </w:rPr>
        <w:br/>
        <w:t xml:space="preserve">tungen, </w:t>
      </w:r>
      <w:r w:rsidRPr="00DC6890">
        <w:rPr>
          <w:lang w:val="de-DE"/>
        </w:rPr>
        <w:t xml:space="preserve">Geschöpfe der </w:t>
      </w:r>
      <w:r w:rsidR="00550B51" w:rsidRPr="00550B51">
        <w:rPr>
          <w:strike/>
          <w:lang w:val="de-DE"/>
        </w:rPr>
        <w:t>selbsthätigen</w:t>
      </w:r>
      <w:r w:rsidRPr="00550B51">
        <w:rPr>
          <w:u w:val="single"/>
          <w:lang w:val="de-DE"/>
        </w:rPr>
        <w:t>selbstthätigen</w:t>
      </w:r>
      <w:r w:rsidRPr="00DC6890">
        <w:rPr>
          <w:lang w:val="de-DE"/>
        </w:rPr>
        <w:t xml:space="preserve"> </w:t>
      </w:r>
      <w:r w:rsidR="00C649DB" w:rsidRPr="00550B51">
        <w:rPr>
          <w:u w:val="single"/>
          <w:lang w:val="de-DE"/>
        </w:rPr>
        <w:t>[[note: error in DTA]]</w:t>
      </w:r>
      <w:r w:rsidRPr="00DC6890">
        <w:rPr>
          <w:lang w:val="de-DE"/>
        </w:rPr>
        <w:t>wiedervorstellenden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Kraft. Doch sind diese noch von 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Empfindnissen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unterschieden, die sie begleiten, und die aus dem innern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Gefühl </w:t>
      </w:r>
      <w:r w:rsidR="00C649DB" w:rsidRPr="00550B51">
        <w:rPr>
          <w:u w:val="single"/>
          <w:lang w:val="de-DE"/>
        </w:rPr>
        <w:t xml:space="preserve">[[note: DTA reads ů instead of uͤ]] </w:t>
      </w:r>
      <w:r w:rsidRPr="00DC6890">
        <w:rPr>
          <w:lang w:val="de-DE"/>
        </w:rPr>
        <w:t>der gegenwärtigen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thätigen Geistesthätigkeiten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entstehen.</w:t>
      </w:r>
    </w:p>
    <w:p w14:paraId="7466DF8C" w14:textId="7777777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5.</w:t>
      </w:r>
    </w:p>
    <w:p w14:paraId="0E248E55" w14:textId="020BDB66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Der gütige Menschenvater hat uns der angenehmen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Empfindnisse in so vorzüglicher Maaße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empfänglich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macht</w:t>
      </w:r>
      <w:r w:rsidRPr="00DC6890">
        <w:rPr>
          <w:lang w:val="de-DE"/>
        </w:rPr>
        <w:t xml:space="preserve">, daß widrige Empfindungen, wenn sie in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 xml:space="preserve">stellungen </w:t>
      </w:r>
      <w:r w:rsidRPr="00DC6890">
        <w:rPr>
          <w:lang w:val="de-DE"/>
        </w:rPr>
        <w:t>übergehen, so oft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ihre Natur verändern,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angenehme Empfindnisse werden. Bey einigen gehet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zwar eine </w:t>
      </w:r>
      <w:r w:rsidR="00550B51" w:rsidRPr="00550B51">
        <w:rPr>
          <w:strike/>
          <w:lang w:val="de-DE"/>
        </w:rPr>
        <w:t xml:space="preserve">Verändrung </w:t>
      </w:r>
      <w:r w:rsidRPr="00550B51">
        <w:rPr>
          <w:u w:val="single"/>
          <w:lang w:val="de-DE"/>
        </w:rPr>
        <w:t>Veränderung</w:t>
      </w:r>
      <w:r w:rsidRPr="00DC6890">
        <w:rPr>
          <w:lang w:val="de-DE"/>
        </w:rPr>
        <w:t>auf die entgegenstehende Art vor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sich; aber das letztere geschieht seltener als das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erstere,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erfodert besondere Umstände und Ursachen, da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erste Veränderung von Natur derjenigen anklebet, </w:t>
      </w:r>
      <w:r w:rsidR="0045541B" w:rsidRPr="00DC6890">
        <w:rPr>
          <w:lang w:val="de-DE"/>
        </w:rPr>
        <w:t>wel-</w:t>
      </w:r>
      <w:r w:rsidR="0045541B" w:rsidRPr="00DC6890">
        <w:rPr>
          <w:lang w:val="de-DE"/>
        </w:rPr>
        <w:br/>
        <w:t>che</w:t>
      </w:r>
      <w:r w:rsidRPr="00DC6890">
        <w:rPr>
          <w:lang w:val="de-DE"/>
        </w:rPr>
        <w:t xml:space="preserve"> Empfindungen leiden, wenn sie in Vorstellungen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übergehen. Es ist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keine Ausschweifung, wenn ich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nige</w:t>
      </w:r>
      <w:r w:rsidRPr="00DC6890">
        <w:rPr>
          <w:lang w:val="de-DE"/>
        </w:rPr>
        <w:t xml:space="preserve"> Worte über die Ursache dieser Umänderung </w:t>
      </w:r>
      <w:r w:rsidR="0045541B" w:rsidRPr="00DC6890">
        <w:rPr>
          <w:lang w:val="de-DE"/>
        </w:rPr>
        <w:t>hinzuse-</w:t>
      </w:r>
      <w:r w:rsidR="0045541B" w:rsidRPr="00DC6890">
        <w:rPr>
          <w:lang w:val="de-DE"/>
        </w:rPr>
        <w:br/>
        <w:t xml:space="preserve">tze. </w:t>
      </w:r>
      <w:r w:rsidRPr="00DC6890">
        <w:rPr>
          <w:lang w:val="de-DE"/>
        </w:rPr>
        <w:t xml:space="preserve">Hr. </w:t>
      </w:r>
      <w:r w:rsidRPr="00E124BD">
        <w:rPr>
          <w:b/>
          <w:bCs/>
          <w:lang w:val="de-DE"/>
        </w:rPr>
        <w:t>Mendelsohn</w:t>
      </w:r>
      <w:r w:rsidRPr="00DC6890">
        <w:rPr>
          <w:lang w:val="de-DE"/>
        </w:rPr>
        <w:t xml:space="preserve"> und Hr. </w:t>
      </w:r>
      <w:r w:rsidR="00550B51" w:rsidRPr="00550B51">
        <w:rPr>
          <w:strike/>
          <w:lang w:val="de-DE"/>
        </w:rPr>
        <w:t>Burk</w:t>
      </w:r>
      <w:r w:rsidRPr="00550B51">
        <w:rPr>
          <w:b/>
          <w:bCs/>
          <w:u w:val="single"/>
          <w:lang w:val="de-DE"/>
        </w:rPr>
        <w:t>Burke</w:t>
      </w:r>
      <w:r w:rsidRPr="00DC6890">
        <w:rPr>
          <w:lang w:val="de-DE"/>
        </w:rPr>
        <w:t>, der Verfasser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der Schrift </w:t>
      </w:r>
      <w:r w:rsidRPr="00E124BD">
        <w:rPr>
          <w:b/>
          <w:bCs/>
          <w:lang w:val="de-DE"/>
        </w:rPr>
        <w:t>über den Ursprung unserer</w:t>
      </w:r>
      <w:r w:rsidR="0045541B" w:rsidRPr="00E124BD">
        <w:rPr>
          <w:b/>
          <w:bCs/>
          <w:lang w:val="de-DE"/>
        </w:rPr>
        <w:t xml:space="preserve"> </w:t>
      </w:r>
      <w:r w:rsidRPr="00E124BD">
        <w:rPr>
          <w:b/>
          <w:bCs/>
          <w:lang w:val="de-DE"/>
        </w:rPr>
        <w:t>Begriffe</w:t>
      </w:r>
      <w:r w:rsidR="0045541B" w:rsidRPr="00E124BD">
        <w:rPr>
          <w:b/>
          <w:bCs/>
          <w:lang w:val="de-DE"/>
        </w:rPr>
        <w:br/>
      </w:r>
      <w:r w:rsidRPr="00E124BD">
        <w:rPr>
          <w:b/>
          <w:bCs/>
          <w:lang w:val="de-DE"/>
        </w:rPr>
        <w:t>vom Schönen und Erhabenen</w:t>
      </w:r>
      <w:r w:rsidRPr="00DC6890">
        <w:rPr>
          <w:lang w:val="de-DE"/>
        </w:rPr>
        <w:t>, haben mit großer</w:t>
      </w:r>
    </w:p>
    <w:p w14:paraId="2B74F8B8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Scharf-</w:t>
      </w:r>
    </w:p>
    <w:p w14:paraId="41767A45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[252] </w:t>
      </w:r>
      <w:r w:rsidRPr="00DC6890">
        <w:rPr>
          <w:lang w:val="de-DE"/>
        </w:rPr>
        <w:t>II. Versuch. Ueber das Gefühl,</w:t>
      </w:r>
    </w:p>
    <w:p w14:paraId="4A4DF0C0" w14:textId="162FFE84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Scharfsinnigkeit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viel vortrefliches über diese Sache </w:t>
      </w:r>
      <w:r w:rsidR="0045541B" w:rsidRPr="00DC6890">
        <w:rPr>
          <w:lang w:val="de-DE"/>
        </w:rPr>
        <w:t>gesa-</w:t>
      </w:r>
      <w:r w:rsidR="0045541B" w:rsidRPr="00DC6890">
        <w:rPr>
          <w:lang w:val="de-DE"/>
        </w:rPr>
        <w:br/>
        <w:t>get</w:t>
      </w:r>
      <w:r w:rsidRPr="00DC6890">
        <w:rPr>
          <w:lang w:val="de-DE"/>
        </w:rPr>
        <w:t xml:space="preserve">, und wenn sie nicht überall mit einander </w:t>
      </w:r>
      <w:r w:rsidR="0045541B" w:rsidRPr="00DC6890">
        <w:rPr>
          <w:lang w:val="de-DE"/>
        </w:rPr>
        <w:t>überein-</w:t>
      </w:r>
      <w:r w:rsidR="0045541B" w:rsidRPr="00DC6890">
        <w:rPr>
          <w:lang w:val="de-DE"/>
        </w:rPr>
        <w:br/>
        <w:t>stimmen,</w:t>
      </w:r>
      <w:r w:rsidRPr="00DC6890">
        <w:rPr>
          <w:lang w:val="de-DE"/>
        </w:rPr>
        <w:t xml:space="preserve"> so kommt es, wie ich glaube, daher, weil sie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oftmals Wirkungen, die aus mehreren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verschiedenen </w:t>
      </w:r>
      <w:r w:rsidR="0045541B" w:rsidRPr="00DC6890">
        <w:rPr>
          <w:lang w:val="de-DE"/>
        </w:rPr>
        <w:t>Ur-</w:t>
      </w:r>
      <w:r w:rsidR="0045541B" w:rsidRPr="00DC6890">
        <w:rPr>
          <w:lang w:val="de-DE"/>
        </w:rPr>
        <w:br/>
        <w:t>sachen</w:t>
      </w:r>
      <w:r w:rsidRPr="00DC6890">
        <w:rPr>
          <w:lang w:val="de-DE"/>
        </w:rPr>
        <w:t xml:space="preserve"> entstehen, aus Einer gemeinschaftlichen zu </w:t>
      </w:r>
      <w:r w:rsidR="0045541B" w:rsidRPr="00DC6890">
        <w:rPr>
          <w:lang w:val="de-DE"/>
        </w:rPr>
        <w:t>erklä-</w:t>
      </w:r>
      <w:r w:rsidR="0045541B" w:rsidRPr="00DC6890">
        <w:rPr>
          <w:lang w:val="de-DE"/>
        </w:rPr>
        <w:br/>
        <w:t>ren</w:t>
      </w:r>
      <w:r w:rsidRPr="00DC6890">
        <w:rPr>
          <w:lang w:val="de-DE"/>
        </w:rPr>
        <w:t xml:space="preserve"> gesucht haben.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Unfälle und Widerwärtigkeiten sind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unangenehm, wenn sie gegenwärtig sind und </w:t>
      </w:r>
      <w:r w:rsidR="00550B51" w:rsidRPr="00550B51">
        <w:rPr>
          <w:strike/>
          <w:lang w:val="de-DE"/>
        </w:rPr>
        <w:t>gefühlet</w:t>
      </w:r>
      <w:r w:rsidR="00C649DB">
        <w:rPr>
          <w:lang w:val="de-DE"/>
        </w:rPr>
        <w:t xml:space="preserve"> </w:t>
      </w:r>
      <w:r w:rsidR="00C649DB" w:rsidRPr="00550B51">
        <w:rPr>
          <w:u w:val="single"/>
          <w:lang w:val="de-DE"/>
        </w:rPr>
        <w:t>erfühlet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werden,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aber ihre Wiedererinnerung ist oftmals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Wollust. Die </w:t>
      </w:r>
      <w:r w:rsidRPr="00E124BD">
        <w:rPr>
          <w:b/>
          <w:bCs/>
          <w:lang w:val="de-DE"/>
        </w:rPr>
        <w:t>vermischten</w:t>
      </w:r>
      <w:r w:rsidRPr="00DC6890">
        <w:rPr>
          <w:lang w:val="de-DE"/>
        </w:rPr>
        <w:t xml:space="preserve"> Empfindungen,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schon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als gegenwärtige Veränderungen beides, Lust und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>lust</w:t>
      </w:r>
      <w:r w:rsidRPr="00DC6890">
        <w:rPr>
          <w:lang w:val="de-DE"/>
        </w:rPr>
        <w:t>, bey sich führen, sind, wenn sie als Vergangene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vorgestellet werden, angenehm. Es giebt einige </w:t>
      </w:r>
      <w:r w:rsidR="0045541B" w:rsidRPr="00DC6890">
        <w:rPr>
          <w:lang w:val="de-DE"/>
        </w:rPr>
        <w:t>Aus-</w:t>
      </w:r>
      <w:r w:rsidR="0045541B" w:rsidRPr="00DC6890">
        <w:rPr>
          <w:lang w:val="de-DE"/>
        </w:rPr>
        <w:br/>
        <w:t>nahmen</w:t>
      </w:r>
      <w:r w:rsidRPr="00DC6890">
        <w:rPr>
          <w:lang w:val="de-DE"/>
        </w:rPr>
        <w:t>, die man aber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nur da antrift, wo das </w:t>
      </w:r>
      <w:r w:rsidR="0045541B" w:rsidRPr="00DC6890">
        <w:rPr>
          <w:lang w:val="de-DE"/>
        </w:rPr>
        <w:t>Widri-</w:t>
      </w:r>
      <w:r w:rsidR="0045541B" w:rsidRPr="00DC6890">
        <w:rPr>
          <w:lang w:val="de-DE"/>
        </w:rPr>
        <w:br/>
        <w:t>ge</w:t>
      </w:r>
      <w:r w:rsidRPr="00DC6890">
        <w:rPr>
          <w:lang w:val="de-DE"/>
        </w:rPr>
        <w:t xml:space="preserve"> ein allzugroßes </w:t>
      </w:r>
      <w:r w:rsidR="00550B51" w:rsidRPr="00550B51">
        <w:rPr>
          <w:strike/>
          <w:lang w:val="de-DE"/>
        </w:rPr>
        <w:t>Uebergewicht</w:t>
      </w:r>
      <w:r w:rsidRPr="00550B51">
        <w:rPr>
          <w:u w:val="single"/>
          <w:lang w:val="de-DE"/>
        </w:rPr>
        <w:t>Übergewicht</w:t>
      </w:r>
      <w:r w:rsidRPr="00DC6890">
        <w:rPr>
          <w:lang w:val="de-DE"/>
        </w:rPr>
        <w:t xml:space="preserve"> in der Empfindung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habt</w:t>
      </w:r>
      <w:r w:rsidRPr="00DC6890">
        <w:rPr>
          <w:lang w:val="de-DE"/>
        </w:rPr>
        <w:t xml:space="preserve"> hat.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aus Mitgefühl entspringende </w:t>
      </w:r>
      <w:r w:rsidR="0045541B" w:rsidRPr="00DC6890">
        <w:rPr>
          <w:lang w:val="de-DE"/>
        </w:rPr>
        <w:t>unangeneh-</w:t>
      </w:r>
      <w:r w:rsidR="0045541B" w:rsidRPr="00DC6890">
        <w:rPr>
          <w:lang w:val="de-DE"/>
        </w:rPr>
        <w:br/>
        <w:t xml:space="preserve">me </w:t>
      </w:r>
      <w:r w:rsidRPr="00DC6890">
        <w:rPr>
          <w:lang w:val="de-DE"/>
        </w:rPr>
        <w:t xml:space="preserve">Empfindnisse, die ein wirkliches </w:t>
      </w:r>
      <w:r w:rsidRPr="00E124BD">
        <w:rPr>
          <w:b/>
          <w:bCs/>
          <w:lang w:val="de-DE"/>
        </w:rPr>
        <w:t>Mitleiden</w:t>
      </w:r>
      <w:r w:rsidRPr="00DC6890">
        <w:rPr>
          <w:lang w:val="de-DE"/>
        </w:rPr>
        <w:t xml:space="preserve"> sind,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werden fast durchgehends zu ergötzenden Empfindnissen,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man sich ihrer als vergangener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wieder erinnert.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Wir finden Vergnügen in der Erzählung und in der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 xml:space="preserve">stellung </w:t>
      </w:r>
      <w:r w:rsidRPr="00DC6890">
        <w:rPr>
          <w:lang w:val="de-DE"/>
        </w:rPr>
        <w:t>tragischer Handlungen. Selbst das Häßliche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Widrige, das Schreckhafte bis auf eine gewisse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Grenze,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sehen wir mit Vergnügen in Gemählden </w:t>
      </w:r>
      <w:r w:rsidR="0045541B" w:rsidRPr="00DC6890">
        <w:rPr>
          <w:lang w:val="de-DE"/>
        </w:rPr>
        <w:t>abge-</w:t>
      </w:r>
      <w:r w:rsidR="0045541B" w:rsidRPr="00DC6890">
        <w:rPr>
          <w:lang w:val="de-DE"/>
        </w:rPr>
        <w:br/>
        <w:t>bildet</w:t>
      </w:r>
      <w:r w:rsidRPr="00DC6890">
        <w:rPr>
          <w:lang w:val="de-DE"/>
        </w:rPr>
        <w:t>, dessen Empfindung wir nicht aushalten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könnten.</w:t>
      </w:r>
    </w:p>
    <w:p w14:paraId="2B178A13" w14:textId="27DD8330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Wo die Empfindung selbst schon gemischter Art ist,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 kann die Phantasie durch ihre gewöhnliche</w:t>
      </w:r>
      <w:r w:rsidR="0045541B" w:rsidRPr="00DC6890">
        <w:rPr>
          <w:lang w:val="de-DE"/>
        </w:rPr>
        <w:t xml:space="preserve"> Wirkungs-</w:t>
      </w:r>
      <w:r w:rsidR="0045541B" w:rsidRPr="00DC6890">
        <w:rPr>
          <w:lang w:val="de-DE"/>
        </w:rPr>
        <w:br/>
        <w:t>arten</w:t>
      </w:r>
      <w:r w:rsidRPr="00DC6890">
        <w:rPr>
          <w:lang w:val="de-DE"/>
        </w:rPr>
        <w:t>, durch Weglassen, Unterdrücken, Verdunklen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Einer Seite, und durch Hinzusetzen, Erheben, </w:t>
      </w:r>
      <w:r w:rsidR="0045541B" w:rsidRPr="00DC6890">
        <w:rPr>
          <w:lang w:val="de-DE"/>
        </w:rPr>
        <w:t>Auf-</w:t>
      </w:r>
      <w:r w:rsidR="0045541B" w:rsidRPr="00DC6890">
        <w:rPr>
          <w:lang w:val="de-DE"/>
        </w:rPr>
        <w:br/>
        <w:t>klären</w:t>
      </w:r>
      <w:r w:rsidRPr="00DC6890">
        <w:rPr>
          <w:lang w:val="de-DE"/>
        </w:rPr>
        <w:t xml:space="preserve"> von der andern ohne viele Anstrengung die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 xml:space="preserve">stellungen </w:t>
      </w:r>
      <w:r w:rsidRPr="00DC6890">
        <w:rPr>
          <w:lang w:val="de-DE"/>
        </w:rPr>
        <w:t>mehr von dem Unangenehmen reinigen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mehr von dem Gefallenden in sie hineinbringen.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geschieht auch oft in solchen Fällen, wo in der </w:t>
      </w:r>
      <w:r w:rsidR="0045541B" w:rsidRPr="00DC6890">
        <w:rPr>
          <w:lang w:val="de-DE"/>
        </w:rPr>
        <w:t>Empfin-</w:t>
      </w:r>
      <w:r w:rsidR="0045541B" w:rsidRPr="00DC6890">
        <w:rPr>
          <w:lang w:val="de-DE"/>
        </w:rPr>
        <w:br/>
        <w:t>dung</w:t>
      </w:r>
      <w:r w:rsidRPr="00DC6890">
        <w:rPr>
          <w:lang w:val="de-DE"/>
        </w:rPr>
        <w:t xml:space="preserve"> das unangenehme 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einem hohen Grad die </w:t>
      </w:r>
      <w:r w:rsidR="0045541B" w:rsidRPr="00DC6890">
        <w:rPr>
          <w:lang w:val="de-DE"/>
        </w:rPr>
        <w:t>Ober-</w:t>
      </w:r>
      <w:r w:rsidR="0045541B" w:rsidRPr="00DC6890">
        <w:rPr>
          <w:lang w:val="de-DE"/>
        </w:rPr>
        <w:br/>
        <w:t>hand</w:t>
      </w:r>
      <w:r w:rsidRPr="00DC6890">
        <w:rPr>
          <w:lang w:val="de-DE"/>
        </w:rPr>
        <w:t xml:space="preserve"> hatte. Wie vielmehr muß es geschehen können,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wo jenes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schwächer gewesen ist, als das begleitende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gnügen</w:t>
      </w:r>
      <w:r w:rsidRPr="00DC6890">
        <w:rPr>
          <w:lang w:val="de-DE"/>
        </w:rPr>
        <w:t xml:space="preserve">. Das Unglück mit Standhaftigkeit </w:t>
      </w:r>
      <w:r w:rsidR="0045541B" w:rsidRPr="00DC6890">
        <w:rPr>
          <w:lang w:val="de-DE"/>
        </w:rPr>
        <w:t>ertragen</w:t>
      </w:r>
    </w:p>
    <w:p w14:paraId="677009B9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und</w:t>
      </w:r>
    </w:p>
    <w:p w14:paraId="5031EB27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[253] </w:t>
      </w:r>
      <w:r w:rsidRPr="00DC6890">
        <w:rPr>
          <w:lang w:val="de-DE"/>
        </w:rPr>
        <w:t>über Empfindungen u. Empfindnisse.</w:t>
      </w:r>
    </w:p>
    <w:p w14:paraId="4DEC38E4" w14:textId="34EA4755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und es überwinden, bringet eine gemischte 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hervor; aber wenn der Mann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mitten im Kampf mit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dem Schicksal sich so stark noch fühlet, daß er mit </w:t>
      </w:r>
      <w:r w:rsidR="0045541B" w:rsidRPr="00DC6890">
        <w:rPr>
          <w:lang w:val="de-DE"/>
        </w:rPr>
        <w:t>Ae-</w:t>
      </w:r>
      <w:r w:rsidR="0045541B" w:rsidRPr="00DC6890">
        <w:rPr>
          <w:lang w:val="de-DE"/>
        </w:rPr>
        <w:br/>
        <w:t>neas</w:t>
      </w:r>
      <w:r w:rsidRPr="00DC6890">
        <w:rPr>
          <w:lang w:val="de-DE"/>
        </w:rPr>
        <w:t xml:space="preserve"> denken kann:</w:t>
      </w:r>
      <w:r w:rsidR="0045541B" w:rsidRPr="00DC6890">
        <w:rPr>
          <w:lang w:val="de-DE"/>
        </w:rPr>
        <w:t xml:space="preserve"> </w:t>
      </w:r>
      <w:r w:rsidRPr="00C649DB">
        <w:rPr>
          <w:i/>
          <w:iCs/>
          <w:lang w:val="de-DE"/>
        </w:rPr>
        <w:t>cuius olim meminisse juvabit</w:t>
      </w:r>
      <w:r w:rsidRPr="00DC6890">
        <w:rPr>
          <w:lang w:val="de-DE"/>
        </w:rPr>
        <w:t>, so ist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er nicht unglücklich in seinem Leiden, sondern das </w:t>
      </w:r>
      <w:r w:rsidR="0045541B" w:rsidRPr="00DC6890">
        <w:rPr>
          <w:lang w:val="de-DE"/>
        </w:rPr>
        <w:t>Ange-</w:t>
      </w:r>
      <w:r w:rsidR="0045541B" w:rsidRPr="00DC6890">
        <w:rPr>
          <w:lang w:val="de-DE"/>
        </w:rPr>
        <w:br/>
        <w:t xml:space="preserve">nehme </w:t>
      </w:r>
      <w:r w:rsidRPr="00DC6890">
        <w:rPr>
          <w:lang w:val="de-DE"/>
        </w:rPr>
        <w:t xml:space="preserve">in seiner Empfindung hat das </w:t>
      </w:r>
      <w:r w:rsidR="00550B51" w:rsidRPr="00550B51">
        <w:rPr>
          <w:strike/>
          <w:lang w:val="de-DE"/>
        </w:rPr>
        <w:t>Uebergewicht.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Wie voll von der innigsten Wollust muß die</w:t>
      </w:r>
      <w:r w:rsidR="0045541B" w:rsidRPr="00DC6890">
        <w:rPr>
          <w:lang w:val="de-DE"/>
        </w:rPr>
        <w:t xml:space="preserve"> Wiederer-</w:t>
      </w:r>
      <w:r w:rsidR="0045541B" w:rsidRPr="00DC6890">
        <w:rPr>
          <w:lang w:val="de-DE"/>
        </w:rPr>
        <w:br/>
        <w:t>innerung</w:t>
      </w:r>
      <w:r w:rsidRPr="00DC6890">
        <w:rPr>
          <w:lang w:val="de-DE"/>
        </w:rPr>
        <w:t xml:space="preserve"> davon nicht seyn, wenn die Phantasie die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 xml:space="preserve">stellung </w:t>
      </w:r>
      <w:r w:rsidRPr="00DC6890">
        <w:rPr>
          <w:lang w:val="de-DE"/>
        </w:rPr>
        <w:t>auf eine solche Art umbildet, daß die mit ihrer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ganzen Größe wirkende und siegende Geistesstärke in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hellesten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Licht und mit den stärksten Farben erscheinet,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dagegen der Schmerz und das Leiden im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Dunklen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in der Ferne gesetzet sind? In der Empfindung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mag wohl einige Kleinmüthigkeit,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Ungedult, ein </w:t>
      </w:r>
      <w:r w:rsidR="00550B51" w:rsidRPr="00550B51">
        <w:rPr>
          <w:strike/>
          <w:lang w:val="de-DE"/>
        </w:rPr>
        <w:t>Aer-</w:t>
      </w:r>
      <w:r w:rsidR="0045541B" w:rsidRPr="00DC6890">
        <w:rPr>
          <w:lang w:val="de-DE"/>
        </w:rPr>
        <w:br/>
      </w:r>
      <w:r w:rsidR="00550B51" w:rsidRPr="00550B51">
        <w:rPr>
          <w:strike/>
          <w:lang w:val="de-DE"/>
        </w:rPr>
        <w:t>ger</w:t>
      </w:r>
      <w:r w:rsidRPr="00550B51">
        <w:rPr>
          <w:u w:val="single"/>
          <w:lang w:val="de-DE"/>
        </w:rPr>
        <w:t>Ärger</w:t>
      </w:r>
      <w:r w:rsidRPr="00DC6890">
        <w:rPr>
          <w:lang w:val="de-DE"/>
        </w:rPr>
        <w:t>, ein schmerzhaftes Verlangen, eine Anwandelung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vom Verzweifeln mit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untergelaufen seyn; allein dieß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wirft die Phantasie heraus, oder unterdrücket es. Dieß</w:t>
      </w:r>
      <w:r w:rsidR="0045541B" w:rsidRPr="00DC6890">
        <w:rPr>
          <w:lang w:val="de-DE"/>
        </w:rPr>
        <w:br/>
        <w:t>Angenehme</w:t>
      </w:r>
      <w:r w:rsidRPr="00DC6890">
        <w:rPr>
          <w:lang w:val="de-DE"/>
        </w:rPr>
        <w:t xml:space="preserve"> in der Vorstellung hat noch seinen Grund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dem, was aus der Empfindung entstanden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in die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Vorstellung übergegangen ist.</w:t>
      </w:r>
    </w:p>
    <w:p w14:paraId="10A9039D" w14:textId="1A831D4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Diese Umänderung der Vorstellungen hänget davon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ab, daß Ideen von einander abgesondert,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 andere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verbunden werden. Oft ist die Association der Ideen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vornehmste Ursache,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wenn sie es gleich nicht allein ist.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Es scheinet mir doch, als wenn ein Gemählde von </w:t>
      </w:r>
      <w:r w:rsidR="0045541B" w:rsidRPr="00DC6890">
        <w:rPr>
          <w:lang w:val="de-DE"/>
        </w:rPr>
        <w:t>ei-</w:t>
      </w:r>
      <w:r w:rsidR="0045541B" w:rsidRPr="00DC6890">
        <w:rPr>
          <w:lang w:val="de-DE"/>
        </w:rPr>
        <w:br/>
        <w:t>nem</w:t>
      </w:r>
      <w:r w:rsidRPr="00DC6890">
        <w:rPr>
          <w:lang w:val="de-DE"/>
        </w:rPr>
        <w:t xml:space="preserve"> scheuslichen Gegenstand sein Gefallendes von </w:t>
      </w:r>
      <w:r w:rsidR="0045541B" w:rsidRPr="00DC6890">
        <w:rPr>
          <w:lang w:val="de-DE"/>
        </w:rPr>
        <w:t>beglei-</w:t>
      </w:r>
      <w:r w:rsidR="0045541B" w:rsidRPr="00DC6890">
        <w:rPr>
          <w:lang w:val="de-DE"/>
        </w:rPr>
        <w:br/>
        <w:t>tenden</w:t>
      </w:r>
      <w:r w:rsidRPr="00DC6890">
        <w:rPr>
          <w:lang w:val="de-DE"/>
        </w:rPr>
        <w:t xml:space="preserve"> Ideen habe. Es gefällt die Geschicklichkeit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Mahlers, und die Kunst bey der Nachbildung, und dieß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Gefallen verbinden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wir mit dem Anblick der gemahlten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Sache. Das Kind, das vor dem Gegenstande fliehet,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scheuet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auch das Gemählde, bis es bemerket, daß es nur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 Gemählde ist; und empfindsame Personen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können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auch gemahlte fürchterliche und scheusliche Gegenstände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lange ohne Schaudern und Ekel ansehen.</w:t>
      </w:r>
    </w:p>
    <w:p w14:paraId="6886476D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Allein</w:t>
      </w:r>
      <w:r w:rsidRPr="00DC6890">
        <w:rPr>
          <w:lang w:val="de-DE"/>
        </w:rPr>
        <w:br/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[254] </w:t>
      </w:r>
      <w:r w:rsidRPr="00DC6890">
        <w:rPr>
          <w:lang w:val="de-DE"/>
        </w:rPr>
        <w:t>II. Versuch. Ueber das Gefühl,</w:t>
      </w:r>
    </w:p>
    <w:p w14:paraId="7510479F" w14:textId="3734EE22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Allein es scheinet in der Natur der Vorstellungen,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gleich die vergangene Empfindung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völlig und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treu</w:t>
      </w:r>
      <w:r w:rsidRPr="00DC6890">
        <w:rPr>
          <w:lang w:val="de-DE"/>
        </w:rPr>
        <w:t xml:space="preserve"> wieder </w:t>
      </w:r>
      <w:r w:rsidR="0045541B" w:rsidRPr="00DC6890">
        <w:rPr>
          <w:lang w:val="de-DE"/>
        </w:rPr>
        <w:t>dargestellet</w:t>
      </w:r>
      <w:r w:rsidRPr="00DC6890">
        <w:rPr>
          <w:lang w:val="de-DE"/>
        </w:rPr>
        <w:t xml:space="preserve"> wird, noch außerdieß eine </w:t>
      </w:r>
      <w:r w:rsidR="0045541B" w:rsidRPr="00DC6890">
        <w:rPr>
          <w:lang w:val="de-DE"/>
        </w:rPr>
        <w:t>Ursa-</w:t>
      </w:r>
      <w:r w:rsidR="0045541B" w:rsidRPr="00DC6890">
        <w:rPr>
          <w:lang w:val="de-DE"/>
        </w:rPr>
        <w:br/>
        <w:t>che</w:t>
      </w:r>
      <w:r w:rsidRPr="00DC6890">
        <w:rPr>
          <w:lang w:val="de-DE"/>
        </w:rPr>
        <w:t xml:space="preserve"> zu seyn, die 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machet, daß eine Vorstellung </w:t>
      </w:r>
      <w:r w:rsidR="0045541B" w:rsidRPr="00DC6890">
        <w:rPr>
          <w:lang w:val="de-DE"/>
        </w:rPr>
        <w:t>zuwei-</w:t>
      </w:r>
      <w:r w:rsidR="0045541B" w:rsidRPr="00DC6890">
        <w:rPr>
          <w:lang w:val="de-DE"/>
        </w:rPr>
        <w:br/>
        <w:t>len</w:t>
      </w:r>
      <w:r w:rsidRPr="00DC6890">
        <w:rPr>
          <w:lang w:val="de-DE"/>
        </w:rPr>
        <w:t xml:space="preserve"> ein anderes Empfindniß hervorbringet, als die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 xml:space="preserve">pfindung </w:t>
      </w:r>
      <w:r w:rsidRPr="00DC6890">
        <w:rPr>
          <w:lang w:val="de-DE"/>
        </w:rPr>
        <w:t>gethan hat, woran weder die Association</w:t>
      </w:r>
      <w:r w:rsidR="0045541B" w:rsidRPr="00DC6890">
        <w:rPr>
          <w:lang w:val="de-DE"/>
        </w:rPr>
        <w:t>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noch eine Absonderung der Ideen schuld ist. Die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>stellungen</w:t>
      </w:r>
      <w:r w:rsidRPr="00DC6890">
        <w:rPr>
          <w:lang w:val="de-DE"/>
        </w:rPr>
        <w:t xml:space="preserve"> können allein aus dem Grunde angenehm seyn,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weil sie schwächere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minder starke </w:t>
      </w:r>
      <w:r w:rsidR="0045541B" w:rsidRPr="00DC6890">
        <w:rPr>
          <w:lang w:val="de-DE"/>
        </w:rPr>
        <w:t>Seelenmodifikatio-</w:t>
      </w:r>
      <w:r w:rsidR="0045541B" w:rsidRPr="00DC6890">
        <w:rPr>
          <w:lang w:val="de-DE"/>
        </w:rPr>
        <w:br/>
        <w:t>nen</w:t>
      </w:r>
      <w:r w:rsidRPr="00DC6890">
        <w:rPr>
          <w:lang w:val="de-DE"/>
        </w:rPr>
        <w:t xml:space="preserve"> sind, als die Empfindungen. Da haben sie also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Beziehung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auf die Seele, die der Größe ihres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mögens</w:t>
      </w:r>
      <w:r w:rsidRPr="00DC6890">
        <w:rPr>
          <w:lang w:val="de-DE"/>
        </w:rPr>
        <w:t xml:space="preserve"> angemessener ist, die sie nur beschäftiget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spannet, aber nicht überspannet und überwältiget. </w:t>
      </w:r>
      <w:r w:rsidR="0045541B" w:rsidRPr="00DC6890">
        <w:rPr>
          <w:lang w:val="de-DE"/>
        </w:rPr>
        <w:t>Da-</w:t>
      </w:r>
      <w:r w:rsidR="0045541B" w:rsidRPr="00DC6890">
        <w:rPr>
          <w:lang w:val="de-DE"/>
        </w:rPr>
        <w:br/>
        <w:t>durch</w:t>
      </w:r>
      <w:r w:rsidRPr="00DC6890">
        <w:rPr>
          <w:lang w:val="de-DE"/>
        </w:rPr>
        <w:t xml:space="preserve"> wird das was in der Empfindung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 Schmerz ist,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der Vorstellung zum Kitzel. Und wenn denn einige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Unannehmlichkeit aus der Empfindung her auch der </w:t>
      </w:r>
      <w:r w:rsidR="0045541B" w:rsidRPr="00DC6890">
        <w:rPr>
          <w:lang w:val="de-DE"/>
        </w:rPr>
        <w:t>Vor-</w:t>
      </w:r>
      <w:r w:rsidR="0045541B" w:rsidRPr="00DC6890">
        <w:rPr>
          <w:lang w:val="de-DE"/>
        </w:rPr>
        <w:br/>
        <w:t xml:space="preserve">stellung </w:t>
      </w:r>
      <w:r w:rsidRPr="00DC6890">
        <w:rPr>
          <w:lang w:val="de-DE"/>
        </w:rPr>
        <w:t xml:space="preserve">noch ankleben würde, wie es sich zuweilen </w:t>
      </w:r>
      <w:r w:rsidR="0045541B" w:rsidRPr="00DC6890">
        <w:rPr>
          <w:lang w:val="de-DE"/>
        </w:rPr>
        <w:t>wirk-</w:t>
      </w:r>
      <w:r w:rsidR="0045541B" w:rsidRPr="00DC6890">
        <w:rPr>
          <w:lang w:val="de-DE"/>
        </w:rPr>
        <w:br/>
        <w:t xml:space="preserve">lich </w:t>
      </w:r>
      <w:r w:rsidRPr="00DC6890">
        <w:rPr>
          <w:lang w:val="de-DE"/>
        </w:rPr>
        <w:t>verhält, so ist dieses Unangenehme doch nicht stark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genug, um das entgegengesetzte Vergnügen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zu </w:t>
      </w:r>
      <w:r w:rsidR="0045541B" w:rsidRPr="00DC6890">
        <w:rPr>
          <w:lang w:val="de-DE"/>
        </w:rPr>
        <w:t>unter-</w:t>
      </w:r>
      <w:r w:rsidR="0045541B" w:rsidRPr="00DC6890">
        <w:rPr>
          <w:lang w:val="de-DE"/>
        </w:rPr>
        <w:br/>
        <w:t>drücken</w:t>
      </w:r>
      <w:r w:rsidRPr="00DC6890">
        <w:rPr>
          <w:lang w:val="de-DE"/>
        </w:rPr>
        <w:t>, sondern dienet vielmehr, es zu erhöhen 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schmackhafter zu machen.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Dieß scheinet doch, wie einige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schon bemerket haben, die vornehmste Ursache von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Vergnügen zu seyn, womit wir tragische Erzählungen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anhören, und womit der gemeine Mann den höllischen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Proteus lieset. Die Empfindungen des Mitleidens,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mit der Vorstellung verbunden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sind, haben nichts </w:t>
      </w:r>
      <w:r w:rsidR="0045541B" w:rsidRPr="00DC6890">
        <w:rPr>
          <w:lang w:val="de-DE"/>
        </w:rPr>
        <w:t>schmerz-</w:t>
      </w:r>
      <w:r w:rsidR="0045541B" w:rsidRPr="00DC6890">
        <w:rPr>
          <w:lang w:val="de-DE"/>
        </w:rPr>
        <w:br/>
        <w:t>haftes</w:t>
      </w:r>
      <w:r w:rsidRPr="00DC6890">
        <w:rPr>
          <w:lang w:val="de-DE"/>
        </w:rPr>
        <w:t xml:space="preserve"> an sich, oder doch nur wenig, und gewähren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geheime Wollust, da wo das Mitleiden aus dem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schauen</w:t>
      </w:r>
      <w:r w:rsidRPr="00DC6890">
        <w:rPr>
          <w:lang w:val="de-DE"/>
        </w:rPr>
        <w:t xml:space="preserve"> des Elenden ein wahrer Schmerz ist.</w:t>
      </w:r>
    </w:p>
    <w:p w14:paraId="6E0AAFEC" w14:textId="1911CE3E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Ich schließe mit dieser Folge. Wo von der </w:t>
      </w:r>
      <w:r w:rsidR="0045541B" w:rsidRPr="00DC6890">
        <w:rPr>
          <w:lang w:val="de-DE"/>
        </w:rPr>
        <w:t>affici-</w:t>
      </w:r>
      <w:r w:rsidR="0045541B" w:rsidRPr="00DC6890">
        <w:rPr>
          <w:lang w:val="de-DE"/>
        </w:rPr>
        <w:br/>
        <w:t>renden</w:t>
      </w:r>
      <w:r w:rsidRPr="00DC6890">
        <w:rPr>
          <w:lang w:val="de-DE"/>
        </w:rPr>
        <w:t xml:space="preserve"> Kraft einer Vorstellung </w:t>
      </w:r>
      <w:r w:rsidRPr="00550B51">
        <w:rPr>
          <w:u w:val="single"/>
          <w:lang w:val="de-DE"/>
        </w:rPr>
        <w:t xml:space="preserve">der </w:t>
      </w:r>
      <w:r w:rsidRPr="00DC6890">
        <w:rPr>
          <w:lang w:val="de-DE"/>
        </w:rPr>
        <w:t>Grund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angegeben </w:t>
      </w:r>
      <w:r w:rsidR="0045541B" w:rsidRPr="00DC6890">
        <w:rPr>
          <w:lang w:val="de-DE"/>
        </w:rPr>
        <w:t>wer-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soll, da haben wir drey verschiedene Ursachen,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gesehen werden muß. Nemlich, die Empfindung,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aus der die Vorstellung ihren Ursprung hat; die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bindung</w:t>
      </w:r>
      <w:r w:rsidRPr="00DC6890">
        <w:rPr>
          <w:lang w:val="de-DE"/>
        </w:rPr>
        <w:t xml:space="preserve"> dieser</w:t>
      </w:r>
      <w:r w:rsidR="0045541B" w:rsidRPr="00DC6890">
        <w:rPr>
          <w:lang w:val="de-DE"/>
        </w:rPr>
        <w:t xml:space="preserve"> </w:t>
      </w:r>
      <w:r w:rsidR="00550B51" w:rsidRPr="00550B51">
        <w:rPr>
          <w:strike/>
          <w:lang w:val="de-DE"/>
        </w:rPr>
        <w:t xml:space="preserve">Vorstellungen </w:t>
      </w:r>
      <w:r w:rsidR="00BE6787" w:rsidRPr="00550B51">
        <w:rPr>
          <w:u w:val="single"/>
          <w:lang w:val="de-DE"/>
        </w:rPr>
        <w:t>Vorstellung</w:t>
      </w:r>
      <w:r w:rsidR="00BE6787">
        <w:rPr>
          <w:lang w:val="de-DE"/>
        </w:rPr>
        <w:t xml:space="preserve"> </w:t>
      </w:r>
      <w:r w:rsidRPr="00DC6890">
        <w:rPr>
          <w:lang w:val="de-DE"/>
        </w:rPr>
        <w:t>mit andern Vorstellungen;</w:t>
      </w:r>
    </w:p>
    <w:p w14:paraId="2B0BD703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und</w:t>
      </w:r>
    </w:p>
    <w:p w14:paraId="004465AF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[255] </w:t>
      </w:r>
      <w:r w:rsidRPr="00DC6890">
        <w:rPr>
          <w:lang w:val="de-DE"/>
        </w:rPr>
        <w:t>über Empfindungen u. Empfindnisse.</w:t>
      </w:r>
    </w:p>
    <w:p w14:paraId="1B22DBED" w14:textId="1707D3D1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und endlich die Beziehung der Vorstellung,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gegenwärtigen Seelenbeschaffenheit auf die </w:t>
      </w:r>
      <w:r w:rsidR="0045541B" w:rsidRPr="00DC6890">
        <w:rPr>
          <w:lang w:val="de-DE"/>
        </w:rPr>
        <w:t>Empfindsam-</w:t>
      </w:r>
      <w:r w:rsidR="0045541B" w:rsidRPr="00DC6890">
        <w:rPr>
          <w:lang w:val="de-DE"/>
        </w:rPr>
        <w:br/>
        <w:t>keit.</w:t>
      </w:r>
      <w:r w:rsidRPr="00DC6890">
        <w:rPr>
          <w:lang w:val="de-DE"/>
        </w:rPr>
        <w:t xml:space="preserve"> Bey der Erklärung einzelner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Fälle wird es am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meisten darauf ankommen, welche von diesen dreyen </w:t>
      </w:r>
      <w:r w:rsidR="0045541B" w:rsidRPr="00DC6890">
        <w:rPr>
          <w:lang w:val="de-DE"/>
        </w:rPr>
        <w:t>Ur-</w:t>
      </w:r>
      <w:r w:rsidR="0045541B" w:rsidRPr="00DC6890">
        <w:rPr>
          <w:lang w:val="de-DE"/>
        </w:rPr>
        <w:br/>
        <w:t>sachen</w:t>
      </w:r>
      <w:r w:rsidRPr="00DC6890">
        <w:rPr>
          <w:lang w:val="de-DE"/>
        </w:rPr>
        <w:t xml:space="preserve"> entweder allein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oder als die vorzüglichste an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hervorgebrachten Wirkung Antheil habe.</w:t>
      </w:r>
    </w:p>
    <w:p w14:paraId="235BCED1" w14:textId="2255AD9A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VIII.</w:t>
      </w:r>
    </w:p>
    <w:p w14:paraId="78231BAD" w14:textId="77777777" w:rsidR="00BE6787" w:rsidRDefault="00A964D4" w:rsidP="00A964D4">
      <w:pPr>
        <w:rPr>
          <w:lang w:val="de-DE"/>
        </w:rPr>
      </w:pPr>
      <w:r w:rsidRPr="00DC6890">
        <w:rPr>
          <w:lang w:val="de-DE"/>
        </w:rPr>
        <w:t>In dem Aktus des Fühlens nimmt man keine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Mannigfaltigkeit gewahr. Ob das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Fühlen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 eine Reaktion der Seele könne angesehen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werden?</w:t>
      </w:r>
    </w:p>
    <w:p w14:paraId="3A7CB07F" w14:textId="5D5F117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Nun wieder zurück zu der physischen Natur des </w:t>
      </w:r>
      <w:r w:rsidR="0045541B" w:rsidRPr="00DC6890">
        <w:rPr>
          <w:lang w:val="de-DE"/>
        </w:rPr>
        <w:t>Füh-</w:t>
      </w:r>
      <w:r w:rsidR="0045541B" w:rsidRPr="00DC6890">
        <w:rPr>
          <w:lang w:val="de-DE"/>
        </w:rPr>
        <w:br/>
        <w:t>lens</w:t>
      </w:r>
      <w:r w:rsidRPr="00DC6890">
        <w:rPr>
          <w:lang w:val="de-DE"/>
        </w:rPr>
        <w:t>. In allen den angeführten mannigfaltigen</w:t>
      </w:r>
      <w:r w:rsidR="00550B51" w:rsidRPr="00550B51">
        <w:rPr>
          <w:strike/>
          <w:lang w:val="de-DE"/>
        </w:rPr>
        <w:br/>
        <w:t>Aeußerungen</w:t>
      </w:r>
      <w:r w:rsidR="00BE6787">
        <w:rPr>
          <w:lang w:val="de-DE"/>
        </w:rPr>
        <w:t xml:space="preserve"> </w:t>
      </w:r>
      <w:r w:rsidRPr="00550B51">
        <w:rPr>
          <w:u w:val="single"/>
          <w:lang w:val="de-DE"/>
        </w:rPr>
        <w:t>Äußerungen</w:t>
      </w:r>
      <w:r w:rsidRPr="00DC6890">
        <w:rPr>
          <w:lang w:val="de-DE"/>
        </w:rPr>
        <w:t xml:space="preserve"> des Gefühls finde ich innerlich nichts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schiedenartiges.</w:t>
      </w:r>
      <w:r w:rsidRPr="00DC6890">
        <w:rPr>
          <w:lang w:val="de-DE"/>
        </w:rPr>
        <w:t xml:space="preserve"> Die Gegenstände sind unterschieden und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mannigfaltig. Es findet auch in dem Gefühl ein Mehr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Weniger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statt; es ist feiner oder stumpfer, </w:t>
      </w:r>
      <w:r w:rsidR="0045541B" w:rsidRPr="00DC6890">
        <w:rPr>
          <w:lang w:val="de-DE"/>
        </w:rPr>
        <w:t>anhal-</w:t>
      </w:r>
      <w:r w:rsidR="0045541B" w:rsidRPr="00DC6890">
        <w:rPr>
          <w:lang w:val="de-DE"/>
        </w:rPr>
        <w:br/>
        <w:t>tender</w:t>
      </w:r>
      <w:r w:rsidRPr="00DC6890">
        <w:rPr>
          <w:lang w:val="de-DE"/>
        </w:rPr>
        <w:t xml:space="preserve"> und unterbrochener, lebhafter oder schwächer;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aber diese Unterschiede bey Seite gesetzet; so haben wir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überall, wo wir empfinden, die nemliche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einfache </w:t>
      </w:r>
      <w:r w:rsidR="00550B51" w:rsidRPr="00550B51">
        <w:rPr>
          <w:strike/>
          <w:lang w:val="de-DE"/>
        </w:rPr>
        <w:t>Aeu-</w:t>
      </w:r>
      <w:r w:rsidR="00550B51" w:rsidRPr="00550B51">
        <w:rPr>
          <w:strike/>
          <w:lang w:val="de-DE"/>
        </w:rPr>
        <w:br/>
        <w:t>ßerung</w:t>
      </w:r>
      <w:r w:rsidR="00BE6787">
        <w:rPr>
          <w:lang w:val="de-DE"/>
        </w:rPr>
        <w:t xml:space="preserve"> </w:t>
      </w:r>
      <w:r w:rsidRPr="00550B51">
        <w:rPr>
          <w:u w:val="single"/>
          <w:lang w:val="de-DE"/>
        </w:rPr>
        <w:t>Äußerung</w:t>
      </w:r>
      <w:r w:rsidRPr="00DC6890">
        <w:rPr>
          <w:lang w:val="de-DE"/>
        </w:rPr>
        <w:t xml:space="preserve"> unserer Kraft. Wir fühlen</w:t>
      </w:r>
      <w:r w:rsidR="00550B51" w:rsidRPr="00550B51">
        <w:rPr>
          <w:strike/>
          <w:lang w:val="de-DE"/>
        </w:rPr>
        <w:t>,</w:t>
      </w:r>
      <w:r w:rsidRPr="00DC6890">
        <w:rPr>
          <w:lang w:val="de-DE"/>
        </w:rPr>
        <w:t xml:space="preserve"> das Licht durch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Augen, den Ton durch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die Ohren; die Last, die auf den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Schultern drücket; daß ein schöner Gegenstand uns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falle</w:t>
      </w:r>
      <w:r w:rsidRPr="00DC6890">
        <w:rPr>
          <w:lang w:val="de-DE"/>
        </w:rPr>
        <w:t xml:space="preserve">, ein </w:t>
      </w:r>
      <w:r w:rsidR="00550B51" w:rsidRPr="00550B51">
        <w:rPr>
          <w:u w:val="single"/>
          <w:lang w:val="de-DE"/>
        </w:rPr>
        <w:t>interessanter</w:t>
      </w:r>
      <w:r w:rsidR="00550B51">
        <w:rPr>
          <w:u w:val="single"/>
          <w:lang w:val="de-DE"/>
        </w:rPr>
        <w:t xml:space="preserve"> </w:t>
      </w:r>
      <w:r w:rsidR="00550B51" w:rsidRPr="00550B51">
        <w:rPr>
          <w:strike/>
          <w:u w:val="single"/>
          <w:lang w:val="de-DE"/>
        </w:rPr>
        <w:t>interessirter</w:t>
      </w:r>
      <w:r w:rsidR="00550B51" w:rsidRPr="00550B51">
        <w:rPr>
          <w:lang w:val="de-DE"/>
        </w:rPr>
        <w:t xml:space="preserve"> </w:t>
      </w:r>
      <w:r w:rsidR="00550B51" w:rsidRPr="00550B51">
        <w:rPr>
          <w:u w:val="single"/>
          <w:lang w:val="de-DE"/>
        </w:rPr>
        <w:t>[[note: only in UMich</w:t>
      </w:r>
      <w:r w:rsidR="00550B51">
        <w:rPr>
          <w:u w:val="single"/>
          <w:lang w:val="de-DE"/>
        </w:rPr>
        <w:t>]]</w:t>
      </w:r>
      <w:r w:rsidR="00550B51" w:rsidRPr="00550B51">
        <w:rPr>
          <w:lang w:val="de-DE"/>
        </w:rPr>
        <w:t xml:space="preserve"> </w:t>
      </w:r>
      <w:r w:rsidRPr="00DC6890">
        <w:rPr>
          <w:lang w:val="de-DE"/>
        </w:rPr>
        <w:t xml:space="preserve">uns rühre. Verschiedene </w:t>
      </w:r>
      <w:r w:rsidR="0045541B" w:rsidRPr="00DC6890">
        <w:rPr>
          <w:lang w:val="de-DE"/>
        </w:rPr>
        <w:t>Ursa-</w:t>
      </w:r>
      <w:r w:rsidR="0045541B" w:rsidRPr="00DC6890">
        <w:rPr>
          <w:lang w:val="de-DE"/>
        </w:rPr>
        <w:br/>
        <w:t>chen</w:t>
      </w:r>
      <w:r w:rsidRPr="00DC6890">
        <w:rPr>
          <w:lang w:val="de-DE"/>
        </w:rPr>
        <w:t xml:space="preserve">, und verschiedene Wirkungen, aber die </w:t>
      </w:r>
      <w:r w:rsidR="0045541B" w:rsidRPr="00DC6890">
        <w:rPr>
          <w:lang w:val="de-DE"/>
        </w:rPr>
        <w:t>Thätig-</w:t>
      </w:r>
      <w:r w:rsidR="0045541B" w:rsidRPr="00DC6890">
        <w:rPr>
          <w:lang w:val="de-DE"/>
        </w:rPr>
        <w:br/>
        <w:t xml:space="preserve">keit </w:t>
      </w:r>
      <w:r w:rsidRPr="00DC6890">
        <w:rPr>
          <w:lang w:val="de-DE"/>
        </w:rPr>
        <w:t>des Fühlens selbst ist überall die nemliche.</w:t>
      </w:r>
    </w:p>
    <w:p w14:paraId="40DCA09F" w14:textId="50F81575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Ich komme hier noch einmal auf die im Anfang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schon aufgeworfene Frage zurück, ob das Fühlen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Art von geistiger </w:t>
      </w:r>
      <w:r w:rsidRPr="00E124BD">
        <w:rPr>
          <w:b/>
          <w:bCs/>
          <w:lang w:val="de-DE"/>
        </w:rPr>
        <w:t>Reaktion der Seele</w:t>
      </w:r>
      <w:r w:rsidRPr="00DC6890">
        <w:rPr>
          <w:lang w:val="de-DE"/>
        </w:rPr>
        <w:t xml:space="preserve"> sey. Es ist nichts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den vorhergehenden Beobachtungen,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das diese </w:t>
      </w:r>
      <w:r w:rsidR="0045541B" w:rsidRPr="00DC6890">
        <w:rPr>
          <w:lang w:val="de-DE"/>
        </w:rPr>
        <w:t>Benen-</w:t>
      </w:r>
      <w:r w:rsidR="0045541B" w:rsidRPr="00DC6890">
        <w:rPr>
          <w:lang w:val="de-DE"/>
        </w:rPr>
        <w:br/>
        <w:t>nung</w:t>
      </w:r>
      <w:r w:rsidRPr="00DC6890">
        <w:rPr>
          <w:lang w:val="de-DE"/>
        </w:rPr>
        <w:t xml:space="preserve"> unanpassend macht. Da das Gefühl nur absolute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gegenwärtige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Beschaffenheiten zu unmittelbaren</w:t>
      </w:r>
    </w:p>
    <w:p w14:paraId="6B0AB8E1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Gegen-</w:t>
      </w:r>
    </w:p>
    <w:p w14:paraId="1563926B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[256] </w:t>
      </w:r>
      <w:r w:rsidRPr="00DC6890">
        <w:rPr>
          <w:lang w:val="de-DE"/>
        </w:rPr>
        <w:t>II. Versuch. Ueber das Gefühl,</w:t>
      </w:r>
    </w:p>
    <w:p w14:paraId="7B6B837B" w14:textId="79EDE2AC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Gegenständen hat, </w:t>
      </w:r>
      <w:r w:rsidR="0045541B" w:rsidRPr="00DC6890">
        <w:rPr>
          <w:lang w:val="de-DE"/>
        </w:rPr>
        <w:t>so</w:t>
      </w:r>
      <w:r w:rsidRPr="00DC6890">
        <w:rPr>
          <w:lang w:val="de-DE"/>
        </w:rPr>
        <w:t xml:space="preserve"> wird die Idee bestätiget,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nach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welcher der Aktus des Fühlens eine geistige </w:t>
      </w:r>
      <w:r w:rsidR="0045541B" w:rsidRPr="00DC6890">
        <w:rPr>
          <w:lang w:val="de-DE"/>
        </w:rPr>
        <w:t>Zurückwir-</w:t>
      </w:r>
      <w:r w:rsidR="0045541B" w:rsidRPr="00DC6890">
        <w:rPr>
          <w:lang w:val="de-DE"/>
        </w:rPr>
        <w:br/>
        <w:t>kung</w:t>
      </w:r>
      <w:r w:rsidRPr="00DC6890">
        <w:rPr>
          <w:lang w:val="de-DE"/>
        </w:rPr>
        <w:t xml:space="preserve"> seyn soll, die alsdenn erfolget,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wenn die Seele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etwas leidend aufnimmt. Die </w:t>
      </w:r>
      <w:r w:rsidRPr="00E124BD">
        <w:rPr>
          <w:b/>
          <w:bCs/>
          <w:lang w:val="de-DE"/>
        </w:rPr>
        <w:t>Reaktion</w:t>
      </w:r>
      <w:r w:rsidRPr="00DC6890">
        <w:rPr>
          <w:lang w:val="de-DE"/>
        </w:rPr>
        <w:t xml:space="preserve"> des Körpers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stellet man sich als eine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Aktion vor, die er alsdenn </w:t>
      </w:r>
      <w:r w:rsidR="0045541B" w:rsidRPr="00DC6890">
        <w:rPr>
          <w:lang w:val="de-DE"/>
        </w:rPr>
        <w:t>äu-</w:t>
      </w:r>
      <w:r w:rsidR="0045541B" w:rsidRPr="00DC6890">
        <w:rPr>
          <w:lang w:val="de-DE"/>
        </w:rPr>
        <w:br/>
        <w:t>ßert</w:t>
      </w:r>
      <w:r w:rsidRPr="00DC6890">
        <w:rPr>
          <w:lang w:val="de-DE"/>
        </w:rPr>
        <w:t>, wenn ein anderer ihn verändert, die aber mit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Aktion des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fremden Körpers, der auf den leidenden </w:t>
      </w:r>
      <w:r w:rsidR="0045541B" w:rsidRPr="00DC6890">
        <w:rPr>
          <w:lang w:val="de-DE"/>
        </w:rPr>
        <w:t>wir-</w:t>
      </w:r>
      <w:r w:rsidR="0045541B" w:rsidRPr="00DC6890">
        <w:rPr>
          <w:lang w:val="de-DE"/>
        </w:rPr>
        <w:br/>
        <w:t>ket</w:t>
      </w:r>
      <w:r w:rsidRPr="00DC6890">
        <w:rPr>
          <w:lang w:val="de-DE"/>
        </w:rPr>
        <w:t>, in einem Ebenmaaß stehet. Es kann hier</w:t>
      </w:r>
      <w:r w:rsidR="0045541B" w:rsidRPr="00DC6890">
        <w:rPr>
          <w:lang w:val="de-DE"/>
        </w:rPr>
        <w:t xml:space="preserve"> unaus-</w:t>
      </w:r>
      <w:r w:rsidR="0045541B" w:rsidRPr="00DC6890">
        <w:rPr>
          <w:lang w:val="de-DE"/>
        </w:rPr>
        <w:br/>
        <w:t>gemacht</w:t>
      </w:r>
      <w:r w:rsidRPr="00DC6890">
        <w:rPr>
          <w:lang w:val="de-DE"/>
        </w:rPr>
        <w:t xml:space="preserve"> bleiben, ob diese Vorstellung der Natur gemäß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ist, oder nicht, da sie hier nur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 Bild gebrauchet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wird. Die Reaktion erfolget auf jede leidentliche </w:t>
      </w:r>
      <w:r w:rsidR="0045541B" w:rsidRPr="00DC6890">
        <w:rPr>
          <w:lang w:val="de-DE"/>
        </w:rPr>
        <w:t>Ver-</w:t>
      </w:r>
      <w:r w:rsidR="0045541B" w:rsidRPr="00DC6890">
        <w:rPr>
          <w:lang w:val="de-DE"/>
        </w:rPr>
        <w:br/>
        <w:t>änderung</w:t>
      </w:r>
      <w:r w:rsidRPr="00DC6890">
        <w:rPr>
          <w:lang w:val="de-DE"/>
        </w:rPr>
        <w:t>; keine ausgenommen,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aber auch nur so, daß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sie der Aktion entspricht, und weder von selbst </w:t>
      </w:r>
      <w:r w:rsidR="0045541B" w:rsidRPr="00DC6890">
        <w:rPr>
          <w:lang w:val="de-DE"/>
        </w:rPr>
        <w:t>hervorge-</w:t>
      </w:r>
      <w:r w:rsidR="0045541B" w:rsidRPr="00DC6890">
        <w:rPr>
          <w:lang w:val="de-DE"/>
        </w:rPr>
        <w:br/>
        <w:t xml:space="preserve">het, </w:t>
      </w:r>
      <w:r w:rsidRPr="00DC6890">
        <w:rPr>
          <w:lang w:val="de-DE"/>
        </w:rPr>
        <w:t>noch weiter fort sich beweiset, als in so ferne sie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Einwirkung des äußern Körpers gereizet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wird.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Rückwirkung ist eine blos anders woher erregte Aktion;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keine solche die aus einem innern Selbsttriebe, oder aus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einer Tendenz zum Bewegen hervorkommet.</w:t>
      </w:r>
    </w:p>
    <w:p w14:paraId="0C188ADB" w14:textId="174F7295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Hr. </w:t>
      </w:r>
      <w:r w:rsidRPr="00E124BD">
        <w:rPr>
          <w:b/>
          <w:bCs/>
          <w:lang w:val="de-DE"/>
        </w:rPr>
        <w:t>Bonnet</w:t>
      </w:r>
      <w:r w:rsidRPr="00DC6890">
        <w:rPr>
          <w:lang w:val="de-DE"/>
        </w:rPr>
        <w:t xml:space="preserve"> und andere neuere Philosophen haben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aber noch einen Grund mehr, das</w:t>
      </w:r>
      <w:r w:rsidR="0045541B" w:rsidRPr="00DC6890">
        <w:rPr>
          <w:lang w:val="de-DE"/>
        </w:rPr>
        <w:t xml:space="preserve"> </w:t>
      </w:r>
      <w:r w:rsidRPr="00E124BD">
        <w:rPr>
          <w:b/>
          <w:bCs/>
          <w:lang w:val="de-DE"/>
        </w:rPr>
        <w:t>Fühlen</w:t>
      </w:r>
      <w:r w:rsidRPr="00DC6890">
        <w:rPr>
          <w:lang w:val="de-DE"/>
        </w:rPr>
        <w:t xml:space="preserve"> wie ein</w:t>
      </w:r>
      <w:r w:rsidR="0045541B" w:rsidRPr="00DC6890">
        <w:rPr>
          <w:lang w:val="de-DE"/>
        </w:rPr>
        <w:br/>
      </w:r>
      <w:r w:rsidRPr="00E124BD">
        <w:rPr>
          <w:b/>
          <w:bCs/>
          <w:lang w:val="de-DE"/>
        </w:rPr>
        <w:t>Rückwirken</w:t>
      </w:r>
      <w:r w:rsidRPr="00DC6890">
        <w:rPr>
          <w:lang w:val="de-DE"/>
        </w:rPr>
        <w:t xml:space="preserve"> anzusehen, wodurch die </w:t>
      </w:r>
      <w:r w:rsidR="00550B51" w:rsidRPr="00550B51">
        <w:rPr>
          <w:strike/>
          <w:lang w:val="de-DE"/>
        </w:rPr>
        <w:t xml:space="preserve">Aehnlichkeit </w:t>
      </w:r>
      <w:r w:rsidR="00BE6787">
        <w:rPr>
          <w:lang w:val="de-DE"/>
        </w:rPr>
        <w:t xml:space="preserve"> </w:t>
      </w:r>
      <w:r w:rsidR="00BE6787" w:rsidRPr="00550B51">
        <w:rPr>
          <w:u w:val="single"/>
          <w:lang w:val="de-DE"/>
        </w:rPr>
        <w:t xml:space="preserve">Ähnlichkeit </w:t>
      </w:r>
      <w:r w:rsidR="0045541B" w:rsidRPr="00DC6890">
        <w:rPr>
          <w:lang w:val="de-DE"/>
        </w:rPr>
        <w:t>zwi-</w:t>
      </w:r>
      <w:r w:rsidR="0045541B" w:rsidRPr="00DC6890">
        <w:rPr>
          <w:lang w:val="de-DE"/>
        </w:rPr>
        <w:br/>
        <w:t>schen</w:t>
      </w:r>
      <w:r w:rsidR="00BE6787">
        <w:rPr>
          <w:lang w:val="de-DE"/>
        </w:rPr>
        <w:t xml:space="preserve"> </w:t>
      </w:r>
      <w:r w:rsidRPr="00DC6890">
        <w:rPr>
          <w:lang w:val="de-DE"/>
        </w:rPr>
        <w:t>beiden weiter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ausgedehnet wird, als die </w:t>
      </w:r>
      <w:r w:rsidR="0045541B" w:rsidRPr="00DC6890">
        <w:rPr>
          <w:lang w:val="de-DE"/>
        </w:rPr>
        <w:t>Beobach-</w:t>
      </w:r>
      <w:r w:rsidR="0045541B" w:rsidRPr="00DC6890">
        <w:rPr>
          <w:lang w:val="de-DE"/>
        </w:rPr>
        <w:br/>
        <w:t xml:space="preserve">tungen </w:t>
      </w:r>
      <w:r w:rsidRPr="00DC6890">
        <w:rPr>
          <w:lang w:val="de-DE"/>
        </w:rPr>
        <w:t xml:space="preserve">es erlauben. Die Rückwirkung des Körpers </w:t>
      </w:r>
      <w:r w:rsidR="0045541B" w:rsidRPr="00DC6890">
        <w:rPr>
          <w:lang w:val="de-DE"/>
        </w:rPr>
        <w:t>er-</w:t>
      </w:r>
      <w:r w:rsidR="0045541B" w:rsidRPr="00DC6890">
        <w:rPr>
          <w:lang w:val="de-DE"/>
        </w:rPr>
        <w:br/>
        <w:t xml:space="preserve">folget </w:t>
      </w:r>
      <w:r w:rsidRPr="00DC6890">
        <w:rPr>
          <w:lang w:val="de-DE"/>
        </w:rPr>
        <w:t xml:space="preserve">nur auf die Einwirkung einer </w:t>
      </w:r>
      <w:r w:rsidRPr="00E124BD">
        <w:rPr>
          <w:b/>
          <w:bCs/>
          <w:lang w:val="de-DE"/>
        </w:rPr>
        <w:t>äußern</w:t>
      </w:r>
      <w:r w:rsidRPr="00DC6890">
        <w:rPr>
          <w:lang w:val="de-DE"/>
        </w:rPr>
        <w:t xml:space="preserve"> von dem </w:t>
      </w:r>
      <w:r w:rsidR="0045541B" w:rsidRPr="00DC6890">
        <w:rPr>
          <w:lang w:val="de-DE"/>
        </w:rPr>
        <w:t>lei-</w:t>
      </w:r>
      <w:r w:rsidR="0045541B" w:rsidRPr="00DC6890">
        <w:rPr>
          <w:lang w:val="de-DE"/>
        </w:rPr>
        <w:br/>
        <w:t>denden</w:t>
      </w:r>
      <w:r w:rsidRPr="00DC6890">
        <w:rPr>
          <w:lang w:val="de-DE"/>
        </w:rPr>
        <w:t xml:space="preserve"> Körper unterschiedenen Kraft, und hat diesen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äußern Körper zu ihrem Gegenstand. Auf die nämliche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Art soll nach Hr. </w:t>
      </w:r>
      <w:r w:rsidRPr="00E124BD">
        <w:rPr>
          <w:b/>
          <w:bCs/>
          <w:lang w:val="de-DE"/>
        </w:rPr>
        <w:t>Bonnets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Idee dasjenige, was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Seele fühlet, die gegenwärtige und absolute </w:t>
      </w:r>
      <w:r w:rsidR="0045541B" w:rsidRPr="00DC6890">
        <w:rPr>
          <w:lang w:val="de-DE"/>
        </w:rPr>
        <w:t>Verände-</w:t>
      </w:r>
      <w:r w:rsidR="0045541B" w:rsidRPr="00DC6890">
        <w:rPr>
          <w:lang w:val="de-DE"/>
        </w:rPr>
        <w:br/>
        <w:t>rung</w:t>
      </w:r>
      <w:r w:rsidRPr="00DC6890">
        <w:rPr>
          <w:lang w:val="de-DE"/>
        </w:rPr>
        <w:t>, etwas außer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ihr seyn; im Gehirn nemlich, </w:t>
      </w:r>
      <w:r w:rsidR="0045541B" w:rsidRPr="00DC6890">
        <w:rPr>
          <w:lang w:val="de-DE"/>
        </w:rPr>
        <w:t>wel-</w:t>
      </w:r>
      <w:r w:rsidR="0045541B" w:rsidRPr="00DC6890">
        <w:rPr>
          <w:lang w:val="de-DE"/>
        </w:rPr>
        <w:br/>
        <w:t>ches</w:t>
      </w:r>
      <w:r w:rsidRPr="00DC6890">
        <w:rPr>
          <w:lang w:val="de-DE"/>
        </w:rPr>
        <w:t xml:space="preserve"> der Sitz aller Vorstellungen und fast aller </w:t>
      </w:r>
      <w:r w:rsidR="0045541B" w:rsidRPr="00DC6890">
        <w:rPr>
          <w:lang w:val="de-DE"/>
        </w:rPr>
        <w:t>Seelen-</w:t>
      </w:r>
      <w:r w:rsidR="0045541B" w:rsidRPr="00DC6890">
        <w:rPr>
          <w:lang w:val="de-DE"/>
        </w:rPr>
        <w:br/>
        <w:t xml:space="preserve">veränderungen </w:t>
      </w:r>
      <w:r w:rsidRPr="00DC6890">
        <w:rPr>
          <w:lang w:val="de-DE"/>
        </w:rPr>
        <w:t>ist</w:t>
      </w:r>
      <w:r w:rsidR="00550B51" w:rsidRPr="00550B51">
        <w:rPr>
          <w:strike/>
          <w:lang w:val="de-DE"/>
        </w:rPr>
        <w:t>:</w:t>
      </w:r>
      <w:r w:rsidRPr="00550B51">
        <w:rPr>
          <w:u w:val="single"/>
          <w:lang w:val="de-DE"/>
        </w:rPr>
        <w:t>;</w:t>
      </w:r>
      <w:r w:rsidRPr="00DC6890">
        <w:rPr>
          <w:lang w:val="de-DE"/>
        </w:rPr>
        <w:t xml:space="preserve"> </w:t>
      </w:r>
      <w:r w:rsidR="00BE6787" w:rsidRPr="00550B51">
        <w:rPr>
          <w:u w:val="single"/>
          <w:lang w:val="de-DE"/>
        </w:rPr>
        <w:t xml:space="preserve">[[note: mistake in DTA]] </w:t>
      </w:r>
      <w:r w:rsidRPr="00DC6890">
        <w:rPr>
          <w:lang w:val="de-DE"/>
        </w:rPr>
        <w:t>und auf dieses soll die Seele als eine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fühlende Kraft zurückwirken. Auf einer solchen</w:t>
      </w:r>
      <w:r w:rsidR="0045541B" w:rsidRPr="00DC6890">
        <w:rPr>
          <w:lang w:val="de-DE"/>
        </w:rPr>
        <w:t xml:space="preserve"> Vor-</w:t>
      </w:r>
      <w:r w:rsidR="0045541B" w:rsidRPr="00DC6890">
        <w:rPr>
          <w:lang w:val="de-DE"/>
        </w:rPr>
        <w:br/>
        <w:t>stellung</w:t>
      </w:r>
      <w:r w:rsidRPr="00DC6890">
        <w:rPr>
          <w:lang w:val="de-DE"/>
        </w:rPr>
        <w:t xml:space="preserve"> bauete schon </w:t>
      </w:r>
      <w:r w:rsidRPr="00E124BD">
        <w:rPr>
          <w:b/>
          <w:bCs/>
          <w:lang w:val="de-DE"/>
        </w:rPr>
        <w:t>Condillac</w:t>
      </w:r>
      <w:r w:rsidRPr="00DC6890">
        <w:rPr>
          <w:lang w:val="de-DE"/>
        </w:rPr>
        <w:t>, und nachher hat Hr.</w:t>
      </w:r>
      <w:r w:rsidR="0045541B" w:rsidRPr="00DC6890">
        <w:rPr>
          <w:lang w:val="de-DE"/>
        </w:rPr>
        <w:br/>
      </w:r>
      <w:r w:rsidRPr="00E124BD">
        <w:rPr>
          <w:b/>
          <w:bCs/>
          <w:lang w:val="de-DE"/>
        </w:rPr>
        <w:t>Search</w:t>
      </w:r>
      <w:r w:rsidRPr="00DC6890">
        <w:rPr>
          <w:lang w:val="de-DE"/>
        </w:rPr>
        <w:t xml:space="preserve"> sie mit verschiedenen andern als eine </w:t>
      </w:r>
      <w:r w:rsidR="0045541B" w:rsidRPr="00DC6890">
        <w:rPr>
          <w:lang w:val="de-DE"/>
        </w:rPr>
        <w:t>Grundvor-</w:t>
      </w:r>
      <w:r w:rsidR="0045541B" w:rsidRPr="00DC6890">
        <w:rPr>
          <w:lang w:val="de-DE"/>
        </w:rPr>
        <w:br/>
        <w:t>stellung</w:t>
      </w:r>
      <w:r w:rsidRPr="00DC6890">
        <w:rPr>
          <w:lang w:val="de-DE"/>
        </w:rPr>
        <w:t xml:space="preserve"> angenommen.</w:t>
      </w:r>
    </w:p>
    <w:p w14:paraId="082CE144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Eine</w:t>
      </w:r>
      <w:r w:rsidRPr="00DC6890">
        <w:rPr>
          <w:lang w:val="de-DE"/>
        </w:rPr>
        <w:br/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[257] </w:t>
      </w:r>
      <w:r w:rsidRPr="00DC6890">
        <w:rPr>
          <w:lang w:val="de-DE"/>
        </w:rPr>
        <w:t>über Empfindungen u. Empfindnisse.</w:t>
      </w:r>
    </w:p>
    <w:p w14:paraId="1E0645DF" w14:textId="5C8C9E6C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Eine solche </w:t>
      </w:r>
      <w:r w:rsidR="00550B51" w:rsidRPr="00550B51">
        <w:rPr>
          <w:strike/>
          <w:lang w:val="de-DE"/>
        </w:rPr>
        <w:t>Aehnlichkeit</w:t>
      </w:r>
      <w:r w:rsidRPr="00550B51">
        <w:rPr>
          <w:u w:val="single"/>
          <w:lang w:val="de-DE"/>
        </w:rPr>
        <w:t>Ähnlichkeit</w:t>
      </w:r>
      <w:r w:rsidRPr="00DC6890">
        <w:rPr>
          <w:lang w:val="de-DE"/>
        </w:rPr>
        <w:t xml:space="preserve"> des Fühlens mit einer </w:t>
      </w:r>
      <w:r w:rsidR="0045541B" w:rsidRPr="00DC6890">
        <w:rPr>
          <w:lang w:val="de-DE"/>
        </w:rPr>
        <w:t>kör-</w:t>
      </w:r>
      <w:r w:rsidR="0045541B" w:rsidRPr="00DC6890">
        <w:rPr>
          <w:lang w:val="de-DE"/>
        </w:rPr>
        <w:br/>
        <w:t>perlichen</w:t>
      </w:r>
      <w:r w:rsidRPr="00DC6890">
        <w:rPr>
          <w:lang w:val="de-DE"/>
        </w:rPr>
        <w:t xml:space="preserve"> Reaktion kann unmittelbar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nicht </w:t>
      </w:r>
      <w:r w:rsidR="0045541B" w:rsidRPr="00DC6890">
        <w:rPr>
          <w:lang w:val="de-DE"/>
        </w:rPr>
        <w:t>wahrgenom-</w:t>
      </w:r>
      <w:r w:rsidR="0045541B" w:rsidRPr="00DC6890">
        <w:rPr>
          <w:lang w:val="de-DE"/>
        </w:rPr>
        <w:br/>
        <w:t>men</w:t>
      </w:r>
      <w:r w:rsidRPr="00DC6890">
        <w:rPr>
          <w:lang w:val="de-DE"/>
        </w:rPr>
        <w:t xml:space="preserve"> werden. Es ist Erfahrung, daß es etwas </w:t>
      </w:r>
      <w:r w:rsidR="0045541B" w:rsidRPr="00DC6890">
        <w:rPr>
          <w:lang w:val="de-DE"/>
        </w:rPr>
        <w:t>leident-</w:t>
      </w:r>
      <w:r w:rsidR="0045541B" w:rsidRPr="00DC6890">
        <w:rPr>
          <w:lang w:val="de-DE"/>
        </w:rPr>
        <w:br/>
        <w:t>liches</w:t>
      </w:r>
      <w:r w:rsidRPr="00DC6890">
        <w:rPr>
          <w:lang w:val="de-DE"/>
        </w:rPr>
        <w:t xml:space="preserve"> sey, was die Seele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fühlet; aber wo, und in </w:t>
      </w:r>
      <w:r w:rsidR="0045541B" w:rsidRPr="00DC6890">
        <w:rPr>
          <w:lang w:val="de-DE"/>
        </w:rPr>
        <w:t>wel-</w:t>
      </w:r>
      <w:r w:rsidR="0045541B" w:rsidRPr="00DC6890">
        <w:rPr>
          <w:lang w:val="de-DE"/>
        </w:rPr>
        <w:br/>
        <w:t>chem</w:t>
      </w:r>
      <w:r w:rsidRPr="00DC6890">
        <w:rPr>
          <w:lang w:val="de-DE"/>
        </w:rPr>
        <w:t xml:space="preserve"> Subjekt ist die gefühlte </w:t>
      </w:r>
      <w:r w:rsidR="00550B51" w:rsidRPr="00550B51">
        <w:rPr>
          <w:strike/>
          <w:lang w:val="de-DE"/>
        </w:rPr>
        <w:t>Modification</w:t>
      </w:r>
      <w:r w:rsidR="00BE6787">
        <w:rPr>
          <w:lang w:val="de-DE"/>
        </w:rPr>
        <w:t xml:space="preserve"> </w:t>
      </w:r>
      <w:r w:rsidRPr="00550B51">
        <w:rPr>
          <w:u w:val="single"/>
          <w:lang w:val="de-DE"/>
        </w:rPr>
        <w:t>Modifikation</w:t>
      </w:r>
      <w:r w:rsidRPr="00DC6890">
        <w:rPr>
          <w:lang w:val="de-DE"/>
        </w:rPr>
        <w:t>? Nach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reinen Erfahrung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können wir nichts anders antworten,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als dieß: sie ist in dem Menschen, oder in dem </w:t>
      </w:r>
      <w:r w:rsidR="0045541B" w:rsidRPr="00DC6890">
        <w:rPr>
          <w:lang w:val="de-DE"/>
        </w:rPr>
        <w:t>Seelen-</w:t>
      </w:r>
      <w:r w:rsidR="0045541B" w:rsidRPr="00DC6890">
        <w:rPr>
          <w:lang w:val="de-DE"/>
        </w:rPr>
        <w:br/>
        <w:t>wesen.</w:t>
      </w:r>
      <w:r w:rsidRPr="00DC6890">
        <w:rPr>
          <w:lang w:val="de-DE"/>
        </w:rPr>
        <w:t xml:space="preserve"> Zuverlässig; aber in welchem Theil von uns?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kann sie nicht eine Modifikation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unkörperlichen Seele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seyn? eine Bestimmung, Einschränkung ihrer Kraft,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doch allemal mit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einer entsprechenden Beschaffenheit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des Gehirns vergesellschaftet ist? Kann die Seele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selbst fühlen, sich unmittelbar fühlen, da sie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selbst doch noch näher ist, als ihr Gehirn?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Können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nicht beyde Veränderungen, die materielle </w:t>
      </w:r>
      <w:r w:rsidR="0045541B" w:rsidRPr="00DC6890">
        <w:rPr>
          <w:lang w:val="de-DE"/>
        </w:rPr>
        <w:t>Gehirnsbe-</w:t>
      </w:r>
      <w:r w:rsidR="0045541B" w:rsidRPr="00DC6890">
        <w:rPr>
          <w:lang w:val="de-DE"/>
        </w:rPr>
        <w:br/>
        <w:t>schaffenheit</w:t>
      </w:r>
      <w:r w:rsidRPr="00DC6890">
        <w:rPr>
          <w:lang w:val="de-DE"/>
        </w:rPr>
        <w:t xml:space="preserve"> und die </w:t>
      </w:r>
      <w:r w:rsidR="0045541B" w:rsidRPr="00DC6890">
        <w:rPr>
          <w:lang w:val="de-DE"/>
        </w:rPr>
        <w:t>immaterielle</w:t>
      </w:r>
      <w:r w:rsidRPr="00DC6890">
        <w:rPr>
          <w:lang w:val="de-DE"/>
        </w:rPr>
        <w:t xml:space="preserve"> Modifikation der Seele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zugleich, für das unmittelbare Objekt des Gefühls </w:t>
      </w:r>
      <w:r w:rsidR="0045541B" w:rsidRPr="00DC6890">
        <w:rPr>
          <w:lang w:val="de-DE"/>
        </w:rPr>
        <w:t>ange-</w:t>
      </w:r>
      <w:r w:rsidR="0045541B" w:rsidRPr="00DC6890">
        <w:rPr>
          <w:lang w:val="de-DE"/>
        </w:rPr>
        <w:br/>
        <w:t xml:space="preserve">nommen </w:t>
      </w:r>
      <w:r w:rsidRPr="00DC6890">
        <w:rPr>
          <w:lang w:val="de-DE"/>
        </w:rPr>
        <w:t xml:space="preserve">werden? Denn die Meinung des Hrn. </w:t>
      </w:r>
      <w:r w:rsidRPr="00E124BD">
        <w:rPr>
          <w:b/>
          <w:bCs/>
          <w:lang w:val="de-DE"/>
        </w:rPr>
        <w:t>Home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einiger andern brittischen Philosophen übergehe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ich,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welche sich vorstellen, daß wir auch wohl äußere Dinge,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außer unserm Körper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vorhanden sind, unmittelbar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empfinden könnten, und die deswegen den Grundsatz der</w:t>
      </w:r>
      <w:r w:rsidR="0045541B" w:rsidRPr="00DC6890">
        <w:rPr>
          <w:lang w:val="de-DE"/>
        </w:rPr>
        <w:br/>
      </w:r>
      <w:r w:rsidR="00550B51" w:rsidRPr="00550B51">
        <w:rPr>
          <w:strike/>
          <w:lang w:val="de-DE"/>
        </w:rPr>
        <w:t xml:space="preserve">Lockischen </w:t>
      </w:r>
      <w:r w:rsidRPr="00550B51">
        <w:rPr>
          <w:u w:val="single"/>
          <w:lang w:val="de-DE"/>
        </w:rPr>
        <w:t xml:space="preserve"> Lockeischen</w:t>
      </w:r>
      <w:r w:rsidRPr="00DC6890">
        <w:rPr>
          <w:lang w:val="de-DE"/>
        </w:rPr>
        <w:t>und einer jeden andern Philosophie, in der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über Erfahrungen raisonniret wird, daß wir nemlich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äußern Gegenstände nur allein vermittelst ihrer Eindrücke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auf uns fühlen,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durch die Ideen in uns erkennen,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als eine unrichtige und zum Skepticismus führende </w:t>
      </w:r>
      <w:r w:rsidR="0045541B" w:rsidRPr="00DC6890">
        <w:rPr>
          <w:lang w:val="de-DE"/>
        </w:rPr>
        <w:t>Leh-</w:t>
      </w:r>
      <w:r w:rsidR="0045541B" w:rsidRPr="00DC6890">
        <w:rPr>
          <w:lang w:val="de-DE"/>
        </w:rPr>
        <w:br/>
        <w:t xml:space="preserve">re </w:t>
      </w:r>
      <w:r w:rsidRPr="00DC6890">
        <w:rPr>
          <w:lang w:val="de-DE"/>
        </w:rPr>
        <w:t>vorzustellen suchen. Es kann hierüber kein Zweifel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mehr Statt finden, ob nicht das, was unmittelbar</w:t>
      </w:r>
      <w:r w:rsidR="0045541B" w:rsidRPr="00DC6890">
        <w:rPr>
          <w:lang w:val="de-DE"/>
        </w:rPr>
        <w:t xml:space="preserve"> ge-</w:t>
      </w:r>
      <w:r w:rsidR="0045541B" w:rsidRPr="00DC6890">
        <w:rPr>
          <w:lang w:val="de-DE"/>
        </w:rPr>
        <w:br/>
        <w:t>fühlet</w:t>
      </w:r>
      <w:r w:rsidRPr="00DC6890">
        <w:rPr>
          <w:lang w:val="de-DE"/>
        </w:rPr>
        <w:t xml:space="preserve"> wird, entweder selbst etwas in der Seele als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seinem Subjekt seyn müsse, oder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doch in demjenigen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Theil ihres Empfindungswerkzeuges vorhanden sey,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welchen sie </w:t>
      </w:r>
      <w:r w:rsidR="0045541B" w:rsidRPr="00DC6890">
        <w:rPr>
          <w:lang w:val="de-DE"/>
        </w:rPr>
        <w:t>zunächst</w:t>
      </w:r>
      <w:r w:rsidRPr="00DC6890">
        <w:rPr>
          <w:lang w:val="de-DE"/>
        </w:rPr>
        <w:t xml:space="preserve"> und unmittelbar ihr Vermögen zu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fühlen anwendet. Aber welches von diesen beiden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nun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wirklich ist, darüber belehret uns die Beobachtung selbst</w:t>
      </w:r>
    </w:p>
    <w:p w14:paraId="022BE058" w14:textId="1C77411F" w:rsidR="00966A44" w:rsidRPr="00DC6890" w:rsidRDefault="00A964D4" w:rsidP="0045541B">
      <w:pPr>
        <w:rPr>
          <w:lang w:val="de-DE"/>
        </w:rPr>
      </w:pPr>
      <w:r w:rsidRPr="00DC6890">
        <w:rPr>
          <w:lang w:val="de-DE"/>
        </w:rPr>
        <w:t>nicht.</w:t>
      </w:r>
    </w:p>
    <w:p w14:paraId="684A4B3C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I. Band. R</w:t>
      </w:r>
      <w:r w:rsidRPr="00550B51">
        <w:rPr>
          <w:lang w:val="de-DE"/>
        </w:rPr>
        <w:br w:type="page"/>
      </w:r>
      <w:r w:rsidRPr="00DC6890">
        <w:rPr>
          <w:lang w:val="de-DE"/>
        </w:rPr>
        <w:lastRenderedPageBreak/>
        <w:t>[258] II. Versuch. Ueber das Gefühl,</w:t>
      </w:r>
    </w:p>
    <w:p w14:paraId="557235F9" w14:textId="349D186C" w:rsidR="00A964D4" w:rsidRPr="00DC6890" w:rsidRDefault="0045541B" w:rsidP="00A964D4">
      <w:pPr>
        <w:rPr>
          <w:lang w:val="de-DE"/>
        </w:rPr>
      </w:pPr>
      <w:r w:rsidRPr="00DC6890">
        <w:rPr>
          <w:lang w:val="de-DE"/>
        </w:rPr>
        <w:t>nicht.</w:t>
      </w:r>
      <w:r w:rsidR="00A964D4" w:rsidRPr="00DC6890">
        <w:rPr>
          <w:lang w:val="de-DE"/>
        </w:rPr>
        <w:t xml:space="preserve"> Es müßte also entweder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durch ein Raisonnement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 xml:space="preserve">aus Beobachtungen etwas gewisses, oder durch </w:t>
      </w:r>
      <w:r w:rsidRPr="00DC6890">
        <w:rPr>
          <w:lang w:val="de-DE"/>
        </w:rPr>
        <w:t>Analo-</w:t>
      </w:r>
      <w:r w:rsidRPr="00DC6890">
        <w:rPr>
          <w:lang w:val="de-DE"/>
        </w:rPr>
        <w:br/>
        <w:t>gie</w:t>
      </w:r>
      <w:r w:rsidR="00A964D4" w:rsidRPr="00DC6890">
        <w:rPr>
          <w:lang w:val="de-DE"/>
        </w:rPr>
        <w:t xml:space="preserve"> etwas</w:t>
      </w:r>
      <w:r w:rsidRPr="00DC6890">
        <w:rPr>
          <w:lang w:val="de-DE"/>
        </w:rPr>
        <w:t xml:space="preserve"> </w:t>
      </w:r>
      <w:r w:rsidR="00A964D4" w:rsidRPr="00DC6890">
        <w:rPr>
          <w:lang w:val="de-DE"/>
        </w:rPr>
        <w:t>Wahrscheinliches entdecket werden können;</w:t>
      </w:r>
      <w:r w:rsidRPr="00DC6890">
        <w:rPr>
          <w:lang w:val="de-DE"/>
        </w:rPr>
        <w:br/>
      </w:r>
      <w:r w:rsidR="00A964D4" w:rsidRPr="00DC6890">
        <w:rPr>
          <w:lang w:val="de-DE"/>
        </w:rPr>
        <w:t>oder es kann nur das Eine oder das andere als eine</w:t>
      </w:r>
      <w:r w:rsidRPr="00DC6890">
        <w:rPr>
          <w:lang w:val="de-DE"/>
        </w:rPr>
        <w:t xml:space="preserve"> Hy-</w:t>
      </w:r>
      <w:r w:rsidRPr="00DC6890">
        <w:rPr>
          <w:lang w:val="de-DE"/>
        </w:rPr>
        <w:br/>
        <w:t>pothese</w:t>
      </w:r>
      <w:r w:rsidR="00A964D4" w:rsidRPr="00DC6890">
        <w:rPr>
          <w:lang w:val="de-DE"/>
        </w:rPr>
        <w:t xml:space="preserve"> angenommen und gemuthmaßet werden.</w:t>
      </w:r>
    </w:p>
    <w:p w14:paraId="36D8601D" w14:textId="57F5E5FD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Hr. </w:t>
      </w:r>
      <w:r w:rsidRPr="00751184">
        <w:rPr>
          <w:b/>
          <w:bCs/>
          <w:lang w:val="de-DE"/>
        </w:rPr>
        <w:t>Search</w:t>
      </w:r>
      <w:r w:rsidRPr="00DC6890">
        <w:rPr>
          <w:lang w:val="de-DE"/>
        </w:rPr>
        <w:t xml:space="preserve"> hat es sonsten durch einen Schluß aus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der Analogie wahrscheinlich zu machen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gesucht, daß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Seele niemals etwas </w:t>
      </w:r>
      <w:r w:rsidRPr="00751184">
        <w:rPr>
          <w:b/>
          <w:bCs/>
          <w:lang w:val="de-DE"/>
        </w:rPr>
        <w:t>unmittelbar</w:t>
      </w:r>
      <w:r w:rsidRPr="00DC6890">
        <w:rPr>
          <w:lang w:val="de-DE"/>
        </w:rPr>
        <w:t xml:space="preserve"> in sich selbst </w:t>
      </w:r>
      <w:r w:rsidR="0045541B" w:rsidRPr="00DC6890">
        <w:rPr>
          <w:lang w:val="de-DE"/>
        </w:rPr>
        <w:t>hervor-</w:t>
      </w:r>
      <w:r w:rsidR="0045541B" w:rsidRPr="00DC6890">
        <w:rPr>
          <w:lang w:val="de-DE"/>
        </w:rPr>
        <w:br/>
        <w:t>bringe</w:t>
      </w:r>
      <w:r w:rsidRPr="00DC6890">
        <w:rPr>
          <w:lang w:val="de-DE"/>
        </w:rPr>
        <w:t>, sondern durch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jede Thätigkeit zunächst nur ihr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inneres Organ modificiren müsse. Und hiemit verbindet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er nun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den Gedanken, daß es diese Organsveränderung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sey, welche sie fühle, wenn sie sich selbst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ihre eigene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Aktionen empfindet. Wenn ich den ersten Satz zugebe,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so deucht es mich doch nicht, daß es natürlicher sey,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diese dem Gehirn eingedruckte Bewegung als das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 xml:space="preserve">mittelbare </w:t>
      </w:r>
      <w:r w:rsidRPr="00DC6890">
        <w:rPr>
          <w:lang w:val="de-DE"/>
        </w:rPr>
        <w:t>Objekt des Fühlens anzusehen, als es ist,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vorzustellen, daß vorher von dieser Gehirnsveränderung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auch in der Kraft der Seele selbst eine Modifikation </w:t>
      </w:r>
      <w:r w:rsidR="0045541B" w:rsidRPr="00DC6890">
        <w:rPr>
          <w:lang w:val="de-DE"/>
        </w:rPr>
        <w:t>ent-</w:t>
      </w:r>
      <w:r w:rsidR="0045541B" w:rsidRPr="00DC6890">
        <w:rPr>
          <w:lang w:val="de-DE"/>
        </w:rPr>
        <w:br/>
        <w:t>stehe</w:t>
      </w:r>
      <w:r w:rsidRPr="00DC6890">
        <w:rPr>
          <w:lang w:val="de-DE"/>
        </w:rPr>
        <w:t>, indem das modificirte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Gehirn auf sie zurückwirket,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ihr selbst eine immaterielle Bestimmung ertheilet;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daß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es alsdenn diese letztere, in ihr selbst und in </w:t>
      </w:r>
      <w:r w:rsidR="0045541B" w:rsidRPr="00DC6890">
        <w:rPr>
          <w:lang w:val="de-DE"/>
        </w:rPr>
        <w:t>ih-</w:t>
      </w:r>
      <w:r w:rsidR="0045541B" w:rsidRPr="00DC6890">
        <w:rPr>
          <w:lang w:val="de-DE"/>
        </w:rPr>
        <w:br/>
        <w:t>rer</w:t>
      </w:r>
      <w:r w:rsidRPr="00DC6890">
        <w:rPr>
          <w:lang w:val="de-DE"/>
        </w:rPr>
        <w:t xml:space="preserve"> Kraft verursachte Beschaffenheit sey, die sie</w:t>
      </w:r>
      <w:r w:rsidR="0045541B" w:rsidRPr="00DC6890">
        <w:rPr>
          <w:lang w:val="de-DE"/>
        </w:rPr>
        <w:t xml:space="preserve"> unmit-</w:t>
      </w:r>
      <w:r w:rsidR="0045541B" w:rsidRPr="00DC6890">
        <w:rPr>
          <w:lang w:val="de-DE"/>
        </w:rPr>
        <w:br/>
        <w:t xml:space="preserve">telbar </w:t>
      </w:r>
      <w:r w:rsidRPr="00DC6890">
        <w:rPr>
          <w:lang w:val="de-DE"/>
        </w:rPr>
        <w:t xml:space="preserve">fühlet und empfindet. Indessen werden diese </w:t>
      </w:r>
      <w:r w:rsidR="0045541B" w:rsidRPr="00DC6890">
        <w:rPr>
          <w:lang w:val="de-DE"/>
        </w:rPr>
        <w:t>bei-</w:t>
      </w:r>
      <w:r w:rsidR="0045541B" w:rsidRPr="00DC6890">
        <w:rPr>
          <w:lang w:val="de-DE"/>
        </w:rPr>
        <w:br/>
        <w:t>den</w:t>
      </w:r>
      <w:r w:rsidRPr="00DC6890">
        <w:rPr>
          <w:lang w:val="de-DE"/>
        </w:rPr>
        <w:t xml:space="preserve"> Vorstellungsarten nun so weit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nicht mehr von </w:t>
      </w:r>
      <w:r w:rsidR="0045541B" w:rsidRPr="00DC6890">
        <w:rPr>
          <w:lang w:val="de-DE"/>
        </w:rPr>
        <w:t>ein-</w:t>
      </w:r>
      <w:r w:rsidR="0045541B" w:rsidRPr="00DC6890">
        <w:rPr>
          <w:lang w:val="de-DE"/>
        </w:rPr>
        <w:br/>
        <w:t>ander</w:t>
      </w:r>
      <w:r w:rsidRPr="00DC6890">
        <w:rPr>
          <w:lang w:val="de-DE"/>
        </w:rPr>
        <w:t xml:space="preserve"> abgehen, wenn nur in beiden, so wohl die </w:t>
      </w:r>
      <w:r w:rsidR="0045541B" w:rsidRPr="00DC6890">
        <w:rPr>
          <w:lang w:val="de-DE"/>
        </w:rPr>
        <w:t>im-</w:t>
      </w:r>
      <w:r w:rsidR="0045541B" w:rsidRPr="00DC6890">
        <w:rPr>
          <w:lang w:val="de-DE"/>
        </w:rPr>
        <w:br/>
        <w:t xml:space="preserve">materielle </w:t>
      </w:r>
      <w:r w:rsidRPr="00DC6890">
        <w:rPr>
          <w:lang w:val="de-DE"/>
        </w:rPr>
        <w:t>Seelenveränderung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als die ihr zugehörige </w:t>
      </w:r>
      <w:r w:rsidR="0045541B" w:rsidRPr="00DC6890">
        <w:rPr>
          <w:lang w:val="de-DE"/>
        </w:rPr>
        <w:t>ma-</w:t>
      </w:r>
      <w:r w:rsidR="0045541B" w:rsidRPr="00DC6890">
        <w:rPr>
          <w:lang w:val="de-DE"/>
        </w:rPr>
        <w:br/>
        <w:t>terielle</w:t>
      </w:r>
      <w:r w:rsidRPr="00DC6890">
        <w:rPr>
          <w:lang w:val="de-DE"/>
        </w:rPr>
        <w:t xml:space="preserve"> Gehirnsveränderung als wirklich vorhanden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 xml:space="preserve">genommen </w:t>
      </w:r>
      <w:r w:rsidRPr="00DC6890">
        <w:rPr>
          <w:lang w:val="de-DE"/>
        </w:rPr>
        <w:t>wird, und man keine von ihnen übersiehet.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den Erklärungen der neuern wird gemeiniglich zu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wenig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Rücksicht auf die Seelenbeschaffenheit genommen, so wie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den Erklärungen der </w:t>
      </w:r>
      <w:r w:rsidR="0045541B" w:rsidRPr="00DC6890">
        <w:rPr>
          <w:lang w:val="de-DE"/>
        </w:rPr>
        <w:t>vorigen</w:t>
      </w:r>
      <w:r w:rsidRPr="00DC6890">
        <w:rPr>
          <w:lang w:val="de-DE"/>
        </w:rPr>
        <w:t xml:space="preserve"> Philosophen weniger auf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Gehirnsveränderung geachtet wurde. Diese sagten,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die Seele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fühle sich selbst und ihre eigene </w:t>
      </w:r>
      <w:r w:rsidR="0045541B" w:rsidRPr="00DC6890">
        <w:rPr>
          <w:lang w:val="de-DE"/>
        </w:rPr>
        <w:t>Modifikatio-</w:t>
      </w:r>
      <w:r w:rsidR="0045541B" w:rsidRPr="00DC6890">
        <w:rPr>
          <w:lang w:val="de-DE"/>
        </w:rPr>
        <w:br/>
        <w:t>nes</w:t>
      </w:r>
      <w:r w:rsidRPr="00DC6890">
        <w:rPr>
          <w:lang w:val="de-DE"/>
        </w:rPr>
        <w:t xml:space="preserve"> in sich; jene sagen, sie fühle das Gehirn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dessen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Veränderungen außer sich.</w:t>
      </w:r>
    </w:p>
    <w:p w14:paraId="356E9489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Bey</w:t>
      </w:r>
      <w:r w:rsidRPr="00DC6890">
        <w:rPr>
          <w:lang w:val="de-DE"/>
        </w:rPr>
        <w:br/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[259] </w:t>
      </w:r>
      <w:r w:rsidRPr="00DC6890">
        <w:rPr>
          <w:lang w:val="de-DE"/>
        </w:rPr>
        <w:t>über Empfindungen u. Empfindnisse.</w:t>
      </w:r>
    </w:p>
    <w:p w14:paraId="15D99C49" w14:textId="244757D0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Bey dem vornehmsten Grundsatz, den Hr. </w:t>
      </w:r>
      <w:r w:rsidRPr="00751184">
        <w:rPr>
          <w:b/>
          <w:bCs/>
          <w:lang w:val="de-DE"/>
        </w:rPr>
        <w:t>Search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fest zu legen gesuchet hat, daß die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Seele nie unmittelbar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in sich selbst etwas hervorbringe, sondern in ihrem </w:t>
      </w:r>
      <w:r w:rsidR="0045541B" w:rsidRPr="00DC6890">
        <w:rPr>
          <w:lang w:val="de-DE"/>
        </w:rPr>
        <w:t>Ge-</w:t>
      </w:r>
      <w:r w:rsidR="0045541B" w:rsidRPr="00DC6890">
        <w:rPr>
          <w:lang w:val="de-DE"/>
        </w:rPr>
        <w:br/>
        <w:t>hirn</w:t>
      </w:r>
      <w:r w:rsidRPr="00DC6890">
        <w:rPr>
          <w:lang w:val="de-DE"/>
        </w:rPr>
        <w:t xml:space="preserve">, und die </w:t>
      </w:r>
      <w:r w:rsidR="0045541B" w:rsidRPr="00DC6890">
        <w:rPr>
          <w:lang w:val="de-DE"/>
        </w:rPr>
        <w:t>Modifikationen</w:t>
      </w:r>
      <w:r w:rsidRPr="00DC6890">
        <w:rPr>
          <w:lang w:val="de-DE"/>
        </w:rPr>
        <w:t xml:space="preserve"> ihres Zustandes, von dem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leztern erst wieder zurück empfange, lässet sich eine </w:t>
      </w:r>
      <w:r w:rsidR="0045541B" w:rsidRPr="00DC6890">
        <w:rPr>
          <w:lang w:val="de-DE"/>
        </w:rPr>
        <w:t>wich-</w:t>
      </w:r>
      <w:r w:rsidR="0045541B" w:rsidRPr="00DC6890">
        <w:rPr>
          <w:lang w:val="de-DE"/>
        </w:rPr>
        <w:br/>
        <w:t xml:space="preserve">tige </w:t>
      </w:r>
      <w:r w:rsidRPr="00DC6890">
        <w:rPr>
          <w:lang w:val="de-DE"/>
        </w:rPr>
        <w:t>Erinnerung machen. Es ist sonsten kein ganz neuer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Gedanke; denn die alte Aristotelische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Idee von der Seele,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als einer Entelechia des thierischen Körpers, führte auch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dahin; aber in 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Psychologie kann man es auch am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wenigsten erwarten, daß etwas gesaget werde, was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einem, vor ihm schon von einem Philosophen </w:t>
      </w:r>
      <w:r w:rsidR="0045541B" w:rsidRPr="00DC6890">
        <w:rPr>
          <w:lang w:val="de-DE"/>
        </w:rPr>
        <w:t>geheg-</w:t>
      </w:r>
      <w:r w:rsidR="0045541B" w:rsidRPr="00DC6890">
        <w:rPr>
          <w:lang w:val="de-DE"/>
        </w:rPr>
        <w:br/>
        <w:t>ten</w:t>
      </w:r>
      <w:r w:rsidRPr="00DC6890">
        <w:rPr>
          <w:lang w:val="de-DE"/>
        </w:rPr>
        <w:t xml:space="preserve"> Gedanken zum mindesten auf eine solche Art, wie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Pflanze in ihrem Keim ist, enthalten seyn sollte.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Kann denn die Seele, nur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als eine substantielle,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Gehirn bewegende Kraft betrachtet, in aller Hinsicht 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ihrem innern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Zustande ohne Veränderung bleiben, wenn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sie sich auf das Gehirn äußert und hierinn etwas</w:t>
      </w:r>
      <w:r w:rsidR="0045541B" w:rsidRPr="00DC6890">
        <w:rPr>
          <w:lang w:val="de-DE"/>
        </w:rPr>
        <w:t xml:space="preserve"> bewir-</w:t>
      </w:r>
      <w:r w:rsidR="0045541B" w:rsidRPr="00DC6890">
        <w:rPr>
          <w:lang w:val="de-DE"/>
        </w:rPr>
        <w:br/>
        <w:t>ket</w:t>
      </w:r>
      <w:r w:rsidRPr="00DC6890">
        <w:rPr>
          <w:lang w:val="de-DE"/>
        </w:rPr>
        <w:t xml:space="preserve">? Muß nicht ihre Kraft bey jeder neuen </w:t>
      </w:r>
      <w:r w:rsidR="00550B51" w:rsidRPr="00550B51">
        <w:rPr>
          <w:strike/>
          <w:lang w:val="de-DE"/>
        </w:rPr>
        <w:t>Aeußerung</w:t>
      </w:r>
      <w:r w:rsidR="00BE6787">
        <w:rPr>
          <w:lang w:val="de-DE"/>
        </w:rPr>
        <w:t xml:space="preserve"> </w:t>
      </w:r>
      <w:r w:rsidR="00BE6787" w:rsidRPr="00550B51">
        <w:rPr>
          <w:u w:val="single"/>
          <w:lang w:val="de-DE"/>
        </w:rPr>
        <w:t>Äußerung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neue Richtung annehmen, oder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mit einer größern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oder geringern Intension wirken, als bey der </w:t>
      </w:r>
      <w:r w:rsidR="0045541B" w:rsidRPr="00DC6890">
        <w:rPr>
          <w:lang w:val="de-DE"/>
        </w:rPr>
        <w:t>nächstvor-</w:t>
      </w:r>
      <w:r w:rsidR="0045541B" w:rsidRPr="00DC6890">
        <w:rPr>
          <w:lang w:val="de-DE"/>
        </w:rPr>
        <w:br/>
        <w:t>hergehenden?</w:t>
      </w:r>
      <w:r w:rsidRPr="00DC6890">
        <w:rPr>
          <w:lang w:val="de-DE"/>
        </w:rPr>
        <w:t xml:space="preserve"> Und dazu bestimmt sie sich in einigen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Fällen selbst. Wie ist es begreiflich, daß eine Kraft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 dieser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Gattung außer sich etwas verursachen könne,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ehe nicht jene Veränderung in der Richtung und</w:t>
      </w:r>
      <w:r w:rsidR="0045541B" w:rsidRPr="00DC6890">
        <w:rPr>
          <w:lang w:val="de-DE"/>
        </w:rPr>
        <w:t xml:space="preserve"> Inten-</w:t>
      </w:r>
      <w:r w:rsidR="0045541B" w:rsidRPr="00DC6890">
        <w:rPr>
          <w:lang w:val="de-DE"/>
        </w:rPr>
        <w:br/>
        <w:t>sion</w:t>
      </w:r>
      <w:r w:rsidRPr="00DC6890">
        <w:rPr>
          <w:lang w:val="de-DE"/>
        </w:rPr>
        <w:t xml:space="preserve"> ihrer Thätigkeit, </w:t>
      </w:r>
      <w:r w:rsidRPr="00751184">
        <w:rPr>
          <w:b/>
          <w:bCs/>
          <w:lang w:val="de-DE"/>
        </w:rPr>
        <w:t>in ihr selbst</w:t>
      </w:r>
      <w:r w:rsidRPr="00DC6890">
        <w:rPr>
          <w:lang w:val="de-DE"/>
        </w:rPr>
        <w:t xml:space="preserve"> verursachet und </w:t>
      </w:r>
      <w:r w:rsidR="0045541B" w:rsidRPr="00DC6890">
        <w:rPr>
          <w:lang w:val="de-DE"/>
        </w:rPr>
        <w:t>her-</w:t>
      </w:r>
      <w:r w:rsidR="0045541B" w:rsidRPr="00DC6890">
        <w:rPr>
          <w:lang w:val="de-DE"/>
        </w:rPr>
        <w:br/>
        <w:t>vorgebracht</w:t>
      </w:r>
      <w:r w:rsidRPr="00DC6890">
        <w:rPr>
          <w:lang w:val="de-DE"/>
        </w:rPr>
        <w:t xml:space="preserve"> ist? Muß nicht diese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letztere innere </w:t>
      </w:r>
      <w:r w:rsidR="0045541B" w:rsidRPr="00DC6890">
        <w:rPr>
          <w:lang w:val="de-DE"/>
        </w:rPr>
        <w:t>Verän-</w:t>
      </w:r>
      <w:r w:rsidR="0045541B" w:rsidRPr="00DC6890">
        <w:rPr>
          <w:lang w:val="de-DE"/>
        </w:rPr>
        <w:br/>
        <w:t>derung</w:t>
      </w:r>
      <w:r w:rsidRPr="00DC6890">
        <w:rPr>
          <w:lang w:val="de-DE"/>
        </w:rPr>
        <w:t xml:space="preserve"> des Zustandes vorhergehen? Also wirket sie ja,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wenn sie sich selbst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zu etwas bestimmet, auch selbstthätig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in sich, oder nimmt eine passive Veränderung in sich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selbst auf, wenn sie von außen her dazu bestimmet wird;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beides vorher, ehe sie ihre Kraft außer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sich auf die </w:t>
      </w:r>
      <w:r w:rsidR="0045541B" w:rsidRPr="00DC6890">
        <w:rPr>
          <w:lang w:val="de-DE"/>
        </w:rPr>
        <w:t>Mo-</w:t>
      </w:r>
      <w:r w:rsidR="0045541B" w:rsidRPr="00DC6890">
        <w:rPr>
          <w:lang w:val="de-DE"/>
        </w:rPr>
        <w:br/>
        <w:t>dificirung</w:t>
      </w:r>
      <w:r w:rsidRPr="00DC6890">
        <w:rPr>
          <w:lang w:val="de-DE"/>
        </w:rPr>
        <w:t xml:space="preserve"> des Gehirns anwendet.</w:t>
      </w:r>
    </w:p>
    <w:p w14:paraId="59896D20" w14:textId="4C6E2097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>Kann die Seele nun nicht auch diese vorhergehende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Modifikation ihres Zustandes fühlen, und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sie </w:t>
      </w:r>
      <w:r w:rsidR="0045541B" w:rsidRPr="00DC6890">
        <w:rPr>
          <w:lang w:val="de-DE"/>
        </w:rPr>
        <w:t>unmittel-</w:t>
      </w:r>
      <w:r w:rsidR="0045541B" w:rsidRPr="00DC6890">
        <w:rPr>
          <w:lang w:val="de-DE"/>
        </w:rPr>
        <w:br/>
        <w:t>bar</w:t>
      </w:r>
      <w:r w:rsidRPr="00DC6890">
        <w:rPr>
          <w:lang w:val="de-DE"/>
        </w:rPr>
        <w:t xml:space="preserve"> fühlen? Oder ist diese ihre innere Veränderung</w:t>
      </w:r>
    </w:p>
    <w:p w14:paraId="082C49B5" w14:textId="77777777" w:rsidR="00966A44" w:rsidRPr="00DC6890" w:rsidRDefault="0045541B" w:rsidP="0045541B">
      <w:pPr>
        <w:rPr>
          <w:lang w:val="de-DE"/>
        </w:rPr>
      </w:pPr>
      <w:r w:rsidRPr="00DC6890">
        <w:rPr>
          <w:lang w:val="de-DE"/>
        </w:rPr>
        <w:t>vielleicht</w:t>
      </w:r>
    </w:p>
    <w:p w14:paraId="26145981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R 2</w:t>
      </w: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[260] </w:t>
      </w:r>
      <w:r w:rsidRPr="00DC6890">
        <w:rPr>
          <w:lang w:val="de-DE"/>
        </w:rPr>
        <w:t>II. Versuch. Ueber das Gefühl,</w:t>
      </w:r>
    </w:p>
    <w:p w14:paraId="16D81A36" w14:textId="10E8BA2F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vielleicht nichts anders, 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dasjenige, was sich in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>sern</w:t>
      </w:r>
      <w:r w:rsidRPr="00DC6890">
        <w:rPr>
          <w:lang w:val="de-DE"/>
        </w:rPr>
        <w:t xml:space="preserve"> Beobachtungen als </w:t>
      </w:r>
      <w:r w:rsidRPr="00751184">
        <w:rPr>
          <w:b/>
          <w:bCs/>
          <w:lang w:val="de-DE"/>
        </w:rPr>
        <w:t>Thätigkeit</w:t>
      </w:r>
      <w:r w:rsidRPr="00DC6890">
        <w:rPr>
          <w:lang w:val="de-DE"/>
        </w:rPr>
        <w:t xml:space="preserve"> darstellet, und was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niemals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als ein unmittelbares Objekt des Gefühls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antreffen lässet: Die Aktionen werden nur in ihren</w:t>
      </w:r>
      <w:r w:rsidR="0045541B" w:rsidRPr="00DC6890">
        <w:rPr>
          <w:lang w:val="de-DE"/>
        </w:rPr>
        <w:t xml:space="preserve"> blei-</w:t>
      </w:r>
      <w:r w:rsidR="0045541B" w:rsidRPr="00DC6890">
        <w:rPr>
          <w:lang w:val="de-DE"/>
        </w:rPr>
        <w:br/>
        <w:t xml:space="preserve">benden </w:t>
      </w:r>
      <w:r w:rsidRPr="00DC6890">
        <w:rPr>
          <w:lang w:val="de-DE"/>
        </w:rPr>
        <w:t xml:space="preserve">und in Hinsicht auf die Kraft der Seele </w:t>
      </w:r>
      <w:r w:rsidR="0045541B" w:rsidRPr="00DC6890">
        <w:rPr>
          <w:lang w:val="de-DE"/>
        </w:rPr>
        <w:t>leident-</w:t>
      </w:r>
      <w:r w:rsidR="0045541B" w:rsidRPr="00DC6890">
        <w:rPr>
          <w:lang w:val="de-DE"/>
        </w:rPr>
        <w:br/>
        <w:t xml:space="preserve">lichen </w:t>
      </w:r>
      <w:r w:rsidRPr="00DC6890">
        <w:rPr>
          <w:lang w:val="de-DE"/>
        </w:rPr>
        <w:t>Folgen gefühlet. Sind es vielleicht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diese </w:t>
      </w:r>
      <w:r w:rsidR="0045541B" w:rsidRPr="00DC6890">
        <w:rPr>
          <w:lang w:val="de-DE"/>
        </w:rPr>
        <w:t>Wirkun-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 xml:space="preserve"> in dem Gehirn, die durch jene Thätigkeiten der Seele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hervorgebracht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werden, und auf eine Weile bestehen,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welche die ersten bleibenden Folgen der Aktionen </w:t>
      </w:r>
      <w:r w:rsidR="0045541B" w:rsidRPr="00DC6890">
        <w:rPr>
          <w:lang w:val="de-DE"/>
        </w:rPr>
        <w:t>ausma-</w:t>
      </w:r>
      <w:r w:rsidR="0045541B" w:rsidRPr="00DC6890">
        <w:rPr>
          <w:lang w:val="de-DE"/>
        </w:rPr>
        <w:br/>
        <w:t xml:space="preserve">chen? </w:t>
      </w:r>
      <w:r w:rsidRPr="00DC6890">
        <w:rPr>
          <w:lang w:val="de-DE"/>
        </w:rPr>
        <w:t xml:space="preserve">Wirken nicht diese von neuen auf die Seele </w:t>
      </w:r>
      <w:r w:rsidR="0045541B" w:rsidRPr="00DC6890">
        <w:rPr>
          <w:lang w:val="de-DE"/>
        </w:rPr>
        <w:t>zu-</w:t>
      </w:r>
      <w:r w:rsidR="0045541B" w:rsidRPr="00DC6890">
        <w:rPr>
          <w:lang w:val="de-DE"/>
        </w:rPr>
        <w:br/>
        <w:t>rück</w:t>
      </w:r>
      <w:r w:rsidRPr="00DC6890">
        <w:rPr>
          <w:lang w:val="de-DE"/>
        </w:rPr>
        <w:t>, und verursachen in ihr Eindrücke auf eine ähnliche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Art, wie es die Gehirnsveränderungen thun, die von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äußern sinnlichen Objekten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herkommen? und sind es nun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entweder jene Gehirnsbeschaffenheiten, oder die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ihr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entsprechende Seelenbestimmungen, oder beide, die</w:t>
      </w:r>
      <w:r w:rsidR="0045541B" w:rsidRPr="00DC6890">
        <w:rPr>
          <w:lang w:val="de-DE"/>
        </w:rPr>
        <w:br/>
      </w:r>
      <w:r w:rsidRPr="00751184">
        <w:rPr>
          <w:b/>
          <w:bCs/>
          <w:lang w:val="de-DE"/>
        </w:rPr>
        <w:t>unmittelbar</w:t>
      </w:r>
      <w:r w:rsidRPr="00DC6890">
        <w:rPr>
          <w:lang w:val="de-DE"/>
        </w:rPr>
        <w:t xml:space="preserve"> dem Gefühl der Seele vorliegen,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und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durch welche wir </w:t>
      </w:r>
      <w:r w:rsidRPr="00751184">
        <w:rPr>
          <w:b/>
          <w:bCs/>
          <w:lang w:val="de-DE"/>
        </w:rPr>
        <w:t>mittelbar</w:t>
      </w:r>
      <w:r w:rsidRPr="00DC6890">
        <w:rPr>
          <w:lang w:val="de-DE"/>
        </w:rPr>
        <w:t xml:space="preserve"> die vorhergegangene </w:t>
      </w:r>
      <w:r w:rsidR="00550B51" w:rsidRPr="00550B51">
        <w:rPr>
          <w:strike/>
          <w:lang w:val="de-DE"/>
        </w:rPr>
        <w:t>Aeuße-</w:t>
      </w:r>
      <w:r w:rsidR="00550B51" w:rsidRPr="00550B51">
        <w:rPr>
          <w:strike/>
          <w:lang w:val="de-DE"/>
        </w:rPr>
        <w:br/>
        <w:t>rungen</w:t>
      </w:r>
      <w:r w:rsidR="007D25C5">
        <w:rPr>
          <w:lang w:val="de-DE"/>
        </w:rPr>
        <w:t xml:space="preserve"> </w:t>
      </w:r>
      <w:r w:rsidRPr="00550B51">
        <w:rPr>
          <w:u w:val="single"/>
          <w:lang w:val="de-DE"/>
        </w:rPr>
        <w:t>Äußerungen</w:t>
      </w:r>
      <w:r w:rsidRPr="00DC6890">
        <w:rPr>
          <w:lang w:val="de-DE"/>
        </w:rPr>
        <w:t xml:space="preserve"> ihrer thätigen Kraft auf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eine ähnliche Art </w:t>
      </w:r>
      <w:r w:rsidR="0045541B" w:rsidRPr="00DC6890">
        <w:rPr>
          <w:lang w:val="de-DE"/>
        </w:rPr>
        <w:t>em-</w:t>
      </w:r>
      <w:r w:rsidR="0045541B" w:rsidRPr="00DC6890">
        <w:rPr>
          <w:lang w:val="de-DE"/>
        </w:rPr>
        <w:br/>
        <w:t>pfinden</w:t>
      </w:r>
      <w:r w:rsidRPr="00DC6890">
        <w:rPr>
          <w:lang w:val="de-DE"/>
        </w:rPr>
        <w:t xml:space="preserve">, wie wir die sichtbaren Objekte mittelst der </w:t>
      </w:r>
      <w:r w:rsidR="0045541B" w:rsidRPr="00DC6890">
        <w:rPr>
          <w:lang w:val="de-DE"/>
        </w:rPr>
        <w:t>Ein-</w:t>
      </w:r>
      <w:r w:rsidR="0045541B" w:rsidRPr="00DC6890">
        <w:rPr>
          <w:lang w:val="de-DE"/>
        </w:rPr>
        <w:br/>
        <w:t>drücke</w:t>
      </w:r>
      <w:r w:rsidRPr="00DC6890">
        <w:rPr>
          <w:lang w:val="de-DE"/>
        </w:rPr>
        <w:t xml:space="preserve"> sehen, die sie auf das innerste Organ </w:t>
      </w:r>
      <w:r w:rsidR="0045541B" w:rsidRPr="00DC6890">
        <w:rPr>
          <w:lang w:val="de-DE"/>
        </w:rPr>
        <w:t>hervorbrin-</w:t>
      </w:r>
      <w:r w:rsidR="0045541B" w:rsidRPr="00DC6890">
        <w:rPr>
          <w:lang w:val="de-DE"/>
        </w:rPr>
        <w:br/>
        <w:t>gen</w:t>
      </w:r>
      <w:r w:rsidRPr="00DC6890">
        <w:rPr>
          <w:lang w:val="de-DE"/>
        </w:rPr>
        <w:t>?</w:t>
      </w:r>
    </w:p>
    <w:p w14:paraId="0E8F7159" w14:textId="3C910E47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>Wenn diese Vorstellungen noch auffallender unter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sich übereinstimmten, und noch leichter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mit den </w:t>
      </w:r>
      <w:r w:rsidR="0045541B" w:rsidRPr="00DC6890">
        <w:rPr>
          <w:lang w:val="de-DE"/>
        </w:rPr>
        <w:t>Beobach-</w:t>
      </w:r>
      <w:r w:rsidR="0045541B" w:rsidRPr="00DC6890">
        <w:rPr>
          <w:lang w:val="de-DE"/>
        </w:rPr>
        <w:br/>
        <w:t>tungen</w:t>
      </w:r>
      <w:r w:rsidRPr="00DC6890">
        <w:rPr>
          <w:lang w:val="de-DE"/>
        </w:rPr>
        <w:t xml:space="preserve"> sich vereinigen ließen, als es jetzo nach meiner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Meinung geschehen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kann, so würde ich sie dennoch für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nichts mehr als höchstens für vernünftige </w:t>
      </w:r>
      <w:r w:rsidR="0045541B" w:rsidRPr="00DC6890">
        <w:rPr>
          <w:lang w:val="de-DE"/>
        </w:rPr>
        <w:t>Muthmaßun-</w:t>
      </w:r>
      <w:r w:rsidR="0045541B" w:rsidRPr="00DC6890">
        <w:rPr>
          <w:lang w:val="de-DE"/>
        </w:rPr>
        <w:br/>
        <w:t xml:space="preserve">gen </w:t>
      </w:r>
      <w:r w:rsidRPr="00DC6890">
        <w:rPr>
          <w:lang w:val="de-DE"/>
        </w:rPr>
        <w:t>halten, weil sie die besten sind, die man sich machen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 xml:space="preserve">kann, aber ihnen dennoch wenig </w:t>
      </w:r>
      <w:r w:rsidR="0045541B" w:rsidRPr="00DC6890">
        <w:rPr>
          <w:lang w:val="de-DE"/>
        </w:rPr>
        <w:t>Zuverläßigkeit</w:t>
      </w:r>
      <w:r w:rsidRPr="00DC6890">
        <w:rPr>
          <w:lang w:val="de-DE"/>
        </w:rPr>
        <w:t xml:space="preserve"> beylegen.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Wer weis, auf wie viel tausendfache andere Arten, von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>welchen wir keine Begriffe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haben, es sich wirklich in </w:t>
      </w:r>
      <w:r w:rsidR="0045541B" w:rsidRPr="00DC6890">
        <w:rPr>
          <w:lang w:val="de-DE"/>
        </w:rPr>
        <w:t>un-</w:t>
      </w:r>
      <w:r w:rsidR="0045541B" w:rsidRPr="00DC6890">
        <w:rPr>
          <w:lang w:val="de-DE"/>
        </w:rPr>
        <w:br/>
        <w:t>serer</w:t>
      </w:r>
      <w:r w:rsidRPr="00DC6890">
        <w:rPr>
          <w:lang w:val="de-DE"/>
        </w:rPr>
        <w:t xml:space="preserve"> innern dunkeln Tiefe verhalten mag?</w:t>
      </w:r>
    </w:p>
    <w:p w14:paraId="501BE3E2" w14:textId="00FD1F91" w:rsidR="0045541B" w:rsidRPr="00DC6890" w:rsidRDefault="00A964D4" w:rsidP="0045541B">
      <w:pPr>
        <w:rPr>
          <w:lang w:val="de-DE"/>
        </w:rPr>
      </w:pPr>
      <w:r w:rsidRPr="00DC6890">
        <w:rPr>
          <w:lang w:val="de-DE"/>
        </w:rPr>
        <w:t xml:space="preserve">Die Vergleichung des Gefühls mit einer </w:t>
      </w:r>
      <w:r w:rsidR="0045541B" w:rsidRPr="00DC6890">
        <w:rPr>
          <w:lang w:val="de-DE"/>
        </w:rPr>
        <w:t>Zurück-</w:t>
      </w:r>
      <w:r w:rsidR="0045541B" w:rsidRPr="00DC6890">
        <w:rPr>
          <w:lang w:val="de-DE"/>
        </w:rPr>
        <w:br/>
        <w:t>wirkung</w:t>
      </w:r>
      <w:r w:rsidRPr="00DC6890">
        <w:rPr>
          <w:lang w:val="de-DE"/>
        </w:rPr>
        <w:t xml:space="preserve"> führet noch zu einer andern Folgerung.</w:t>
      </w:r>
      <w:r w:rsidR="0045541B" w:rsidRPr="00DC6890">
        <w:rPr>
          <w:lang w:val="de-DE"/>
        </w:rPr>
        <w:t xml:space="preserve"> Jed-</w:t>
      </w:r>
      <w:r w:rsidR="0045541B" w:rsidRPr="00DC6890">
        <w:rPr>
          <w:lang w:val="de-DE"/>
        </w:rPr>
        <w:br/>
        <w:t>wede</w:t>
      </w:r>
      <w:r w:rsidRPr="00DC6890">
        <w:rPr>
          <w:lang w:val="de-DE"/>
        </w:rPr>
        <w:t xml:space="preserve"> leidentliche Modifikation, welche die Seele </w:t>
      </w:r>
      <w:r w:rsidR="0045541B" w:rsidRPr="00DC6890">
        <w:rPr>
          <w:lang w:val="de-DE"/>
        </w:rPr>
        <w:t>empfän-</w:t>
      </w:r>
      <w:r w:rsidR="0045541B" w:rsidRPr="00DC6890">
        <w:rPr>
          <w:lang w:val="de-DE"/>
        </w:rPr>
        <w:br/>
        <w:t>get</w:t>
      </w:r>
      <w:r w:rsidRPr="00DC6890">
        <w:rPr>
          <w:lang w:val="de-DE"/>
        </w:rPr>
        <w:t>, wird ihre Kraft zu reagiren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rege machen, das ist,</w:t>
      </w:r>
    </w:p>
    <w:p w14:paraId="5902403F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ihr</w:t>
      </w:r>
    </w:p>
    <w:p w14:paraId="4667A759" w14:textId="77777777" w:rsidR="0045541B" w:rsidRPr="00DC6890" w:rsidRDefault="0045541B" w:rsidP="0045541B">
      <w:pPr>
        <w:rPr>
          <w:lang w:val="de-DE"/>
        </w:rPr>
      </w:pPr>
      <w:r w:rsidRPr="00550B51">
        <w:rPr>
          <w:lang w:val="de-DE"/>
        </w:rPr>
        <w:br w:type="page"/>
      </w:r>
      <w:r w:rsidR="00A964D4" w:rsidRPr="00DC6890">
        <w:rPr>
          <w:lang w:val="de-DE"/>
        </w:rPr>
        <w:lastRenderedPageBreak/>
        <w:t xml:space="preserve">[261] </w:t>
      </w:r>
      <w:r w:rsidRPr="00DC6890">
        <w:rPr>
          <w:lang w:val="de-DE"/>
        </w:rPr>
        <w:t>über Empfindungen u. Empfindnisse.</w:t>
      </w:r>
    </w:p>
    <w:p w14:paraId="3E70C36A" w14:textId="65385309" w:rsidR="00A964D4" w:rsidRPr="00DC6890" w:rsidRDefault="00A964D4" w:rsidP="00A964D4">
      <w:pPr>
        <w:rPr>
          <w:lang w:val="de-DE"/>
        </w:rPr>
      </w:pPr>
      <w:r w:rsidRPr="00DC6890">
        <w:rPr>
          <w:lang w:val="de-DE"/>
        </w:rPr>
        <w:t xml:space="preserve">ihr Gefühl, und also einen Aktus des Fühlens </w:t>
      </w:r>
      <w:r w:rsidR="0045541B" w:rsidRPr="00DC6890">
        <w:rPr>
          <w:lang w:val="de-DE"/>
        </w:rPr>
        <w:t>veranlas-</w:t>
      </w:r>
      <w:r w:rsidR="0045541B" w:rsidRPr="00DC6890">
        <w:rPr>
          <w:lang w:val="de-DE"/>
        </w:rPr>
        <w:br/>
        <w:t>sen.</w:t>
      </w:r>
      <w:r w:rsidRPr="00DC6890">
        <w:rPr>
          <w:lang w:val="de-DE"/>
        </w:rPr>
        <w:t xml:space="preserve"> Wie weit wird dieser Gedanke durch die </w:t>
      </w:r>
      <w:r w:rsidR="0045541B" w:rsidRPr="00DC6890">
        <w:rPr>
          <w:lang w:val="de-DE"/>
        </w:rPr>
        <w:t>Beobach-</w:t>
      </w:r>
      <w:r w:rsidR="0045541B" w:rsidRPr="00DC6890">
        <w:rPr>
          <w:lang w:val="de-DE"/>
        </w:rPr>
        <w:br/>
        <w:t>tung</w:t>
      </w:r>
      <w:r w:rsidRPr="00DC6890">
        <w:rPr>
          <w:lang w:val="de-DE"/>
        </w:rPr>
        <w:t xml:space="preserve"> bestätiget? Begleitet nicht ein gewisses dunkles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Selbstgefühl alle unsere Zustände, Beschaffenheiten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und Veränderungen von der leidentlichen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Gattung? Ein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stärkeres Gefühl unterdrückt ein schwächeres, und macht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es unbeobachtbar.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Aber deßwegen nimmt es solches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nicht weg, so wenig als das Sonnenlicht am Tage das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Licht der Sterne zurück hält, ob gleich das letztere nicht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gesehen werden kann. Es ist nemlich leicht zu begreifen,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wie dieß mit einander vereiniget werden könne. Wenn</w:t>
      </w:r>
      <w:r w:rsidR="0045541B" w:rsidRPr="00DC6890">
        <w:rPr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die einzelnen </w:t>
      </w:r>
      <w:r w:rsidR="00550B51" w:rsidRPr="00550B51">
        <w:rPr>
          <w:strike/>
          <w:lang w:val="de-DE"/>
        </w:rPr>
        <w:t xml:space="preserve">Aeußerungen </w:t>
      </w:r>
      <w:r w:rsidR="007D25C5">
        <w:rPr>
          <w:lang w:val="de-DE"/>
        </w:rPr>
        <w:t xml:space="preserve"> </w:t>
      </w:r>
      <w:r w:rsidRPr="00550B51">
        <w:rPr>
          <w:u w:val="single"/>
          <w:lang w:val="de-DE"/>
        </w:rPr>
        <w:t>Äußerungen</w:t>
      </w:r>
      <w:r w:rsidRPr="00DC6890">
        <w:rPr>
          <w:lang w:val="de-DE"/>
        </w:rPr>
        <w:t xml:space="preserve">des Gefühls sich nicht so </w:t>
      </w:r>
      <w:r w:rsidR="0045541B" w:rsidRPr="00DC6890">
        <w:rPr>
          <w:lang w:val="de-DE"/>
        </w:rPr>
        <w:t>aus-</w:t>
      </w:r>
      <w:r w:rsidR="0045541B" w:rsidRPr="00DC6890">
        <w:rPr>
          <w:lang w:val="de-DE"/>
        </w:rPr>
        <w:br/>
        <w:t>nehmen</w:t>
      </w:r>
      <w:r w:rsidRPr="00DC6890">
        <w:rPr>
          <w:lang w:val="de-DE"/>
        </w:rPr>
        <w:t>, daß sie in ihren Folgen, die sie hinterlassen,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von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neuen besonders gefühlet, und von andern </w:t>
      </w:r>
      <w:r w:rsidR="0045541B" w:rsidRPr="00DC6890">
        <w:rPr>
          <w:lang w:val="de-DE"/>
        </w:rPr>
        <w:t>abgeson-</w:t>
      </w:r>
      <w:r w:rsidR="0045541B" w:rsidRPr="00DC6890">
        <w:rPr>
          <w:lang w:val="de-DE"/>
        </w:rPr>
        <w:br/>
        <w:t>dert</w:t>
      </w:r>
      <w:r w:rsidRPr="00DC6890">
        <w:rPr>
          <w:lang w:val="de-DE"/>
        </w:rPr>
        <w:t xml:space="preserve"> werden können, so ist es nicht möglich,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 xml:space="preserve">sie zu </w:t>
      </w:r>
      <w:r w:rsidR="0045541B" w:rsidRPr="00DC6890">
        <w:rPr>
          <w:lang w:val="de-DE"/>
        </w:rPr>
        <w:t>unter-</w:t>
      </w:r>
      <w:r w:rsidR="0045541B" w:rsidRPr="00DC6890">
        <w:rPr>
          <w:lang w:val="de-DE"/>
        </w:rPr>
        <w:br/>
        <w:t>scheiden</w:t>
      </w:r>
      <w:r w:rsidRPr="00DC6890">
        <w:rPr>
          <w:lang w:val="de-DE"/>
        </w:rPr>
        <w:t xml:space="preserve">, gewahrzunehmen und zu bemerken. Die </w:t>
      </w:r>
      <w:r w:rsidR="0045541B" w:rsidRPr="00DC6890">
        <w:rPr>
          <w:lang w:val="de-DE"/>
        </w:rPr>
        <w:t>Er-</w:t>
      </w:r>
      <w:r w:rsidR="0045541B" w:rsidRPr="00DC6890">
        <w:rPr>
          <w:lang w:val="de-DE"/>
        </w:rPr>
        <w:br/>
        <w:t>fahrung</w:t>
      </w:r>
      <w:r w:rsidRPr="00DC6890">
        <w:rPr>
          <w:lang w:val="de-DE"/>
        </w:rPr>
        <w:t xml:space="preserve"> widerspricht dieser</w:t>
      </w:r>
      <w:r w:rsidR="0045541B" w:rsidRPr="00DC6890">
        <w:rPr>
          <w:lang w:val="de-DE"/>
        </w:rPr>
        <w:t xml:space="preserve"> </w:t>
      </w:r>
      <w:r w:rsidRPr="00DC6890">
        <w:rPr>
          <w:lang w:val="de-DE"/>
        </w:rPr>
        <w:t>Allgemeinheit des Gefühls</w:t>
      </w:r>
      <w:r w:rsidR="00550B51" w:rsidRPr="00550B51">
        <w:rPr>
          <w:strike/>
          <w:lang w:val="de-DE"/>
        </w:rPr>
        <w:br/>
      </w:r>
      <w:r w:rsidRPr="00550B51">
        <w:rPr>
          <w:u w:val="single"/>
          <w:lang w:val="de-DE"/>
        </w:rPr>
        <w:t xml:space="preserve"> </w:t>
      </w:r>
      <w:r w:rsidRPr="00DC6890">
        <w:rPr>
          <w:lang w:val="de-DE"/>
        </w:rPr>
        <w:t xml:space="preserve">nicht, und die </w:t>
      </w:r>
      <w:r w:rsidR="00550B51" w:rsidRPr="00550B51">
        <w:rPr>
          <w:strike/>
          <w:lang w:val="de-DE"/>
        </w:rPr>
        <w:t>Uebereinstimmung</w:t>
      </w:r>
      <w:r w:rsidR="007D25C5">
        <w:rPr>
          <w:lang w:val="de-DE"/>
        </w:rPr>
        <w:t xml:space="preserve"> </w:t>
      </w:r>
      <w:r w:rsidRPr="00550B51">
        <w:rPr>
          <w:u w:val="single"/>
          <w:lang w:val="de-DE"/>
        </w:rPr>
        <w:t>Übereinstimmung</w:t>
      </w:r>
      <w:r w:rsidRPr="00DC6890">
        <w:rPr>
          <w:lang w:val="de-DE"/>
        </w:rPr>
        <w:t xml:space="preserve"> dieses Satzes mit </w:t>
      </w:r>
      <w:r w:rsidR="0045541B" w:rsidRPr="00DC6890">
        <w:rPr>
          <w:lang w:val="de-DE"/>
        </w:rPr>
        <w:t>an-</w:t>
      </w:r>
      <w:r w:rsidR="0045541B" w:rsidRPr="00DC6890">
        <w:rPr>
          <w:lang w:val="de-DE"/>
        </w:rPr>
        <w:br/>
        <w:t>dern psychologischen</w:t>
      </w:r>
      <w:r w:rsidRPr="00DC6890">
        <w:rPr>
          <w:lang w:val="de-DE"/>
        </w:rPr>
        <w:t xml:space="preserve"> Wahrheiten giebt ihm wenigstens</w:t>
      </w:r>
      <w:r w:rsidR="0045541B" w:rsidRPr="00DC6890">
        <w:rPr>
          <w:lang w:val="de-DE"/>
        </w:rPr>
        <w:br/>
      </w:r>
      <w:r w:rsidRPr="00DC6890">
        <w:rPr>
          <w:lang w:val="de-DE"/>
        </w:rPr>
        <w:t>eine große Wahrscheinlichkeit.</w:t>
      </w:r>
    </w:p>
    <w:p w14:paraId="1599DFCF" w14:textId="77777777" w:rsidR="0045541B" w:rsidRPr="00DC6890" w:rsidRDefault="0045541B" w:rsidP="0045541B">
      <w:pPr>
        <w:rPr>
          <w:lang w:val="de-DE"/>
        </w:rPr>
      </w:pPr>
      <w:r w:rsidRPr="00DC6890">
        <w:rPr>
          <w:lang w:val="de-DE"/>
        </w:rPr>
        <w:t>Dritter</w:t>
      </w:r>
    </w:p>
    <w:p w14:paraId="07059633" w14:textId="4B2BB4B5" w:rsidR="00A964D4" w:rsidRPr="00DC6890" w:rsidRDefault="0045541B" w:rsidP="00A964D4">
      <w:pPr>
        <w:rPr>
          <w:lang w:val="de-DE"/>
        </w:rPr>
      </w:pPr>
      <w:r w:rsidRPr="00DC6890">
        <w:rPr>
          <w:lang w:val="de-DE"/>
        </w:rPr>
        <w:t>R 3</w:t>
      </w:r>
    </w:p>
    <w:sectPr w:rsidR="00A964D4" w:rsidRPr="00DC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D4"/>
    <w:rsid w:val="000106D8"/>
    <w:rsid w:val="00125ADE"/>
    <w:rsid w:val="001E1DF1"/>
    <w:rsid w:val="00255A8E"/>
    <w:rsid w:val="00267D60"/>
    <w:rsid w:val="00281DE7"/>
    <w:rsid w:val="002D0A6A"/>
    <w:rsid w:val="00326E3A"/>
    <w:rsid w:val="003659A9"/>
    <w:rsid w:val="00386596"/>
    <w:rsid w:val="00431CEF"/>
    <w:rsid w:val="0045541B"/>
    <w:rsid w:val="004D6555"/>
    <w:rsid w:val="00550B51"/>
    <w:rsid w:val="005A49E1"/>
    <w:rsid w:val="005E2FC6"/>
    <w:rsid w:val="006D1A85"/>
    <w:rsid w:val="00714C0F"/>
    <w:rsid w:val="0072059D"/>
    <w:rsid w:val="00751184"/>
    <w:rsid w:val="00770938"/>
    <w:rsid w:val="00794EE8"/>
    <w:rsid w:val="007B201D"/>
    <w:rsid w:val="007D25C5"/>
    <w:rsid w:val="007D4391"/>
    <w:rsid w:val="007E0CB9"/>
    <w:rsid w:val="007F0A48"/>
    <w:rsid w:val="00845038"/>
    <w:rsid w:val="00896512"/>
    <w:rsid w:val="008C24EF"/>
    <w:rsid w:val="008C6554"/>
    <w:rsid w:val="008E59C4"/>
    <w:rsid w:val="00924569"/>
    <w:rsid w:val="009424C0"/>
    <w:rsid w:val="00962AA6"/>
    <w:rsid w:val="00966A44"/>
    <w:rsid w:val="00A04001"/>
    <w:rsid w:val="00A44F39"/>
    <w:rsid w:val="00A964D4"/>
    <w:rsid w:val="00A965AB"/>
    <w:rsid w:val="00AF31AB"/>
    <w:rsid w:val="00AF399D"/>
    <w:rsid w:val="00B14941"/>
    <w:rsid w:val="00B47538"/>
    <w:rsid w:val="00BE6787"/>
    <w:rsid w:val="00BF50D6"/>
    <w:rsid w:val="00BF7C37"/>
    <w:rsid w:val="00C14BDB"/>
    <w:rsid w:val="00C241C4"/>
    <w:rsid w:val="00C25AA8"/>
    <w:rsid w:val="00C649DB"/>
    <w:rsid w:val="00C72EFB"/>
    <w:rsid w:val="00CA12DE"/>
    <w:rsid w:val="00CD195A"/>
    <w:rsid w:val="00DC6890"/>
    <w:rsid w:val="00E124BD"/>
    <w:rsid w:val="00E45D92"/>
    <w:rsid w:val="00F15525"/>
    <w:rsid w:val="00F27F73"/>
    <w:rsid w:val="00F47651"/>
    <w:rsid w:val="00F53B27"/>
    <w:rsid w:val="00F843FF"/>
    <w:rsid w:val="00FA55E8"/>
    <w:rsid w:val="00FB63D5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92D8"/>
  <w15:chartTrackingRefBased/>
  <w15:docId w15:val="{E5F3F5F6-3D38-4596-B6E0-3B2A5D80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96</Pages>
  <Words>25980</Words>
  <Characters>148086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173719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5</cp:revision>
  <dcterms:created xsi:type="dcterms:W3CDTF">2024-02-12T19:03:00Z</dcterms:created>
  <dcterms:modified xsi:type="dcterms:W3CDTF">2024-09-20T14:44:00Z</dcterms:modified>
</cp:coreProperties>
</file>