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2D54"/>
          <w:sz w:val="96"/>
          <w:szCs w:val="96"/>
        </w:rPr>
        <w:t xml:space="preserve">DSA PATTERNS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MASTERY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Every Core Pattern  •  Step-by-Step Visualizations  •  Java Code  •  LeetCode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Two Pointers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Binary Search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2"/>
                <w:szCs w:val="3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Prefix Sum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Fast &amp; Slow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Backtracking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Sliding Window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8FF"/>
                <w:sz w:val="16"/>
                <w:szCs w:val="16"/>
              </w:rPr>
              <w:t xml:space="preserve">Dynamic Prog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8FF"/>
                <w:sz w:val="16"/>
                <w:szCs w:val="16"/>
              </w:rPr>
              <w:t xml:space="preserve">BFS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8FF"/>
                <w:sz w:val="16"/>
                <w:szCs w:val="16"/>
              </w:rPr>
              <w:t xml:space="preserve">DFS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8FF"/>
                <w:sz w:val="16"/>
                <w:szCs w:val="16"/>
              </w:rPr>
              <w:t xml:space="preserve">Monotonic Stack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8FF"/>
                <w:sz w:val="16"/>
                <w:szCs w:val="16"/>
              </w:rPr>
              <w:t xml:space="preserve">Merge Intervals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8FF"/>
                <w:sz w:val="16"/>
                <w:szCs w:val="16"/>
              </w:rPr>
              <w:t xml:space="preserve">Greedy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F2D54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PATTERN RECOGNITION — Master Keyword Map</w:t>
      </w:r>
    </w:p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Read ANY problem. Find these keywords. Apply the pattern. This table is your cheat code.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60"/>
        <w:gridCol w:w="1600"/>
        <w:gridCol w:w="1600"/>
      </w:tblGrid>
      <w:tr>
        <w:trPr>
          <w:tblHeader/>
        </w:trP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Keywords in Problem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 to Use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subarray, substring, window, consecutive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 doc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sorted array, pair sum, palindrome, two ends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Two Pointers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sorted, find target, min/max satisfying X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range sum, prefix, cumulative, product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Prefix Sum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O(1) query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linked list cycle, middle, repeated number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 &amp; Slow Ptr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subsets, all permutations, generate, N-Queens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Backtracking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O(2ⁿ)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ways, minimum cost, optimal, max/min value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Dynamic Prog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 or O(n²)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shortest path, level order, min steps, bipartite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BFS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connected components, islands, cycle detect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DFS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 greater, previous smaller, histogram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Monotonic Stack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overlapping intervals, schedule, meetings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Merge Intervals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locally optimal, minimum coins, activities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Greedy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task order, prerequisites, dependencies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Topological Sort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TWO POINTERS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Sorted array • Pair sum • Palindrome • 3Sum • Remove Duplicates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Two Pointers uses two index variables that move toward each other or in the same direction. It eliminates the need for nested loops, converting O(n²) into O(n).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Type A — Opposite 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 left=0, right=n-1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Move toward each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Use: pair sum, palindrome, container water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Type B — Same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start at 0, move forward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Slow and fast at different speeds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Use: remove duplicates, 3Sum, partition</w:t>
            </w:r>
          </w:p>
        </w:tc>
      </w:tr>
    </w:tbl>
    <w:p>
      <w:pPr>
        <w:spacing w:after="60" w:before="10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Two Sum II (Sorted Array)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Given sorted array, find two numbers that add up to target. Return their indices.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6534"/>
          <w:sz w:val="22"/>
          <w:szCs w:val="22"/>
        </w:rPr>
        <w:t xml:space="preserve">Input: nums=[2,7,11,15], target=9   →   Output: [1,2]</w:t>
      </w:r>
    </w:p>
    <w:p>
      <w:pPr>
        <w:spacing w:after="4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Step-by-Step Visualization</w:t>
      </w:r>
    </w:p>
    <w:p>
      <w:pPr>
        <w:spacing w:after="20" w:before="3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STEP 1 — Start: left=0, right=3. sum=2+15=17 &gt; 9. Move right left:</w:t>
      </w:r>
    </w:p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[0]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[1]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[2]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[3]</w:t>
            </w:r>
          </w:p>
        </w:tc>
      </w:tr>
      <w:tr>
        <w:tc>
          <w:tcPr>
            <w:tcW w:type="dxa" w:w="234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BFDBF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11</w:t>
            </w:r>
          </w:p>
        </w:tc>
        <w:tc>
          <w:tcPr>
            <w:tcW w:type="dxa" w:w="2340"/>
            <w:tcBorders>
              <w:top w:val="single" w:color="991B1B" w:sz="8"/>
              <w:left w:val="single" w:color="991B1B" w:sz="8"/>
              <w:bottom w:val="single" w:color="991B1B" w:sz="8"/>
              <w:right w:val="single" w:color="991B1B" w:sz="8"/>
            </w:tcBorders>
            <w:shd w:fill="FEE2E2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</w:t>
            </w:r>
          </w:p>
        </w:tc>
      </w:tr>
    </w:tbl>
    <w:p>
      <w:pPr>
        <w:spacing w:after="70" w:before="35"/>
        <w:jc w:val="center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sum=17 &gt; 9  →  move right pointer left</w:t>
      </w:r>
    </w:p>
    <w:p>
      <w:pPr>
        <w:spacing w:after="30" w:before="4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STEP 2 — left=0, right=2. sum=2+11=13 &gt; 9. Move right left: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[0]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[1]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[2]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[3]</w:t>
            </w:r>
          </w:p>
        </w:tc>
      </w:tr>
      <w:tr>
        <w:tc>
          <w:tcPr>
            <w:tcW w:type="dxa" w:w="234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BFDBF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7</w:t>
            </w:r>
          </w:p>
        </w:tc>
        <w:tc>
          <w:tcPr>
            <w:tcW w:type="dxa" w:w="2340"/>
            <w:tcBorders>
              <w:top w:val="single" w:color="991B1B" w:sz="8"/>
              <w:left w:val="single" w:color="991B1B" w:sz="8"/>
              <w:bottom w:val="single" w:color="991B1B" w:sz="8"/>
              <w:right w:val="single" w:color="991B1B" w:sz="8"/>
            </w:tcBorders>
            <w:shd w:fill="FEE2E2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70" w:before="35"/>
        <w:jc w:val="center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sum=13 &gt; 9  →  move right pointer left</w:t>
      </w:r>
    </w:p>
    <w:p>
      <w:pPr>
        <w:spacing w:after="30" w:before="4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STEP 3 — left=0, right=1. sum=2+7=9 == target! FOUND!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[0]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[1]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[2]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[3]</w:t>
            </w:r>
          </w:p>
        </w:tc>
      </w:tr>
      <w:tr>
        <w:tc>
          <w:tcPr>
            <w:tcW w:type="dxa" w:w="2340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DCFCE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2</w:t>
            </w:r>
          </w:p>
        </w:tc>
        <w:tc>
          <w:tcPr>
            <w:tcW w:type="dxa" w:w="2340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DCFCE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70" w:before="35"/>
        <w:jc w:val="center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sum=9 == target  ✅  Answer: indices [1, 2] (1-indexed)</w:t>
      </w:r>
    </w:p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Two Sum II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int[] twoSumSorted(int[] nums, int target)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 left = 0, right = nums.length - 1;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while (left &lt; right)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int sum = nums[left] + nums[right];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if (sum == target)  return new int[]{left+1, right+1};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else if (sum &lt; target) left++;   // need bigger sum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else right--;                    // need smaller sum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new int[]{-1, -1};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D6E8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LeetCode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167 Two Sum II  |  LC 11 Container With Most Water  |  LC 15 3Sum  |  LC 125 Valid Palindrome  |  LC 977 Squares of Sorted Array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4E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BINARY SEARCH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Sorted array • Find target • Min/Max satisfying condition • Search space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Binary Search cuts the search space in HALF every step. O(log n) — for n=1,000,000 that's only 20 comparisons. Use whenever the array is sorted OR you can binary search on the ANSWER.</w:t>
      </w:r>
    </w:p>
    <w:p>
      <w:pPr>
        <w:spacing w:after="60" w:before="6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Classic Binary Search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Find target in sorted array. Return index or -1.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6534"/>
          <w:sz w:val="22"/>
          <w:szCs w:val="22"/>
        </w:rPr>
        <w:t xml:space="preserve">Input: nums=[-1,0,3,5,9,12], target=9   →   Output: 4</w:t>
      </w:r>
    </w:p>
    <w:p>
      <w:pPr>
        <w:spacing w:after="4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Step-by-Step Visualization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STEP 1 — lo=0, hi=5. mid=2. nums[2]=3 &lt; 9. Search RIGHT half: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[0]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[1]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[2]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[3]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[4]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[5]</w:t>
            </w:r>
          </w:p>
        </w:tc>
      </w:tr>
      <w:tr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-1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0</w:t>
            </w:r>
          </w:p>
        </w:tc>
        <w:tc>
          <w:tcPr>
            <w:tcW w:type="dxa" w:w="1560"/>
            <w:tcBorders>
              <w:top w:val="single" w:color="92400E" w:sz="8"/>
              <w:left w:val="single" w:color="92400E" w:sz="8"/>
              <w:bottom w:val="single" w:color="92400E" w:sz="8"/>
              <w:right w:val="single" w:color="92400E" w:sz="8"/>
            </w:tcBorders>
            <w:shd w:fill="FEF3C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12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lo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mid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hi</w:t>
            </w:r>
          </w:p>
        </w:tc>
      </w:tr>
    </w:tbl>
    <w:p>
      <w:pPr>
        <w:spacing w:after="70" w:before="35"/>
        <w:jc w:val="center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nums[mid]=3 &lt; target=9  →  lo = mid+1 = 3</w:t>
      </w:r>
    </w:p>
    <w:p>
      <w:pPr>
        <w:spacing w:after="30" w:before="4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STEP 2 — lo=3, hi=5. mid=4. nums[4]=9 == target! FOUND!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[0]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[1]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[2]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[3]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[4]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[5]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-1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3</w:t>
            </w:r>
          </w:p>
        </w:tc>
        <w:tc>
          <w:tcPr>
            <w:tcW w:type="dxa" w:w="1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D6E8F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5</w:t>
            </w:r>
          </w:p>
        </w:tc>
        <w:tc>
          <w:tcPr>
            <w:tcW w:type="dxa" w:w="1560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DCFCE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9</w:t>
            </w:r>
          </w:p>
        </w:tc>
        <w:tc>
          <w:tcPr>
            <w:tcW w:type="dxa" w:w="1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D6E8F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12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lo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mid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hi</w:t>
            </w:r>
          </w:p>
        </w:tc>
      </w:tr>
    </w:tbl>
    <w:p>
      <w:pPr>
        <w:spacing w:after="70" w:before="35"/>
        <w:jc w:val="center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nums[mid]=9 == target  ✅  Return index 4</w:t>
      </w:r>
    </w:p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Binary Search Template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 binarySearch(int[] nums, int target)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 lo = 0, hi = nums.length - 1;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while (lo &lt;= hi)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int mid = lo + (hi - lo) / 2;  // avoids overflow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if (nums[mid] == target) return mid;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else if (nums[mid] &lt; target) lo = mid + 1;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else hi = mid - 1;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-1;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60" w:before="80"/>
      </w:pPr>
    </w:p>
    <w:p>
      <w:pPr>
        <w:pStyle w:val="Heading2"/>
        <w:pBdr>
          <w:bottom w:val="single" w:color="92400E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92400E"/>
          <w:sz w:val="30"/>
          <w:szCs w:val="30"/>
        </w:rPr>
        <w:t xml:space="preserve">Advanced — Binary Search on Answer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problem says 'find minimum X such that condition Y is satisfied', binary search on X itself, not the array index.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EF3C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Classic Example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'Koko Eating Bananas' — binary search on eating speed from 1 to max(piles). For each speed, check if she can finish in h hours. If yes, try smaller speed. If no, try larger speed.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Classic BS (on index)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BS on Answer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lo=0, hi=n-1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lo=minAnswer, hi=maxAnswer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 for exact value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 for condition boundary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 index of target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 lo (first valid answer)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704 Binary Search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875 Koko, LC 1011 Capacity Ship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CCFB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1"/>
                <w:szCs w:val="21"/>
              </w:rPr>
              <w:t xml:space="preserve">Must-Know LC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704 Binary Search  |  LC 33 Search Rotated Array  |  LC 153 Find Min Rotated  |  LC 875 Koko Bananas  |  LC 74 Search 2D Matrix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PREFIX SUM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Range sum • Subarray sum = K • Pivot index • Running total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Prefix Sum pre-computes cumulative sums so that any range query [l,r] can be answered in O(1). Build once O(n), query forever O(1).</w:t>
      </w:r>
    </w:p>
    <w:p>
      <w:pPr>
        <w:spacing w:after="60" w:before="60"/>
      </w:pPr>
    </w:p>
    <w:p>
      <w:pPr>
        <w:pStyle w:val="Heading2"/>
        <w:pBdr>
          <w:bottom w:val="single" w:color="4C1D95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4C1D95"/>
          <w:sz w:val="30"/>
          <w:szCs w:val="30"/>
        </w:rPr>
        <w:t xml:space="preserve">The Core Idea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Input: nums = [1, 2, 3, 4, 5]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idx 0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idx 1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idx 2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idx 3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idx 4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nums[]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prefix[]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prefix[i] = 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nums[0..0]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nums[0..1]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nums[0..2]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nums[0..3]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nums[0..4]</w:t>
            </w:r>
          </w:p>
        </w:tc>
      </w:tr>
    </w:tbl>
    <w:p>
      <w:pPr>
        <w:spacing w:after="40" w:before="6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2"/>
          <w:szCs w:val="22"/>
        </w:rPr>
        <w:t xml:space="preserve">Range sum [l=1, r=3] = prefix[3] - prefix[0] = 10 - 1 = 9  ✓  (2+3+4=9)</w:t>
      </w:r>
    </w:p>
    <w:p>
      <w:pPr>
        <w:spacing w:after="60" w:before="8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Subarray Sum Equals K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Count number of subarrays whose sum equals k.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6534"/>
          <w:sz w:val="22"/>
          <w:szCs w:val="22"/>
        </w:rPr>
        <w:t xml:space="preserve">Input: nums=[1,1,1], k=2   →   Output: 2</w:t>
      </w:r>
    </w:p>
    <w:p>
      <w:pPr>
        <w:spacing w:after="40" w:before="6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 HashMap: store {prefixSum → count}. For each index, check if (currentSum - k) exists in map.</w:t>
      </w:r>
    </w:p>
    <w:p>
      <w:pPr>
        <w:spacing w:after="40" w:before="40"/>
      </w:pP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 subarraySum(int[] nums, int k)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HashMap&lt;Integer,Integer&gt; map = new HashMap&lt;&gt;();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map.put(0, 1);  // empty prefix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 sum = 0, count = 0;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n : nums)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sum += n;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count += map.getOrDefault(sum - k, 0);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map.put(sum, map.getOrDefault(sum, 0) + 1);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count;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EDE9F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303 Range Sum Query  |  LC 560 Subarray Sum = K  |  LC 238 Product Except Self  |  LC 724 Pivot Index  |  LC 1480 Running Sum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653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FAST &amp; SLOW POINTERS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Cycle detection • Middle of list • Duplicate number • Floyd's Algorithm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pointer moves 1 step, the other moves 2 steps. If there's a cycle, they WILL meet. If no cycle, fast reaches end. This is Floyd's Cycle Detection Algorithm.</w:t>
      </w:r>
    </w:p>
    <w:p>
      <w:pPr>
        <w:spacing w:after="60" w:before="6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Visualization — Linked List Cycle</w:t>
      </w:r>
    </w:p>
    <w:p>
      <w:pPr>
        <w:spacing w:after="40" w:before="4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Linked List: 1 → 2 → 3 → 4 → 5 → 3 (cycle back to node 3)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2080"/>
        <w:gridCol w:w="192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653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653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Slow (1 step)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653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 (2 steps)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653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Same node?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653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Start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1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1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 (start)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Begin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1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2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3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Keep moving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2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3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5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Keep moving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3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4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4 (cycle!)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 ✅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CYCLE DETECTED</w:t>
            </w:r>
          </w:p>
        </w:tc>
      </w:tr>
    </w:tbl>
    <w:p>
      <w:pPr>
        <w:spacing w:after="60" w:before="8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Find Middle of Linked List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When fast reaches end, slow is at the middle.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2080"/>
        <w:gridCol w:w="192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Slow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List: 1→2→3→4→5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Start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Initialize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1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slow+1, fast+2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2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slow+1, fast+2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3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null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fast.next=null → STOP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Answer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 3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Middle = 3 ✅</w:t>
            </w:r>
          </w:p>
        </w:tc>
        <w:tc>
          <w:tcPr>
            <w:tcW w:type="dxa" w:w="19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 slow</w:t>
            </w:r>
          </w:p>
        </w:tc>
      </w:tr>
    </w:tbl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Cycle Detection &amp; Middle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// Detect Cycle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boolean hasCycle(ListNode head)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ListNode slow = head, fast = head;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while (fast != null &amp;&amp; fast.next != null)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slow = slow.next;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fast = fast.next.next;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if (slow == fast) return true;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false;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40"/>
      </w:pP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// Find Middle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ListNode middleNode(ListNode head)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ListNode slow = head, fast = head;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while (fast != null &amp;&amp; fast.next != null)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slow = slow.next;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fast = fast.next.next;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slow;  // slow is at middle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DCFCE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141 Linked List Cycle  |  LC 876 Middle of Linked List  |  LC 142 Cycle Start  |  LC 287 Find Duplicate Number  |  LC 202 Happy Number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2400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BACKTRACKING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Subsets • Permutations • Combinations • N-Queens • Word Search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Backtracking = Make a choice → Explore → Undo the choice. You build a decision tree and prune invalid branches early. It's intelligent brute force.</w:t>
      </w:r>
    </w:p>
    <w:p>
      <w:pPr>
        <w:spacing w:after="60" w:before="60"/>
      </w:pPr>
    </w:p>
    <w:p>
      <w:pPr>
        <w:pStyle w:val="Heading2"/>
        <w:pBdr>
          <w:bottom w:val="single" w:color="92400E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92400E"/>
          <w:sz w:val="30"/>
          <w:szCs w:val="30"/>
        </w:rPr>
        <w:t xml:space="preserve">The 3-Step Template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2400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2400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2400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pattern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CHOOSE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Pick an element and add to current path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current.add(nums[i])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EXPLORE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Recurse with updated state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backtrack(i+1, current)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UNCHOOSE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Remove element (undo choice)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current.remove(current.size()-1)</w:t>
            </w:r>
          </w:p>
        </w:tc>
      </w:tr>
    </w:tbl>
    <w:p>
      <w:pPr>
        <w:spacing w:after="60" w:before="8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All Subsets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Input: nums=[1,2,3]  →  Output: [[],[1],[2],[3],[1,2],[1,3],[2,3],[1,2,3]]</w:t>
      </w:r>
    </w:p>
    <w:p>
      <w:pPr>
        <w:spacing w:after="40" w:before="4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6A0"/>
          <w:sz w:val="22"/>
          <w:szCs w:val="22"/>
        </w:rPr>
        <w:t xml:space="preserve">Decision Tree Visualization: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                  start=0  path=[]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     ┌─────────────────────────┐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add 1                        skip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path=[1]                      path=[]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┌────┐                        ┌────┐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add 2  skip                  add 2 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[1,2]  [1]                    [2]    []</w:t>
            </w:r>
          </w:p>
        </w:tc>
      </w:tr>
    </w:tbl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Subsets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List&lt;List&lt;Integer&gt;&gt; subsets(int[] nums)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List&lt;List&lt;Integer&gt;&gt; result = new ArrayList&lt;&gt;();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backtrack(nums, 0, new ArrayList&lt;&gt;(), result);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result;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20" w:before="20"/>
      </w:pP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private static void backtrack(int[] nums, int start,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                  List&lt;Integer&gt; current, List&lt;List&lt;Integer&gt;&gt; result)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result.add(new ArrayList&lt;&gt;(current)); // add current state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i = start; i &lt; nums.length; i++)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current.add(nums[i]);             // CHOOSE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backtrack(nums, i+1, current, result); // EXPLORE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current.remove(current.size()-1); // UNCHOOSE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EF3C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78 Subsets  |  LC 46 Permutations  |  LC 39 Combination Sum  |  LC 79 Word Search  |  LC 51 N-Queens  |  LC 37 Sudoku Solver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DYNAMIC PROGRAMMING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Count ways • Min cost • Max value • Optimal decisions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DP = Recursion + Memoization, or equivalently Bottom-Up tabulation. Break a problem into overlapping subproblems, solve each once, store the result.</w:t>
      </w:r>
    </w:p>
    <w:p>
      <w:pPr>
        <w:spacing w:after="60" w:before="60"/>
      </w:pPr>
    </w:p>
    <w:p>
      <w:pPr>
        <w:pStyle w:val="Heading2"/>
        <w:pBdr>
          <w:bottom w:val="single" w:color="4C1D95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4C1D95"/>
          <w:sz w:val="30"/>
          <w:szCs w:val="30"/>
        </w:rPr>
        <w:t xml:space="preserve">4-Step DP Solving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what dp[i] MEANS (the hardest step — get this 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the RECURRENCE RELATION (how dp[i] depends on smaller dp values)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BASE CASES (dp[0], dp[1]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Fill the table bottom-up OR recurse top-down with memo</w:t>
      </w:r>
    </w:p>
    <w:p>
      <w:pPr>
        <w:spacing w:after="60" w:before="8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DP Type 1 — 1D DP: Climbing Stairs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You can climb 1 or 2 steps. How many ways to reach step n?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dp[i] = number of ways to reach stair i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dp[i] = dp[i-1] + dp[i-2]  (came from one step below OR two steps below)</w:t>
      </w:r>
    </w:p>
    <w:p>
      <w:pPr>
        <w:spacing w:after="4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stair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dp[i]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(base)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(base)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formula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dp[0]+dp[1]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dp[1]+dp[2]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dp[2]+dp[3]</w:t>
            </w:r>
          </w:p>
        </w:tc>
      </w:tr>
    </w:tbl>
    <w:p>
      <w:pPr>
        <w:spacing w:after="40" w:before="60"/>
      </w:pP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 climbStairs(int n)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if (n &lt;= 1) return 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 prev2 = 1, prev1 = 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i = 2; i &lt;= n; i++)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int curr = prev1 + prev2;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prev2 = prev1;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prev1 = curr;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prev1;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60" w:before="8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DP Type 2 — Knapsack: Coin Change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Given coins=[1,2,5] and amount=11, find minimum number of coins needed.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dp[i] = minimum coins needed to make amount i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27"/>
        <w:gridCol w:w="1027"/>
        <w:gridCol w:w="1027"/>
        <w:gridCol w:w="1027"/>
        <w:gridCol w:w="1027"/>
        <w:gridCol w:w="1027"/>
        <w:gridCol w:w="1027"/>
        <w:gridCol w:w="1027"/>
        <w:gridCol w:w="867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dp[i]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0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8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</w:tr>
    </w:tbl>
    <w:p>
      <w:pPr>
        <w:spacing w:after="40" w:before="60"/>
      </w:pP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 coinChange(int[] coins, int amount)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int[] dp = new int[amount + 1];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Arrays.fill(dp, amount + 1);  // fill with impossible value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dp[0] = 0;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i = 1; i &lt;= amount; i++)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for (int coin : coins)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if (coin &lt;= i)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    dp[i] = Math.min(dp[i], dp[i - coin] + 1);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dp[amount] &gt; amount ? -1 : dp[amount];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EDE9F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DP Problem Signals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you see: 'count ways', 'minimum cost', 'maximum value', 'can you reach', 'how many paths' — it is almost always DP. Start by defining dp[i] very carefully.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 Type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Classic Problems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C1D9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Recurrence Hint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1D Linear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Climbing Stairs, House Robber, Fibonacci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dp[i] = f(dp[i-1], dp[i-2])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Knapsack 0/1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Subset Sum, Target Sum, Partition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dp[i][w] = max(skip, take)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Unbounded Knapsack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Coin Change, Rod Cutting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dp[i] = min over all coins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2D Sequence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LCS, Edit Distance, LIS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dp[i][j] = f(dp[i-1][j-1],...)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Grid DP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Paths, Min Path Sum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dp[i][j]=dp[i-1][j]+dp[i][j-1]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EDE9F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70 Climbing Stairs  |  LC 198 House Robber  |  LC 322 Coin Change  |  LC 1143 LCS  |  LC 300 LIS  |  LC 416 Partition Equal Subset Sum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BFS — BREADTH FIRST SEARCH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Shortest path • Level order • Minimum steps • Flood fill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BFS uses a Queue (FIFO). It visits ALL nodes at distance 1 before going to distance 2. This guarantees SHORTEST PATH in unweighted graphs.</w:t>
      </w:r>
    </w:p>
    <w:p>
      <w:pPr>
        <w:spacing w:after="60" w:before="6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BFS Visualization — Level by Level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          Graph: 1 connects to 2,3. 2 connects to 4,5. 3 connects to 6.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Level 0:  [1]           queue=[1]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Level 1:  [2, 3]        queue=[2,3]      (neighbors of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400E"/>
                <w:sz w:val="19"/>
                <w:szCs w:val="19"/>
              </w:rPr>
              <w:t xml:space="preserve">Level 2:  [4, 5, 6]     queue=[4,5,6]   (neighbors of 2 and 3)</w:t>
            </w:r>
          </w:p>
        </w:tc>
      </w:tr>
    </w:tbl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BFS Template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void bfs(int[][] graph, int start)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Queue&lt;Integer&gt; queue = new LinkedList&lt;&gt;();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boolean[] visited = new boolean[graph.length];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queue.offer(start);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visited[start] = true;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while (!queue.isEmpty())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int node = queue.poll();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// process node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for (int neighbor : graph[node])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if (!visited[neighbor])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    visited[neighbor] = true;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    queue.offer(neighbor);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60" w:before="8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BFS on Grid — Number of Islands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Each '1' cell connects to its 4 neighbors. BFS from each unvisited '1', marking all connected cells visited.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Grid (1=land, 0=water)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6A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BFS — Islands found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1  1  0  0  0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Island 1 → cells (0,0),(0,1),(1,0)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1  1  0  0  0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Island 2 → cell (2,3)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0  0  0  1  0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Island 3 → cells (2,4),(3,4)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0  0  0  1  1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Islands = 3  ✅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D6E8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BFS vs DFS for Shortest Path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use BFS for shortest path. DFS does NOT guarantee shortest path. BFS explores level by level so the first time you reach the destination is the shortest path.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D6E8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102 Level Order Traversal  |  LC 200 Number of Islands  |  LC 994 Rotting Oranges  |  LC 127 Word Ladder  |  LC 286 Walls and Gates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653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8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DFS — DEPTH FIRST SEARCH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Connected components • Cycle detection • Topological sort • Path finding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DFS goes DEEP along one path before backtracking. Uses a stack (or recursion). Good for: exploring all paths, connected components, cycle detection.</w:t>
      </w:r>
    </w:p>
    <w:p>
      <w:pPr>
        <w:spacing w:after="60" w:before="60"/>
      </w:pPr>
    </w:p>
    <w:p>
      <w:pPr>
        <w:pStyle w:val="Heading2"/>
        <w:pBdr>
          <w:bottom w:val="single" w:color="166534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66534"/>
          <w:sz w:val="30"/>
          <w:szCs w:val="30"/>
        </w:rPr>
        <w:t xml:space="preserve">DFS Visualization — Tree Traversal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Tree:        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     /  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    2     3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   /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2D54"/>
                <w:sz w:val="19"/>
                <w:szCs w:val="19"/>
              </w:rPr>
              <w:t xml:space="preserve">        4   5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Inorder  (L→Root→R): 4 → 2 → 5 → 1 → 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Preorder (Root→L→R): 1 → 2 → 4 → 5 →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400E"/>
                <w:sz w:val="19"/>
                <w:szCs w:val="19"/>
              </w:rPr>
              <w:t xml:space="preserve">Postorder(L→R→Root): 4 → 5 → 2 → 3 → 1</w:t>
            </w:r>
          </w:p>
        </w:tc>
      </w:tr>
    </w:tbl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DFS Recursive &amp; Iterative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// Recursive DFS (most common in interviews)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void dfs(int node, boolean[] visited, List&lt;List&lt;Integer&gt;&gt; graph)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visited[node] = true;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// process node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neighbor : graph.get(node))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if (!visited[neighbor])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dfs(neighbor, visited, graph);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40"/>
      </w:pP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// DFS on Grid (4 directions)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int[][] dirs = {{0,1},{0,-1},{1,0},{-1,0}};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void dfsGrid(char[][] grid, int r, int c)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if (r&lt;0||r&gt;=grid.length||c&lt;0||c&gt;=grid[0].length||grid[r][c]!='1') return;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grid[r][c] = '0';  // mark visited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(int[] d : dirs)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dfsGrid(grid, r+d[0], c+d[1]);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DCFCE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104 Max Depth Tree  |  LC 112 Path Sum  |  LC 200 Number of Islands (DFS ver)  |  LC 130 Surrounded Regions  |  LC 207 Course Schedule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91B1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9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MONOTONIC STACK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Next greater element • Daily temperatures • Histogram • Rain water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Monotonic Stack maintains elements in strictly increasing or decreasing order. When you pop an element, you've FOUND the next greater (or smaller) element for it.</w:t>
      </w:r>
    </w:p>
    <w:p>
      <w:pPr>
        <w:spacing w:after="60" w:before="6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Next Greater Element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For each element, find the next greater element to its right. Return -1 if none.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6534"/>
          <w:sz w:val="22"/>
          <w:szCs w:val="22"/>
        </w:rPr>
        <w:t xml:space="preserve">Input: nums=[2,1,2,4,3]   →   Output: [4,2,4,-1,-1]</w:t>
      </w:r>
    </w:p>
    <w:p>
      <w:pPr>
        <w:spacing w:after="4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Step-by-Step Stack Visualization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24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91B1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91B1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nums[i]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91B1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(top→bottom)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91B1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991B1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Answer[...]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[2]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push 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[?,?,?,?,?]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[2,1]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&lt; 2, just push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[?,?,?,?,?]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[2,2]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&gt;= 1 → pop 1, ans[1]=2. 2 not &gt; 2, push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[?,2,?,?,?]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[4]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4&gt;2→pop 2 ans[2]=4. 4&gt;2→pop 2 ans[0]=4. push 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[4,2,4,?,?]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[4,3]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&lt; 4, push 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[4,2,4,?,?]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pop all: ans[4]=-1, ans[3]=-1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[4,2,4,-1,-1] ✅</w:t>
            </w:r>
          </w:p>
        </w:tc>
      </w:tr>
    </w:tbl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Monotonic Stack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int[] nextGreaterElement(int[] nums)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 n = nums.length;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int[] ans = new int[n];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Arrays.fill(ans, -1);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Stack&lt;Integer&gt; stack = new Stack&lt;&gt;();  // stores indices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i = 0; i &lt; n; i++)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// while stack not empty AND current &gt; stack top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while (!stack.isEmpty() &amp;&amp; nums[i] &gt; nums[stack.peek()])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int idx = stack.pop();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ans[idx] = nums[i];  // found next greater!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stack.push(i);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ans;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The 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you see nums[i] &gt; stack top: nums[i] is the NEXT GREATER element for that top. Pop it and record the answer. This is why the stack processes every element in O(n) total.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EE2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496 Next Greater Element I  |  LC 739 Daily Temperatures  |  LC 84 Largest Rectangle Histogram  |  LC 42 Trapping Rain Water  |  LC 901 Online Stock Span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4E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10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MERGE INTERVALS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Overlapping intervals • Meeting rooms • Insert interval • Schedules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Sort intervals by start time. Then scan and merge overlapping ones. Two intervals overlap if interval2.start &lt;= interval1.end.</w:t>
      </w:r>
    </w:p>
    <w:p>
      <w:pPr>
        <w:spacing w:after="60" w:before="6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Merge Intervals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Input: [[1,3],[2,6],[8,10],[15,18]]   →   Output: [[1,6],[8,10],[15,18]]</w:t>
      </w:r>
    </w:p>
    <w:p>
      <w:pPr>
        <w:spacing w:after="4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4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4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4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Previous end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4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[1,3],[2,6],[8,10],[15,18]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 by start ✅ already sorted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[1,3]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to result. end=3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[2,6]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end=3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2&lt;=3 → OVERLAP! Merge: end=max(3,6)=6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[8,10]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end=6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CFB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8&gt;6 → NO overlap. Add [8,10]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[15,18]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end=10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15&gt;10 → NO overlap. Add [15,18]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[[1,6],[8,10],[15,18]]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Merge Intervals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int[][] merge(int[][] intervals)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Arrays.sort(intervals, (a, b) -&gt; a[0] - b[0]); // sort by start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List&lt;int[]&gt; result = new ArrayList&lt;&gt;();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(int[] curr : intervals)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if (result.isEmpty() || curr[0] &gt; result.get(result.size()-1)[1])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result.add(curr);          // no overlap, add new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} else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// overlap: merge by extending end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result.get(result.size()-1)[1] =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    Math.max(result.get(result.size()-1)[1], curr[1]);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result.toArray(new int[0][]);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CCFB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56 Merge Intervals  |  LC 57 Insert Interval  |  LC 252 Meeting Rooms  |  LC 253 Meeting Rooms II  |  LC 435 Non-Overlapping Intervals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13F1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11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GREEDY ALGORITHMS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Locally optimal → Globally optimal • Scheduling • Jump Game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Greedy, you always make the locally best choice at each step, hoping it leads to a globally optimal solution. Not always correct — you must verify the greedy choice works.</w:t>
      </w:r>
    </w:p>
    <w:p>
      <w:pPr>
        <w:spacing w:after="60" w:before="6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Problem — Jump Game</w:t>
      </w: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Each element = max jump length from that position. Can you reach the last index?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6534"/>
          <w:sz w:val="22"/>
          <w:szCs w:val="22"/>
        </w:rPr>
        <w:t xml:space="preserve">Input: nums=[2,3,1,1,4]   →   Output: true</w:t>
      </w:r>
    </w:p>
    <w:p>
      <w:pPr>
        <w:spacing w:after="4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Greedy idea: track the FARTHEST position you can reach. If you can't reach current index, return false.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[0]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[1]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[2]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[3]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[4]</w:t>
            </w:r>
          </w:p>
        </w:tc>
      </w:tr>
      <w:tr>
        <w:tc>
          <w:tcPr>
            <w:tcW w:type="dxa" w:w="1872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BFDBF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3</w:t>
            </w:r>
          </w:p>
        </w:tc>
        <w:tc>
          <w:tcPr>
            <w:tcW w:type="dxa" w:w="1872"/>
            <w:tcBorders>
              <w:top w:val="single" w:color="92400E" w:sz="8"/>
              <w:left w:val="single" w:color="92400E" w:sz="8"/>
              <w:bottom w:val="single" w:color="92400E" w:sz="8"/>
              <w:right w:val="single" w:color="92400E" w:sz="8"/>
            </w:tcBorders>
            <w:shd w:fill="FEF3C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4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i=0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max=2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70" w:before="35"/>
        <w:jc w:val="center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From index 0, max reach = 0+2 = 2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[0]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[1]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[2]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[3]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[4]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2</w:t>
            </w:r>
          </w:p>
        </w:tc>
        <w:tc>
          <w:tcPr>
            <w:tcW w:type="dxa" w:w="1872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BFDBF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6"/>
                <w:szCs w:val="26"/>
              </w:rPr>
              <w:t xml:space="preserve">1</w:t>
            </w:r>
          </w:p>
        </w:tc>
        <w:tc>
          <w:tcPr>
            <w:tcW w:type="dxa" w:w="1872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DCFCE7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6"/>
                <w:szCs w:val="26"/>
              </w:rPr>
              <w:t xml:space="preserve">4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i=1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5"/>
              <w:left w:type="dxa" w:w="40"/>
              <w:bottom w:type="dxa" w:w="2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max=4</w:t>
            </w:r>
          </w:p>
        </w:tc>
      </w:tr>
    </w:tbl>
    <w:p>
      <w:pPr>
        <w:spacing w:after="70" w:before="35"/>
        <w:jc w:val="center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From index 1, max reach = 1+3 = 4. Can reach end! ✅</w:t>
      </w:r>
    </w:p>
    <w:p>
      <w:pPr>
        <w:spacing w:after="60" w:before="80"/>
      </w:pP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boolean canJump(int[] nums)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 maxReach = 0;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i = 0; i &lt; nums.length; i++)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if (i &gt; maxReach) return false;  // can't reach this index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maxReach = Math.max(maxReach, i + nums[i]);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true;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13F12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EF9C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1"/>
                <w:szCs w:val="21"/>
              </w:rPr>
              <w:t xml:space="preserve">How to Know if Greedy 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Ask: if I make the locally best choice, does it NEVER hurt future choices? For interval scheduling, picking earliest end time never hurts — shorter activities leave more room. If you can prove this, greedy is correct.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13F12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EF9C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55 Jump Game  |  LC 45 Jump Game II  |  LC 435 Non-Overlapping Intervals  |  LC 134 Gas Station  |  LC 763 Partition Labels  |  LC 621 Task Scheduler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83184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PATTERN 12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TOPOLOGICAL SORT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E8FF"/>
                <w:sz w:val="22"/>
                <w:szCs w:val="22"/>
              </w:rPr>
              <w:t xml:space="preserve">Prerequisites • Task order • Dependency resolution • Alien dictionary</w:t>
            </w:r>
          </w:p>
        </w:tc>
      </w:tr>
    </w:tbl>
    <w:p>
      <w:pPr>
        <w:spacing w:after="6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Topological Sort orders nodes in a Directed Acyclic Graph (DAG) such that for every edge A→B, A comes before B. Used for task scheduling and dependency resolution.</w:t>
      </w:r>
    </w:p>
    <w:p>
      <w:pPr>
        <w:spacing w:after="60" w:before="60"/>
      </w:pPr>
    </w:p>
    <w:p>
      <w:pPr>
        <w:pStyle w:val="Heading2"/>
        <w:pBdr>
          <w:bottom w:val="single" w:color="1A56A0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Kahn's Algorithm — BFS Based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1. Count in-degrees (number of incoming edges) for all nodes.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2. Add all nodes with in-degree 0 to queue.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3. Process queue: for each node, reduce neighbor's in-degree. If it becomes 0, add to queue.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8318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8318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Queue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8318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In-degrees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8318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 so far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Courses: 0,1,2,3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Prerequisites: [1,0],[2,0],[3,1],[3,2]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graph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[0]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0:0, 1:1, 2:1, 3:2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[]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 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[1,2]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1:0, 2:0, 3:2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[0]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 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[2,3]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3:1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7F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[0,1]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 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[3]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3:0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[0,1,2]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 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[]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[0,1,2,3] ✅</w:t>
            </w:r>
          </w:p>
        </w:tc>
      </w:tr>
    </w:tbl>
    <w:p>
      <w:pPr>
        <w:spacing w:after="6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F2D54"/>
          <w:sz w:val="24"/>
          <w:szCs w:val="24"/>
        </w:rPr>
        <w:t xml:space="preserve">Java Code — Topological Sort (Kahn's)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public static int[] topoSort(int n, int[][] prerequisites)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List&lt;List&lt;Integer&gt;&gt; adj = new ArrayList&lt;&gt;();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int[] indegree = new int[n];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i = 0; i &lt; n; i++) adj.add(new ArrayList&lt;&gt;());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(int[] pre : prerequisites)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adj.get(pre[1]).add(pre[0]);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indegree[pre[0]]++;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Queue&lt;Integer&gt; queue = new LinkedList&lt;&gt;();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for (int i = 0; i &lt; n; i++)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if (indegree[i] == 0) queue.offer(i);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int[] order = new int[n];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int idx = 0;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while (!queue.isEmpty()) {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int node = queue.poll();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order[idx++] = node;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for (int next : adj.get(node))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        if (--indegree[next] == 0) queue.offer(next);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}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    return idx == n ? order : new int[0]; // empty = cycle exists</w:t>
      </w:r>
    </w:p>
    <w:p>
      <w:pPr>
        <w:pBdr>
          <w:left w:val="single" w:color="2563EB" w:sz="12" w:space="6"/>
        </w:pBdr>
        <w:shd w:fill="EFF6FF" w:val="clear"/>
        <w:spacing w:after="12" w:before="12"/>
        <w:ind w:left="280" w:right="280"/>
      </w:pPr>
      <w:r>
        <w:rPr>
          <w:rFonts w:ascii="Courier New" w:cs="Courier New" w:eastAsia="Courier New" w:hAnsi="Courier New"/>
          <w:color w:val="0F2D54"/>
          <w:sz w:val="19"/>
          <w:szCs w:val="19"/>
        </w:rPr>
        <w:t xml:space="preserve">}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1843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CE7F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31843"/>
                <w:sz w:val="21"/>
                <w:szCs w:val="21"/>
              </w:rPr>
              <w:t xml:space="preserve">Cycle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topological sort processes fewer than n nodes, a cycle exists and ordering is impossible. This is how LC 207 Course Schedule works.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1843" w:val="clear"/>
          </w:tcPr>
          <w:p/>
        </w:tc>
        <w:tc>
          <w:tcPr>
            <w:tcW w:type="dxa" w:w="9160"/>
            <w:tcBorders>
              <w:top w:val="single" w:color="CCCCCC" w:sz="2"/>
              <w:left w:val="none" w:color="FFFFFF" w:sz="0"/>
              <w:bottom w:val="single" w:color="CCCCCC" w:sz="2"/>
              <w:right w:val="single" w:color="CCCCCC" w:sz="2"/>
            </w:tcBorders>
            <w:shd w:fill="FCE7F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31843"/>
                <w:sz w:val="21"/>
                <w:szCs w:val="21"/>
              </w:rPr>
              <w:t xml:space="preserve">Key Problems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 207 Course Schedule  |  LC 210 Course Schedule II  |  LC 269 Alien Dictionary  |  LC 310 Min Height Trees  |  LC 444 Sequence Reconstruction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F2D54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MASTER SUMMARY — All Patterns at a Glance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1560"/>
        <w:gridCol w:w="16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Keywords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2D5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LeetCode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Two Pointers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sorted, pair, palindrome, two ends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167, 15, 11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subarray, window, consecutive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3, 76, 209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sorted, find min/max satisfying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704, 33, 875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Prefix Sum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range sum, cumulative, subarray sum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O(1) query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560, 303, 238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 &amp; Slow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cycle, middle, repeated number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141, 876, 287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Backtracking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subsets, permutations, generate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O(2ⁿ)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78, 46, 39, 79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Dynamic Prog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ways, min cost, optimal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O(n²)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70, 322, 300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BFS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shortest path, level, min steps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102, 200, 994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DFS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components, paths, cycle detect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200, 130, 207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Mono Stack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 greater, histogram, rain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739, 84, 42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Merge Intervals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overlap, schedule, meetings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56, 57, 253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Greedy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locally optimal, minimum, jump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55, 435, 763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Topological Sort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prerequisites, order, dependency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O(V)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8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 207, 210, 269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2D5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2"/>
                <w:szCs w:val="32"/>
              </w:rPr>
              <w:t xml:space="preserve">The Secret to Cracking Interviews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You don't need to memorize solutions. You need to recognize patterns.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2"/>
                <w:szCs w:val="22"/>
              </w:rPr>
              <w:t xml:space="preserve">Read problem → Find keywords → Map to pattern → Apply template → Optimize.</w:t>
            </w:r>
          </w:p>
        </w:tc>
      </w:tr>
    </w:tbl>
    <w:sectPr>
      <w:headerReference w:type="default" r:id="rId7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spacing w:after="70" w:before="0"/>
    </w:pPr>
    <w:r>
      <w:rPr>
        <w:rFonts w:ascii="Arial" w:cs="Arial" w:eastAsia="Arial" w:hAnsi="Arial"/>
        <w:color w:val="6B7280"/>
        <w:sz w:val="17"/>
        <w:szCs w:val="17"/>
      </w:rPr>
      <w:t xml:space="preserve">DSA PATTERNS MASTERY GUIDE  —  All Core Patterns with Visualizations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2026-03-13T04:07:47.875Z</dcterms:created>
  <dcterms:modified xsi:type="dcterms:W3CDTF">2026-03-13T04:07:47.876Z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