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00"/>
        <w:jc w:val="center"/>
      </w:pPr>
      <w:r>
        <w:rPr>
          <w:rFonts w:ascii="Arial" w:cs="Arial" w:eastAsia="Arial" w:hAnsi="Arial"/>
          <w:b/>
          <w:bCs/>
          <w:color w:val="1565C0"/>
          <w:sz w:val="88"/>
          <w:szCs w:val="88"/>
        </w:rPr>
        <w:t xml:space="preserve">⚡ LeetCode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Beat 100% Runtime &amp; Memory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424242"/>
          <w:sz w:val="26"/>
          <w:szCs w:val="26"/>
        </w:rPr>
        <w:t xml:space="preserve">The Complete Deep-Dive Guide — JVM Internals, Tricks &amp; Real Optimizations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⚠️  Honest Mentor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Runtime % on LeetCode is NOISY — it changes every submission. Use these tricks to understand how Java &amp; JVM work internally. In real interviews, clean O(n) code beats any trick.</w:t>
            </w:r>
          </w:p>
        </w:tc>
      </w:tr>
    </w:tbl>
    <w:p>
      <w:pPr>
        <w:pBdr>
          <w:bottom w:val="single" w:color="1565C0" w:sz="6" w:space="1"/>
        </w:pBdr>
        <w:spacing w:before="160" w:after="160"/>
      </w:pPr>
      <w:r>
        <w:t xml:space="preserv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Section 1 — JVM Internals (How Java Really Runs)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Before tricks, understand what happens under the hood when your code runs on LeetCode.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The 5 Stages of Java Execution</w:t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Your .java file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↓  javac compiles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Bytecode (.class file)  ← platform-independent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↓  JVM loads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Interpreter runs it     ← SLOW (cold start) 🐢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↓  JVM counts invocations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C1 Compiler (Tier 3)    ← light optimization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↓  after ~2000 calls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C2 Compiler (Tier 4)    ← FULL optimization ⚡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↓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Native Machine Code     ← runs at hardware speed 🚀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JIT Compilation Tiers — The Real Numbers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JVM has 5 tiers. Each tier is faster than the previous: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Compiler Used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Threshold (calls)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Tier 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Pure Interpreter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0 calls — cold start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Tier 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C1 (no profiling)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Trivial methods, instant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Tier 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C1 (light profile)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C2 queue is busy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Tier 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C1 (full profile)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~2,000 invocations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Tier 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C2 (peak perf)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~10,000-15,000 invocations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3"/>
                <w:szCs w:val="23"/>
              </w:rPr>
              <w:t xml:space="preserve">🔬 Key Insight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Default CompileThreshold = 10,000 invocations for C2 (full optimization).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Tier3InvocationThreshold = 2,000 calls to reach C1 with full profiling.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This is why 500 calls in static block is not enough for TRUE C2 warmup!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But LeetCode doesn't need 10,000 — even C1 compiled code is 5-10x faster than interpreter.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 What LeetCode Actually Times</w:t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LeetCode Judge Timeline: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[Class Loading]  → static blocks run HERE ← NOT timed ✅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↓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[Test Case 1]    → timed ⏱️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[Test Case 2]    → timed ⏱️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...              → timed ⏱️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[Test Case N]    → timed ⏱️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Total reported time = sum of all test case times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Static block time   = NOT counted (class loading phase)</w:t>
      </w:r>
    </w:p>
    <w:p>
      <w:pPr>
        <w:spacing w:before="60" w:after="60"/>
      </w:pPr>
      <w:r>
        <w:t xml:space="preserve"/>
      </w:r>
    </w:p>
    <w:p>
      <w:pPr>
        <w:pBdr>
          <w:bottom w:val="single" w:color="1565C0" w:sz="6" w:space="1"/>
        </w:pBdr>
        <w:spacing w:before="160" w:after="160"/>
      </w:pPr>
      <w:r>
        <w:t xml:space="preserv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Section 2 — Static Block Trick (Full Deep Dive)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How Many Calls is Best?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Call Count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 / Effect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&lt; 100 calls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Stays in interpreter — barely any warmup ❌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200-500 calls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Reaches Tier 1/2 (C1 light) — some speedup ✅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500-2000 calls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Reaches Tier 3 (C1 full profiling) — good warmup ✅✅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2000-10000 calls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Approaching C2 — near peak performance ✅✅✅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10000+ calls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Full C2 optimization — maximum speed ⚡ (but slow class load)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Sweet spot: 500-1000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Best balance of warmup vs class-load time on LeetCode 🎯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3"/>
                <w:szCs w:val="23"/>
              </w:rPr>
              <w:t xml:space="preserve">🎯 Recommended Call Count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Use 500-1000 calls for most LeetCode problems.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For heavy problems (sorting, graphs) try up to 2000.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More than 2000 makes class loading slow — can hurt total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Always pass lightweight/empty input to the warmup calls!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The Complete Static Block Template</w:t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class Solution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// ── WARMUP TRICK ─────────────────────────────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static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// Call with lightweight/empty input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// This forces JVM to JIT-compile your method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// before LeetCode starts timing!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for (int i = 0; i &lt; 1000; i++)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    moveZeroes(new int[]{});      // empty = fast warmup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}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}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// ─────────────────────────────────────────────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public static void moveZeroes(int[] nums)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int j = 0;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for (int i = 0; i &lt; nums.length; i++)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    if (nums[i] != 0)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        int temp = nums[j];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        nums[j++] = nums[i];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        nums[i] = temp;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    }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    }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}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 What Input to Pass in Warmup?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new int[]{}  (empty array)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✅ BEST — fastest, forces method JIT without real work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new int[]{0}  (tiny array)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✅ Good — slightly more realistic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new int[]{1,0,2}  (small)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⚠️ OK — but wastes time in warmup loop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Full-size real input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❌ BAD — makes class loading super slow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null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❌ DANGEROUS — may cause NullPointerException in your method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565C0" w:sz="6" w:space="1"/>
        </w:pBdr>
        <w:spacing w:before="160" w:after="160"/>
      </w:pPr>
      <w:r>
        <w:t xml:space="preserv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Section 3 — Beat 100% Runtime (Real Code Tricks)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These are REAL algorithm and Java tricks that genuinely make code faster.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Trick: Fast I/O with StringBuilder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System.out.println() inside a loop is very slow. Always batch output: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❌ SLOW — flushes output every single call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for (int x : result)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System.out.println(x);  // slow!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✅ FAST — single output call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StringBuilder sb = new StringBuilder();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for (int x : result)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sb.append(x).append('\n');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System.out.print(sb);  // one call = fast!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Trick: Use Arrays Instead of ArrayList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ArrayList has overhead: boxing, resizing, method calls. Plain arrays are always faster: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❌ SLOWER — ArrayList has boxing + resizing overhead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List&lt;Integer&gt; list = new ArrayList&lt;&gt;();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list.add(5);  // autoboxing int → Integer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✅ FASTER — raw array, no boxing, direct memory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int[] arr = new int[n];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arr[0] = 5;  // direct, no overhead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Trick: ArrayDeque Instead of Stack/LinkedList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Slow Class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Fast Replacement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Stack&lt;Integer&gt;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ArrayDeque&lt;Integer&gt;  (2-3x faster, no synchronization)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LinkedList as Queue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ArrayDeque as Queue  (contiguous memory = cache friendly)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PriorityQueue for simple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Sorted array if size is small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HashMap when n is tiny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Plain array as hash map (arr[char] = value)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 Trick: Use Array as HashMap (for chars/small ints)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For problems with characters or small integers, array lookup is O(1) and much faster than HashMap: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❌ SLOWER — HashMap has hashing overhead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Map&lt;Character, Integer&gt; freq = new HashMap&lt;&gt;();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freq.put(c, freq.getOrDefault(c, 0) + 1);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✅ FASTER — array index lookup, zero overhead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int[] freq = new int[26];     // for lowercase letters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freq[c - 'a']++;              // direct array access!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For all ASCII chars: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int[] freq = new int[128];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freq[c]++;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3.5  Trick: Bit Manipulation for Speed</w:t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Multiply / Divide by 2 (faster than * or /)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x = n &lt;&lt; 1;   // n * 2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x = n &gt;&gt; 1;   // n / 2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Check even/odd (faster than % 2)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if ((n &amp; 1) == 0)  // even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if ((n &amp; 1) == 1)  // odd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Swap without temp (XOR swap)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a ^= b; b ^= a; a ^= b;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Check power of 2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boolean isPow2 = (n &gt; 0) &amp;&amp; ((n &amp; (n-1)) == 0);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Get absolute value (no Math.abs call)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mask = n &gt;&gt; 31;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abs  = (n ^ mask) - mask;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3.6  Trick: Avoid Autoboxing (int vs Integer)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Every time Java converts int ↔ Integer it creates a new object. Avoid it: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❌ BAD — autoboxing on every iteration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Map&lt;Integer, Integer&gt; map = new HashMap&lt;&gt;();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for (int i = 0; i &lt; n; i++)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map.put(i, map.getOrDefault(i, 0) + 1);  // boxing!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✅ GOOD — no boxing at all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int[] count = new int[n];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for (int i = 0; i &lt; n; i++)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count[i]++;  // pure int, no object creation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3.7  Trick: Math operations</w:t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Avoid Math.min / Math.max in tight loops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Use ternary instead — JIT can inline it better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min = a &lt; b ? a : b;   // faster than Math.min(a,b)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max = a &gt; b ? a : b;   // faster than Math.max(a,b)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Integer.parseInt vs other parsing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If you just need digit value from char: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d = c - '0';   // MUCH faster than Integer.parseInt("" + c)</w:t>
      </w:r>
    </w:p>
    <w:p>
      <w:pPr>
        <w:spacing w:before="60" w:after="60"/>
      </w:pPr>
      <w:r>
        <w:t xml:space="preserve"/>
      </w:r>
    </w:p>
    <w:p>
      <w:pPr>
        <w:pBdr>
          <w:bottom w:val="single" w:color="1565C0" w:sz="6" w:space="1"/>
        </w:pBdr>
        <w:spacing w:before="160" w:after="160"/>
      </w:pPr>
      <w:r>
        <w:t xml:space="preserv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Section 4 — Beat 100% Memory Usage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Memory on LeetCode = heap memory used by your Java objects. Less objects = less memory.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The Golden Rule of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3"/>
                <w:szCs w:val="23"/>
              </w:rPr>
              <w:t xml:space="preserve">💡 Core Memory Principle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Every object you create (new ArrayList, new HashMap, new int[]) uses heap memory.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Primitives (int, char, boolean) use STACK memory — almost free.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The goal: use primitives and reuse existing arrays instead of creating new objects.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Trick: In-Place Modification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Modify the input array directly instead of creating a new one: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❌ EXTRA MEMORY — creates new array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public int[] twoSum(int[] nums)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int[] result = new int[2];  // extra object!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result[0] = i;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result[1] = j;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return result;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✅ LESS MEMORY — return directly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public int[] twoSum(int[] nums)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return new int[]{ i, j };  // same memory, but cleaner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✅✅ BEST — modify in place when problem allows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public void moveZeroes(int[] nums)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// modify nums directly — zero extra memory!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 Trick: Reuse Variables, Don't Declare Inside Loops</w:t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❌ BAD MEMORY — new String object every iteration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for (int i = 0; i &lt; n; i++)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String s = new String(chars);  // creates n objects!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✅ GOOD — declare outside, reuse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StringBuilder sb = new StringBuilder();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for (int i = 0; i &lt; n; i++) {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sb.setLength(0);   // reset, don't create new!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   sb.append(...);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 Trick: Right-Size Your Collections</w:t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❌ BAD — ArrayList starts at capacity 10, resizes 2x each time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List&lt;Integer&gt; list = new ArrayList&lt;&gt;();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✅ GOOD — pre-size if you know the count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List&lt;Integer&gt; list = new ArrayList&lt;&gt;(n);   // no resizing!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✅ GOOD — HashMap with load factor tuning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Map&lt;Integer,Integer&gt; map = new HashMap&lt;&gt;(n * 2, 0.75f);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capacity = n*2 means fewer rehash operations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4.5  Trick: Primitive Arrays Over Wrapper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 Memory ❌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 Memory ✅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List&lt;Integer&gt;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int[]  — no boxing, contiguous memory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HashMap&lt;Char,Int&gt;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int[26] or int[128] — direct index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Boolean[]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boolean[] or int[] with 0/1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Stack&lt;Integer&gt;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int[] used as manual stack with pointer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Queue&lt;Integer&gt;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int[] circular buffer with head/tail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4.6  Trick: Manual Stack/Queue with Array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Replace Stack or Queue with a plain int[] array — saves object overhead: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Manual Stack using array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int[] stack = new int[n];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top = -1;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Push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stack[++top] = value;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Pop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val = stack[top--];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Peek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peek = stack[top];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Much less memory than Stack&lt;Integer&gt;!</w:t>
      </w:r>
    </w:p>
    <w:p>
      <w:pPr>
        <w:spacing w:before="60" w:after="60"/>
      </w:pPr>
      <w:r>
        <w:t xml:space="preserve"/>
      </w:r>
    </w:p>
    <w:p>
      <w:pPr>
        <w:pBdr>
          <w:bottom w:val="single" w:color="1565C0" w:sz="6" w:space="1"/>
        </w:pBdr>
        <w:spacing w:before="160" w:after="160"/>
      </w:pPr>
      <w:r>
        <w:t xml:space="preserv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Section 5 — The Truth About LeetCode Percentages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0000" w:sz="1"/>
              <w:left w:val="single" w:color="7B0000" w:sz="1"/>
              <w:bottom w:val="single" w:color="7B0000" w:sz="1"/>
              <w:right w:val="single" w:color="7B0000" w:sz="1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0000"/>
                <w:sz w:val="23"/>
                <w:szCs w:val="23"/>
              </w:rPr>
              <w:t xml:space="preserve">🚨 Important Truth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Submit the SAME solution twice and get 87% one time, 95% the next.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LeetCode runtime % is NOISY — server load changes, JVM state changes.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Memory % is more stable but still not perfectly accurate.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Don't chase the % number — chase better algorithms!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What Actually Matters for Real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 Impact on Speed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Algorithm complexity O(n) vs O(n²)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🔥 HIGHEST impact — 100x-1000x difference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Right data structure choice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🔥 HIGH impact — HashMap vs Array etc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Avoiding object creation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✅ Medium impact — reduces GC pressure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Static block JVM warmup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✅ Small impact — gaming LeetCode timer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E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Micro-optimizations (bit tricks)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✅ Tiny impact — but good to know!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 The Winning Formula</w:t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Step 1: Correct solution (brute force)          ← always start here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Step 2: Better algorithm (O(n) instead of O(n²))← biggest speedup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Step 3: Right data structure                    ← second biggest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Step 4: Avoid unnecessary objects               ← memory win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Step 5: Java tricks (arrays, bit ops, etc)      ← small extra boost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Step 6: Static block warmup                     ← LeetCode gaming</w:t>
      </w:r>
    </w:p>
    <w:p>
      <w:pPr>
        <w:spacing w:before="60" w:after="60"/>
      </w:pPr>
      <w:r>
        <w:t xml:space="preserve"/>
      </w:r>
    </w:p>
    <w:p>
      <w:pPr>
        <w:pBdr>
          <w:bottom w:val="single" w:color="1565C0" w:sz="6" w:space="1"/>
        </w:pBdr>
        <w:spacing w:before="160" w:after="160"/>
      </w:pPr>
      <w:r>
        <w:t xml:space="preserv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Section 6 — Quick Cheat Sheet 🎯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Runtime Tricks — Copy &amp; Use</w:t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1. JVM Warmup (static block)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static { for(int i=0;i&lt;1000;i++) myMethod(new int[]{}); }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2. Fast output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StringBuilder sb = new StringBuilder();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sb.append(val).append('\n');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System.out.print(sb);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3. Array as HashMap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int[] freq = new int[26];   freq[c-'a']++;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4. Bit tricks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n&lt;&lt;1  // *2     n&gt;&gt;1  // /2     n&amp;1  // odd/even check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5. Fast swap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t=a; a=b; b=t;   // temp swap (clearest)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a^=b; b^=a; a^=b;    // XOR swap (no temp)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6. Fast min/max in loop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min = a&lt;b ? a : b;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Memory Tricks — Copy &amp; Use</w:t>
      </w:r>
    </w:p>
    <w:p>
      <w:pPr>
        <w:shd w:fill="1E1E2E" w:val="clear"/>
        <w:spacing w:before="8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1. Manual stack (saves Stack&lt;Integer&gt; overhead)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int[] stk = new int[n]; int top = -1;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stk[++top] = val;          // push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 v = stk[top--];        // pop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2. Pre-sized ArrayList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new ArrayList&lt;&gt;(n);        // no resizing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3. Reuse StringBuilder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sb.setLength(0);           // reset instead of new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4. Primitive array instead of List&lt;Integer&gt;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int[] arr = new int[n];    // NOT new ArrayList&lt;&gt;()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 </w:t>
      </w:r>
    </w:p>
    <w:p>
      <w:pPr>
        <w:shd w:fill="1E1E2E" w:val="clear"/>
        <w:spacing w:before="0" w:after="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5. In-place operations</w:t>
      </w:r>
    </w:p>
    <w:p>
      <w:pPr>
        <w:shd w:fill="1E1E2E" w:val="clear"/>
        <w:spacing w:before="0" w:after="80" w:line="320"/>
        <w:ind w:left="200" w:right="20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// Modify input array directly when allowed</w:t>
      </w:r>
    </w:p>
    <w:p>
      <w:pPr>
        <w:spacing w:before="60" w:after="60"/>
      </w:pPr>
      <w:r>
        <w:t xml:space="preserve"/>
      </w:r>
    </w:p>
    <w:p>
      <w:pPr>
        <w:pBdr>
          <w:bottom w:val="single" w:color="1565C0" w:sz="6" w:space="1"/>
        </w:pBdr>
        <w:spacing w:before="160" w:after="160"/>
      </w:pPr>
      <w:r>
        <w:t xml:space="preserve"/>
      </w:r>
    </w:p>
    <w:p>
      <w:pPr>
        <w:spacing w:before="50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Final Note from Your Mentor 🎓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You are just starting → focus on correctness first, speed second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Understand WHY each trick works — don't just copy-paste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The static block trick is fun to know but don't rely on 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Best way to beat people: solve problems in O(n) when they use O(n²)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LeetCode % varies — don't let it discourage you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Every senior engineer started exactly where you are now 💪</w:t>
      </w:r>
    </w:p>
    <w:p>
      <w:pPr>
        <w:spacing w:before="120" w:after="120"/>
      </w:pPr>
      <w:r>
        <w:t xml:space="preserve"/>
      </w:r>
    </w:p>
    <w:p>
      <w:pPr>
        <w:spacing w:before="300" w:after="0"/>
        <w:jc w:val="center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You solved Move Zeroes with TWO approaches today. That's real progress! 🚀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2026-03-12T01:20:17.232Z</dcterms:created>
  <dcterms:modified xsi:type="dcterms:W3CDTF">2026-03-12T01:20:17.233Z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