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A6619" w14:textId="414E64C4" w:rsidR="00934706" w:rsidRPr="00631EC5" w:rsidRDefault="00840B96" w:rsidP="00840B96">
      <w:pPr>
        <w:jc w:val="center"/>
        <w:rPr>
          <w:rFonts w:ascii="Courier New" w:hAnsi="Courier New" w:cs="Courier New"/>
          <w:sz w:val="28"/>
          <w:szCs w:val="28"/>
        </w:rPr>
      </w:pPr>
      <w:r w:rsidRPr="00631EC5">
        <w:rPr>
          <w:rFonts w:ascii="Courier New" w:hAnsi="Courier New" w:cs="Courier New"/>
          <w:sz w:val="28"/>
          <w:szCs w:val="28"/>
        </w:rPr>
        <w:t>RISCV32M Instruction Set</w:t>
      </w:r>
    </w:p>
    <w:p w14:paraId="2B80ADE7" w14:textId="053F31E9" w:rsidR="007314F6" w:rsidRPr="00631EC5" w:rsidRDefault="007314F6" w:rsidP="00574EC4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Test Case:</w:t>
      </w:r>
    </w:p>
    <w:p w14:paraId="6CCDA397" w14:textId="53818964" w:rsidR="00574EC4" w:rsidRPr="00631EC5" w:rsidRDefault="00A02B81" w:rsidP="00574EC4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Addi x1, x0, 10</w:t>
      </w:r>
    </w:p>
    <w:p w14:paraId="670000BD" w14:textId="21176E26" w:rsidR="00A02B81" w:rsidRPr="00631EC5" w:rsidRDefault="00A02B81" w:rsidP="00574EC4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Addi x2, x0, 20</w:t>
      </w:r>
    </w:p>
    <w:p w14:paraId="69BEB1FF" w14:textId="00A93EB0" w:rsidR="005A237A" w:rsidRPr="00631EC5" w:rsidRDefault="005A237A" w:rsidP="005A237A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Mul </w:t>
      </w:r>
      <w:r w:rsidR="00574EC4" w:rsidRPr="00631EC5">
        <w:rPr>
          <w:rFonts w:ascii="Courier New" w:hAnsi="Courier New" w:cs="Courier New"/>
        </w:rPr>
        <w:t>x3,x2,x1</w:t>
      </w:r>
    </w:p>
    <w:p w14:paraId="7085D693" w14:textId="37D0D8E1" w:rsidR="005A237A" w:rsidRPr="00631EC5" w:rsidRDefault="005A237A" w:rsidP="005A237A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div </w:t>
      </w:r>
      <w:r w:rsidR="00A02B81" w:rsidRPr="00631EC5">
        <w:rPr>
          <w:rFonts w:ascii="Courier New" w:hAnsi="Courier New" w:cs="Courier New"/>
        </w:rPr>
        <w:t>x4, x2, x1</w:t>
      </w:r>
    </w:p>
    <w:p w14:paraId="7A1D7285" w14:textId="1831C454" w:rsidR="005A237A" w:rsidRPr="00631EC5" w:rsidRDefault="005A237A" w:rsidP="005A237A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mulh </w:t>
      </w:r>
      <w:r w:rsidR="00A02B81" w:rsidRPr="00631EC5">
        <w:rPr>
          <w:rFonts w:ascii="Courier New" w:hAnsi="Courier New" w:cs="Courier New"/>
        </w:rPr>
        <w:t xml:space="preserve">x5, </w:t>
      </w:r>
      <w:r w:rsidR="002C159D" w:rsidRPr="00631EC5">
        <w:rPr>
          <w:rFonts w:ascii="Courier New" w:hAnsi="Courier New" w:cs="Courier New"/>
        </w:rPr>
        <w:t>x2, x1</w:t>
      </w:r>
    </w:p>
    <w:p w14:paraId="05B697DD" w14:textId="4A38B50F" w:rsidR="005A237A" w:rsidRPr="00631EC5" w:rsidRDefault="005A237A" w:rsidP="005A237A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mulhu </w:t>
      </w:r>
      <w:r w:rsidR="002C159D" w:rsidRPr="00631EC5">
        <w:rPr>
          <w:rFonts w:ascii="Courier New" w:hAnsi="Courier New" w:cs="Courier New"/>
        </w:rPr>
        <w:t>x6, x2, x1</w:t>
      </w:r>
    </w:p>
    <w:p w14:paraId="011FFE5C" w14:textId="1DF5E6E2" w:rsidR="005A237A" w:rsidRPr="00631EC5" w:rsidRDefault="005A237A" w:rsidP="005A237A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mulhsu</w:t>
      </w:r>
      <w:r w:rsidR="002C159D" w:rsidRPr="00631EC5">
        <w:rPr>
          <w:rFonts w:ascii="Courier New" w:hAnsi="Courier New" w:cs="Courier New"/>
        </w:rPr>
        <w:t xml:space="preserve"> x7, x2, x1</w:t>
      </w:r>
    </w:p>
    <w:p w14:paraId="186E5218" w14:textId="3BFB742C" w:rsidR="00E9694E" w:rsidRPr="00631EC5" w:rsidRDefault="00E9694E" w:rsidP="00E9694E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divu</w:t>
      </w:r>
      <w:r w:rsidR="002C159D" w:rsidRPr="00631EC5">
        <w:rPr>
          <w:rFonts w:ascii="Courier New" w:hAnsi="Courier New" w:cs="Courier New"/>
        </w:rPr>
        <w:t xml:space="preserve"> x8, x2, x1</w:t>
      </w:r>
    </w:p>
    <w:p w14:paraId="0BA5D295" w14:textId="185A6BDB" w:rsidR="005A237A" w:rsidRPr="00631EC5" w:rsidRDefault="005A237A" w:rsidP="005A237A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Rem </w:t>
      </w:r>
      <w:r w:rsidR="002C159D" w:rsidRPr="00631EC5">
        <w:rPr>
          <w:rFonts w:ascii="Courier New" w:hAnsi="Courier New" w:cs="Courier New"/>
        </w:rPr>
        <w:t>x9, x2, x1</w:t>
      </w:r>
    </w:p>
    <w:p w14:paraId="1A4D6CCF" w14:textId="28D26110" w:rsidR="00F527C9" w:rsidRPr="00631EC5" w:rsidRDefault="00F527C9" w:rsidP="005A237A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R</w:t>
      </w:r>
      <w:r w:rsidR="005A237A" w:rsidRPr="00631EC5">
        <w:rPr>
          <w:rFonts w:ascii="Courier New" w:hAnsi="Courier New" w:cs="Courier New"/>
        </w:rPr>
        <w:t>emu</w:t>
      </w:r>
      <w:r w:rsidR="002C159D" w:rsidRPr="00631EC5">
        <w:rPr>
          <w:rFonts w:ascii="Courier New" w:hAnsi="Courier New" w:cs="Courier New"/>
        </w:rPr>
        <w:t xml:space="preserve"> x10, x2, x1</w:t>
      </w:r>
    </w:p>
    <w:p w14:paraId="705FA96E" w14:textId="45F2093B" w:rsidR="00F527C9" w:rsidRPr="00631EC5" w:rsidRDefault="009136DF" w:rsidP="005A237A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  <w:noProof/>
        </w:rPr>
        <w:drawing>
          <wp:inline distT="0" distB="0" distL="0" distR="0" wp14:anchorId="00B49AB0" wp14:editId="5D68CE8E">
            <wp:extent cx="5731510" cy="1517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69B5" w14:textId="25C437D8" w:rsidR="00F527C9" w:rsidRPr="00631EC5" w:rsidRDefault="00F527C9" w:rsidP="005A237A">
      <w:pPr>
        <w:rPr>
          <w:rFonts w:ascii="Courier New" w:hAnsi="Courier New" w:cs="Courier New"/>
        </w:rPr>
      </w:pPr>
    </w:p>
    <w:p w14:paraId="739F334E" w14:textId="3D802F5F" w:rsidR="00F527C9" w:rsidRPr="00631EC5" w:rsidRDefault="00F527C9" w:rsidP="005A237A">
      <w:pPr>
        <w:rPr>
          <w:rFonts w:ascii="Courier New" w:hAnsi="Courier New" w:cs="Courier New"/>
        </w:rPr>
      </w:pPr>
    </w:p>
    <w:p w14:paraId="79A6290C" w14:textId="7681B3E2" w:rsidR="00F527C9" w:rsidRPr="00631EC5" w:rsidRDefault="00F527C9" w:rsidP="005A237A">
      <w:pPr>
        <w:rPr>
          <w:rFonts w:ascii="Courier New" w:hAnsi="Courier New" w:cs="Courier New"/>
        </w:rPr>
      </w:pPr>
    </w:p>
    <w:p w14:paraId="68DECF1F" w14:textId="46BCD95D" w:rsidR="00F527C9" w:rsidRPr="00631EC5" w:rsidRDefault="00F527C9" w:rsidP="005A237A">
      <w:pPr>
        <w:rPr>
          <w:rFonts w:ascii="Courier New" w:hAnsi="Courier New" w:cs="Courier New"/>
        </w:rPr>
      </w:pPr>
    </w:p>
    <w:p w14:paraId="55EB9D59" w14:textId="4B0053FF" w:rsidR="00F527C9" w:rsidRPr="00631EC5" w:rsidRDefault="00F527C9" w:rsidP="005A237A">
      <w:pPr>
        <w:rPr>
          <w:rFonts w:ascii="Courier New" w:hAnsi="Courier New" w:cs="Courier New"/>
        </w:rPr>
      </w:pPr>
    </w:p>
    <w:p w14:paraId="66A3305B" w14:textId="1D830148" w:rsidR="00F527C9" w:rsidRPr="00631EC5" w:rsidRDefault="00F527C9" w:rsidP="005A237A">
      <w:pPr>
        <w:rPr>
          <w:rFonts w:ascii="Courier New" w:hAnsi="Courier New" w:cs="Courier New"/>
        </w:rPr>
      </w:pPr>
    </w:p>
    <w:p w14:paraId="45D4E20D" w14:textId="12F0DDB9" w:rsidR="00F527C9" w:rsidRPr="00631EC5" w:rsidRDefault="00F527C9" w:rsidP="005A237A">
      <w:pPr>
        <w:rPr>
          <w:rFonts w:ascii="Courier New" w:hAnsi="Courier New" w:cs="Courier New"/>
        </w:rPr>
      </w:pPr>
    </w:p>
    <w:p w14:paraId="3D76C33F" w14:textId="102D14D7" w:rsidR="00F527C9" w:rsidRPr="00631EC5" w:rsidRDefault="00F527C9" w:rsidP="005A237A">
      <w:pPr>
        <w:rPr>
          <w:rFonts w:ascii="Courier New" w:hAnsi="Courier New" w:cs="Courier New"/>
        </w:rPr>
      </w:pPr>
    </w:p>
    <w:p w14:paraId="2C85447D" w14:textId="0FA134B9" w:rsidR="00F527C9" w:rsidRPr="00631EC5" w:rsidRDefault="00F527C9" w:rsidP="005A237A">
      <w:pPr>
        <w:rPr>
          <w:rFonts w:ascii="Courier New" w:hAnsi="Courier New" w:cs="Courier New"/>
        </w:rPr>
      </w:pPr>
    </w:p>
    <w:p w14:paraId="3670515C" w14:textId="0DEDFA16" w:rsidR="00F527C9" w:rsidRPr="00631EC5" w:rsidRDefault="00F527C9" w:rsidP="005A237A">
      <w:pPr>
        <w:rPr>
          <w:rFonts w:ascii="Courier New" w:hAnsi="Courier New" w:cs="Courier New"/>
        </w:rPr>
      </w:pPr>
    </w:p>
    <w:p w14:paraId="7D9FD24A" w14:textId="775358D7" w:rsidR="00F527C9" w:rsidRPr="00631EC5" w:rsidRDefault="00F527C9" w:rsidP="005A237A">
      <w:pPr>
        <w:rPr>
          <w:rFonts w:ascii="Courier New" w:hAnsi="Courier New" w:cs="Courier New"/>
        </w:rPr>
      </w:pPr>
    </w:p>
    <w:p w14:paraId="538428F7" w14:textId="10246520" w:rsidR="00F527C9" w:rsidRPr="00631EC5" w:rsidRDefault="00F527C9" w:rsidP="005A237A">
      <w:pPr>
        <w:rPr>
          <w:rFonts w:ascii="Courier New" w:hAnsi="Courier New" w:cs="Courier New"/>
        </w:rPr>
      </w:pPr>
    </w:p>
    <w:p w14:paraId="5F48247C" w14:textId="6DAC9B29" w:rsidR="00F527C9" w:rsidRPr="00631EC5" w:rsidRDefault="00F527C9" w:rsidP="005A237A">
      <w:pPr>
        <w:rPr>
          <w:rFonts w:ascii="Courier New" w:hAnsi="Courier New" w:cs="Courier New"/>
        </w:rPr>
      </w:pPr>
    </w:p>
    <w:p w14:paraId="23E9DB5B" w14:textId="5BFC046F" w:rsidR="0061611A" w:rsidRPr="00631EC5" w:rsidRDefault="0061611A" w:rsidP="005A237A">
      <w:pPr>
        <w:rPr>
          <w:rFonts w:ascii="Courier New" w:hAnsi="Courier New" w:cs="Courier New"/>
        </w:rPr>
      </w:pPr>
    </w:p>
    <w:p w14:paraId="6E430DE8" w14:textId="2FACFCE9" w:rsidR="000D5526" w:rsidRPr="00631EC5" w:rsidRDefault="000D5526" w:rsidP="005A237A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lastRenderedPageBreak/>
        <w:t xml:space="preserve">The following are pseudo code for what is needed to be changed in the processor. </w:t>
      </w:r>
    </w:p>
    <w:p w14:paraId="444461B4" w14:textId="77777777" w:rsidR="00F34B77" w:rsidRPr="00631EC5" w:rsidRDefault="009345CC" w:rsidP="005A237A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The changes were only in three modules: ALU, control unit and ALU control </w:t>
      </w:r>
      <w:r w:rsidR="00AA5993" w:rsidRPr="00631EC5">
        <w:rPr>
          <w:rFonts w:ascii="Courier New" w:hAnsi="Courier New" w:cs="Courier New"/>
        </w:rPr>
        <w:t xml:space="preserve">unit. </w:t>
      </w:r>
      <w:r w:rsidR="00F34B77" w:rsidRPr="00631EC5">
        <w:rPr>
          <w:rFonts w:ascii="Courier New" w:hAnsi="Courier New" w:cs="Courier New"/>
        </w:rPr>
        <w:t xml:space="preserve">The logic of this instruction set was implemented in the ALU. </w:t>
      </w:r>
    </w:p>
    <w:p w14:paraId="1A6F331D" w14:textId="16C6CA7B" w:rsidR="008D7EA7" w:rsidRPr="00631EC5" w:rsidRDefault="00F34B77" w:rsidP="005A237A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The wiring would occur in the RISCV Handler </w:t>
      </w:r>
      <w:r w:rsidR="00984C5E" w:rsidRPr="00631EC5">
        <w:rPr>
          <w:rFonts w:ascii="Courier New" w:hAnsi="Courier New" w:cs="Courier New"/>
        </w:rPr>
        <w:t xml:space="preserve">with </w:t>
      </w:r>
      <w:r w:rsidR="00247D5D" w:rsidRPr="00631EC5">
        <w:rPr>
          <w:rFonts w:ascii="Courier New" w:hAnsi="Courier New" w:cs="Courier New"/>
        </w:rPr>
        <w:t xml:space="preserve">adding </w:t>
      </w:r>
      <w:r w:rsidR="009C78DC" w:rsidRPr="00631EC5">
        <w:rPr>
          <w:rFonts w:ascii="Courier New" w:hAnsi="Courier New" w:cs="Courier New"/>
        </w:rPr>
        <w:t xml:space="preserve">bits to the </w:t>
      </w:r>
      <w:r w:rsidR="00FB06E9" w:rsidRPr="00631EC5">
        <w:rPr>
          <w:rFonts w:ascii="Courier New" w:hAnsi="Courier New" w:cs="Courier New"/>
        </w:rPr>
        <w:t>pipeline</w:t>
      </w:r>
      <w:r w:rsidR="009C78DC" w:rsidRPr="00631EC5">
        <w:rPr>
          <w:rFonts w:ascii="Courier New" w:hAnsi="Courier New" w:cs="Courier New"/>
        </w:rPr>
        <w:t xml:space="preserve">. </w:t>
      </w:r>
      <w:r w:rsidR="009345CC" w:rsidRPr="00631EC5">
        <w:rPr>
          <w:rFonts w:ascii="Courier New" w:hAnsi="Courier New" w:cs="Courier New"/>
        </w:rPr>
        <w:t xml:space="preserve"> </w:t>
      </w:r>
    </w:p>
    <w:p w14:paraId="4489C46C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module prv32_ALU(</w:t>
      </w:r>
    </w:p>
    <w:p w14:paraId="74414B9B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ab/>
        <w:t>input   wire [31:0] a, b,</w:t>
      </w:r>
    </w:p>
    <w:p w14:paraId="07FE7A7D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ab/>
        <w:t>input   wire [4:0]  shamt,</w:t>
      </w:r>
    </w:p>
    <w:p w14:paraId="48ADC695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ab/>
        <w:t>output  reg  [31:0] r,</w:t>
      </w:r>
    </w:p>
    <w:p w14:paraId="4DA80C4F" w14:textId="0C140E43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ab/>
        <w:t>output  wire     cf, zf, vf, sf,</w:t>
      </w:r>
    </w:p>
    <w:p w14:paraId="42ED05CB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ab/>
        <w:t>input   wire [3:0]  alufn</w:t>
      </w:r>
    </w:p>
    <w:p w14:paraId="1A042772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);</w:t>
      </w:r>
    </w:p>
    <w:p w14:paraId="7B84180B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wire [31:0] add, sub, op_b;</w:t>
      </w:r>
    </w:p>
    <w:p w14:paraId="159B5A28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wire cfa, cfs;</w:t>
      </w:r>
    </w:p>
    <w:p w14:paraId="03DE6343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</w:t>
      </w:r>
    </w:p>
    <w:p w14:paraId="0592B3B2" w14:textId="77777777" w:rsidR="00F527C9" w:rsidRPr="00631EC5" w:rsidRDefault="00F527C9" w:rsidP="00F527C9">
      <w:pPr>
        <w:rPr>
          <w:rFonts w:ascii="Courier New" w:hAnsi="Courier New" w:cs="Courier New"/>
          <w:rtl/>
        </w:rPr>
      </w:pPr>
      <w:r w:rsidRPr="00631EC5">
        <w:rPr>
          <w:rFonts w:ascii="Courier New" w:hAnsi="Courier New" w:cs="Courier New"/>
        </w:rPr>
        <w:t xml:space="preserve">    assign op_b = (~b);</w:t>
      </w:r>
    </w:p>
    <w:p w14:paraId="68046989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</w:t>
      </w:r>
    </w:p>
    <w:p w14:paraId="0C519D9D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assign {cf, add} = alufn[0] ? (a + op_b + 1'b1) : (a + b);</w:t>
      </w:r>
    </w:p>
    <w:p w14:paraId="321858A4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</w:t>
      </w:r>
    </w:p>
    <w:p w14:paraId="6B0D65CA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assign zf = (add == 0);</w:t>
      </w:r>
    </w:p>
    <w:p w14:paraId="7C06EAE5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assign sf = add[31];</w:t>
      </w:r>
    </w:p>
    <w:p w14:paraId="306E3E6A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assign vf = (a[31] ^ (op_b[31]) ^ add[31] ^ cf);</w:t>
      </w:r>
    </w:p>
    <w:p w14:paraId="105D3FA7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</w:t>
      </w:r>
    </w:p>
    <w:p w14:paraId="645FA6A8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wire[31:0] sh;</w:t>
      </w:r>
    </w:p>
    <w:p w14:paraId="448975B0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shifter shifter0(.a(a), .shamt(shamt), .type(alufn[1:0]),  .r(sh));</w:t>
      </w:r>
    </w:p>
    <w:p w14:paraId="6874C809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</w:t>
      </w:r>
    </w:p>
    <w:p w14:paraId="632AFF13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always @ * begin</w:t>
      </w:r>
    </w:p>
    <w:p w14:paraId="038854C5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r = 0;</w:t>
      </w:r>
    </w:p>
    <w:p w14:paraId="2028CD61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(* parallel_case *)</w:t>
      </w:r>
    </w:p>
    <w:p w14:paraId="585BC479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case (alufn)</w:t>
      </w:r>
    </w:p>
    <w:p w14:paraId="538D45AD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// arithmetic</w:t>
      </w:r>
    </w:p>
    <w:p w14:paraId="6DB6D104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lastRenderedPageBreak/>
        <w:t xml:space="preserve">            4'b00_00 : r = add;</w:t>
      </w:r>
    </w:p>
    <w:p w14:paraId="197D781F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4'b00_01 : r = add;</w:t>
      </w:r>
    </w:p>
    <w:p w14:paraId="7D7605DD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4'b00_11 : r = b;</w:t>
      </w:r>
    </w:p>
    <w:p w14:paraId="33CBEFDD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// logic</w:t>
      </w:r>
    </w:p>
    <w:p w14:paraId="31BDBF70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4'b01_00:  r = a | b;</w:t>
      </w:r>
    </w:p>
    <w:p w14:paraId="5765F078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4'b01_01:  r = a &amp; b;</w:t>
      </w:r>
    </w:p>
    <w:p w14:paraId="7CC7220D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4'b01_11:  r = a ^ b;</w:t>
      </w:r>
    </w:p>
    <w:p w14:paraId="7E725397" w14:textId="39972A0A" w:rsidR="00F527C9" w:rsidRPr="00631EC5" w:rsidRDefault="00F527C9" w:rsidP="0014075B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// shift</w:t>
      </w:r>
    </w:p>
    <w:p w14:paraId="02FDC643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4'b10_00:  r=sh;</w:t>
      </w:r>
    </w:p>
    <w:p w14:paraId="5CABBC4C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4'b10_01:  r=sh;</w:t>
      </w:r>
    </w:p>
    <w:p w14:paraId="4363A626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4'b10_10:  r=sh;</w:t>
      </w:r>
    </w:p>
    <w:p w14:paraId="60E9D7EB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// slt &amp; sltu</w:t>
      </w:r>
    </w:p>
    <w:p w14:paraId="060D4397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4'b11_01:  r = {31'b0,(sf != vf)}; </w:t>
      </w:r>
    </w:p>
    <w:p w14:paraId="45E6BCF0" w14:textId="77777777" w:rsidR="00F527C9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4'b11_11:  r = {31'b0,(~cf)};            </w:t>
      </w:r>
      <w:r w:rsidRPr="00631EC5">
        <w:rPr>
          <w:rFonts w:ascii="Courier New" w:hAnsi="Courier New" w:cs="Courier New"/>
        </w:rPr>
        <w:tab/>
      </w:r>
    </w:p>
    <w:p w14:paraId="7FD4B34C" w14:textId="49EBFCFB" w:rsidR="006D633F" w:rsidRPr="00631EC5" w:rsidRDefault="00F527C9" w:rsidP="006D633F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</w:t>
      </w:r>
      <w:r w:rsidR="005F7268" w:rsidRPr="00631EC5">
        <w:rPr>
          <w:rFonts w:ascii="Courier New" w:hAnsi="Courier New" w:cs="Courier New"/>
        </w:rPr>
        <w:t>e</w:t>
      </w:r>
      <w:r w:rsidRPr="00631EC5">
        <w:rPr>
          <w:rFonts w:ascii="Courier New" w:hAnsi="Courier New" w:cs="Courier New"/>
        </w:rPr>
        <w:t>ndcase</w:t>
      </w:r>
    </w:p>
    <w:p w14:paraId="48F36B7A" w14:textId="77777777" w:rsidR="00D40DC4" w:rsidRPr="00631EC5" w:rsidRDefault="00D40DC4" w:rsidP="00D40DC4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always @(*) begin </w:t>
      </w:r>
    </w:p>
    <w:p w14:paraId="3D6EF5D8" w14:textId="7C10F6BF" w:rsidR="00D40DC4" w:rsidRPr="00631EC5" w:rsidRDefault="00D40DC4" w:rsidP="00D40DC4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if (</w:t>
      </w:r>
      <w:r w:rsidRPr="00631EC5">
        <w:rPr>
          <w:rFonts w:ascii="Courier New" w:hAnsi="Courier New" w:cs="Courier New"/>
        </w:rPr>
        <w:t>a</w:t>
      </w:r>
      <w:r w:rsidRPr="00631EC5">
        <w:rPr>
          <w:rFonts w:ascii="Courier New" w:hAnsi="Courier New" w:cs="Courier New"/>
        </w:rPr>
        <w:t>[31] == 1'b1) begin</w:t>
      </w:r>
    </w:p>
    <w:p w14:paraId="64DA4718" w14:textId="4F5A2F74" w:rsidR="00D40DC4" w:rsidRPr="00631EC5" w:rsidRDefault="00D40DC4" w:rsidP="00D40DC4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</w:t>
      </w:r>
      <w:r w:rsidRPr="00631EC5">
        <w:rPr>
          <w:rFonts w:ascii="Courier New" w:hAnsi="Courier New" w:cs="Courier New"/>
        </w:rPr>
        <w:t>a</w:t>
      </w:r>
      <w:r w:rsidRPr="00631EC5">
        <w:rPr>
          <w:rFonts w:ascii="Courier New" w:hAnsi="Courier New" w:cs="Courier New"/>
        </w:rPr>
        <w:t xml:space="preserve"> = -</w:t>
      </w:r>
      <w:r w:rsidRPr="00631EC5">
        <w:rPr>
          <w:rFonts w:ascii="Courier New" w:hAnsi="Courier New" w:cs="Courier New"/>
        </w:rPr>
        <w:t>a</w:t>
      </w:r>
      <w:r w:rsidRPr="00631EC5">
        <w:rPr>
          <w:rFonts w:ascii="Courier New" w:hAnsi="Courier New" w:cs="Courier New"/>
        </w:rPr>
        <w:t>;</w:t>
      </w:r>
    </w:p>
    <w:p w14:paraId="24E64594" w14:textId="77777777" w:rsidR="00D40DC4" w:rsidRPr="00631EC5" w:rsidRDefault="00D40DC4" w:rsidP="00D40DC4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end</w:t>
      </w:r>
    </w:p>
    <w:p w14:paraId="3107FAC9" w14:textId="4F6BD0C5" w:rsidR="00D40DC4" w:rsidRPr="00631EC5" w:rsidRDefault="00D40DC4" w:rsidP="00D40DC4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if (</w:t>
      </w:r>
      <w:r w:rsidRPr="00631EC5">
        <w:rPr>
          <w:rFonts w:ascii="Courier New" w:hAnsi="Courier New" w:cs="Courier New"/>
        </w:rPr>
        <w:t>b</w:t>
      </w:r>
      <w:r w:rsidRPr="00631EC5">
        <w:rPr>
          <w:rFonts w:ascii="Courier New" w:hAnsi="Courier New" w:cs="Courier New"/>
        </w:rPr>
        <w:t>[31] == 1'b1) begin</w:t>
      </w:r>
    </w:p>
    <w:p w14:paraId="1A2CB774" w14:textId="0AC0FB4B" w:rsidR="00D40DC4" w:rsidRPr="00631EC5" w:rsidRDefault="00D40DC4" w:rsidP="00D40DC4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</w:t>
      </w:r>
      <w:r w:rsidRPr="00631EC5">
        <w:rPr>
          <w:rFonts w:ascii="Courier New" w:hAnsi="Courier New" w:cs="Courier New"/>
        </w:rPr>
        <w:t>b</w:t>
      </w:r>
      <w:r w:rsidRPr="00631EC5">
        <w:rPr>
          <w:rFonts w:ascii="Courier New" w:hAnsi="Courier New" w:cs="Courier New"/>
        </w:rPr>
        <w:t xml:space="preserve"> = -</w:t>
      </w:r>
      <w:r w:rsidRPr="00631EC5">
        <w:rPr>
          <w:rFonts w:ascii="Courier New" w:hAnsi="Courier New" w:cs="Courier New"/>
        </w:rPr>
        <w:t>b</w:t>
      </w:r>
      <w:r w:rsidRPr="00631EC5">
        <w:rPr>
          <w:rFonts w:ascii="Courier New" w:hAnsi="Courier New" w:cs="Courier New"/>
        </w:rPr>
        <w:t>;</w:t>
      </w:r>
    </w:p>
    <w:p w14:paraId="4086AD17" w14:textId="77777777" w:rsidR="00D40DC4" w:rsidRPr="00631EC5" w:rsidRDefault="00D40DC4" w:rsidP="00D40DC4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end else begin</w:t>
      </w:r>
    </w:p>
    <w:p w14:paraId="09AB1DEE" w14:textId="325BC485" w:rsidR="00D40DC4" w:rsidRPr="00631EC5" w:rsidRDefault="00D40DC4" w:rsidP="00D40DC4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assign </w:t>
      </w:r>
      <w:r w:rsidR="00E072E4" w:rsidRPr="00631EC5">
        <w:rPr>
          <w:rFonts w:ascii="Courier New" w:hAnsi="Courier New" w:cs="Courier New"/>
        </w:rPr>
        <w:t>a</w:t>
      </w:r>
      <w:r w:rsidRPr="00631EC5">
        <w:rPr>
          <w:rFonts w:ascii="Courier New" w:hAnsi="Courier New" w:cs="Courier New"/>
        </w:rPr>
        <w:t xml:space="preserve"> = </w:t>
      </w:r>
      <w:r w:rsidR="00E072E4" w:rsidRPr="00631EC5">
        <w:rPr>
          <w:rFonts w:ascii="Courier New" w:hAnsi="Courier New" w:cs="Courier New"/>
        </w:rPr>
        <w:t>a</w:t>
      </w:r>
      <w:r w:rsidRPr="00631EC5">
        <w:rPr>
          <w:rFonts w:ascii="Courier New" w:hAnsi="Courier New" w:cs="Courier New"/>
        </w:rPr>
        <w:t>;</w:t>
      </w:r>
    </w:p>
    <w:p w14:paraId="04A7ED62" w14:textId="77EDD175" w:rsidR="00D40DC4" w:rsidRPr="00631EC5" w:rsidRDefault="00D40DC4" w:rsidP="00D40DC4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assign </w:t>
      </w:r>
      <w:r w:rsidR="00E072E4" w:rsidRPr="00631EC5">
        <w:rPr>
          <w:rFonts w:ascii="Courier New" w:hAnsi="Courier New" w:cs="Courier New"/>
        </w:rPr>
        <w:t>b</w:t>
      </w:r>
      <w:r w:rsidRPr="00631EC5">
        <w:rPr>
          <w:rFonts w:ascii="Courier New" w:hAnsi="Courier New" w:cs="Courier New"/>
        </w:rPr>
        <w:t xml:space="preserve"> = </w:t>
      </w:r>
      <w:r w:rsidR="00E072E4" w:rsidRPr="00631EC5">
        <w:rPr>
          <w:rFonts w:ascii="Courier New" w:hAnsi="Courier New" w:cs="Courier New"/>
        </w:rPr>
        <w:t>b</w:t>
      </w:r>
      <w:r w:rsidRPr="00631EC5">
        <w:rPr>
          <w:rFonts w:ascii="Courier New" w:hAnsi="Courier New" w:cs="Courier New"/>
        </w:rPr>
        <w:t>;</w:t>
      </w:r>
    </w:p>
    <w:p w14:paraId="394A8BBD" w14:textId="77777777" w:rsidR="00D40DC4" w:rsidRPr="00631EC5" w:rsidRDefault="00D40DC4" w:rsidP="00D40DC4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end</w:t>
      </w:r>
    </w:p>
    <w:p w14:paraId="6382BF1B" w14:textId="7BDFA1E8" w:rsidR="005F7268" w:rsidRPr="00631EC5" w:rsidRDefault="00D40DC4" w:rsidP="00D40DC4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end</w:t>
      </w:r>
    </w:p>
    <w:p w14:paraId="2E3906F5" w14:textId="6F4FB3D2" w:rsidR="006D633F" w:rsidRPr="00631EC5" w:rsidRDefault="006D633F" w:rsidP="006D633F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case(</w:t>
      </w:r>
      <w:r w:rsidR="002676D9" w:rsidRPr="00631EC5">
        <w:rPr>
          <w:rFonts w:ascii="Courier New" w:hAnsi="Courier New" w:cs="Courier New"/>
        </w:rPr>
        <w:t>a[6:2] == 5’b01100</w:t>
      </w:r>
      <w:r w:rsidRPr="00631EC5">
        <w:rPr>
          <w:rFonts w:ascii="Courier New" w:hAnsi="Courier New" w:cs="Courier New"/>
        </w:rPr>
        <w:t>)</w:t>
      </w:r>
    </w:p>
    <w:p w14:paraId="71B6F3B5" w14:textId="6E490A24" w:rsidR="006D633F" w:rsidRPr="00631EC5" w:rsidRDefault="006D633F" w:rsidP="006D633F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4'b00_00:  r = a * b;</w:t>
      </w:r>
      <w:r w:rsidR="00AC69D2" w:rsidRPr="00631EC5">
        <w:rPr>
          <w:rFonts w:ascii="Courier New" w:hAnsi="Courier New" w:cs="Courier New"/>
        </w:rPr>
        <w:t xml:space="preserve">  //mul</w:t>
      </w:r>
    </w:p>
    <w:p w14:paraId="12B051AE" w14:textId="1179E552" w:rsidR="006D633F" w:rsidRPr="00631EC5" w:rsidRDefault="006D633F" w:rsidP="006D633F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4'b00_01:  r = a &amp; b;</w:t>
      </w:r>
      <w:r w:rsidR="00AC69D2" w:rsidRPr="00631EC5">
        <w:rPr>
          <w:rFonts w:ascii="Courier New" w:hAnsi="Courier New" w:cs="Courier New"/>
        </w:rPr>
        <w:t xml:space="preserve"> //mulh</w:t>
      </w:r>
    </w:p>
    <w:p w14:paraId="4973920E" w14:textId="1D53C183" w:rsidR="006D633F" w:rsidRPr="00631EC5" w:rsidRDefault="006D633F" w:rsidP="006D633F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4'b0</w:t>
      </w:r>
      <w:r w:rsidR="001C4959" w:rsidRPr="00631EC5">
        <w:rPr>
          <w:rFonts w:ascii="Courier New" w:hAnsi="Courier New" w:cs="Courier New"/>
        </w:rPr>
        <w:t>0</w:t>
      </w:r>
      <w:r w:rsidRPr="00631EC5">
        <w:rPr>
          <w:rFonts w:ascii="Courier New" w:hAnsi="Courier New" w:cs="Courier New"/>
        </w:rPr>
        <w:t>_1</w:t>
      </w:r>
      <w:r w:rsidR="001C4959" w:rsidRPr="00631EC5">
        <w:rPr>
          <w:rFonts w:ascii="Courier New" w:hAnsi="Courier New" w:cs="Courier New"/>
        </w:rPr>
        <w:t>0</w:t>
      </w:r>
      <w:r w:rsidRPr="00631EC5">
        <w:rPr>
          <w:rFonts w:ascii="Courier New" w:hAnsi="Courier New" w:cs="Courier New"/>
        </w:rPr>
        <w:t>:  r = a ^ b;</w:t>
      </w:r>
      <w:r w:rsidR="00AC69D2" w:rsidRPr="00631EC5">
        <w:rPr>
          <w:rFonts w:ascii="Courier New" w:hAnsi="Courier New" w:cs="Courier New"/>
        </w:rPr>
        <w:t xml:space="preserve"> //mulhsu</w:t>
      </w:r>
    </w:p>
    <w:p w14:paraId="0C9CA88A" w14:textId="5555C5C7" w:rsidR="001C4959" w:rsidRPr="00631EC5" w:rsidRDefault="001C4959" w:rsidP="001C495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4'b00_11:  r = a * b;</w:t>
      </w:r>
      <w:r w:rsidR="00AC69D2" w:rsidRPr="00631EC5">
        <w:rPr>
          <w:rFonts w:ascii="Courier New" w:hAnsi="Courier New" w:cs="Courier New"/>
        </w:rPr>
        <w:t xml:space="preserve"> //mulhu</w:t>
      </w:r>
    </w:p>
    <w:p w14:paraId="70FA6B41" w14:textId="5C7D9F33" w:rsidR="001C4959" w:rsidRPr="00631EC5" w:rsidRDefault="001C4959" w:rsidP="001C495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4'b01_00:  r = a </w:t>
      </w:r>
      <w:r w:rsidR="00400DF0" w:rsidRPr="00631EC5">
        <w:rPr>
          <w:rFonts w:ascii="Courier New" w:hAnsi="Courier New" w:cs="Courier New"/>
        </w:rPr>
        <w:t>/</w:t>
      </w:r>
      <w:r w:rsidRPr="00631EC5">
        <w:rPr>
          <w:rFonts w:ascii="Courier New" w:hAnsi="Courier New" w:cs="Courier New"/>
        </w:rPr>
        <w:t xml:space="preserve"> b;</w:t>
      </w:r>
      <w:r w:rsidR="00AC69D2" w:rsidRPr="00631EC5">
        <w:rPr>
          <w:rFonts w:ascii="Courier New" w:hAnsi="Courier New" w:cs="Courier New"/>
        </w:rPr>
        <w:t xml:space="preserve"> //div</w:t>
      </w:r>
    </w:p>
    <w:p w14:paraId="51F1947F" w14:textId="1D733797" w:rsidR="001C4959" w:rsidRPr="00631EC5" w:rsidRDefault="001C4959" w:rsidP="001C495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lastRenderedPageBreak/>
        <w:t xml:space="preserve">            4'b01_01:  r = a </w:t>
      </w:r>
      <w:r w:rsidR="00400DF0" w:rsidRPr="00631EC5">
        <w:rPr>
          <w:rFonts w:ascii="Courier New" w:hAnsi="Courier New" w:cs="Courier New"/>
        </w:rPr>
        <w:t>/</w:t>
      </w:r>
      <w:r w:rsidRPr="00631EC5">
        <w:rPr>
          <w:rFonts w:ascii="Courier New" w:hAnsi="Courier New" w:cs="Courier New"/>
        </w:rPr>
        <w:t xml:space="preserve"> b;</w:t>
      </w:r>
      <w:r w:rsidR="00AC69D2" w:rsidRPr="00631EC5">
        <w:rPr>
          <w:rFonts w:ascii="Courier New" w:hAnsi="Courier New" w:cs="Courier New"/>
        </w:rPr>
        <w:t xml:space="preserve"> //divu</w:t>
      </w:r>
    </w:p>
    <w:p w14:paraId="3BDABDF4" w14:textId="1300C56D" w:rsidR="001C4959" w:rsidRPr="00631EC5" w:rsidRDefault="001C4959" w:rsidP="001C495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4'b01_10:  r = a </w:t>
      </w:r>
      <w:r w:rsidR="00400DF0" w:rsidRPr="00631EC5">
        <w:rPr>
          <w:rFonts w:ascii="Courier New" w:hAnsi="Courier New" w:cs="Courier New"/>
        </w:rPr>
        <w:t>%</w:t>
      </w:r>
      <w:r w:rsidRPr="00631EC5">
        <w:rPr>
          <w:rFonts w:ascii="Courier New" w:hAnsi="Courier New" w:cs="Courier New"/>
        </w:rPr>
        <w:t xml:space="preserve"> b;</w:t>
      </w:r>
      <w:r w:rsidR="00AC69D2" w:rsidRPr="00631EC5">
        <w:rPr>
          <w:rFonts w:ascii="Courier New" w:hAnsi="Courier New" w:cs="Courier New"/>
        </w:rPr>
        <w:t xml:space="preserve"> //rem</w:t>
      </w:r>
    </w:p>
    <w:p w14:paraId="51B6101B" w14:textId="223901C1" w:rsidR="001C4959" w:rsidRPr="00631EC5" w:rsidRDefault="001C4959" w:rsidP="001C495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        4'b01_11:  r = a </w:t>
      </w:r>
      <w:r w:rsidR="00400DF0" w:rsidRPr="00631EC5">
        <w:rPr>
          <w:rFonts w:ascii="Courier New" w:hAnsi="Courier New" w:cs="Courier New"/>
        </w:rPr>
        <w:t>%</w:t>
      </w:r>
      <w:r w:rsidRPr="00631EC5">
        <w:rPr>
          <w:rFonts w:ascii="Courier New" w:hAnsi="Courier New" w:cs="Courier New"/>
        </w:rPr>
        <w:t xml:space="preserve"> b;</w:t>
      </w:r>
      <w:r w:rsidR="00AC69D2" w:rsidRPr="00631EC5">
        <w:rPr>
          <w:rFonts w:ascii="Courier New" w:hAnsi="Courier New" w:cs="Courier New"/>
        </w:rPr>
        <w:t xml:space="preserve"> //remu</w:t>
      </w:r>
    </w:p>
    <w:p w14:paraId="32F8C4A4" w14:textId="77777777" w:rsidR="001C4959" w:rsidRPr="00631EC5" w:rsidRDefault="001C4959" w:rsidP="006D633F">
      <w:pPr>
        <w:rPr>
          <w:rFonts w:ascii="Courier New" w:hAnsi="Courier New" w:cs="Courier New"/>
        </w:rPr>
      </w:pPr>
    </w:p>
    <w:p w14:paraId="0B648268" w14:textId="2672F1BA" w:rsidR="006D633F" w:rsidRPr="00631EC5" w:rsidRDefault="006D633F" w:rsidP="006D633F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endcase</w:t>
      </w:r>
      <w:r w:rsidR="00F527C9" w:rsidRPr="00631EC5">
        <w:rPr>
          <w:rFonts w:ascii="Courier New" w:hAnsi="Courier New" w:cs="Courier New"/>
        </w:rPr>
        <w:t xml:space="preserve">    </w:t>
      </w:r>
    </w:p>
    <w:p w14:paraId="2B2AB81A" w14:textId="7D06DD4B" w:rsidR="006D633F" w:rsidRPr="00631EC5" w:rsidRDefault="00F527C9" w:rsidP="006D633F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45BA5F9B" w14:textId="6EB374E6" w:rsidR="005A237A" w:rsidRPr="00631EC5" w:rsidRDefault="00F527C9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endmodule</w:t>
      </w:r>
      <w:r w:rsidR="005A237A" w:rsidRPr="00631EC5">
        <w:rPr>
          <w:rFonts w:ascii="Courier New" w:hAnsi="Courier New" w:cs="Courier New"/>
        </w:rPr>
        <w:t xml:space="preserve"> </w:t>
      </w:r>
    </w:p>
    <w:p w14:paraId="75988A98" w14:textId="7809F0E9" w:rsidR="00DC5FB5" w:rsidRPr="00631EC5" w:rsidRDefault="00DC5FB5" w:rsidP="00F527C9">
      <w:pPr>
        <w:rPr>
          <w:rFonts w:ascii="Courier New" w:hAnsi="Courier New" w:cs="Courier New"/>
        </w:rPr>
      </w:pPr>
    </w:p>
    <w:p w14:paraId="306C190D" w14:textId="3E09CBAF" w:rsidR="00DC5FB5" w:rsidRPr="00631EC5" w:rsidRDefault="00DC5FB5" w:rsidP="00F527C9">
      <w:pPr>
        <w:rPr>
          <w:rFonts w:ascii="Courier New" w:hAnsi="Courier New" w:cs="Courier New"/>
        </w:rPr>
      </w:pPr>
    </w:p>
    <w:p w14:paraId="18D7C8C0" w14:textId="49A7E11E" w:rsidR="00DC5FB5" w:rsidRPr="00631EC5" w:rsidRDefault="00C3072C" w:rsidP="00F527C9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-////////////////////////////////////////////////////////////////////////////////////////////////////////</w:t>
      </w:r>
      <w:r w:rsidR="008E2CC8">
        <w:rPr>
          <w:rFonts w:ascii="Courier New" w:hAnsi="Courier New" w:cs="Courier New"/>
        </w:rPr>
        <w:t>///////////////////////////////</w:t>
      </w:r>
      <w:r w:rsidRPr="00631EC5">
        <w:rPr>
          <w:rFonts w:ascii="Courier New" w:hAnsi="Courier New" w:cs="Courier New"/>
        </w:rPr>
        <w:t>-</w:t>
      </w:r>
    </w:p>
    <w:p w14:paraId="1D831DA1" w14:textId="77777777" w:rsidR="00C3072C" w:rsidRPr="00631EC5" w:rsidRDefault="00C3072C" w:rsidP="00F527C9">
      <w:pPr>
        <w:rPr>
          <w:rFonts w:ascii="Courier New" w:hAnsi="Courier New" w:cs="Courier New"/>
        </w:rPr>
      </w:pPr>
    </w:p>
    <w:p w14:paraId="08067EA4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`timescale 1ns/1ns</w:t>
      </w:r>
    </w:p>
    <w:p w14:paraId="7C351871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module control_unit(input [4:0] instr, output reg Branch, MemRead, MemtoReg,  MemWrite, ALUSrc, RegWrite, output reg [1:0] ALUOp, output reg JALFlag, output reg [1:0] Jal_selection, output reg [1:0] mux_spade_selection, output reg r_check);</w:t>
      </w:r>
    </w:p>
    <w:p w14:paraId="1BF7901A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03600267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always @(*) begin </w:t>
      </w:r>
    </w:p>
    <w:p w14:paraId="1548CB70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r_check = 0;</w:t>
      </w:r>
    </w:p>
    <w:p w14:paraId="24B14D00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40E3AD26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Branch = (instr==5'b11000); //Branch, JALR, JAL</w:t>
      </w:r>
    </w:p>
    <w:p w14:paraId="797674D3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MemRead = (instr==5'b00000);</w:t>
      </w:r>
    </w:p>
    <w:p w14:paraId="506CC3AE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MemtoReg= (instr==5'b00000);</w:t>
      </w:r>
    </w:p>
    <w:p w14:paraId="779BBBF4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MemWrite= (instr==5'b01000);</w:t>
      </w:r>
    </w:p>
    <w:p w14:paraId="2C86865D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ALUSrc= (instr== 5'b00000) || (instr==5'b01000) || (instr==5'b00100); //This supports the I-format instructions</w:t>
      </w:r>
    </w:p>
    <w:p w14:paraId="3FDD680A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RegWrite= (instr== 5'b00000)||(instr==5'b01100)||(instr==5'b00100) || (instr==5'b01101) || (instr==5'b00101) || (instr==5'b11011) || (instr==5'b11001);</w:t>
      </w:r>
    </w:p>
    <w:p w14:paraId="2BED21B3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JALFlag = (instr==5'b11001 || instr==5'b11011);</w:t>
      </w:r>
    </w:p>
    <w:p w14:paraId="4332903E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Jal_selection = 2'b00;</w:t>
      </w:r>
    </w:p>
    <w:p w14:paraId="05D4678E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if(instr[4:0] == 5'b11000) begin</w:t>
      </w:r>
    </w:p>
    <w:p w14:paraId="40955B92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Jal_selection = 2'b01; //Branch</w:t>
      </w:r>
    </w:p>
    <w:p w14:paraId="3CE6D797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lastRenderedPageBreak/>
        <w:t xml:space="preserve">end </w:t>
      </w:r>
    </w:p>
    <w:p w14:paraId="7EE996BD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if(instr[4:0] == 5'b11001) begin</w:t>
      </w:r>
    </w:p>
    <w:p w14:paraId="6248DD86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Jal_selection = 2'b10;  //JALR</w:t>
      </w:r>
    </w:p>
    <w:p w14:paraId="20674A1A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end </w:t>
      </w:r>
    </w:p>
    <w:p w14:paraId="35929AEB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if(instr[4:0] == 5'b11011) begin</w:t>
      </w:r>
    </w:p>
    <w:p w14:paraId="544DEA2F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Jal_selection = 2'b11; //JAL</w:t>
      </w:r>
    </w:p>
    <w:p w14:paraId="4C1DEB7C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32DFC8CB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</w:t>
      </w:r>
    </w:p>
    <w:p w14:paraId="4E26D7EE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23394B3F" w14:textId="2C355BF7" w:rsidR="00DC5FB5" w:rsidRPr="00631EC5" w:rsidRDefault="00DC5FB5" w:rsidP="002738E4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case(instr)</w:t>
      </w:r>
    </w:p>
    <w:p w14:paraId="680884EE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5'b01101:begin </w:t>
      </w:r>
    </w:p>
    <w:p w14:paraId="29E07E85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ALUOp=2'b00; //LUI</w:t>
      </w:r>
    </w:p>
    <w:p w14:paraId="246288EA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mux_spade_selection = 2'b11;</w:t>
      </w:r>
    </w:p>
    <w:p w14:paraId="732B2F41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5AC0BDEF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5'b00101: begin //AUIPC</w:t>
      </w:r>
    </w:p>
    <w:p w14:paraId="2F435444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ALUOp= 2'b00;</w:t>
      </w:r>
    </w:p>
    <w:p w14:paraId="45047165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mux_spade_selection = 2'b00; </w:t>
      </w:r>
    </w:p>
    <w:p w14:paraId="567F0E7A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635B2F8A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5'b11011: begin</w:t>
      </w:r>
    </w:p>
    <w:p w14:paraId="3C3BBD70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ALUOp = 2'b00; //JAL</w:t>
      </w:r>
    </w:p>
    <w:p w14:paraId="5ADF58A3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mux_spade_selection = 2'b01; </w:t>
      </w:r>
    </w:p>
    <w:p w14:paraId="45585515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68C4E7BC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5'b11001: begin</w:t>
      </w:r>
    </w:p>
    <w:p w14:paraId="64FB00B8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ALUOp = 2'b00;</w:t>
      </w:r>
    </w:p>
    <w:p w14:paraId="0C57827E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mux_spade_selection = 2'b01; //JALR</w:t>
      </w:r>
    </w:p>
    <w:p w14:paraId="1435C19D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6D517375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5'b11000: ALUOp = 2'b01; //BEQ, BNE, BLT, BGE, BLTU, BGEU</w:t>
      </w:r>
    </w:p>
    <w:p w14:paraId="68C73E05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5'b00000: begin</w:t>
      </w:r>
    </w:p>
    <w:p w14:paraId="3EA34306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ALUOp = 2'b00; //LB, LH, LW, LBU, LHU</w:t>
      </w:r>
    </w:p>
    <w:p w14:paraId="184F04AA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mux_spade_selection = 2'b10;</w:t>
      </w:r>
    </w:p>
    <w:p w14:paraId="2A72AC2D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0C43F997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5'b01000: ALUOp = 2'b00; //SB, SH, SW</w:t>
      </w:r>
    </w:p>
    <w:p w14:paraId="26CAD506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lastRenderedPageBreak/>
        <w:t xml:space="preserve">5'b00100: begin ALUOp = 2'b00; //ADDI, SLTI, SLTIU, XORI, ORI, ANDI, SLLI, SRLI, SRAI, </w:t>
      </w:r>
    </w:p>
    <w:p w14:paraId="4E5AFF60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mux_spade_selection = 2'b10;</w:t>
      </w:r>
    </w:p>
    <w:p w14:paraId="1403E88F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74FD71E4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3A071DA8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5'b01100: begin</w:t>
      </w:r>
    </w:p>
    <w:p w14:paraId="3E098A2D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ALUOp = 2'b10; //ADD, SUB, SLL, SLT, SLTU, XOR, SRL, SRA, OR, AND </w:t>
      </w:r>
    </w:p>
    <w:p w14:paraId="0F06B984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mux_spade_selection = 2'b10;</w:t>
      </w:r>
    </w:p>
    <w:p w14:paraId="1007B647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r_check = 1;</w:t>
      </w:r>
    </w:p>
    <w:p w14:paraId="12E8738C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7AA58CB6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//FENCE</w:t>
      </w:r>
    </w:p>
    <w:p w14:paraId="3C140D91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/*</w:t>
      </w:r>
    </w:p>
    <w:p w14:paraId="6859396F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output reg [1:0] ALUOp, output reg JALFlag, output reg [1:0] Jal_selection, output reg [1:0] mux_spade_selection, output reg r_check);*/</w:t>
      </w:r>
    </w:p>
    <w:p w14:paraId="41FD3549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5'b00011: begin</w:t>
      </w:r>
    </w:p>
    <w:p w14:paraId="29F202D2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Branch = 0; MemRead = 0; MemtoReg = 0; MemWrite = 0; ALUSrc = 0; RegWrite = 0; </w:t>
      </w:r>
    </w:p>
    <w:p w14:paraId="4462E8D6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ALUOp = 0; JALFlag = 0; Jal_selection = 0; mux_spade_selection = 0; r_check = 0;</w:t>
      </w:r>
    </w:p>
    <w:p w14:paraId="218B3C93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759F9D47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//EBREAK</w:t>
      </w:r>
    </w:p>
    <w:p w14:paraId="0761B0BF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5'b11100: begin</w:t>
      </w:r>
    </w:p>
    <w:p w14:paraId="49C63DEB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Branch = 0; MemRead = 0; MemtoReg = 0; MemWrite = 0; ALUSrc = 0; RegWrite = 0;</w:t>
      </w:r>
    </w:p>
    <w:p w14:paraId="5542327E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ALUOp = 0; JALFlag = 0; Jal_selection = 0; mux_spade_selection = 0; r_check = 0;</w:t>
      </w:r>
    </w:p>
    <w:p w14:paraId="6797E89C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49C38489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6CC049C4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endcase</w:t>
      </w:r>
    </w:p>
    <w:p w14:paraId="0F4B479D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56070AC1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67347B35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66107987" w14:textId="12F7D157" w:rsidR="00DC5FB5" w:rsidRPr="00631EC5" w:rsidRDefault="00DC5FB5" w:rsidP="009646A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endmodule</w:t>
      </w:r>
    </w:p>
    <w:p w14:paraId="716A9219" w14:textId="017F7D55" w:rsidR="00F212CA" w:rsidRPr="00631EC5" w:rsidRDefault="00F212CA" w:rsidP="00F212CA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lastRenderedPageBreak/>
        <w:t>-////////////////////////////////////////////////////////////////////////////////////////////////////////</w:t>
      </w:r>
      <w:r w:rsidR="009646A5">
        <w:rPr>
          <w:rFonts w:ascii="Courier New" w:hAnsi="Courier New" w:cs="Courier New"/>
        </w:rPr>
        <w:t>///////////////////////////////</w:t>
      </w:r>
      <w:r w:rsidRPr="00631EC5">
        <w:rPr>
          <w:rFonts w:ascii="Courier New" w:hAnsi="Courier New" w:cs="Courier New"/>
        </w:rPr>
        <w:t>-</w:t>
      </w:r>
    </w:p>
    <w:p w14:paraId="497C3A0F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3DCC1AF4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`timescale 1ns/1ns</w:t>
      </w:r>
    </w:p>
    <w:p w14:paraId="5A32E3BF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6D57FFCF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module ALU_control_unit(input [1:0] ALUOp, input [2:0] instr14_12, input instr30, input r_check, output reg [3:0] ALU_selection, output reg [1:0] state, output reg sign);</w:t>
      </w:r>
    </w:p>
    <w:p w14:paraId="63FD97D7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always @(*) begin </w:t>
      </w:r>
    </w:p>
    <w:p w14:paraId="12B705D3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sign = 0;</w:t>
      </w:r>
    </w:p>
    <w:p w14:paraId="1A429496" w14:textId="29EF2EC8" w:rsidR="00DC5FB5" w:rsidRPr="00631EC5" w:rsidRDefault="00DC5FB5" w:rsidP="00AF414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case (ALUOp)</w:t>
      </w:r>
    </w:p>
    <w:p w14:paraId="074AEFA6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2'b01: begin</w:t>
      </w:r>
    </w:p>
    <w:p w14:paraId="60D86CC6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ALU_selection=4'b0001;</w:t>
      </w:r>
    </w:p>
    <w:p w14:paraId="69D1CDFB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30D7FF29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2'b00: begin </w:t>
      </w:r>
    </w:p>
    <w:p w14:paraId="69648DBA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519DFD7F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ALU_selection=4'b0000; //add</w:t>
      </w:r>
    </w:p>
    <w:p w14:paraId="3512E4AD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30DB9E22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if (instr14_12 == 3'b010) begin</w:t>
      </w:r>
    </w:p>
    <w:p w14:paraId="744E5DA8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ALU_selection = 4'b1101; //SLTI (set if less than immediate)</w:t>
      </w:r>
    </w:p>
    <w:p w14:paraId="7D6BF807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32172A71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if (instr14_12 == 3'b011) begin</w:t>
      </w:r>
    </w:p>
    <w:p w14:paraId="3DC3FB4E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ALU_selection = 4'b1111; //SLTIU (set if less than immediate UNSIGNED)</w:t>
      </w:r>
    </w:p>
    <w:p w14:paraId="228CB967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0BB164A3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2F6E67E1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if (instr14_12 == 3'b001) begin</w:t>
      </w:r>
    </w:p>
    <w:p w14:paraId="3993F217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ALU_selection = 4'b1001; //Shift left logic immediate (SLLI)</w:t>
      </w:r>
    </w:p>
    <w:p w14:paraId="7BBB1D8A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54693862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63A4EE2D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if (instr14_12 == 3'b101 &amp;&amp; instr30==0) begin</w:t>
      </w:r>
    </w:p>
    <w:p w14:paraId="495227BD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ALU_selection = 4'b1010; //Shift right logic immediate (SRLI)</w:t>
      </w:r>
    </w:p>
    <w:p w14:paraId="6FCB4D02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65562D47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3613D7D5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if (instr14_12 == 3'b101 &amp;&amp; instr30==1) begin</w:t>
      </w:r>
    </w:p>
    <w:p w14:paraId="324BD475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ALU_selection = 4'b1000; //Shift right arithmetic immediate(SRAI)</w:t>
      </w:r>
    </w:p>
    <w:p w14:paraId="22224A52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188A0003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012F2CDD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09D8CF7D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//state</w:t>
      </w:r>
    </w:p>
    <w:p w14:paraId="5D9CA089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5CC7A0F7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//Load Word - store word</w:t>
      </w:r>
    </w:p>
    <w:p w14:paraId="7177092E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if (instr14_12 == 3'b010) begin</w:t>
      </w:r>
    </w:p>
    <w:p w14:paraId="7EA827A9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state = 2'b10;</w:t>
      </w:r>
    </w:p>
    <w:p w14:paraId="14068BA3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5A27AED3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3F6AC0D9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//Load Half - store half</w:t>
      </w:r>
    </w:p>
    <w:p w14:paraId="7D7529C2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if (instr14_12 == 3'b001 || instr14_12 == 3'b101) begin</w:t>
      </w:r>
    </w:p>
    <w:p w14:paraId="12CFEB05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state = 2'b01;</w:t>
      </w:r>
    </w:p>
    <w:p w14:paraId="4D77D5E3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095552B7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2952E384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6BEEF8CC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//Load Byte - store byte</w:t>
      </w:r>
    </w:p>
    <w:p w14:paraId="49CB8CA4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if (instr14_12 == 3'b000 || instr14_12 == 3'b100) begin</w:t>
      </w:r>
    </w:p>
    <w:p w14:paraId="20DF4406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state = 2'b00;</w:t>
      </w:r>
    </w:p>
    <w:p w14:paraId="304168DB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586068C2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059FB418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5ACCB97C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//signed or unsigned</w:t>
      </w:r>
    </w:p>
    <w:p w14:paraId="7AF4AFCC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if (instr14_12[2] == 1'b1) begin</w:t>
      </w:r>
    </w:p>
    <w:p w14:paraId="18091894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sign = 1'b1;</w:t>
      </w:r>
    </w:p>
    <w:p w14:paraId="300095CC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217F7725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320A9D96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5C4C407B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2'b10: //This has a lot cases that should be expanded here with if statements</w:t>
      </w:r>
    </w:p>
    <w:p w14:paraId="7452A957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lastRenderedPageBreak/>
        <w:t xml:space="preserve">begin </w:t>
      </w:r>
    </w:p>
    <w:p w14:paraId="223755B5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if (instr14_12==3'b010)begin</w:t>
      </w:r>
    </w:p>
    <w:p w14:paraId="3FDFD832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ALU_selection = 4'b1101; //Set if less than (SLT)</w:t>
      </w:r>
    </w:p>
    <w:p w14:paraId="0975CF08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079429B8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if (instr14_12==3'b011)begin</w:t>
      </w:r>
    </w:p>
    <w:p w14:paraId="5A113A14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ALU_selection = 4'b1111; //Set if less than UNSIGNED (SLTU)</w:t>
      </w:r>
    </w:p>
    <w:p w14:paraId="61EE00FB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</w:t>
      </w:r>
    </w:p>
    <w:p w14:paraId="02A896B9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if (instr14_12== 3'b000) begin </w:t>
      </w:r>
    </w:p>
    <w:p w14:paraId="18AADC26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if (r_check == 1) begin</w:t>
      </w:r>
    </w:p>
    <w:p w14:paraId="6DCC6656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if (instr30==0)begin </w:t>
      </w:r>
    </w:p>
    <w:p w14:paraId="557EDB7D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ALU_selection=4'b0000; //add</w:t>
      </w:r>
    </w:p>
    <w:p w14:paraId="7EB73A20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end</w:t>
      </w:r>
    </w:p>
    <w:p w14:paraId="563DD728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else begin </w:t>
      </w:r>
    </w:p>
    <w:p w14:paraId="1D740B5A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ALU_selection=4'b0001; //subtract which is technically has the same selection line of add</w:t>
      </w:r>
    </w:p>
    <w:p w14:paraId="07E42BCE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end</w:t>
      </w:r>
    </w:p>
    <w:p w14:paraId="5771227A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end else if (r_check == 0) begin</w:t>
      </w:r>
    </w:p>
    <w:p w14:paraId="2A447558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  ALU_selection = 4'b0000; //always add (ADDI) (Cancel SUBI)</w:t>
      </w:r>
    </w:p>
    <w:p w14:paraId="1F566E56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end</w:t>
      </w:r>
    </w:p>
    <w:p w14:paraId="51D3AA04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end </w:t>
      </w:r>
    </w:p>
    <w:p w14:paraId="25FAA013" w14:textId="6A3EF103" w:rsidR="00AF4145" w:rsidRPr="00631EC5" w:rsidRDefault="00AF4145" w:rsidP="00DC5FB5">
      <w:pPr>
        <w:rPr>
          <w:rFonts w:ascii="Courier New" w:hAnsi="Courier New" w:cs="Courier New"/>
        </w:rPr>
      </w:pPr>
    </w:p>
    <w:p w14:paraId="46A59C97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if (instr14_12== 3'b111) begin </w:t>
      </w:r>
    </w:p>
    <w:p w14:paraId="5A753A79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if (instr30==0)begin </w:t>
      </w:r>
    </w:p>
    <w:p w14:paraId="5E512A31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ALU_selection=4'b0101; //and</w:t>
      </w:r>
    </w:p>
    <w:p w14:paraId="6ACC8BC4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end</w:t>
      </w:r>
    </w:p>
    <w:p w14:paraId="441AC29B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end </w:t>
      </w:r>
    </w:p>
    <w:p w14:paraId="51A89D6F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4CAC7F18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if (instr14_12== 3'b110) begin </w:t>
      </w:r>
    </w:p>
    <w:p w14:paraId="10949869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if (instr30==0)begin </w:t>
      </w:r>
    </w:p>
    <w:p w14:paraId="2FA79BB5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ALU_selection=4'b0100; //or</w:t>
      </w:r>
    </w:p>
    <w:p w14:paraId="4C0D44FF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end</w:t>
      </w:r>
    </w:p>
    <w:p w14:paraId="341CC719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end </w:t>
      </w:r>
    </w:p>
    <w:p w14:paraId="4F0EE977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0A1F5CD7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lastRenderedPageBreak/>
        <w:t xml:space="preserve">if (instr14_12== 3'b100) begin </w:t>
      </w:r>
    </w:p>
    <w:p w14:paraId="70395914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if (instr30==0)begin </w:t>
      </w:r>
    </w:p>
    <w:p w14:paraId="631B3E36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ALU_selection=4'b0111; //xor</w:t>
      </w:r>
    </w:p>
    <w:p w14:paraId="272E97D4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end</w:t>
      </w:r>
    </w:p>
    <w:p w14:paraId="41835D4F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end </w:t>
      </w:r>
    </w:p>
    <w:p w14:paraId="679F6980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699F507A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1FDF57A0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56315FE7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//Shiftat</w:t>
      </w:r>
    </w:p>
    <w:p w14:paraId="3F390566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if (instr14_12== 3'b001) begin </w:t>
      </w:r>
    </w:p>
    <w:p w14:paraId="0990E3CA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167F65AC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ALU_selection=4'b1001; //sll</w:t>
      </w:r>
    </w:p>
    <w:p w14:paraId="306C2E2F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41348B7A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end </w:t>
      </w:r>
    </w:p>
    <w:p w14:paraId="17D7AF53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if (instr14_12== 3'b101 &amp;&amp; instr30 == 0) begin </w:t>
      </w:r>
    </w:p>
    <w:p w14:paraId="486DBB20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34B08867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ALU_selection=4'b1010; //srl</w:t>
      </w:r>
    </w:p>
    <w:p w14:paraId="736D9FB9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4F9560E9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end </w:t>
      </w:r>
    </w:p>
    <w:p w14:paraId="30B3A948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if (instr14_12== 3'b101 &amp;&amp; instr30 == 1) begin </w:t>
      </w:r>
    </w:p>
    <w:p w14:paraId="7771F270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696EB73C" w14:textId="77777777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  ALU_selection=4'b1000; //sra</w:t>
      </w:r>
    </w:p>
    <w:p w14:paraId="57785F13" w14:textId="77777777" w:rsidR="00DC5FB5" w:rsidRPr="00631EC5" w:rsidRDefault="00DC5FB5" w:rsidP="00DC5FB5">
      <w:pPr>
        <w:rPr>
          <w:rFonts w:ascii="Courier New" w:hAnsi="Courier New" w:cs="Courier New"/>
        </w:rPr>
      </w:pPr>
    </w:p>
    <w:p w14:paraId="1BDE03AD" w14:textId="0413BFDC" w:rsidR="00DC5FB5" w:rsidRPr="00631EC5" w:rsidRDefault="00DC5FB5" w:rsidP="008D1630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end </w:t>
      </w:r>
    </w:p>
    <w:p w14:paraId="3CE7E29E" w14:textId="3DDDE129" w:rsidR="00DC5FB5" w:rsidRPr="00631EC5" w:rsidRDefault="00DC5FB5" w:rsidP="008D1630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end </w:t>
      </w:r>
    </w:p>
    <w:p w14:paraId="19289D67" w14:textId="514E2492" w:rsidR="00DC5FB5" w:rsidRPr="00631EC5" w:rsidRDefault="00DC5FB5" w:rsidP="008D1630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endcase </w:t>
      </w:r>
    </w:p>
    <w:p w14:paraId="00D566A7" w14:textId="07E0B003" w:rsidR="00DC5FB5" w:rsidRPr="00631EC5" w:rsidRDefault="00DC5FB5" w:rsidP="00DA5DA0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 xml:space="preserve">end </w:t>
      </w:r>
    </w:p>
    <w:p w14:paraId="095F565E" w14:textId="15CFC6B9" w:rsidR="00DC5FB5" w:rsidRPr="00631EC5" w:rsidRDefault="00DC5FB5" w:rsidP="00DC5FB5">
      <w:pPr>
        <w:rPr>
          <w:rFonts w:ascii="Courier New" w:hAnsi="Courier New" w:cs="Courier New"/>
        </w:rPr>
      </w:pPr>
      <w:r w:rsidRPr="00631EC5">
        <w:rPr>
          <w:rFonts w:ascii="Courier New" w:hAnsi="Courier New" w:cs="Courier New"/>
        </w:rPr>
        <w:t>endmodule</w:t>
      </w:r>
    </w:p>
    <w:sectPr w:rsidR="00DC5FB5" w:rsidRPr="00631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7A"/>
    <w:rsid w:val="000D5526"/>
    <w:rsid w:val="0014075B"/>
    <w:rsid w:val="001C4959"/>
    <w:rsid w:val="00247D5D"/>
    <w:rsid w:val="002676D9"/>
    <w:rsid w:val="002738E4"/>
    <w:rsid w:val="002C159D"/>
    <w:rsid w:val="00400DF0"/>
    <w:rsid w:val="00574EC4"/>
    <w:rsid w:val="005A237A"/>
    <w:rsid w:val="005C2000"/>
    <w:rsid w:val="005F7268"/>
    <w:rsid w:val="0061611A"/>
    <w:rsid w:val="00631EC5"/>
    <w:rsid w:val="006D633F"/>
    <w:rsid w:val="007314F6"/>
    <w:rsid w:val="00840B96"/>
    <w:rsid w:val="008D1630"/>
    <w:rsid w:val="008D7EA7"/>
    <w:rsid w:val="008E2CC8"/>
    <w:rsid w:val="009136DF"/>
    <w:rsid w:val="009303FF"/>
    <w:rsid w:val="009345CC"/>
    <w:rsid w:val="00934706"/>
    <w:rsid w:val="009646A5"/>
    <w:rsid w:val="00984C5E"/>
    <w:rsid w:val="009C78DC"/>
    <w:rsid w:val="009D48EF"/>
    <w:rsid w:val="00A02B81"/>
    <w:rsid w:val="00A75CC9"/>
    <w:rsid w:val="00AA5993"/>
    <w:rsid w:val="00AC69D2"/>
    <w:rsid w:val="00AF4145"/>
    <w:rsid w:val="00B1603C"/>
    <w:rsid w:val="00B46C98"/>
    <w:rsid w:val="00C3072C"/>
    <w:rsid w:val="00D24163"/>
    <w:rsid w:val="00D40DC4"/>
    <w:rsid w:val="00D56E5A"/>
    <w:rsid w:val="00DA5DA0"/>
    <w:rsid w:val="00DC5FB5"/>
    <w:rsid w:val="00E072E4"/>
    <w:rsid w:val="00E9694E"/>
    <w:rsid w:val="00F212CA"/>
    <w:rsid w:val="00F34B77"/>
    <w:rsid w:val="00F527C9"/>
    <w:rsid w:val="00FB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3C17"/>
  <w15:chartTrackingRefBased/>
  <w15:docId w15:val="{0DE2FEEA-6B47-47BC-A011-366159CF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Ihab Mohamed Ibrahim Kassab</dc:creator>
  <cp:keywords/>
  <dc:description/>
  <cp:lastModifiedBy>Mohammed Zaieda</cp:lastModifiedBy>
  <cp:revision>49</cp:revision>
  <dcterms:created xsi:type="dcterms:W3CDTF">2020-11-23T19:13:00Z</dcterms:created>
  <dcterms:modified xsi:type="dcterms:W3CDTF">2020-11-26T21:06:00Z</dcterms:modified>
</cp:coreProperties>
</file>