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587A1" w14:textId="1FCA09EC" w:rsidR="001B5701" w:rsidRPr="00C562F9" w:rsidRDefault="00DD7C68" w:rsidP="00DD7C68">
      <w:pPr>
        <w:ind w:left="720" w:hanging="720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562F9">
        <w:rPr>
          <w:rFonts w:asciiTheme="majorBidi" w:hAnsiTheme="majorBidi" w:cstheme="majorBidi"/>
          <w:b/>
          <w:bCs/>
          <w:sz w:val="24"/>
          <w:szCs w:val="24"/>
          <w:u w:val="single"/>
        </w:rPr>
        <w:t>Branches testcases</w:t>
      </w:r>
    </w:p>
    <w:p w14:paraId="4A827FEE" w14:textId="3302735F" w:rsidR="00C37473" w:rsidRPr="00C37473" w:rsidRDefault="00C37473" w:rsidP="00DD7C68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Assembly code:</w:t>
      </w:r>
    </w:p>
    <w:p w14:paraId="7AA87073" w14:textId="3DFDBE83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.text:</w:t>
      </w:r>
    </w:p>
    <w:p w14:paraId="2AEED37B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x1, x0, 10 #x1 = 10</w:t>
      </w:r>
    </w:p>
    <w:p w14:paraId="2733D826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x2, x0, 10 #x2 = 10</w:t>
      </w:r>
    </w:p>
    <w:p w14:paraId="0AF7E1B4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beq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x1, x2, L1 #BEQ 8</w:t>
      </w:r>
    </w:p>
    <w:p w14:paraId="629A7D32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x3, x0, -10 </w:t>
      </w:r>
      <w:proofErr w:type="gramStart"/>
      <w:r w:rsidRPr="00DD7C68">
        <w:rPr>
          <w:rFonts w:asciiTheme="majorBidi" w:hAnsiTheme="majorBidi" w:cstheme="majorBidi"/>
          <w:sz w:val="24"/>
          <w:szCs w:val="24"/>
        </w:rPr>
        <w:t>#  12</w:t>
      </w:r>
      <w:proofErr w:type="gramEnd"/>
    </w:p>
    <w:p w14:paraId="5BC1D9F4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L1:</w:t>
      </w:r>
    </w:p>
    <w:p w14:paraId="36D349F8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x3, x0, -1 #16</w:t>
      </w:r>
    </w:p>
    <w:p w14:paraId="62C9913F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x2, x0, -10 #x2 = 0</w:t>
      </w:r>
    </w:p>
    <w:p w14:paraId="69D61C23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blt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x2, x1, L2 #BLT 24</w:t>
      </w:r>
    </w:p>
    <w:p w14:paraId="56026D64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nop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28</w:t>
      </w:r>
    </w:p>
    <w:p w14:paraId="362B66C7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x3, x0, -10 32</w:t>
      </w:r>
    </w:p>
    <w:p w14:paraId="3A12A4C7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L2:</w:t>
      </w:r>
    </w:p>
    <w:p w14:paraId="784840E1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x3, x0, -2 36</w:t>
      </w:r>
    </w:p>
    <w:p w14:paraId="06EDE8BC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bgt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x1, x2, L3 #BGT </w:t>
      </w:r>
    </w:p>
    <w:p w14:paraId="70062479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nop</w:t>
      </w:r>
      <w:proofErr w:type="spellEnd"/>
    </w:p>
    <w:p w14:paraId="36B22E4B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x3, x0, -10</w:t>
      </w:r>
    </w:p>
    <w:p w14:paraId="6CA6C24B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L3:</w:t>
      </w:r>
    </w:p>
    <w:p w14:paraId="5478A949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x3, x0, -3</w:t>
      </w:r>
    </w:p>
    <w:p w14:paraId="3403410B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bne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x1, x2, L4 #BNE </w:t>
      </w:r>
    </w:p>
    <w:p w14:paraId="7BE30F92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nop</w:t>
      </w:r>
      <w:proofErr w:type="spellEnd"/>
    </w:p>
    <w:p w14:paraId="50D9464E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x3, x0, -10</w:t>
      </w:r>
    </w:p>
    <w:p w14:paraId="3A6AF853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L4:</w:t>
      </w:r>
    </w:p>
    <w:p w14:paraId="34C567C3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x3, x0, -4 </w:t>
      </w:r>
    </w:p>
    <w:p w14:paraId="142A74FD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bge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x1, x2, L5 </w:t>
      </w:r>
    </w:p>
    <w:p w14:paraId="3BD6DCE3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nop</w:t>
      </w:r>
      <w:proofErr w:type="spellEnd"/>
    </w:p>
    <w:p w14:paraId="3CE4B52D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x3, x0, -10</w:t>
      </w:r>
    </w:p>
    <w:p w14:paraId="2D07487B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L5:</w:t>
      </w:r>
    </w:p>
    <w:p w14:paraId="0B7454F4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x3, x0, -5 </w:t>
      </w:r>
    </w:p>
    <w:p w14:paraId="08EBC5F2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x1, x0, -7</w:t>
      </w:r>
    </w:p>
    <w:p w14:paraId="58159C52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lastRenderedPageBreak/>
        <w:t>addi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x2, x0, -6</w:t>
      </w:r>
    </w:p>
    <w:p w14:paraId="501AD399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bltu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x2, x1, L6 </w:t>
      </w:r>
    </w:p>
    <w:p w14:paraId="30347E4F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nop</w:t>
      </w:r>
      <w:proofErr w:type="spellEnd"/>
    </w:p>
    <w:p w14:paraId="68DE5B7D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x3, x0, -10</w:t>
      </w:r>
    </w:p>
    <w:p w14:paraId="3568AC7E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L6:</w:t>
      </w:r>
    </w:p>
    <w:p w14:paraId="0BAE2EB3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x3, x0, -6 </w:t>
      </w:r>
    </w:p>
    <w:p w14:paraId="34424319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bgeu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x1, x2, L7</w:t>
      </w:r>
    </w:p>
    <w:p w14:paraId="6D14E727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nop</w:t>
      </w:r>
      <w:proofErr w:type="spellEnd"/>
    </w:p>
    <w:p w14:paraId="55F4B189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L7:</w:t>
      </w:r>
    </w:p>
    <w:p w14:paraId="274BC40A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proofErr w:type="spellStart"/>
      <w:r w:rsidRPr="00DD7C68">
        <w:rPr>
          <w:rFonts w:asciiTheme="majorBidi" w:hAnsiTheme="majorBidi" w:cstheme="majorBidi"/>
          <w:sz w:val="24"/>
          <w:szCs w:val="24"/>
        </w:rPr>
        <w:t>addi</w:t>
      </w:r>
      <w:proofErr w:type="spellEnd"/>
      <w:r w:rsidRPr="00DD7C68">
        <w:rPr>
          <w:rFonts w:asciiTheme="majorBidi" w:hAnsiTheme="majorBidi" w:cstheme="majorBidi"/>
          <w:sz w:val="24"/>
          <w:szCs w:val="24"/>
        </w:rPr>
        <w:t xml:space="preserve"> x3, x0, -7</w:t>
      </w:r>
    </w:p>
    <w:p w14:paraId="20AC835C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15381E17" w14:textId="0BF975E4" w:rsidR="00DD7C68" w:rsidRPr="00C37473" w:rsidRDefault="00DD7C68" w:rsidP="00DD7C68">
      <w:pPr>
        <w:ind w:left="720" w:hanging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C37473">
        <w:rPr>
          <w:rFonts w:asciiTheme="majorBidi" w:hAnsiTheme="majorBidi" w:cstheme="majorBidi"/>
          <w:b/>
          <w:bCs/>
          <w:sz w:val="24"/>
          <w:szCs w:val="24"/>
          <w:u w:val="single"/>
        </w:rPr>
        <w:t>Hexadecimal:</w:t>
      </w:r>
    </w:p>
    <w:p w14:paraId="729F8F63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93 00 A0 00</w:t>
      </w:r>
    </w:p>
    <w:p w14:paraId="6E4CADD1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13 01 A0 00</w:t>
      </w:r>
    </w:p>
    <w:p w14:paraId="0EB517A6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63 86 20 00</w:t>
      </w:r>
    </w:p>
    <w:p w14:paraId="5459045C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33 00 00 00</w:t>
      </w:r>
    </w:p>
    <w:p w14:paraId="76091B14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93 01 60 FF</w:t>
      </w:r>
    </w:p>
    <w:p w14:paraId="5660D06A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93 01 F0 FF</w:t>
      </w:r>
    </w:p>
    <w:p w14:paraId="5B285FFA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13 01 60 FF</w:t>
      </w:r>
    </w:p>
    <w:p w14:paraId="36F6E21F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63 46 11 00</w:t>
      </w:r>
    </w:p>
    <w:p w14:paraId="384D931B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33 00 00 00</w:t>
      </w:r>
    </w:p>
    <w:p w14:paraId="13115677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93 01 60 FF</w:t>
      </w:r>
    </w:p>
    <w:p w14:paraId="1B2EDD0A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93 01 E0 FF</w:t>
      </w:r>
    </w:p>
    <w:p w14:paraId="6FE278E2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63 46 11 00</w:t>
      </w:r>
    </w:p>
    <w:p w14:paraId="5E447567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33 00 00 00</w:t>
      </w:r>
    </w:p>
    <w:p w14:paraId="0358E1A3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93 01 60 FF</w:t>
      </w:r>
    </w:p>
    <w:p w14:paraId="03D4EF4D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93 01 D0 FF</w:t>
      </w:r>
    </w:p>
    <w:p w14:paraId="1AED2295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63 96 20 00</w:t>
      </w:r>
    </w:p>
    <w:p w14:paraId="16547E28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33 00 00 00</w:t>
      </w:r>
    </w:p>
    <w:p w14:paraId="427877B5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93 01 60 FF</w:t>
      </w:r>
    </w:p>
    <w:p w14:paraId="229536EB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93 01 C0 FF</w:t>
      </w:r>
    </w:p>
    <w:p w14:paraId="516898E1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lastRenderedPageBreak/>
        <w:t>63 D6 20 00</w:t>
      </w:r>
    </w:p>
    <w:p w14:paraId="34BDE2D4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33 00 00 00</w:t>
      </w:r>
    </w:p>
    <w:p w14:paraId="73B3B8DA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93 01 60 FF</w:t>
      </w:r>
    </w:p>
    <w:p w14:paraId="50C77B3B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93 01 B0 FF</w:t>
      </w:r>
    </w:p>
    <w:p w14:paraId="0FCF5FFA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93 00 90 FF</w:t>
      </w:r>
    </w:p>
    <w:p w14:paraId="21A1AF9F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13 01 A0 FF</w:t>
      </w:r>
    </w:p>
    <w:p w14:paraId="52DB2A45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63 66 11 00</w:t>
      </w:r>
    </w:p>
    <w:p w14:paraId="3CF18C28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33 00 00 00</w:t>
      </w:r>
    </w:p>
    <w:p w14:paraId="199AB45F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93 01 60 FF</w:t>
      </w:r>
    </w:p>
    <w:p w14:paraId="5F06722F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93 01 A0 FF</w:t>
      </w:r>
    </w:p>
    <w:p w14:paraId="15574E77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63 F4 20 00</w:t>
      </w:r>
    </w:p>
    <w:p w14:paraId="5169F974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33 00 00 00</w:t>
      </w:r>
    </w:p>
    <w:p w14:paraId="7C2C6DE9" w14:textId="6993C941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 w:rsidRPr="00DD7C68">
        <w:rPr>
          <w:rFonts w:asciiTheme="majorBidi" w:hAnsiTheme="majorBidi" w:cstheme="majorBidi"/>
          <w:sz w:val="24"/>
          <w:szCs w:val="24"/>
        </w:rPr>
        <w:t>93 01 90 FF</w:t>
      </w:r>
    </w:p>
    <w:p w14:paraId="24E71EA4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518F3B97" w14:textId="77777777" w:rsidR="00DD7C68" w:rsidRP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26CAED8A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04987D1B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5F620C00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14B9AA31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18D133E6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7A5A8D78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29EF29BE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2C7AD839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624953F2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058F3F18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7A912ADA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7E0BCB14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6E129422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2D6A4494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7E2CCD49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16B61EC1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53F6CCE5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24EB52FD" w14:textId="659CB4F4" w:rsidR="00DD7C68" w:rsidRDefault="00DD7C68" w:rsidP="00DD7C6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BEQ</w:t>
      </w:r>
    </w:p>
    <w:p w14:paraId="6328D02C" w14:textId="79187E5A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At </w:t>
      </w:r>
      <w:r w:rsidRPr="00DD7C6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cycle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6 and 7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the PC output jumped from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12</w:t>
      </w:r>
      <w:r w:rsidRPr="00DD7C6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to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20</w:t>
      </w:r>
    </w:p>
    <w:p w14:paraId="7D4810B4" w14:textId="0BFACEF6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66596891" wp14:editId="064479A1">
            <wp:extent cx="6858000" cy="4519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2730F" w14:textId="0EF44E31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4D5061C8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3F906CF0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577D70E0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402B4EAC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413E0DE7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45577DA5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595242AB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4C3D0A54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1A6F93F1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0C6C4E21" w14:textId="3BB44AFE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130079E3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75D8EA97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4D6864B9" w14:textId="5EB417B1" w:rsidR="00DD7C68" w:rsidRDefault="00C37473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BLT</w:t>
      </w:r>
    </w:p>
    <w:p w14:paraId="03FAFC90" w14:textId="7B7D0BFA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At </w:t>
      </w:r>
      <w:r w:rsidRPr="00DD7C6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cycle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15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and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16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the PC output jumped from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32</w:t>
      </w:r>
      <w:r w:rsidRPr="00DD7C6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to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4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0</w:t>
      </w:r>
    </w:p>
    <w:p w14:paraId="5615ED3F" w14:textId="61862C39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333F81D" wp14:editId="0D71CB05">
            <wp:extent cx="6858000" cy="4493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6364" w14:textId="05266D06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6A131528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48F8923E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77F9BCE3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49D3B9E7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56562F77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7F4D958B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60A11389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63EF5A66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7670E8BA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7BD22B42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50D3D874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5E377714" w14:textId="77777777" w:rsidR="00DD7C68" w:rsidRDefault="00DD7C68" w:rsidP="00DD7C68">
      <w:pPr>
        <w:rPr>
          <w:rFonts w:asciiTheme="majorBidi" w:hAnsiTheme="majorBidi" w:cstheme="majorBidi"/>
          <w:sz w:val="24"/>
          <w:szCs w:val="24"/>
        </w:rPr>
      </w:pPr>
    </w:p>
    <w:p w14:paraId="2E312C10" w14:textId="70326327" w:rsidR="00DD7C68" w:rsidRDefault="00C37473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BGT</w:t>
      </w:r>
    </w:p>
    <w:p w14:paraId="75FA8EAE" w14:textId="04DA6AF8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At </w:t>
      </w:r>
      <w:r w:rsidRPr="00DD7C6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cycle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22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and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23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the PC output jumped from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48</w:t>
      </w:r>
      <w:r w:rsidRPr="00DD7C6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to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56</w:t>
      </w:r>
    </w:p>
    <w:p w14:paraId="75243AC4" w14:textId="10E016BB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2878289D" wp14:editId="45B8D41F">
            <wp:extent cx="6858000" cy="4485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BCF3" w14:textId="76E78BB9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2BE8344A" w14:textId="062ACCEF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33049C54" w14:textId="52EE227F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00D571B7" w14:textId="17781A2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75900522" w14:textId="3121F32F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7E7B1DAC" w14:textId="542E5A40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11493261" w14:textId="401E60A5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686E76A0" w14:textId="70C9CC69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08B3D4C1" w14:textId="75F5A649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6BF924DF" w14:textId="50085DA5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6BFD6CAA" w14:textId="743E9AE8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20C9BEE1" w14:textId="76AC764E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514393DC" w14:textId="288C2CC6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249E7735" w14:textId="6E4FE678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</w:rPr>
      </w:pPr>
    </w:p>
    <w:p w14:paraId="4B1C8B35" w14:textId="6F7B8B3E" w:rsidR="00DD7C68" w:rsidRDefault="00C37473" w:rsidP="00C37473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BNE</w:t>
      </w:r>
    </w:p>
    <w:p w14:paraId="092091F7" w14:textId="52F4EF0E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At </w:t>
      </w:r>
      <w:r w:rsidRPr="00DD7C6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cycle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28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and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29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the PC output jumped from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64</w:t>
      </w:r>
      <w:r w:rsidRPr="00DD7C6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to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72</w:t>
      </w:r>
    </w:p>
    <w:p w14:paraId="604742F1" w14:textId="47D853D9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rtl/>
          <w:lang w:bidi="ar-EG"/>
        </w:rPr>
      </w:pPr>
      <w:r>
        <w:rPr>
          <w:noProof/>
        </w:rPr>
        <w:drawing>
          <wp:inline distT="0" distB="0" distL="0" distR="0" wp14:anchorId="4E157D44" wp14:editId="23A9E58F">
            <wp:extent cx="6858000" cy="456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58ED0" w14:textId="4FD54723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rtl/>
          <w:lang w:bidi="ar-EG"/>
        </w:rPr>
      </w:pPr>
    </w:p>
    <w:p w14:paraId="4416E7D3" w14:textId="3DC868E3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0AC428DD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6515A2DF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12282F24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1DA176F8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64732766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20C42C88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458A5349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20D0E5C5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1640760D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35A8AB7E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4C6CA122" w14:textId="4C257E6A" w:rsidR="00DD7C68" w:rsidRDefault="00C37473" w:rsidP="00DD7C68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lastRenderedPageBreak/>
        <w:t>BGE</w:t>
      </w:r>
    </w:p>
    <w:p w14:paraId="5EF94635" w14:textId="221D6BD4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At </w:t>
      </w:r>
      <w:r w:rsidRPr="00DD7C6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cycle </w:t>
      </w:r>
      <w:r w:rsidR="00095B34">
        <w:rPr>
          <w:rFonts w:asciiTheme="majorBidi" w:hAnsiTheme="majorBidi" w:cstheme="majorBidi"/>
          <w:b/>
          <w:bCs/>
          <w:sz w:val="24"/>
          <w:szCs w:val="24"/>
          <w:lang w:bidi="ar-EG"/>
        </w:rPr>
        <w:t>34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and </w:t>
      </w:r>
      <w:r w:rsidR="00095B34">
        <w:rPr>
          <w:rFonts w:asciiTheme="majorBidi" w:hAnsiTheme="majorBidi" w:cstheme="majorBidi"/>
          <w:b/>
          <w:bCs/>
          <w:sz w:val="24"/>
          <w:szCs w:val="24"/>
          <w:lang w:bidi="ar-EG"/>
        </w:rPr>
        <w:t>35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 the PC output jumped from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80</w:t>
      </w:r>
      <w:r w:rsidRPr="00DD7C68">
        <w:rPr>
          <w:rFonts w:asciiTheme="majorBidi" w:hAnsiTheme="majorBidi" w:cstheme="majorBidi"/>
          <w:b/>
          <w:bCs/>
          <w:sz w:val="24"/>
          <w:szCs w:val="24"/>
          <w:lang w:bidi="ar-EG"/>
        </w:rPr>
        <w:t xml:space="preserve"> to </w:t>
      </w:r>
      <w:r>
        <w:rPr>
          <w:rFonts w:asciiTheme="majorBidi" w:hAnsiTheme="majorBidi" w:cstheme="majorBidi"/>
          <w:b/>
          <w:bCs/>
          <w:sz w:val="24"/>
          <w:szCs w:val="24"/>
          <w:lang w:bidi="ar-EG"/>
        </w:rPr>
        <w:t>88</w:t>
      </w:r>
    </w:p>
    <w:p w14:paraId="3B8A0A8B" w14:textId="051FF686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27FAB931" wp14:editId="566BC53A">
            <wp:extent cx="6858000" cy="4445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2CD3" w14:textId="08CF2CF1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672535D9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380CA2B7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24D4F049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26FC7C8F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119104FC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52B76183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7D48342C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4EE3111F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4D7CC336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7C2450EA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16FCD6D9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12F313E1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65527002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0EFBBE7E" w14:textId="0BFF908F" w:rsidR="00DD7C68" w:rsidRDefault="00C37473" w:rsidP="00095B34">
      <w:pPr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lastRenderedPageBreak/>
        <w:t>BLTU</w:t>
      </w:r>
    </w:p>
    <w:p w14:paraId="086D0AD5" w14:textId="7ABFECBA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rFonts w:asciiTheme="majorBidi" w:hAnsiTheme="majorBidi" w:cstheme="majorBidi"/>
          <w:sz w:val="24"/>
          <w:szCs w:val="24"/>
          <w:lang w:bidi="ar-EG"/>
        </w:rPr>
        <w:t xml:space="preserve">At </w:t>
      </w:r>
      <w:r w:rsidRPr="00DD7C68">
        <w:rPr>
          <w:rFonts w:asciiTheme="majorBidi" w:hAnsiTheme="majorBidi" w:cstheme="majorBidi"/>
          <w:b/>
          <w:bCs/>
          <w:sz w:val="24"/>
          <w:szCs w:val="24"/>
          <w:lang w:bidi="ar-EG"/>
        </w:rPr>
        <w:t>cycle 44 and 45</w:t>
      </w:r>
      <w:r>
        <w:rPr>
          <w:rFonts w:asciiTheme="majorBidi" w:hAnsiTheme="majorBidi" w:cstheme="majorBidi"/>
          <w:sz w:val="24"/>
          <w:szCs w:val="24"/>
          <w:lang w:bidi="ar-EG"/>
        </w:rPr>
        <w:t xml:space="preserve">, the PC output jumped from </w:t>
      </w:r>
      <w:r w:rsidRPr="00DD7C68">
        <w:rPr>
          <w:rFonts w:asciiTheme="majorBidi" w:hAnsiTheme="majorBidi" w:cstheme="majorBidi"/>
          <w:b/>
          <w:bCs/>
          <w:sz w:val="24"/>
          <w:szCs w:val="24"/>
          <w:lang w:bidi="ar-EG"/>
        </w:rPr>
        <w:t>104 to 112</w:t>
      </w:r>
    </w:p>
    <w:p w14:paraId="0F35703F" w14:textId="7608736A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  <w:r>
        <w:rPr>
          <w:noProof/>
        </w:rPr>
        <w:drawing>
          <wp:inline distT="0" distB="0" distL="0" distR="0" wp14:anchorId="1EB294D7" wp14:editId="08F58093">
            <wp:extent cx="6858000" cy="45065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09DCC" w14:textId="2A47125B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7DA10ADC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4AC6969D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1B601CC3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0DFE593E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60A59E7D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3419A159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47B9596B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4BD2D9C6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61E59734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0C28D34B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1F380FE5" w14:textId="77777777" w:rsidR="00DD7C68" w:rsidRDefault="00DD7C68" w:rsidP="00DD7C68">
      <w:pPr>
        <w:ind w:left="720" w:hanging="720"/>
        <w:rPr>
          <w:rFonts w:asciiTheme="majorBidi" w:hAnsiTheme="majorBidi" w:cstheme="majorBidi"/>
          <w:sz w:val="24"/>
          <w:szCs w:val="24"/>
          <w:lang w:bidi="ar-EG"/>
        </w:rPr>
      </w:pPr>
    </w:p>
    <w:p w14:paraId="6B23A373" w14:textId="157AC158" w:rsidR="00095B34" w:rsidRDefault="00095B34" w:rsidP="00194AF7">
      <w:pPr>
        <w:rPr>
          <w:rFonts w:asciiTheme="majorBidi" w:hAnsiTheme="majorBidi" w:cstheme="majorBidi"/>
          <w:sz w:val="24"/>
          <w:szCs w:val="24"/>
          <w:lang w:bidi="ar-EG"/>
        </w:rPr>
      </w:pPr>
    </w:p>
    <w:sectPr w:rsidR="00095B34" w:rsidSect="00DD7C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C6"/>
    <w:rsid w:val="00095B34"/>
    <w:rsid w:val="00194AF7"/>
    <w:rsid w:val="001B5701"/>
    <w:rsid w:val="001D2DD3"/>
    <w:rsid w:val="00320C9F"/>
    <w:rsid w:val="0050083C"/>
    <w:rsid w:val="00806BC6"/>
    <w:rsid w:val="00C37473"/>
    <w:rsid w:val="00C562F9"/>
    <w:rsid w:val="00DD7C68"/>
    <w:rsid w:val="00FA5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D5410"/>
  <w15:chartTrackingRefBased/>
  <w15:docId w15:val="{46E3B4D6-53E2-4F02-B65C-E783DE9A9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Osman</dc:creator>
  <cp:keywords/>
  <dc:description/>
  <cp:lastModifiedBy>Omar Osman</cp:lastModifiedBy>
  <cp:revision>4</cp:revision>
  <dcterms:created xsi:type="dcterms:W3CDTF">2020-11-25T00:48:00Z</dcterms:created>
  <dcterms:modified xsi:type="dcterms:W3CDTF">2020-11-25T01:14:00Z</dcterms:modified>
</cp:coreProperties>
</file>