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04F31" w14:textId="77777777" w:rsidR="00A26756" w:rsidRDefault="00A26756" w:rsidP="00A26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---</w:t>
      </w:r>
    </w:p>
    <w:p w14:paraId="724AB6C8" w14:textId="77777777" w:rsidR="00A26756" w:rsidRDefault="00A26756" w:rsidP="00A26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name: Install metric beat</w:t>
      </w:r>
    </w:p>
    <w:p w14:paraId="37530867" w14:textId="77777777" w:rsidR="00A26756" w:rsidRDefault="00A26756" w:rsidP="00A26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hosts: webservers</w:t>
      </w:r>
    </w:p>
    <w:p w14:paraId="077617A3" w14:textId="77777777" w:rsidR="00A26756" w:rsidRDefault="00A26756" w:rsidP="00A26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become: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true</w:t>
      </w:r>
    </w:p>
    <w:p w14:paraId="58756EE0" w14:textId="77777777" w:rsidR="00A26756" w:rsidRDefault="00A26756" w:rsidP="00A26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tasks:</w:t>
      </w:r>
    </w:p>
    <w:p w14:paraId="2C2B7D17" w14:textId="77777777" w:rsidR="00A26756" w:rsidRDefault="00A26756" w:rsidP="00A26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Use command module</w:t>
      </w:r>
    </w:p>
    <w:p w14:paraId="1B6A9C8C" w14:textId="77777777" w:rsidR="00A26756" w:rsidRDefault="00A26756" w:rsidP="00A26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Download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metricbeat</w:t>
      </w:r>
      <w:proofErr w:type="spellEnd"/>
    </w:p>
    <w:p w14:paraId="64045B62" w14:textId="77777777" w:rsidR="00A26756" w:rsidRDefault="00A26756" w:rsidP="00A26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curl -L -O https://artifacts.elastic.co/downloads/beats/metricbeat/metricbeat-7.4.0-amd64.deb</w:t>
      </w:r>
    </w:p>
    <w:p w14:paraId="1632A51B" w14:textId="77777777" w:rsidR="00A26756" w:rsidRDefault="00A26756" w:rsidP="00A26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F4C2DE" w14:textId="77777777" w:rsidR="00A26756" w:rsidRDefault="00A26756" w:rsidP="00A26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Use command module</w:t>
      </w:r>
    </w:p>
    <w:p w14:paraId="5BE4921E" w14:textId="77777777" w:rsidR="00A26756" w:rsidRDefault="00A26756" w:rsidP="00A26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install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metricbeat</w:t>
      </w:r>
      <w:proofErr w:type="spellEnd"/>
    </w:p>
    <w:p w14:paraId="6AC67013" w14:textId="77777777" w:rsidR="00A26756" w:rsidRDefault="00A26756" w:rsidP="00A26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dpkg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metricbeat-7.4.0-amd64.deb</w:t>
      </w:r>
    </w:p>
    <w:p w14:paraId="59C66750" w14:textId="77777777" w:rsidR="00A26756" w:rsidRDefault="00A26756" w:rsidP="00A26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B763CCF" w14:textId="77777777" w:rsidR="00A26756" w:rsidRDefault="00A26756" w:rsidP="00A26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Use copy module</w:t>
      </w:r>
    </w:p>
    <w:p w14:paraId="72079562" w14:textId="77777777" w:rsidR="00A26756" w:rsidRDefault="00A26756" w:rsidP="00A26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drop 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config</w:t>
      </w:r>
    </w:p>
    <w:p w14:paraId="27FAB5AE" w14:textId="77777777" w:rsidR="00A26756" w:rsidRDefault="00A26756" w:rsidP="00A26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copy:</w:t>
      </w:r>
    </w:p>
    <w:p w14:paraId="5818AF66" w14:textId="77777777" w:rsidR="00A26756" w:rsidRDefault="00A26756" w:rsidP="00A26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/ansible/files/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metricbeat-config.yml</w:t>
      </w:r>
      <w:proofErr w:type="spellEnd"/>
    </w:p>
    <w:p w14:paraId="460DB811" w14:textId="77777777" w:rsidR="00A26756" w:rsidRDefault="00A26756" w:rsidP="00A26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metricbeat.yml</w:t>
      </w:r>
      <w:proofErr w:type="spellEnd"/>
    </w:p>
    <w:p w14:paraId="175B401E" w14:textId="77777777" w:rsidR="00A26756" w:rsidRDefault="00A26756" w:rsidP="00A26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B76D82" w14:textId="77777777" w:rsidR="00A26756" w:rsidRDefault="00A26756" w:rsidP="00A26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Use command module</w:t>
      </w:r>
    </w:p>
    <w:p w14:paraId="71F0C6F3" w14:textId="77777777" w:rsidR="00A26756" w:rsidRDefault="00A26756" w:rsidP="00A26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enable and configure docker module for metric beat</w:t>
      </w:r>
    </w:p>
    <w:p w14:paraId="3D0D575B" w14:textId="77777777" w:rsidR="00A26756" w:rsidRDefault="00A26756" w:rsidP="00A26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modules enable docker</w:t>
      </w:r>
    </w:p>
    <w:p w14:paraId="43DD1A4C" w14:textId="77777777" w:rsidR="00A26756" w:rsidRDefault="00A26756" w:rsidP="00A26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46A017" w14:textId="77777777" w:rsidR="00A26756" w:rsidRDefault="00A26756" w:rsidP="00A26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Use command module</w:t>
      </w:r>
    </w:p>
    <w:p w14:paraId="74785AF5" w14:textId="77777777" w:rsidR="00A26756" w:rsidRDefault="00A26756" w:rsidP="00A26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setup metric beat</w:t>
      </w:r>
    </w:p>
    <w:p w14:paraId="48466995" w14:textId="77777777" w:rsidR="00A26756" w:rsidRDefault="00A26756" w:rsidP="00A26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setup</w:t>
      </w:r>
    </w:p>
    <w:p w14:paraId="504D4747" w14:textId="77777777" w:rsidR="00A26756" w:rsidRDefault="00A26756" w:rsidP="00A26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B459F1" w14:textId="77777777" w:rsidR="00A26756" w:rsidRDefault="00A26756" w:rsidP="00A26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Use command module</w:t>
      </w:r>
    </w:p>
    <w:p w14:paraId="04EB42A7" w14:textId="77777777" w:rsidR="00A26756" w:rsidRDefault="00A26756" w:rsidP="00A26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start metric beat</w:t>
      </w:r>
    </w:p>
    <w:p w14:paraId="5068BAD0" w14:textId="77777777" w:rsidR="00A26756" w:rsidRDefault="00A26756" w:rsidP="00A26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command: service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start</w:t>
      </w:r>
    </w:p>
    <w:p w14:paraId="5CD3959A" w14:textId="77777777" w:rsidR="00A26756" w:rsidRDefault="00A26756" w:rsidP="00A26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1F1F32" w14:textId="77777777" w:rsidR="00A26756" w:rsidRDefault="00A26756" w:rsidP="00A26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Use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module</w:t>
      </w:r>
    </w:p>
    <w:p w14:paraId="10FC8A5F" w14:textId="77777777" w:rsidR="00A26756" w:rsidRDefault="00A26756" w:rsidP="00A26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- name: enable service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on boot</w:t>
      </w:r>
    </w:p>
    <w:p w14:paraId="435523BF" w14:textId="77777777" w:rsidR="00A26756" w:rsidRDefault="00A26756" w:rsidP="00A26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344929EF" w14:textId="77777777" w:rsidR="00A26756" w:rsidRDefault="00A26756" w:rsidP="00A267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name: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metricbeat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D2BE1B2" w14:textId="75DA7D9A" w:rsidR="000B5EE9" w:rsidRDefault="00A26756" w:rsidP="00A26756">
      <w:r>
        <w:rPr>
          <w:rFonts w:ascii="Menlo" w:hAnsi="Menlo" w:cs="Menlo"/>
          <w:color w:val="000000"/>
          <w:sz w:val="22"/>
          <w:szCs w:val="22"/>
        </w:rPr>
        <w:t xml:space="preserve">      enabled: yes</w:t>
      </w:r>
    </w:p>
    <w:sectPr w:rsidR="000B5EE9" w:rsidSect="004F6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56"/>
    <w:rsid w:val="004F6640"/>
    <w:rsid w:val="00942383"/>
    <w:rsid w:val="00A2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C6497"/>
  <w14:defaultImageDpi w14:val="32767"/>
  <w15:chartTrackingRefBased/>
  <w15:docId w15:val="{036D0415-1FD7-F749-8CF8-97E66724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Mohsini</dc:creator>
  <cp:keywords/>
  <dc:description/>
  <cp:lastModifiedBy>Zainab Mohsini</cp:lastModifiedBy>
  <cp:revision>1</cp:revision>
  <dcterms:created xsi:type="dcterms:W3CDTF">2021-04-29T23:53:00Z</dcterms:created>
  <dcterms:modified xsi:type="dcterms:W3CDTF">2021-04-29T23:53:00Z</dcterms:modified>
</cp:coreProperties>
</file>