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977D" w14:textId="41D0D364" w:rsidR="00D0014A" w:rsidRDefault="00854FCF" w:rsidP="00854FCF">
      <w:pPr>
        <w:jc w:val="center"/>
        <w:rPr>
          <w:b/>
          <w:bCs/>
          <w:sz w:val="24"/>
          <w:szCs w:val="24"/>
        </w:rPr>
      </w:pPr>
      <w:r w:rsidRPr="00F768FC">
        <w:rPr>
          <w:b/>
          <w:bCs/>
          <w:sz w:val="24"/>
          <w:szCs w:val="24"/>
        </w:rPr>
        <w:t>RAPAT RAPOT MABAIZ</w:t>
      </w:r>
    </w:p>
    <w:p w14:paraId="23AC0829" w14:textId="77777777" w:rsidR="00BE4B87" w:rsidRDefault="00BE4B87" w:rsidP="00854FCF">
      <w:pPr>
        <w:jc w:val="center"/>
        <w:rPr>
          <w:b/>
          <w:bCs/>
          <w:sz w:val="24"/>
          <w:szCs w:val="24"/>
        </w:rPr>
      </w:pPr>
    </w:p>
    <w:p w14:paraId="394E4A90" w14:textId="2D3CD9B4" w:rsidR="00BE4B87" w:rsidRDefault="00BE4B87" w:rsidP="00854FC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PESERTA RAPAT</w:t>
      </w:r>
    </w:p>
    <w:p w14:paraId="2244C5F4" w14:textId="77777777" w:rsidR="00BE4B87" w:rsidRDefault="00BE4B87" w:rsidP="00854FCF">
      <w:pPr>
        <w:jc w:val="center"/>
        <w:rPr>
          <w:b/>
          <w:bCs/>
          <w:sz w:val="24"/>
          <w:szCs w:val="24"/>
        </w:rPr>
      </w:pPr>
    </w:p>
    <w:p w14:paraId="0512214B" w14:textId="77777777" w:rsidR="007D415C" w:rsidRPr="007D415C" w:rsidRDefault="007D415C" w:rsidP="007D415C">
      <w:pPr>
        <w:jc w:val="both"/>
        <w:rPr>
          <w:sz w:val="24"/>
          <w:szCs w:val="24"/>
        </w:rPr>
      </w:pPr>
      <w:r w:rsidRPr="007D415C">
        <w:rPr>
          <w:sz w:val="24"/>
          <w:szCs w:val="24"/>
        </w:rPr>
        <w:t>Ustadz Iskandar</w:t>
      </w:r>
    </w:p>
    <w:p w14:paraId="2393F01F" w14:textId="77777777" w:rsidR="007D415C" w:rsidRPr="007D415C" w:rsidRDefault="007D415C" w:rsidP="007D415C">
      <w:pPr>
        <w:jc w:val="both"/>
        <w:rPr>
          <w:sz w:val="24"/>
          <w:szCs w:val="24"/>
        </w:rPr>
      </w:pPr>
      <w:r w:rsidRPr="007D415C">
        <w:rPr>
          <w:sz w:val="24"/>
          <w:szCs w:val="24"/>
        </w:rPr>
        <w:t>Ustadz Rezky</w:t>
      </w:r>
    </w:p>
    <w:p w14:paraId="7D6F9FBD" w14:textId="77777777" w:rsidR="007D415C" w:rsidRPr="007D415C" w:rsidRDefault="007D415C" w:rsidP="007D415C">
      <w:pPr>
        <w:jc w:val="both"/>
        <w:rPr>
          <w:sz w:val="24"/>
          <w:szCs w:val="24"/>
        </w:rPr>
      </w:pPr>
      <w:r w:rsidRPr="007D415C">
        <w:rPr>
          <w:sz w:val="24"/>
          <w:szCs w:val="24"/>
        </w:rPr>
        <w:t>Ustadz Latip</w:t>
      </w:r>
    </w:p>
    <w:p w14:paraId="3E5004A1" w14:textId="77777777" w:rsidR="007D415C" w:rsidRPr="007D415C" w:rsidRDefault="007D415C" w:rsidP="007D415C">
      <w:pPr>
        <w:jc w:val="both"/>
        <w:rPr>
          <w:sz w:val="24"/>
          <w:szCs w:val="24"/>
        </w:rPr>
      </w:pPr>
      <w:r w:rsidRPr="007D415C">
        <w:rPr>
          <w:sz w:val="24"/>
          <w:szCs w:val="24"/>
        </w:rPr>
        <w:t>Ustadz Chairid</w:t>
      </w:r>
    </w:p>
    <w:p w14:paraId="1ECE6EC7" w14:textId="77777777" w:rsidR="007D415C" w:rsidRPr="007D415C" w:rsidRDefault="007D415C" w:rsidP="007D415C">
      <w:pPr>
        <w:jc w:val="both"/>
        <w:rPr>
          <w:sz w:val="24"/>
          <w:szCs w:val="24"/>
        </w:rPr>
      </w:pPr>
      <w:r w:rsidRPr="007D415C">
        <w:rPr>
          <w:sz w:val="24"/>
          <w:szCs w:val="24"/>
        </w:rPr>
        <w:t>Ustadzah Fitri</w:t>
      </w:r>
    </w:p>
    <w:p w14:paraId="707C9D69" w14:textId="0DB82F99" w:rsidR="007D415C" w:rsidRPr="007D415C" w:rsidRDefault="007D415C" w:rsidP="007D415C">
      <w:pPr>
        <w:jc w:val="both"/>
        <w:rPr>
          <w:sz w:val="24"/>
          <w:szCs w:val="24"/>
        </w:rPr>
      </w:pPr>
      <w:r>
        <w:rPr>
          <w:sz w:val="24"/>
          <w:szCs w:val="24"/>
        </w:rPr>
        <w:t>Ustadz Zen</w:t>
      </w:r>
    </w:p>
    <w:p w14:paraId="77AFAC2B" w14:textId="77777777" w:rsidR="007D415C" w:rsidRPr="007D415C" w:rsidRDefault="007D415C" w:rsidP="007D415C">
      <w:pPr>
        <w:jc w:val="both"/>
        <w:rPr>
          <w:sz w:val="24"/>
          <w:szCs w:val="24"/>
        </w:rPr>
      </w:pPr>
      <w:r w:rsidRPr="007D415C">
        <w:rPr>
          <w:sz w:val="24"/>
          <w:szCs w:val="24"/>
        </w:rPr>
        <w:t>Ustadz Zaky</w:t>
      </w:r>
    </w:p>
    <w:p w14:paraId="296CE489" w14:textId="77777777" w:rsidR="007D415C" w:rsidRPr="007D415C" w:rsidRDefault="007D415C" w:rsidP="007D415C">
      <w:pPr>
        <w:jc w:val="both"/>
        <w:rPr>
          <w:sz w:val="24"/>
          <w:szCs w:val="24"/>
        </w:rPr>
      </w:pPr>
      <w:r w:rsidRPr="007D415C">
        <w:rPr>
          <w:sz w:val="24"/>
          <w:szCs w:val="24"/>
        </w:rPr>
        <w:t>Ustadz Hanip</w:t>
      </w:r>
    </w:p>
    <w:p w14:paraId="5188196F" w14:textId="123C34DE" w:rsidR="007D415C" w:rsidRPr="007D415C" w:rsidRDefault="007D415C" w:rsidP="007D415C">
      <w:pPr>
        <w:jc w:val="both"/>
        <w:rPr>
          <w:sz w:val="24"/>
          <w:szCs w:val="24"/>
        </w:rPr>
      </w:pPr>
      <w:r w:rsidRPr="007D415C">
        <w:rPr>
          <w:sz w:val="24"/>
          <w:szCs w:val="24"/>
        </w:rPr>
        <w:t xml:space="preserve">Ustadz </w:t>
      </w:r>
      <w:r>
        <w:rPr>
          <w:sz w:val="24"/>
          <w:szCs w:val="24"/>
        </w:rPr>
        <w:t>I</w:t>
      </w:r>
      <w:r w:rsidRPr="007D415C">
        <w:rPr>
          <w:sz w:val="24"/>
          <w:szCs w:val="24"/>
        </w:rPr>
        <w:t>man</w:t>
      </w:r>
    </w:p>
    <w:p w14:paraId="6D44A3F8" w14:textId="0DC01A12" w:rsidR="007D415C" w:rsidRPr="007D415C" w:rsidRDefault="007D415C" w:rsidP="007D415C">
      <w:pPr>
        <w:jc w:val="both"/>
        <w:rPr>
          <w:sz w:val="24"/>
          <w:szCs w:val="24"/>
        </w:rPr>
      </w:pPr>
      <w:r>
        <w:rPr>
          <w:sz w:val="24"/>
          <w:szCs w:val="24"/>
        </w:rPr>
        <w:t>Ustadzah Tri Handayani</w:t>
      </w:r>
    </w:p>
    <w:p w14:paraId="75017BAF" w14:textId="580C02C4" w:rsidR="00BE4B87" w:rsidRPr="00BE4B87" w:rsidRDefault="00CD4204" w:rsidP="007D415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Ustadzah </w:t>
      </w:r>
      <w:r w:rsidR="007D415C" w:rsidRPr="007D415C">
        <w:rPr>
          <w:sz w:val="24"/>
          <w:szCs w:val="24"/>
        </w:rPr>
        <w:t>Marwa</w:t>
      </w:r>
    </w:p>
    <w:p w14:paraId="396D18FF" w14:textId="77777777" w:rsidR="001625E9" w:rsidRPr="00F768FC" w:rsidRDefault="001625E9" w:rsidP="00854FCF">
      <w:pPr>
        <w:jc w:val="center"/>
        <w:rPr>
          <w:b/>
          <w:bCs/>
          <w:sz w:val="24"/>
          <w:szCs w:val="24"/>
        </w:rPr>
      </w:pPr>
    </w:p>
    <w:p w14:paraId="3C9F9817" w14:textId="5BC64E95" w:rsidR="001625E9" w:rsidRPr="00F768FC" w:rsidRDefault="001625E9" w:rsidP="001625E9">
      <w:pPr>
        <w:jc w:val="center"/>
        <w:rPr>
          <w:b/>
          <w:bCs/>
          <w:sz w:val="24"/>
          <w:szCs w:val="24"/>
        </w:rPr>
      </w:pPr>
      <w:r w:rsidRPr="00F768FC">
        <w:rPr>
          <w:b/>
          <w:bCs/>
          <w:sz w:val="24"/>
          <w:szCs w:val="24"/>
        </w:rPr>
        <w:t>NASEHAT</w:t>
      </w:r>
    </w:p>
    <w:p w14:paraId="339DC316" w14:textId="77777777" w:rsidR="00047F58" w:rsidRPr="00F768FC" w:rsidRDefault="00047F58" w:rsidP="00854FCF">
      <w:pPr>
        <w:jc w:val="center"/>
        <w:rPr>
          <w:b/>
          <w:bCs/>
          <w:sz w:val="24"/>
          <w:szCs w:val="24"/>
        </w:rPr>
      </w:pPr>
    </w:p>
    <w:p w14:paraId="4E161A53" w14:textId="00931F35" w:rsidR="00047F58" w:rsidRPr="00F768FC" w:rsidRDefault="00047F58" w:rsidP="00047F58">
      <w:p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Kalau belum fix nilai rapot, Nggak boleh disampaikan ke siapapun. Contohnya di Kuttab, ternyata anaknya Nggak naik kelas, ini jadi masalah sama orang tuanya</w:t>
      </w:r>
    </w:p>
    <w:p w14:paraId="407E5C54" w14:textId="77777777" w:rsidR="000D058E" w:rsidRPr="00F768FC" w:rsidRDefault="000D058E" w:rsidP="00047F58">
      <w:pPr>
        <w:jc w:val="both"/>
        <w:rPr>
          <w:sz w:val="24"/>
          <w:szCs w:val="24"/>
        </w:rPr>
      </w:pPr>
    </w:p>
    <w:p w14:paraId="4951554B" w14:textId="31ABC4BB" w:rsidR="000D058E" w:rsidRPr="00F768FC" w:rsidRDefault="000D058E" w:rsidP="000D058E">
      <w:pPr>
        <w:jc w:val="center"/>
        <w:rPr>
          <w:b/>
          <w:bCs/>
          <w:sz w:val="24"/>
          <w:szCs w:val="24"/>
        </w:rPr>
      </w:pPr>
      <w:r w:rsidRPr="00F768FC">
        <w:rPr>
          <w:b/>
          <w:bCs/>
          <w:sz w:val="24"/>
          <w:szCs w:val="24"/>
        </w:rPr>
        <w:t>PERTIMBANGAN KENAIKAN KELAS YANG SUDAH DITERAPKAN DI KUTTAB</w:t>
      </w:r>
    </w:p>
    <w:p w14:paraId="63630F84" w14:textId="77777777" w:rsidR="000D058E" w:rsidRPr="00F768FC" w:rsidRDefault="000D058E" w:rsidP="00047F58">
      <w:pPr>
        <w:jc w:val="both"/>
        <w:rPr>
          <w:sz w:val="24"/>
          <w:szCs w:val="24"/>
        </w:rPr>
      </w:pPr>
    </w:p>
    <w:p w14:paraId="2B271183" w14:textId="25A6FECB" w:rsidR="000D058E" w:rsidRPr="00F768FC" w:rsidRDefault="000D058E" w:rsidP="000D058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Penilaian prestasi akademik murni dari hasil pelajaran (ini Nggak bisa ditawar)</w:t>
      </w:r>
    </w:p>
    <w:p w14:paraId="48F26A52" w14:textId="0E34B2C5" w:rsidR="000D058E" w:rsidRPr="00F768FC" w:rsidRDefault="000D058E" w:rsidP="000D058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Dari aspek usia</w:t>
      </w:r>
    </w:p>
    <w:p w14:paraId="1993DAF5" w14:textId="51BBC7FB" w:rsidR="000D058E" w:rsidRPr="00F768FC" w:rsidRDefault="000D058E" w:rsidP="000D058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Dari aspek psikologis</w:t>
      </w:r>
    </w:p>
    <w:p w14:paraId="5894701D" w14:textId="77777777" w:rsidR="00854FCF" w:rsidRPr="00F768FC" w:rsidRDefault="00854FCF" w:rsidP="00854FCF">
      <w:pPr>
        <w:jc w:val="center"/>
        <w:rPr>
          <w:sz w:val="24"/>
          <w:szCs w:val="24"/>
        </w:rPr>
      </w:pPr>
    </w:p>
    <w:p w14:paraId="4714452C" w14:textId="6D89E49D" w:rsidR="004A4E49" w:rsidRPr="00F768FC" w:rsidRDefault="004A4E49" w:rsidP="004A4E49">
      <w:pPr>
        <w:jc w:val="center"/>
        <w:rPr>
          <w:b/>
          <w:bCs/>
          <w:sz w:val="24"/>
          <w:szCs w:val="24"/>
        </w:rPr>
      </w:pPr>
      <w:r w:rsidRPr="00F768FC">
        <w:rPr>
          <w:b/>
          <w:bCs/>
          <w:sz w:val="24"/>
          <w:szCs w:val="24"/>
        </w:rPr>
        <w:t>TEKNIS RAPAT</w:t>
      </w:r>
    </w:p>
    <w:p w14:paraId="7F3D20F5" w14:textId="77777777" w:rsidR="004A4E49" w:rsidRPr="00F768FC" w:rsidRDefault="004A4E49" w:rsidP="00902868">
      <w:pPr>
        <w:jc w:val="both"/>
        <w:rPr>
          <w:sz w:val="24"/>
          <w:szCs w:val="24"/>
        </w:rPr>
      </w:pPr>
    </w:p>
    <w:p w14:paraId="3839AD13" w14:textId="77777777" w:rsidR="0098490A" w:rsidRPr="00F768FC" w:rsidRDefault="004A4E49" w:rsidP="0090286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Tampilkan ledger</w:t>
      </w:r>
    </w:p>
    <w:p w14:paraId="310385B9" w14:textId="77777777" w:rsidR="0098490A" w:rsidRPr="00F768FC" w:rsidRDefault="004A4E49" w:rsidP="0090286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Disampaikan prestasi</w:t>
      </w:r>
    </w:p>
    <w:p w14:paraId="5202E742" w14:textId="65DED7A3" w:rsidR="004A4E49" w:rsidRPr="00F768FC" w:rsidRDefault="004A4E49" w:rsidP="0090286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Anak-anak yang perlu perhatian</w:t>
      </w:r>
    </w:p>
    <w:p w14:paraId="3F951FE8" w14:textId="77777777" w:rsidR="003F19B5" w:rsidRPr="00F768FC" w:rsidRDefault="003F19B5" w:rsidP="003F19B5">
      <w:pPr>
        <w:jc w:val="both"/>
        <w:rPr>
          <w:sz w:val="24"/>
          <w:szCs w:val="24"/>
        </w:rPr>
      </w:pPr>
    </w:p>
    <w:p w14:paraId="3174E6E8" w14:textId="5AF1910C" w:rsidR="003F19B5" w:rsidRPr="00F768FC" w:rsidRDefault="003F19B5" w:rsidP="003F19B5">
      <w:pPr>
        <w:jc w:val="center"/>
        <w:rPr>
          <w:b/>
          <w:bCs/>
          <w:sz w:val="24"/>
          <w:szCs w:val="24"/>
        </w:rPr>
      </w:pPr>
      <w:r w:rsidRPr="00F768FC">
        <w:rPr>
          <w:b/>
          <w:bCs/>
          <w:sz w:val="24"/>
          <w:szCs w:val="24"/>
        </w:rPr>
        <w:t>TEKNIS BAGI RAPOT</w:t>
      </w:r>
    </w:p>
    <w:p w14:paraId="2172E664" w14:textId="77777777" w:rsidR="003F19B5" w:rsidRPr="00F768FC" w:rsidRDefault="003F19B5" w:rsidP="003F19B5">
      <w:pPr>
        <w:jc w:val="both"/>
        <w:rPr>
          <w:sz w:val="24"/>
          <w:szCs w:val="24"/>
        </w:rPr>
      </w:pPr>
    </w:p>
    <w:p w14:paraId="008C479A" w14:textId="0AABE348" w:rsidR="000669E7" w:rsidRPr="00F768FC" w:rsidRDefault="003F19B5" w:rsidP="00902868">
      <w:p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Setelah wisuda</w:t>
      </w:r>
      <w:r w:rsidR="00990D71" w:rsidRPr="00F768FC">
        <w:rPr>
          <w:sz w:val="24"/>
          <w:szCs w:val="24"/>
        </w:rPr>
        <w:t xml:space="preserve"> di MABAIZ</w:t>
      </w:r>
    </w:p>
    <w:p w14:paraId="0635B114" w14:textId="77777777" w:rsidR="00643A67" w:rsidRPr="00F768FC" w:rsidRDefault="00643A67" w:rsidP="00902868">
      <w:pPr>
        <w:jc w:val="both"/>
        <w:rPr>
          <w:sz w:val="24"/>
          <w:szCs w:val="24"/>
        </w:rPr>
      </w:pPr>
    </w:p>
    <w:p w14:paraId="59AD5035" w14:textId="03D91BCD" w:rsidR="00643A67" w:rsidRDefault="00643A67" w:rsidP="00902868">
      <w:p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Mohon rapotnya segera dicetak supaya segera tanda tangan Ustadz Iskandar</w:t>
      </w:r>
    </w:p>
    <w:p w14:paraId="25BA090C" w14:textId="77777777" w:rsidR="008B5D6D" w:rsidRDefault="008B5D6D" w:rsidP="00902868">
      <w:pPr>
        <w:jc w:val="both"/>
        <w:rPr>
          <w:sz w:val="24"/>
          <w:szCs w:val="24"/>
        </w:rPr>
      </w:pPr>
    </w:p>
    <w:p w14:paraId="47261EB6" w14:textId="55A87694" w:rsidR="008B5D6D" w:rsidRDefault="008B5D6D" w:rsidP="00902868">
      <w:pPr>
        <w:jc w:val="both"/>
        <w:rPr>
          <w:sz w:val="24"/>
          <w:szCs w:val="24"/>
        </w:rPr>
      </w:pPr>
      <w:r>
        <w:rPr>
          <w:sz w:val="24"/>
          <w:szCs w:val="24"/>
        </w:rPr>
        <w:t>Peringkat</w:t>
      </w:r>
    </w:p>
    <w:p w14:paraId="584F4EAE" w14:textId="77777777" w:rsidR="008B5D6D" w:rsidRDefault="008B5D6D" w:rsidP="00902868">
      <w:pPr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2670"/>
        <w:gridCol w:w="2671"/>
        <w:gridCol w:w="2671"/>
      </w:tblGrid>
      <w:tr w:rsidR="00FB2296" w14:paraId="33F181C0" w14:textId="77777777" w:rsidTr="00F31D6A">
        <w:tc>
          <w:tcPr>
            <w:tcW w:w="2670" w:type="dxa"/>
          </w:tcPr>
          <w:p w14:paraId="26EB780D" w14:textId="77777777" w:rsidR="00FB2296" w:rsidRDefault="00FB2296" w:rsidP="00F31D6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70" w:type="dxa"/>
          </w:tcPr>
          <w:p w14:paraId="32695294" w14:textId="51BBAEB6" w:rsidR="00FB2296" w:rsidRPr="00F31D6A" w:rsidRDefault="00FB2296" w:rsidP="00F31D6A">
            <w:pPr>
              <w:jc w:val="center"/>
              <w:rPr>
                <w:b/>
                <w:bCs/>
                <w:sz w:val="24"/>
                <w:szCs w:val="24"/>
              </w:rPr>
            </w:pPr>
            <w:r w:rsidRPr="00F31D6A">
              <w:rPr>
                <w:b/>
                <w:bCs/>
                <w:sz w:val="24"/>
                <w:szCs w:val="24"/>
              </w:rPr>
              <w:t>Kelas 1</w:t>
            </w:r>
          </w:p>
        </w:tc>
        <w:tc>
          <w:tcPr>
            <w:tcW w:w="2671" w:type="dxa"/>
          </w:tcPr>
          <w:p w14:paraId="0D91D907" w14:textId="219777B3" w:rsidR="00FB2296" w:rsidRPr="00F31D6A" w:rsidRDefault="00FB2296" w:rsidP="00F31D6A">
            <w:pPr>
              <w:jc w:val="center"/>
              <w:rPr>
                <w:b/>
                <w:bCs/>
                <w:sz w:val="24"/>
                <w:szCs w:val="24"/>
              </w:rPr>
            </w:pPr>
            <w:r w:rsidRPr="00F31D6A">
              <w:rPr>
                <w:b/>
                <w:bCs/>
                <w:sz w:val="24"/>
                <w:szCs w:val="24"/>
              </w:rPr>
              <w:t>Kelas 2</w:t>
            </w:r>
          </w:p>
        </w:tc>
        <w:tc>
          <w:tcPr>
            <w:tcW w:w="2671" w:type="dxa"/>
          </w:tcPr>
          <w:p w14:paraId="2F3F8C2E" w14:textId="0A334A6B" w:rsidR="00FB2296" w:rsidRPr="00F31D6A" w:rsidRDefault="00FB2296" w:rsidP="00F31D6A">
            <w:pPr>
              <w:jc w:val="center"/>
              <w:rPr>
                <w:b/>
                <w:bCs/>
                <w:sz w:val="24"/>
                <w:szCs w:val="24"/>
              </w:rPr>
            </w:pPr>
            <w:r w:rsidRPr="00F31D6A">
              <w:rPr>
                <w:b/>
                <w:bCs/>
                <w:sz w:val="24"/>
                <w:szCs w:val="24"/>
              </w:rPr>
              <w:t>Kelas 3</w:t>
            </w:r>
          </w:p>
        </w:tc>
      </w:tr>
      <w:tr w:rsidR="00FB2296" w14:paraId="1E27F362" w14:textId="77777777" w:rsidTr="00F31D6A">
        <w:tc>
          <w:tcPr>
            <w:tcW w:w="2670" w:type="dxa"/>
          </w:tcPr>
          <w:p w14:paraId="530B6FB3" w14:textId="7364E1F0" w:rsidR="00FB2296" w:rsidRPr="00F31D6A" w:rsidRDefault="00CB1711" w:rsidP="00F31D6A">
            <w:pPr>
              <w:jc w:val="center"/>
              <w:rPr>
                <w:b/>
                <w:bCs/>
                <w:sz w:val="24"/>
                <w:szCs w:val="24"/>
              </w:rPr>
            </w:pPr>
            <w:r w:rsidRPr="00F31D6A">
              <w:rPr>
                <w:b/>
                <w:bCs/>
                <w:sz w:val="24"/>
                <w:szCs w:val="24"/>
              </w:rPr>
              <w:t>Rangking 1</w:t>
            </w:r>
          </w:p>
        </w:tc>
        <w:tc>
          <w:tcPr>
            <w:tcW w:w="2670" w:type="dxa"/>
          </w:tcPr>
          <w:p w14:paraId="78C914C5" w14:textId="45570A47" w:rsidR="00FB2296" w:rsidRDefault="009204C2" w:rsidP="00F31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Haura</w:t>
            </w:r>
          </w:p>
        </w:tc>
        <w:tc>
          <w:tcPr>
            <w:tcW w:w="2671" w:type="dxa"/>
          </w:tcPr>
          <w:p w14:paraId="552EB53D" w14:textId="34647D61" w:rsidR="00FB2296" w:rsidRDefault="00506F94" w:rsidP="00F31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Aisyah Muwahidah</w:t>
            </w:r>
          </w:p>
        </w:tc>
        <w:tc>
          <w:tcPr>
            <w:tcW w:w="2671" w:type="dxa"/>
          </w:tcPr>
          <w:p w14:paraId="7BEBBFBF" w14:textId="7B0ECF81" w:rsidR="00FB2296" w:rsidRDefault="00C13035" w:rsidP="00F31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Intan</w:t>
            </w:r>
          </w:p>
        </w:tc>
      </w:tr>
      <w:tr w:rsidR="00FB2296" w14:paraId="3767E471" w14:textId="77777777" w:rsidTr="00F31D6A">
        <w:tc>
          <w:tcPr>
            <w:tcW w:w="2670" w:type="dxa"/>
          </w:tcPr>
          <w:p w14:paraId="7DB0A6C7" w14:textId="485461A0" w:rsidR="00FB2296" w:rsidRPr="00F31D6A" w:rsidRDefault="00CB1711" w:rsidP="00F31D6A">
            <w:pPr>
              <w:jc w:val="center"/>
              <w:rPr>
                <w:b/>
                <w:bCs/>
                <w:sz w:val="24"/>
                <w:szCs w:val="24"/>
              </w:rPr>
            </w:pPr>
            <w:r w:rsidRPr="00F31D6A">
              <w:rPr>
                <w:b/>
                <w:bCs/>
                <w:sz w:val="24"/>
                <w:szCs w:val="24"/>
              </w:rPr>
              <w:t>Rangking 2</w:t>
            </w:r>
          </w:p>
        </w:tc>
        <w:tc>
          <w:tcPr>
            <w:tcW w:w="2670" w:type="dxa"/>
          </w:tcPr>
          <w:p w14:paraId="7CFB18A0" w14:textId="26B21649" w:rsidR="00FB2296" w:rsidRDefault="009204C2" w:rsidP="00F31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Azzam</w:t>
            </w:r>
          </w:p>
        </w:tc>
        <w:tc>
          <w:tcPr>
            <w:tcW w:w="2671" w:type="dxa"/>
          </w:tcPr>
          <w:p w14:paraId="47ECA78A" w14:textId="15F9C658" w:rsidR="00180620" w:rsidRDefault="00180620" w:rsidP="00F31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Kholis</w:t>
            </w:r>
          </w:p>
        </w:tc>
        <w:tc>
          <w:tcPr>
            <w:tcW w:w="2671" w:type="dxa"/>
          </w:tcPr>
          <w:p w14:paraId="5CE424E2" w14:textId="4ADFDE9F" w:rsidR="00FB2296" w:rsidRDefault="00C13035" w:rsidP="00F31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Raffa</w:t>
            </w:r>
          </w:p>
        </w:tc>
      </w:tr>
      <w:tr w:rsidR="00FB2296" w14:paraId="2BA63587" w14:textId="77777777" w:rsidTr="00F31D6A">
        <w:tc>
          <w:tcPr>
            <w:tcW w:w="2670" w:type="dxa"/>
          </w:tcPr>
          <w:p w14:paraId="27B3A3EF" w14:textId="54E30067" w:rsidR="00FB2296" w:rsidRPr="00F31D6A" w:rsidRDefault="00CB1711" w:rsidP="00F31D6A">
            <w:pPr>
              <w:jc w:val="center"/>
              <w:rPr>
                <w:b/>
                <w:bCs/>
                <w:sz w:val="24"/>
                <w:szCs w:val="24"/>
              </w:rPr>
            </w:pPr>
            <w:r w:rsidRPr="00F31D6A">
              <w:rPr>
                <w:b/>
                <w:bCs/>
                <w:sz w:val="24"/>
                <w:szCs w:val="24"/>
              </w:rPr>
              <w:t>Rangking 3</w:t>
            </w:r>
          </w:p>
        </w:tc>
        <w:tc>
          <w:tcPr>
            <w:tcW w:w="2670" w:type="dxa"/>
          </w:tcPr>
          <w:p w14:paraId="31A4DC58" w14:textId="1C6B318A" w:rsidR="00FB2296" w:rsidRDefault="00D863D3" w:rsidP="00F31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Sabila</w:t>
            </w:r>
          </w:p>
        </w:tc>
        <w:tc>
          <w:tcPr>
            <w:tcW w:w="2671" w:type="dxa"/>
          </w:tcPr>
          <w:p w14:paraId="1CA5F19D" w14:textId="430CD727" w:rsidR="00FB2296" w:rsidRDefault="00FE5F40" w:rsidP="00F31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Hanif</w:t>
            </w:r>
          </w:p>
        </w:tc>
        <w:tc>
          <w:tcPr>
            <w:tcW w:w="2671" w:type="dxa"/>
          </w:tcPr>
          <w:p w14:paraId="2532DF1E" w14:textId="78FBA4A9" w:rsidR="00FB2296" w:rsidRDefault="00C13035" w:rsidP="00F31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Najwa</w:t>
            </w:r>
          </w:p>
        </w:tc>
      </w:tr>
    </w:tbl>
    <w:p w14:paraId="5748F837" w14:textId="77777777" w:rsidR="008B5D6D" w:rsidRPr="00F768FC" w:rsidRDefault="008B5D6D" w:rsidP="00902868">
      <w:pPr>
        <w:jc w:val="both"/>
        <w:rPr>
          <w:sz w:val="24"/>
          <w:szCs w:val="24"/>
        </w:rPr>
      </w:pPr>
    </w:p>
    <w:p w14:paraId="083C6A9F" w14:textId="77777777" w:rsidR="00114A57" w:rsidRPr="00F768FC" w:rsidRDefault="00114A57" w:rsidP="00902868">
      <w:pPr>
        <w:jc w:val="both"/>
        <w:rPr>
          <w:sz w:val="24"/>
          <w:szCs w:val="24"/>
        </w:rPr>
      </w:pPr>
    </w:p>
    <w:p w14:paraId="3C40E169" w14:textId="168C59A1" w:rsidR="000669E7" w:rsidRPr="00F768FC" w:rsidRDefault="000669E7" w:rsidP="000669E7">
      <w:pPr>
        <w:jc w:val="center"/>
        <w:rPr>
          <w:b/>
          <w:bCs/>
          <w:sz w:val="24"/>
          <w:szCs w:val="24"/>
        </w:rPr>
      </w:pPr>
      <w:r w:rsidRPr="00F768FC">
        <w:rPr>
          <w:b/>
          <w:bCs/>
          <w:sz w:val="24"/>
          <w:szCs w:val="24"/>
        </w:rPr>
        <w:t>RAPAT WISUDA</w:t>
      </w:r>
    </w:p>
    <w:p w14:paraId="2382F58F" w14:textId="77777777" w:rsidR="00112FC5" w:rsidRPr="00F768FC" w:rsidRDefault="00112FC5" w:rsidP="000669E7">
      <w:pPr>
        <w:jc w:val="center"/>
        <w:rPr>
          <w:b/>
          <w:bCs/>
          <w:sz w:val="24"/>
          <w:szCs w:val="24"/>
        </w:rPr>
      </w:pPr>
    </w:p>
    <w:p w14:paraId="65A6240A" w14:textId="0964A428" w:rsidR="00112FC5" w:rsidRPr="00F768FC" w:rsidRDefault="00350F0A" w:rsidP="00112FC5">
      <w:p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Transportasi</w:t>
      </w:r>
    </w:p>
    <w:p w14:paraId="703BC1D6" w14:textId="106D452B" w:rsidR="007C74D6" w:rsidRPr="00F768FC" w:rsidRDefault="007C74D6" w:rsidP="007C74D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Umminya Mirza</w:t>
      </w:r>
      <w:r w:rsidR="00DF3156" w:rsidRPr="00F768FC">
        <w:rPr>
          <w:sz w:val="24"/>
          <w:szCs w:val="24"/>
        </w:rPr>
        <w:t xml:space="preserve"> (Cuma bisa di hari Sabtu)</w:t>
      </w:r>
    </w:p>
    <w:p w14:paraId="0F00FAAA" w14:textId="253D7478" w:rsidR="00C377B4" w:rsidRPr="00F768FC" w:rsidRDefault="007C74D6" w:rsidP="00FA6614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Bapaknya Fahri (belum kita jawab)</w:t>
      </w:r>
    </w:p>
    <w:p w14:paraId="57448355" w14:textId="07B481DD" w:rsidR="007255E3" w:rsidRPr="00F768FC" w:rsidRDefault="007255E3" w:rsidP="007C74D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lastRenderedPageBreak/>
        <w:t>Angkot (PIC siapa?) Ngetem di SMP 16</w:t>
      </w:r>
      <w:r w:rsidR="00107F56" w:rsidRPr="00F768FC">
        <w:rPr>
          <w:sz w:val="24"/>
          <w:szCs w:val="24"/>
        </w:rPr>
        <w:t>. Coba tanyakan ke Bina Dakwah mungkin</w:t>
      </w:r>
    </w:p>
    <w:p w14:paraId="5A3D4553" w14:textId="77777777" w:rsidR="008B4140" w:rsidRPr="00F768FC" w:rsidRDefault="008B4140" w:rsidP="008B4140">
      <w:pPr>
        <w:pStyle w:val="ListParagraph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32040C" w:rsidRPr="00F768FC" w14:paraId="3914A309" w14:textId="77777777">
        <w:tc>
          <w:tcPr>
            <w:tcW w:w="3560" w:type="dxa"/>
          </w:tcPr>
          <w:p w14:paraId="0CAA5E55" w14:textId="77777777" w:rsidR="0032040C" w:rsidRPr="00F768FC" w:rsidRDefault="0032040C" w:rsidP="000A7C4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561" w:type="dxa"/>
          </w:tcPr>
          <w:p w14:paraId="7EF18BA3" w14:textId="092313BA" w:rsidR="0032040C" w:rsidRPr="00F768FC" w:rsidRDefault="0032040C" w:rsidP="00030F30">
            <w:pPr>
              <w:jc w:val="center"/>
              <w:rPr>
                <w:b/>
                <w:bCs/>
                <w:sz w:val="24"/>
                <w:szCs w:val="24"/>
              </w:rPr>
            </w:pPr>
            <w:r w:rsidRPr="00F768FC">
              <w:rPr>
                <w:b/>
                <w:bCs/>
                <w:sz w:val="24"/>
                <w:szCs w:val="24"/>
              </w:rPr>
              <w:t>Jumat</w:t>
            </w:r>
            <w:r w:rsidR="00EE0810" w:rsidRPr="00F768FC">
              <w:rPr>
                <w:b/>
                <w:bCs/>
                <w:sz w:val="24"/>
                <w:szCs w:val="24"/>
              </w:rPr>
              <w:t xml:space="preserve"> (habis Jumatan)</w:t>
            </w:r>
          </w:p>
        </w:tc>
        <w:tc>
          <w:tcPr>
            <w:tcW w:w="3561" w:type="dxa"/>
          </w:tcPr>
          <w:p w14:paraId="1386E53A" w14:textId="3D0C7195" w:rsidR="0032040C" w:rsidRPr="00F768FC" w:rsidRDefault="0032040C" w:rsidP="00030F30">
            <w:pPr>
              <w:jc w:val="center"/>
              <w:rPr>
                <w:b/>
                <w:bCs/>
                <w:sz w:val="24"/>
                <w:szCs w:val="24"/>
              </w:rPr>
            </w:pPr>
            <w:r w:rsidRPr="00F768FC">
              <w:rPr>
                <w:b/>
                <w:bCs/>
                <w:sz w:val="24"/>
                <w:szCs w:val="24"/>
              </w:rPr>
              <w:t>Sabtu</w:t>
            </w:r>
            <w:r w:rsidR="002A11C2" w:rsidRPr="00F768FC">
              <w:rPr>
                <w:b/>
                <w:bCs/>
                <w:sz w:val="24"/>
                <w:szCs w:val="24"/>
              </w:rPr>
              <w:t xml:space="preserve"> (</w:t>
            </w:r>
            <w:r w:rsidR="00EE0810" w:rsidRPr="00F768FC">
              <w:rPr>
                <w:b/>
                <w:bCs/>
                <w:sz w:val="24"/>
                <w:szCs w:val="24"/>
              </w:rPr>
              <w:t>j</w:t>
            </w:r>
            <w:r w:rsidR="002A11C2" w:rsidRPr="00F768FC">
              <w:rPr>
                <w:b/>
                <w:bCs/>
                <w:sz w:val="24"/>
                <w:szCs w:val="24"/>
              </w:rPr>
              <w:t>am 6)</w:t>
            </w:r>
          </w:p>
        </w:tc>
      </w:tr>
      <w:tr w:rsidR="00207C42" w:rsidRPr="00F768FC" w14:paraId="2AE2A847" w14:textId="77777777">
        <w:tc>
          <w:tcPr>
            <w:tcW w:w="3560" w:type="dxa"/>
          </w:tcPr>
          <w:p w14:paraId="776623A9" w14:textId="279CABD8" w:rsidR="00207C42" w:rsidRPr="00F768FC" w:rsidRDefault="00207C42" w:rsidP="00030F30">
            <w:pPr>
              <w:jc w:val="center"/>
              <w:rPr>
                <w:b/>
                <w:bCs/>
                <w:sz w:val="24"/>
                <w:szCs w:val="24"/>
              </w:rPr>
            </w:pPr>
            <w:r w:rsidRPr="00F768FC">
              <w:rPr>
                <w:b/>
                <w:bCs/>
                <w:sz w:val="24"/>
                <w:szCs w:val="24"/>
              </w:rPr>
              <w:t>Kelas 1 dan 2 – Putra</w:t>
            </w:r>
          </w:p>
        </w:tc>
        <w:tc>
          <w:tcPr>
            <w:tcW w:w="3561" w:type="dxa"/>
          </w:tcPr>
          <w:p w14:paraId="2472FF5C" w14:textId="608F12EC" w:rsidR="00207C42" w:rsidRPr="00F768FC" w:rsidRDefault="00821A29" w:rsidP="00974DE1">
            <w:pPr>
              <w:jc w:val="center"/>
              <w:rPr>
                <w:sz w:val="24"/>
                <w:szCs w:val="24"/>
              </w:rPr>
            </w:pPr>
            <w:r w:rsidRPr="00F768FC">
              <w:rPr>
                <w:sz w:val="24"/>
                <w:szCs w:val="24"/>
              </w:rPr>
              <w:t>Grab</w:t>
            </w:r>
          </w:p>
        </w:tc>
        <w:tc>
          <w:tcPr>
            <w:tcW w:w="3561" w:type="dxa"/>
          </w:tcPr>
          <w:p w14:paraId="6ABB34BA" w14:textId="0D5E4516" w:rsidR="00207C42" w:rsidRPr="00F768FC" w:rsidRDefault="00C377B4" w:rsidP="00974DE1">
            <w:pPr>
              <w:jc w:val="center"/>
              <w:rPr>
                <w:sz w:val="24"/>
                <w:szCs w:val="24"/>
              </w:rPr>
            </w:pPr>
            <w:r w:rsidRPr="00F768FC">
              <w:rPr>
                <w:sz w:val="24"/>
                <w:szCs w:val="24"/>
              </w:rPr>
              <w:t>Pak Danik</w:t>
            </w:r>
            <w:r w:rsidR="001C6FA1" w:rsidRPr="00F768FC">
              <w:rPr>
                <w:sz w:val="24"/>
                <w:szCs w:val="24"/>
              </w:rPr>
              <w:t xml:space="preserve"> (belum fix)</w:t>
            </w:r>
          </w:p>
        </w:tc>
      </w:tr>
      <w:tr w:rsidR="0032040C" w:rsidRPr="00F768FC" w14:paraId="42E5286A" w14:textId="77777777">
        <w:tc>
          <w:tcPr>
            <w:tcW w:w="3560" w:type="dxa"/>
          </w:tcPr>
          <w:p w14:paraId="67BF5640" w14:textId="04D5FFE6" w:rsidR="0032040C" w:rsidRPr="00F768FC" w:rsidRDefault="00055C48" w:rsidP="00030F30">
            <w:pPr>
              <w:jc w:val="center"/>
              <w:rPr>
                <w:b/>
                <w:bCs/>
                <w:sz w:val="24"/>
                <w:szCs w:val="24"/>
              </w:rPr>
            </w:pPr>
            <w:r w:rsidRPr="00F768FC">
              <w:rPr>
                <w:b/>
                <w:bCs/>
                <w:sz w:val="24"/>
                <w:szCs w:val="24"/>
              </w:rPr>
              <w:t xml:space="preserve">Kelas 3 </w:t>
            </w:r>
            <w:r w:rsidR="00207C42" w:rsidRPr="00F768FC">
              <w:rPr>
                <w:b/>
                <w:bCs/>
                <w:sz w:val="24"/>
                <w:szCs w:val="24"/>
              </w:rPr>
              <w:t>–</w:t>
            </w:r>
            <w:r w:rsidRPr="00F768FC">
              <w:rPr>
                <w:b/>
                <w:bCs/>
                <w:sz w:val="24"/>
                <w:szCs w:val="24"/>
              </w:rPr>
              <w:t xml:space="preserve"> </w:t>
            </w:r>
            <w:r w:rsidR="0032040C" w:rsidRPr="00F768FC">
              <w:rPr>
                <w:b/>
                <w:bCs/>
                <w:sz w:val="24"/>
                <w:szCs w:val="24"/>
              </w:rPr>
              <w:t>Putra</w:t>
            </w:r>
          </w:p>
        </w:tc>
        <w:tc>
          <w:tcPr>
            <w:tcW w:w="3561" w:type="dxa"/>
          </w:tcPr>
          <w:p w14:paraId="325CC81E" w14:textId="71AE7EF1" w:rsidR="0032040C" w:rsidRPr="00F768FC" w:rsidRDefault="00DF7221" w:rsidP="00974DE1">
            <w:pPr>
              <w:jc w:val="center"/>
              <w:rPr>
                <w:sz w:val="24"/>
                <w:szCs w:val="24"/>
              </w:rPr>
            </w:pPr>
            <w:r w:rsidRPr="00F768FC">
              <w:rPr>
                <w:sz w:val="24"/>
                <w:szCs w:val="24"/>
              </w:rPr>
              <w:t>Ustadz Hanip</w:t>
            </w:r>
          </w:p>
        </w:tc>
        <w:tc>
          <w:tcPr>
            <w:tcW w:w="3561" w:type="dxa"/>
          </w:tcPr>
          <w:p w14:paraId="2C75EBD6" w14:textId="339D0B99" w:rsidR="0032040C" w:rsidRPr="00F768FC" w:rsidRDefault="00DF7221" w:rsidP="00974DE1">
            <w:pPr>
              <w:jc w:val="center"/>
              <w:rPr>
                <w:sz w:val="24"/>
                <w:szCs w:val="24"/>
              </w:rPr>
            </w:pPr>
            <w:r w:rsidRPr="00F768FC">
              <w:rPr>
                <w:sz w:val="24"/>
                <w:szCs w:val="24"/>
              </w:rPr>
              <w:t>Ustadz Hanip</w:t>
            </w:r>
          </w:p>
        </w:tc>
      </w:tr>
      <w:tr w:rsidR="00207C42" w:rsidRPr="00F768FC" w14:paraId="567B6FDE" w14:textId="77777777">
        <w:tc>
          <w:tcPr>
            <w:tcW w:w="3560" w:type="dxa"/>
          </w:tcPr>
          <w:p w14:paraId="4B660CED" w14:textId="1E2EA3E2" w:rsidR="00207C42" w:rsidRPr="00F768FC" w:rsidRDefault="00207C42" w:rsidP="00030F30">
            <w:pPr>
              <w:jc w:val="center"/>
              <w:rPr>
                <w:b/>
                <w:bCs/>
                <w:sz w:val="24"/>
                <w:szCs w:val="24"/>
              </w:rPr>
            </w:pPr>
            <w:r w:rsidRPr="00F768FC">
              <w:rPr>
                <w:b/>
                <w:bCs/>
                <w:sz w:val="24"/>
                <w:szCs w:val="24"/>
              </w:rPr>
              <w:t>Kelas 1 dan 2 - Putri</w:t>
            </w:r>
          </w:p>
        </w:tc>
        <w:tc>
          <w:tcPr>
            <w:tcW w:w="3561" w:type="dxa"/>
          </w:tcPr>
          <w:p w14:paraId="250AB0A6" w14:textId="53851091" w:rsidR="00207C42" w:rsidRPr="00C73C3F" w:rsidRDefault="00C73C3F" w:rsidP="00974DE1">
            <w:pPr>
              <w:jc w:val="center"/>
              <w:rPr>
                <w:i/>
                <w:iCs/>
                <w:sz w:val="24"/>
                <w:szCs w:val="24"/>
              </w:rPr>
            </w:pPr>
            <w:r w:rsidRPr="00C73C3F">
              <w:rPr>
                <w:i/>
                <w:iCs/>
                <w:sz w:val="24"/>
                <w:szCs w:val="24"/>
              </w:rPr>
              <w:t>(tidak berangkat)</w:t>
            </w:r>
          </w:p>
        </w:tc>
        <w:tc>
          <w:tcPr>
            <w:tcW w:w="3561" w:type="dxa"/>
          </w:tcPr>
          <w:p w14:paraId="26278DE6" w14:textId="381450BC" w:rsidR="00207C42" w:rsidRPr="00F768FC" w:rsidRDefault="00B23EFB" w:rsidP="00974DE1">
            <w:pPr>
              <w:jc w:val="center"/>
              <w:rPr>
                <w:sz w:val="24"/>
                <w:szCs w:val="24"/>
              </w:rPr>
            </w:pPr>
            <w:r w:rsidRPr="00F768FC">
              <w:rPr>
                <w:sz w:val="24"/>
                <w:szCs w:val="24"/>
              </w:rPr>
              <w:t>Pak Mamat</w:t>
            </w:r>
            <w:r w:rsidR="001C6AD6" w:rsidRPr="00F768FC">
              <w:rPr>
                <w:sz w:val="24"/>
                <w:szCs w:val="24"/>
              </w:rPr>
              <w:t xml:space="preserve"> (belum fix)</w:t>
            </w:r>
          </w:p>
        </w:tc>
      </w:tr>
      <w:tr w:rsidR="0032040C" w:rsidRPr="00F768FC" w14:paraId="452B64F3" w14:textId="77777777">
        <w:tc>
          <w:tcPr>
            <w:tcW w:w="3560" w:type="dxa"/>
          </w:tcPr>
          <w:p w14:paraId="6C4C42C5" w14:textId="60819EA2" w:rsidR="0032040C" w:rsidRPr="00F768FC" w:rsidRDefault="00055C48" w:rsidP="00030F30">
            <w:pPr>
              <w:jc w:val="center"/>
              <w:rPr>
                <w:b/>
                <w:bCs/>
                <w:sz w:val="24"/>
                <w:szCs w:val="24"/>
              </w:rPr>
            </w:pPr>
            <w:r w:rsidRPr="00F768FC">
              <w:rPr>
                <w:b/>
                <w:bCs/>
                <w:sz w:val="24"/>
                <w:szCs w:val="24"/>
              </w:rPr>
              <w:t xml:space="preserve">Kelas 3 - </w:t>
            </w:r>
            <w:r w:rsidR="0032040C" w:rsidRPr="00F768FC">
              <w:rPr>
                <w:b/>
                <w:bCs/>
                <w:sz w:val="24"/>
                <w:szCs w:val="24"/>
              </w:rPr>
              <w:t>Putri</w:t>
            </w:r>
          </w:p>
        </w:tc>
        <w:tc>
          <w:tcPr>
            <w:tcW w:w="3561" w:type="dxa"/>
          </w:tcPr>
          <w:p w14:paraId="44AA7EB8" w14:textId="5D746B24" w:rsidR="0032040C" w:rsidRPr="00F768FC" w:rsidRDefault="00821A29" w:rsidP="00974DE1">
            <w:pPr>
              <w:jc w:val="center"/>
              <w:rPr>
                <w:sz w:val="24"/>
                <w:szCs w:val="24"/>
              </w:rPr>
            </w:pPr>
            <w:r w:rsidRPr="00F768FC">
              <w:rPr>
                <w:sz w:val="24"/>
                <w:szCs w:val="24"/>
              </w:rPr>
              <w:t>Grab</w:t>
            </w:r>
          </w:p>
        </w:tc>
        <w:tc>
          <w:tcPr>
            <w:tcW w:w="3561" w:type="dxa"/>
          </w:tcPr>
          <w:p w14:paraId="5BCC3C1F" w14:textId="2AD2BD22" w:rsidR="0032040C" w:rsidRPr="00F768FC" w:rsidRDefault="00DF7221" w:rsidP="00974DE1">
            <w:pPr>
              <w:jc w:val="center"/>
              <w:rPr>
                <w:sz w:val="24"/>
                <w:szCs w:val="24"/>
              </w:rPr>
            </w:pPr>
            <w:r w:rsidRPr="00F768FC">
              <w:rPr>
                <w:sz w:val="24"/>
                <w:szCs w:val="24"/>
              </w:rPr>
              <w:t>Mirza</w:t>
            </w:r>
          </w:p>
        </w:tc>
      </w:tr>
    </w:tbl>
    <w:p w14:paraId="05818D77" w14:textId="77777777" w:rsidR="00C22443" w:rsidRPr="00F768FC" w:rsidRDefault="00C22443" w:rsidP="00112FC5">
      <w:pPr>
        <w:jc w:val="both"/>
        <w:rPr>
          <w:sz w:val="24"/>
          <w:szCs w:val="24"/>
        </w:rPr>
      </w:pPr>
    </w:p>
    <w:p w14:paraId="3BE45D93" w14:textId="69F2EB07" w:rsidR="00C22443" w:rsidRPr="00F768FC" w:rsidRDefault="00C22443" w:rsidP="00112FC5">
      <w:p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Perlu dilengkapi</w:t>
      </w:r>
    </w:p>
    <w:p w14:paraId="5D12406D" w14:textId="5116F0CF" w:rsidR="00C22443" w:rsidRDefault="00C22443" w:rsidP="00C22443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Sertifikat syahadah</w:t>
      </w:r>
    </w:p>
    <w:p w14:paraId="03B44D4C" w14:textId="6B9C5407" w:rsidR="00E97192" w:rsidRPr="00F768FC" w:rsidRDefault="00E97192" w:rsidP="00C22443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Sertifikat juziyah</w:t>
      </w:r>
    </w:p>
    <w:p w14:paraId="1129F170" w14:textId="77777777" w:rsidR="00871463" w:rsidRDefault="00C22443" w:rsidP="005F21E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Sertifikat prestasi</w:t>
      </w:r>
    </w:p>
    <w:p w14:paraId="0FC00C76" w14:textId="77777777" w:rsidR="00871463" w:rsidRDefault="005F21E8" w:rsidP="005F21E8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 w:rsidRPr="00871463">
        <w:rPr>
          <w:sz w:val="24"/>
          <w:szCs w:val="24"/>
        </w:rPr>
        <w:t>Prestasi : Intan</w:t>
      </w:r>
    </w:p>
    <w:p w14:paraId="13C74BB6" w14:textId="77777777" w:rsidR="00871463" w:rsidRDefault="005F21E8" w:rsidP="005F21E8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 w:rsidRPr="00871463">
        <w:rPr>
          <w:sz w:val="24"/>
          <w:szCs w:val="24"/>
        </w:rPr>
        <w:t xml:space="preserve">Teladan : </w:t>
      </w:r>
      <w:r w:rsidR="001F66B6" w:rsidRPr="00871463">
        <w:rPr>
          <w:sz w:val="24"/>
          <w:szCs w:val="24"/>
        </w:rPr>
        <w:t>Raffa</w:t>
      </w:r>
    </w:p>
    <w:p w14:paraId="48B65F31" w14:textId="63E643E3" w:rsidR="00E32FBC" w:rsidRPr="00871463" w:rsidRDefault="00E32FBC" w:rsidP="005F21E8">
      <w:pPr>
        <w:pStyle w:val="ListParagraph"/>
        <w:numPr>
          <w:ilvl w:val="1"/>
          <w:numId w:val="3"/>
        </w:numPr>
        <w:jc w:val="both"/>
        <w:rPr>
          <w:sz w:val="24"/>
          <w:szCs w:val="24"/>
        </w:rPr>
      </w:pPr>
      <w:r w:rsidRPr="00871463">
        <w:rPr>
          <w:sz w:val="24"/>
          <w:szCs w:val="24"/>
        </w:rPr>
        <w:t>Terbanyak hafalan : Akmal</w:t>
      </w:r>
    </w:p>
    <w:p w14:paraId="2988F7BA" w14:textId="77777777" w:rsidR="000669E7" w:rsidRPr="00F768FC" w:rsidRDefault="000669E7" w:rsidP="000669E7">
      <w:pPr>
        <w:jc w:val="center"/>
        <w:rPr>
          <w:b/>
          <w:bCs/>
          <w:sz w:val="24"/>
          <w:szCs w:val="24"/>
        </w:rPr>
      </w:pPr>
    </w:p>
    <w:p w14:paraId="04EA185C" w14:textId="1CC2E376" w:rsidR="000669E7" w:rsidRDefault="000669E7" w:rsidP="000669E7">
      <w:pPr>
        <w:jc w:val="center"/>
        <w:rPr>
          <w:b/>
          <w:bCs/>
          <w:sz w:val="24"/>
          <w:szCs w:val="24"/>
        </w:rPr>
      </w:pPr>
      <w:r w:rsidRPr="00F768FC">
        <w:rPr>
          <w:b/>
          <w:bCs/>
          <w:sz w:val="24"/>
          <w:szCs w:val="24"/>
        </w:rPr>
        <w:t>RKT</w:t>
      </w:r>
    </w:p>
    <w:p w14:paraId="41753A24" w14:textId="77777777" w:rsidR="00EC7D1C" w:rsidRDefault="00EC7D1C" w:rsidP="000669E7">
      <w:pPr>
        <w:jc w:val="center"/>
        <w:rPr>
          <w:b/>
          <w:bCs/>
          <w:sz w:val="24"/>
          <w:szCs w:val="24"/>
        </w:rPr>
      </w:pPr>
    </w:p>
    <w:p w14:paraId="225D2E1D" w14:textId="308F9851" w:rsidR="00540C69" w:rsidRDefault="00540C69" w:rsidP="00EC7D1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RKT </w:t>
      </w:r>
      <w:r w:rsidR="00B91968">
        <w:rPr>
          <w:sz w:val="24"/>
          <w:szCs w:val="24"/>
        </w:rPr>
        <w:t>hari</w:t>
      </w:r>
      <w:r w:rsidR="00EC7D1C">
        <w:rPr>
          <w:sz w:val="24"/>
          <w:szCs w:val="24"/>
        </w:rPr>
        <w:t xml:space="preserve"> </w:t>
      </w:r>
      <w:r w:rsidR="00966614">
        <w:rPr>
          <w:sz w:val="24"/>
          <w:szCs w:val="24"/>
        </w:rPr>
        <w:t xml:space="preserve">Kamis, </w:t>
      </w:r>
      <w:r>
        <w:rPr>
          <w:sz w:val="24"/>
          <w:szCs w:val="24"/>
        </w:rPr>
        <w:t>10</w:t>
      </w:r>
      <w:r w:rsidR="00EC7D1C">
        <w:rPr>
          <w:sz w:val="24"/>
          <w:szCs w:val="24"/>
        </w:rPr>
        <w:t xml:space="preserve"> Juli</w:t>
      </w:r>
      <w:r w:rsidR="00966614">
        <w:rPr>
          <w:sz w:val="24"/>
          <w:szCs w:val="24"/>
        </w:rPr>
        <w:t xml:space="preserve"> 2025</w:t>
      </w:r>
      <w:r w:rsidR="00584624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POS </w:t>
      </w:r>
      <w:r w:rsidR="00B91968">
        <w:rPr>
          <w:sz w:val="24"/>
          <w:szCs w:val="24"/>
        </w:rPr>
        <w:t xml:space="preserve">hari </w:t>
      </w:r>
      <w:r w:rsidR="006403F1">
        <w:rPr>
          <w:sz w:val="24"/>
          <w:szCs w:val="24"/>
        </w:rPr>
        <w:t xml:space="preserve">Ahad, </w:t>
      </w:r>
      <w:r>
        <w:rPr>
          <w:sz w:val="24"/>
          <w:szCs w:val="24"/>
        </w:rPr>
        <w:t>13 Juli</w:t>
      </w:r>
      <w:r w:rsidR="00B91968">
        <w:rPr>
          <w:sz w:val="24"/>
          <w:szCs w:val="24"/>
        </w:rPr>
        <w:t xml:space="preserve"> 2025</w:t>
      </w:r>
      <w:r w:rsidR="00584624">
        <w:rPr>
          <w:sz w:val="24"/>
          <w:szCs w:val="24"/>
        </w:rPr>
        <w:t>)</w:t>
      </w:r>
    </w:p>
    <w:p w14:paraId="3C99241D" w14:textId="6160FBEE" w:rsidR="0048635E" w:rsidRPr="00EC7D1C" w:rsidRDefault="0048635E" w:rsidP="00EC7D1C">
      <w:pPr>
        <w:jc w:val="both"/>
        <w:rPr>
          <w:sz w:val="24"/>
          <w:szCs w:val="24"/>
        </w:rPr>
      </w:pPr>
      <w:r>
        <w:rPr>
          <w:sz w:val="24"/>
          <w:szCs w:val="24"/>
        </w:rPr>
        <w:t>Sebelum tanggal 10 Juli, Ustadz Zaky merapikan kantor</w:t>
      </w:r>
    </w:p>
    <w:p w14:paraId="7F595C94" w14:textId="77777777" w:rsidR="00A360C3" w:rsidRPr="00F768FC" w:rsidRDefault="00A360C3" w:rsidP="000669E7">
      <w:pPr>
        <w:jc w:val="center"/>
        <w:rPr>
          <w:b/>
          <w:bCs/>
          <w:sz w:val="24"/>
          <w:szCs w:val="24"/>
        </w:rPr>
      </w:pPr>
    </w:p>
    <w:p w14:paraId="4B437F40" w14:textId="59E7880F" w:rsidR="00A360C3" w:rsidRPr="00F768FC" w:rsidRDefault="00A360C3" w:rsidP="000669E7">
      <w:pPr>
        <w:jc w:val="center"/>
        <w:rPr>
          <w:b/>
          <w:bCs/>
          <w:sz w:val="24"/>
          <w:szCs w:val="24"/>
        </w:rPr>
      </w:pPr>
      <w:r w:rsidRPr="00F768FC">
        <w:rPr>
          <w:b/>
          <w:bCs/>
          <w:sz w:val="24"/>
          <w:szCs w:val="24"/>
        </w:rPr>
        <w:t>UPGRADE SOP</w:t>
      </w:r>
    </w:p>
    <w:p w14:paraId="5AE18A7A" w14:textId="77777777" w:rsidR="00A360C3" w:rsidRPr="00F768FC" w:rsidRDefault="00A360C3" w:rsidP="000669E7">
      <w:pPr>
        <w:jc w:val="center"/>
        <w:rPr>
          <w:b/>
          <w:bCs/>
          <w:sz w:val="24"/>
          <w:szCs w:val="24"/>
        </w:rPr>
      </w:pPr>
    </w:p>
    <w:p w14:paraId="69B5FB6F" w14:textId="6305BB07" w:rsidR="00A360C3" w:rsidRPr="00F768FC" w:rsidRDefault="00A360C3" w:rsidP="00A360C3">
      <w:p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Kehadiran harus ada jurnal harian yang dipegang oleh wali kelas</w:t>
      </w:r>
    </w:p>
    <w:p w14:paraId="40CF6211" w14:textId="77777777" w:rsidR="00607359" w:rsidRPr="00F768FC" w:rsidRDefault="00607359" w:rsidP="00A360C3">
      <w:pPr>
        <w:jc w:val="both"/>
        <w:rPr>
          <w:sz w:val="24"/>
          <w:szCs w:val="24"/>
        </w:rPr>
      </w:pPr>
    </w:p>
    <w:p w14:paraId="522BAB54" w14:textId="66299E5E" w:rsidR="00607359" w:rsidRPr="00F768FC" w:rsidRDefault="00607359" w:rsidP="00A360C3">
      <w:pPr>
        <w:jc w:val="both"/>
        <w:rPr>
          <w:sz w:val="24"/>
          <w:szCs w:val="24"/>
        </w:rPr>
      </w:pPr>
      <w:r w:rsidRPr="00F768FC">
        <w:rPr>
          <w:sz w:val="24"/>
          <w:szCs w:val="24"/>
        </w:rPr>
        <w:t>Kesepakatan rapat sebelumnya, absen yang megang itu adalah ketua kelas</w:t>
      </w:r>
      <w:r w:rsidR="001C6444" w:rsidRPr="00F768FC">
        <w:rPr>
          <w:sz w:val="24"/>
          <w:szCs w:val="24"/>
        </w:rPr>
        <w:t>. Harus diperbaiki bentuk laporannya</w:t>
      </w:r>
    </w:p>
    <w:p w14:paraId="046C15A6" w14:textId="77777777" w:rsidR="00A32C36" w:rsidRPr="00F768FC" w:rsidRDefault="00A32C36" w:rsidP="00A360C3">
      <w:pPr>
        <w:jc w:val="both"/>
        <w:rPr>
          <w:sz w:val="24"/>
          <w:szCs w:val="24"/>
        </w:rPr>
      </w:pPr>
    </w:p>
    <w:p w14:paraId="78F585DD" w14:textId="595CAEB9" w:rsidR="00A32C36" w:rsidRPr="00F768FC" w:rsidRDefault="00C8027B" w:rsidP="00C8027B">
      <w:pPr>
        <w:jc w:val="center"/>
        <w:rPr>
          <w:b/>
          <w:bCs/>
          <w:sz w:val="24"/>
          <w:szCs w:val="24"/>
        </w:rPr>
      </w:pPr>
      <w:r w:rsidRPr="00F768FC">
        <w:rPr>
          <w:b/>
          <w:bCs/>
          <w:sz w:val="24"/>
          <w:szCs w:val="24"/>
        </w:rPr>
        <w:t>KESANTRIAN</w:t>
      </w:r>
    </w:p>
    <w:p w14:paraId="0ED6562E" w14:textId="77777777" w:rsidR="00A32C36" w:rsidRPr="00F768FC" w:rsidRDefault="00A32C36" w:rsidP="00A360C3">
      <w:pPr>
        <w:jc w:val="both"/>
        <w:rPr>
          <w:sz w:val="24"/>
          <w:szCs w:val="24"/>
        </w:rPr>
      </w:pPr>
    </w:p>
    <w:p w14:paraId="6A751F7B" w14:textId="1BF86BED" w:rsidR="00A32C36" w:rsidRPr="00F768FC" w:rsidRDefault="00A32C36" w:rsidP="00A360C3">
      <w:pPr>
        <w:jc w:val="both"/>
        <w:rPr>
          <w:sz w:val="24"/>
          <w:szCs w:val="24"/>
        </w:rPr>
      </w:pPr>
      <w:r w:rsidRPr="00F768FC">
        <w:rPr>
          <w:sz w:val="24"/>
          <w:szCs w:val="24"/>
        </w:rPr>
        <w:t xml:space="preserve">Untuk kasus Zidane, tidak disampaikan pas bagi rapot, tapi disampaikannya Nanti </w:t>
      </w:r>
      <w:r w:rsidR="00C8027B" w:rsidRPr="00F768FC">
        <w:rPr>
          <w:sz w:val="24"/>
          <w:szCs w:val="24"/>
        </w:rPr>
        <w:t>di waktu khusus</w:t>
      </w:r>
    </w:p>
    <w:p w14:paraId="5D73A044" w14:textId="77777777" w:rsidR="00FB2D61" w:rsidRPr="00F768FC" w:rsidRDefault="00FB2D61" w:rsidP="00A360C3">
      <w:pPr>
        <w:jc w:val="both"/>
        <w:rPr>
          <w:sz w:val="24"/>
          <w:szCs w:val="24"/>
        </w:rPr>
      </w:pPr>
    </w:p>
    <w:p w14:paraId="7C6BD694" w14:textId="7A1EDC64" w:rsidR="00FB2D61" w:rsidRPr="00F768FC" w:rsidRDefault="00FB2D61" w:rsidP="00A360C3">
      <w:pPr>
        <w:jc w:val="both"/>
        <w:rPr>
          <w:sz w:val="24"/>
          <w:szCs w:val="24"/>
          <w:rtl/>
        </w:rPr>
      </w:pPr>
      <w:r w:rsidRPr="00F768FC">
        <w:rPr>
          <w:sz w:val="24"/>
          <w:szCs w:val="24"/>
        </w:rPr>
        <w:t>Kasus terbaru Alya adalah bawa HP</w:t>
      </w:r>
      <w:r w:rsidR="00697EEA" w:rsidRPr="00F768FC">
        <w:rPr>
          <w:sz w:val="24"/>
          <w:szCs w:val="24"/>
        </w:rPr>
        <w:t xml:space="preserve"> orang tuanya, ketahuan di hari Ahad, tapi HPnya sudah dibawa sejak hari Jumat (Idul Adha)</w:t>
      </w:r>
      <w:r w:rsidR="00C348DF" w:rsidRPr="00F768FC">
        <w:rPr>
          <w:sz w:val="24"/>
          <w:szCs w:val="24"/>
        </w:rPr>
        <w:t>. Orang tuanya sudah menghadap Ustadz Wahidi</w:t>
      </w:r>
      <w:r w:rsidR="001C2CB3" w:rsidRPr="00F768FC">
        <w:rPr>
          <w:sz w:val="24"/>
          <w:szCs w:val="24"/>
        </w:rPr>
        <w:t>. HP Alya ini dipegang oleh semua santri kecuali 6 orang. 10 orang pakai HP Alya semua</w:t>
      </w:r>
    </w:p>
    <w:sectPr w:rsidR="00FB2D61" w:rsidRPr="00F768FC" w:rsidSect="006F1FD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B48BB"/>
    <w:multiLevelType w:val="hybridMultilevel"/>
    <w:tmpl w:val="DE7A78FE"/>
    <w:lvl w:ilvl="0" w:tplc="FE30253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E398F"/>
    <w:multiLevelType w:val="hybridMultilevel"/>
    <w:tmpl w:val="44C46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587FA6"/>
    <w:multiLevelType w:val="hybridMultilevel"/>
    <w:tmpl w:val="BE58A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006679">
    <w:abstractNumId w:val="1"/>
  </w:num>
  <w:num w:numId="2" w16cid:durableId="923496974">
    <w:abstractNumId w:val="2"/>
  </w:num>
  <w:num w:numId="3" w16cid:durableId="69392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06F0"/>
    <w:rsid w:val="00006059"/>
    <w:rsid w:val="00030F30"/>
    <w:rsid w:val="00047F58"/>
    <w:rsid w:val="00051ADE"/>
    <w:rsid w:val="00055C48"/>
    <w:rsid w:val="000669E7"/>
    <w:rsid w:val="000A7C41"/>
    <w:rsid w:val="000D058E"/>
    <w:rsid w:val="00107F56"/>
    <w:rsid w:val="00112FC5"/>
    <w:rsid w:val="00114A57"/>
    <w:rsid w:val="001625E9"/>
    <w:rsid w:val="00180620"/>
    <w:rsid w:val="001821C4"/>
    <w:rsid w:val="001C2CB3"/>
    <w:rsid w:val="001C6444"/>
    <w:rsid w:val="001C6AD6"/>
    <w:rsid w:val="001C6FA1"/>
    <w:rsid w:val="001F66B6"/>
    <w:rsid w:val="00207C42"/>
    <w:rsid w:val="002A11C2"/>
    <w:rsid w:val="0032040C"/>
    <w:rsid w:val="00336319"/>
    <w:rsid w:val="00350F0A"/>
    <w:rsid w:val="003C3A43"/>
    <w:rsid w:val="003F19B5"/>
    <w:rsid w:val="004445C3"/>
    <w:rsid w:val="0048635E"/>
    <w:rsid w:val="004A4E49"/>
    <w:rsid w:val="00506F94"/>
    <w:rsid w:val="00540C69"/>
    <w:rsid w:val="00584624"/>
    <w:rsid w:val="005940C1"/>
    <w:rsid w:val="005953F5"/>
    <w:rsid w:val="005F21E8"/>
    <w:rsid w:val="00607359"/>
    <w:rsid w:val="006403F1"/>
    <w:rsid w:val="00643A67"/>
    <w:rsid w:val="00697EEA"/>
    <w:rsid w:val="006F1FDF"/>
    <w:rsid w:val="006F5525"/>
    <w:rsid w:val="007255E3"/>
    <w:rsid w:val="007752C4"/>
    <w:rsid w:val="007A68D3"/>
    <w:rsid w:val="007A7BA4"/>
    <w:rsid w:val="007C74D6"/>
    <w:rsid w:val="007D415C"/>
    <w:rsid w:val="00801EE3"/>
    <w:rsid w:val="00821A29"/>
    <w:rsid w:val="00854FCF"/>
    <w:rsid w:val="00871463"/>
    <w:rsid w:val="00876AF5"/>
    <w:rsid w:val="00884750"/>
    <w:rsid w:val="008B4140"/>
    <w:rsid w:val="008B5D6D"/>
    <w:rsid w:val="00902868"/>
    <w:rsid w:val="009064F1"/>
    <w:rsid w:val="009204C2"/>
    <w:rsid w:val="00966614"/>
    <w:rsid w:val="00974DE1"/>
    <w:rsid w:val="0098490A"/>
    <w:rsid w:val="00990D71"/>
    <w:rsid w:val="009912CA"/>
    <w:rsid w:val="009B65A5"/>
    <w:rsid w:val="00A005C7"/>
    <w:rsid w:val="00A13B90"/>
    <w:rsid w:val="00A30FD3"/>
    <w:rsid w:val="00A32C36"/>
    <w:rsid w:val="00A360C3"/>
    <w:rsid w:val="00A56579"/>
    <w:rsid w:val="00AA3A9E"/>
    <w:rsid w:val="00B23EFB"/>
    <w:rsid w:val="00B91968"/>
    <w:rsid w:val="00B97BD3"/>
    <w:rsid w:val="00BC0DBA"/>
    <w:rsid w:val="00BE4B87"/>
    <w:rsid w:val="00C12EA2"/>
    <w:rsid w:val="00C13035"/>
    <w:rsid w:val="00C14DFE"/>
    <w:rsid w:val="00C22443"/>
    <w:rsid w:val="00C348DF"/>
    <w:rsid w:val="00C377B4"/>
    <w:rsid w:val="00C73C3F"/>
    <w:rsid w:val="00C8027B"/>
    <w:rsid w:val="00CB1711"/>
    <w:rsid w:val="00CD4204"/>
    <w:rsid w:val="00D0014A"/>
    <w:rsid w:val="00D863D3"/>
    <w:rsid w:val="00D87CFF"/>
    <w:rsid w:val="00DD6C41"/>
    <w:rsid w:val="00DF3156"/>
    <w:rsid w:val="00DF7221"/>
    <w:rsid w:val="00E32FBC"/>
    <w:rsid w:val="00E97192"/>
    <w:rsid w:val="00EC7D1C"/>
    <w:rsid w:val="00EE0810"/>
    <w:rsid w:val="00F022BA"/>
    <w:rsid w:val="00F106F0"/>
    <w:rsid w:val="00F163DF"/>
    <w:rsid w:val="00F22630"/>
    <w:rsid w:val="00F31D6A"/>
    <w:rsid w:val="00F768FC"/>
    <w:rsid w:val="00FA6614"/>
    <w:rsid w:val="00FB2296"/>
    <w:rsid w:val="00FB2D61"/>
    <w:rsid w:val="00FE5F40"/>
    <w:rsid w:val="09822560"/>
    <w:rsid w:val="09C31BB5"/>
    <w:rsid w:val="0AD57468"/>
    <w:rsid w:val="1DD134B5"/>
    <w:rsid w:val="27B4797D"/>
    <w:rsid w:val="28241E66"/>
    <w:rsid w:val="2866331D"/>
    <w:rsid w:val="28767A0D"/>
    <w:rsid w:val="289E5C6E"/>
    <w:rsid w:val="2D3639F2"/>
    <w:rsid w:val="2F881786"/>
    <w:rsid w:val="37F05750"/>
    <w:rsid w:val="37F232A7"/>
    <w:rsid w:val="41E808A2"/>
    <w:rsid w:val="4BAE52DF"/>
    <w:rsid w:val="4D240145"/>
    <w:rsid w:val="4D717113"/>
    <w:rsid w:val="555228CD"/>
    <w:rsid w:val="59195AD7"/>
    <w:rsid w:val="5F3C7C3A"/>
    <w:rsid w:val="61D424C8"/>
    <w:rsid w:val="7517691E"/>
    <w:rsid w:val="78EC7DBC"/>
    <w:rsid w:val="7B7B048A"/>
    <w:rsid w:val="7C3C6104"/>
    <w:rsid w:val="7E58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C2F53"/>
  <w15:docId w15:val="{DFC1466A-3270-4B97-A17E-F71D762D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0D058E"/>
    <w:pPr>
      <w:ind w:left="720"/>
      <w:contextualSpacing/>
    </w:pPr>
  </w:style>
  <w:style w:type="table" w:styleId="TableGrid">
    <w:name w:val="Table Grid"/>
    <w:basedOn w:val="TableNormal"/>
    <w:rsid w:val="003204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Muhammad Zaini</cp:lastModifiedBy>
  <cp:revision>105</cp:revision>
  <cp:lastPrinted>2025-06-11T04:23:00Z</cp:lastPrinted>
  <dcterms:created xsi:type="dcterms:W3CDTF">2025-05-17T17:21:00Z</dcterms:created>
  <dcterms:modified xsi:type="dcterms:W3CDTF">2025-06-11T04:29:00Z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3AF1E755DDA84670B0343C7554B7D75A_12</vt:lpwstr>
  </property>
</Properties>
</file>