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34F8" w14:textId="6D00359A" w:rsidR="00A1000C" w:rsidRDefault="00A1000C">
      <w:r>
        <w:t>RAPAT RKT MABAIZ tanggal 10 Juli 2025</w:t>
      </w:r>
    </w:p>
    <w:p w14:paraId="664FF573" w14:textId="6B6B4F54" w:rsidR="001D7A8B" w:rsidRDefault="001D7A8B">
      <w:r>
        <w:t>Peserta Rapat</w:t>
      </w:r>
    </w:p>
    <w:p w14:paraId="795B8B36" w14:textId="15CF84F1" w:rsidR="001D7A8B" w:rsidRDefault="001D7A8B">
      <w:r>
        <w:t>Ustadz Iskandar</w:t>
      </w:r>
    </w:p>
    <w:p w14:paraId="0F823D8F" w14:textId="5A37A279" w:rsidR="001D7A8B" w:rsidRDefault="001D7A8B">
      <w:r>
        <w:t>Ustadz Zen</w:t>
      </w:r>
    </w:p>
    <w:p w14:paraId="58973B02" w14:textId="57B3B894" w:rsidR="001D7A8B" w:rsidRDefault="001D7A8B">
      <w:r>
        <w:t>Ustadz Hanip</w:t>
      </w:r>
    </w:p>
    <w:p w14:paraId="00A3C367" w14:textId="576C9F55" w:rsidR="001D7A8B" w:rsidRDefault="001D7A8B">
      <w:r>
        <w:t>Ustadz Yuda</w:t>
      </w:r>
    </w:p>
    <w:p w14:paraId="38384470" w14:textId="69F5F1E1" w:rsidR="001D7A8B" w:rsidRDefault="001D7A8B">
      <w:r>
        <w:t>Ustadz Zaky</w:t>
      </w:r>
    </w:p>
    <w:p w14:paraId="7E690293" w14:textId="19B7206F" w:rsidR="001D7A8B" w:rsidRDefault="001D7A8B">
      <w:r>
        <w:t>U</w:t>
      </w:r>
      <w:r w:rsidR="009808C9">
        <w:t>stadz Latip</w:t>
      </w:r>
    </w:p>
    <w:p w14:paraId="14801823" w14:textId="2490264C" w:rsidR="009808C9" w:rsidRDefault="009808C9">
      <w:r>
        <w:t>Ustadz Rezky</w:t>
      </w:r>
    </w:p>
    <w:p w14:paraId="04368EFC" w14:textId="7B879242" w:rsidR="009808C9" w:rsidRDefault="009808C9">
      <w:r>
        <w:t>Ustadz Iman</w:t>
      </w:r>
    </w:p>
    <w:p w14:paraId="573C51B4" w14:textId="31C9DE77" w:rsidR="009808C9" w:rsidRDefault="009808C9">
      <w:r>
        <w:t>Ustadz Wahidi</w:t>
      </w:r>
    </w:p>
    <w:p w14:paraId="43585EF2" w14:textId="32B39A13" w:rsidR="009808C9" w:rsidRDefault="009808C9">
      <w:r>
        <w:t>Ustadz Chairid</w:t>
      </w:r>
    </w:p>
    <w:p w14:paraId="11C56149" w14:textId="1FFD0C23" w:rsidR="009808C9" w:rsidRDefault="009808C9">
      <w:r>
        <w:t>Ustadzah Fitri</w:t>
      </w:r>
    </w:p>
    <w:p w14:paraId="01795829" w14:textId="18C98027" w:rsidR="009808C9" w:rsidRDefault="009808C9">
      <w:r>
        <w:t>Ustadzah Devi</w:t>
      </w:r>
    </w:p>
    <w:p w14:paraId="6DBA8DC5" w14:textId="7BCF552B" w:rsidR="009808C9" w:rsidRDefault="009808C9">
      <w:r>
        <w:t>Ustadzah Marwa</w:t>
      </w:r>
    </w:p>
    <w:p w14:paraId="07145466" w14:textId="47FFAD8E" w:rsidR="009808C9" w:rsidRDefault="009808C9">
      <w:r>
        <w:t xml:space="preserve">Ustadzah </w:t>
      </w:r>
      <w:r w:rsidR="00872D3B">
        <w:t>Rahma</w:t>
      </w:r>
    </w:p>
    <w:p w14:paraId="66C08154" w14:textId="07A88055" w:rsidR="00EC6E35" w:rsidRDefault="00EC6E35">
      <w:r>
        <w:t>Tahfidz</w:t>
      </w:r>
    </w:p>
    <w:p w14:paraId="4146645E" w14:textId="708AA9B5" w:rsidR="00EC6E35" w:rsidRDefault="00EC6E35">
      <w:r>
        <w:t>SOP Murajaah</w:t>
      </w:r>
    </w:p>
    <w:p w14:paraId="40EE3225" w14:textId="6B9E0154" w:rsidR="00EC6E35" w:rsidRDefault="00EC6E35">
      <w:r>
        <w:t>Hafalan lama</w:t>
      </w:r>
    </w:p>
    <w:p w14:paraId="1F848538" w14:textId="79ADBD7C" w:rsidR="00EC6E35" w:rsidRDefault="00EC6E35">
      <w:r>
        <w:t>Jumlah juz: 1-5 juz</w:t>
      </w:r>
    </w:p>
    <w:p w14:paraId="74B1853D" w14:textId="2D957356" w:rsidR="00EC6E35" w:rsidRDefault="00EC6E35">
      <w:r>
        <w:t>Setiap hari murajaah: 1 juz</w:t>
      </w:r>
    </w:p>
    <w:p w14:paraId="2F8E2FA5" w14:textId="1F70F678" w:rsidR="00EC6E35" w:rsidRDefault="00EC6E35">
      <w:r>
        <w:t>Waktu murajaah:  Bada Isya</w:t>
      </w:r>
    </w:p>
    <w:p w14:paraId="242A89F2" w14:textId="2EF661A2" w:rsidR="00EC6E35" w:rsidRDefault="00990717">
      <w:r>
        <w:t xml:space="preserve">Jumlah juz: 6-10 juz </w:t>
      </w:r>
    </w:p>
    <w:p w14:paraId="65E74FEA" w14:textId="61EBF672" w:rsidR="00990717" w:rsidRDefault="00990717">
      <w:r>
        <w:t>Setiap hari murajaah: 2 juz</w:t>
      </w:r>
    </w:p>
    <w:p w14:paraId="08C8377A" w14:textId="243F4D9C" w:rsidR="00990717" w:rsidRDefault="00990717">
      <w:r>
        <w:t>Waktu murajaah: Bada Isya dan Ashar</w:t>
      </w:r>
    </w:p>
    <w:p w14:paraId="77AF3118" w14:textId="191CF3D0" w:rsidR="00990717" w:rsidRDefault="00990717">
      <w:r>
        <w:t>Jumlah juz: 11-15 juz</w:t>
      </w:r>
    </w:p>
    <w:p w14:paraId="632E48CD" w14:textId="17BEBB39" w:rsidR="00990717" w:rsidRDefault="00990717">
      <w:r>
        <w:lastRenderedPageBreak/>
        <w:t>Setiap hari murajaah: 3 juz</w:t>
      </w:r>
    </w:p>
    <w:p w14:paraId="14EB9D70" w14:textId="3ECE0A00" w:rsidR="00990717" w:rsidRDefault="00990717">
      <w:r>
        <w:t>Waktu murajaah: Bada Isya, Ashar, dan jam 10.00</w:t>
      </w:r>
    </w:p>
    <w:p w14:paraId="310B8A83" w14:textId="17E6BF92" w:rsidR="009808C9" w:rsidRDefault="004207A1">
      <w:r>
        <w:t>Tahfidz Ketika Liburan</w:t>
      </w:r>
    </w:p>
    <w:p w14:paraId="38DA347F" w14:textId="19498AC8" w:rsidR="004207A1" w:rsidRDefault="004207A1" w:rsidP="004207A1">
      <w:pPr>
        <w:pStyle w:val="ListParagraph"/>
        <w:numPr>
          <w:ilvl w:val="0"/>
          <w:numId w:val="1"/>
        </w:numPr>
      </w:pPr>
      <w:r>
        <w:t>Santri wajib murajaah 2 juz setiap hari, kecuali Ahad</w:t>
      </w:r>
    </w:p>
    <w:p w14:paraId="6B5D98A6" w14:textId="44E6B82B" w:rsidR="004207A1" w:rsidRDefault="004207A1" w:rsidP="004207A1">
      <w:pPr>
        <w:pStyle w:val="ListParagraph"/>
        <w:numPr>
          <w:ilvl w:val="0"/>
          <w:numId w:val="1"/>
        </w:numPr>
      </w:pPr>
      <w:r>
        <w:t>Orang tua mengecek lembar kontrol murajaah tiap malam</w:t>
      </w:r>
    </w:p>
    <w:p w14:paraId="02EB5271" w14:textId="770A18E0" w:rsidR="004207A1" w:rsidRDefault="004207A1" w:rsidP="004207A1">
      <w:r>
        <w:t>Ujian Tahfidz</w:t>
      </w:r>
    </w:p>
    <w:p w14:paraId="357DD86E" w14:textId="1D1428D7" w:rsidR="004207A1" w:rsidRDefault="004207A1" w:rsidP="004207A1">
      <w:r>
        <w:t>Setengah juz, waktunya 1-3 hari</w:t>
      </w:r>
    </w:p>
    <w:p w14:paraId="37526308" w14:textId="4C995289" w:rsidR="004207A1" w:rsidRDefault="004207A1" w:rsidP="004207A1">
      <w:r>
        <w:t>Juziyyah, waktunya 3 hari sampai 1 pekan</w:t>
      </w:r>
    </w:p>
    <w:p w14:paraId="70563D2B" w14:textId="7D16FC5D" w:rsidR="004207A1" w:rsidRDefault="004207A1" w:rsidP="004207A1">
      <w:r>
        <w:t>Syahadah, waktunya 1 pekan sampai 1 bulan</w:t>
      </w:r>
    </w:p>
    <w:p w14:paraId="2346106C" w14:textId="5039DDE0" w:rsidR="004207A1" w:rsidRDefault="008B512F" w:rsidP="004207A1">
      <w:r>
        <w:t>Masalah Hafalan Santri</w:t>
      </w:r>
    </w:p>
    <w:p w14:paraId="759CA879" w14:textId="2D143C48" w:rsidR="008B512F" w:rsidRDefault="008B512F" w:rsidP="008B512F">
      <w:pPr>
        <w:pStyle w:val="ListParagraph"/>
        <w:numPr>
          <w:ilvl w:val="0"/>
          <w:numId w:val="1"/>
        </w:numPr>
      </w:pPr>
      <w:r>
        <w:t>Pulang ke rumah karena izin dan sakit</w:t>
      </w:r>
    </w:p>
    <w:p w14:paraId="0AC6425E" w14:textId="2688505B" w:rsidR="008B512F" w:rsidRDefault="008B512F" w:rsidP="008B512F">
      <w:pPr>
        <w:pStyle w:val="ListParagraph"/>
        <w:numPr>
          <w:ilvl w:val="0"/>
          <w:numId w:val="1"/>
        </w:numPr>
      </w:pPr>
      <w:r>
        <w:t>Ketika liburan:</w:t>
      </w:r>
    </w:p>
    <w:p w14:paraId="71F4B746" w14:textId="071CE0EF" w:rsidR="008B512F" w:rsidRDefault="008B512F" w:rsidP="008B512F">
      <w:pPr>
        <w:pStyle w:val="ListParagraph"/>
        <w:numPr>
          <w:ilvl w:val="1"/>
          <w:numId w:val="1"/>
        </w:numPr>
      </w:pPr>
      <w:r>
        <w:t>Tidak murajaah seperti di pondok</w:t>
      </w:r>
    </w:p>
    <w:p w14:paraId="1C34D6E0" w14:textId="2A8D2DE8" w:rsidR="008B512F" w:rsidRDefault="008B512F" w:rsidP="008B512F">
      <w:pPr>
        <w:pStyle w:val="ListParagraph"/>
        <w:numPr>
          <w:ilvl w:val="1"/>
          <w:numId w:val="1"/>
        </w:numPr>
      </w:pPr>
      <w:r>
        <w:t>Pengaruh pergaulan</w:t>
      </w:r>
      <w:r w:rsidR="00927E52">
        <w:t xml:space="preserve"> dengan teman-temannya</w:t>
      </w:r>
    </w:p>
    <w:p w14:paraId="49121C9B" w14:textId="40CD2A5E" w:rsidR="008B512F" w:rsidRDefault="008B512F" w:rsidP="008B512F">
      <w:pPr>
        <w:pStyle w:val="ListParagraph"/>
        <w:numPr>
          <w:ilvl w:val="1"/>
          <w:numId w:val="1"/>
        </w:numPr>
      </w:pPr>
      <w:r>
        <w:t xml:space="preserve">HP: Game online, interaksi lawan jenis, </w:t>
      </w:r>
      <w:r w:rsidR="00930B41">
        <w:t>konten asusila</w:t>
      </w:r>
      <w:r w:rsidR="004620AA">
        <w:t xml:space="preserve"> (apalagi sekarang mudah disodorkan konten asusila di aplikasi HP</w:t>
      </w:r>
      <w:r w:rsidR="00A74D50">
        <w:t xml:space="preserve"> walaupun pengguna HP tidak mencarinya</w:t>
      </w:r>
      <w:r w:rsidR="004620AA">
        <w:t>)</w:t>
      </w:r>
    </w:p>
    <w:p w14:paraId="3C7CA8A6" w14:textId="7BE5659B" w:rsidR="00175EAB" w:rsidRDefault="00175EAB" w:rsidP="008B512F">
      <w:pPr>
        <w:pStyle w:val="ListParagraph"/>
        <w:numPr>
          <w:ilvl w:val="1"/>
          <w:numId w:val="1"/>
        </w:numPr>
      </w:pPr>
      <w:r>
        <w:t>Masalah HP ini kayaknya belum bisa kita atasi</w:t>
      </w:r>
    </w:p>
    <w:p w14:paraId="7DF71E54" w14:textId="536EF472" w:rsidR="00753350" w:rsidRDefault="00753350" w:rsidP="008B512F">
      <w:pPr>
        <w:pStyle w:val="ListParagraph"/>
        <w:numPr>
          <w:ilvl w:val="1"/>
          <w:numId w:val="1"/>
        </w:numPr>
      </w:pPr>
      <w:r>
        <w:t>Orang tua perlu diingatkan terus tentang bahaya HP</w:t>
      </w:r>
    </w:p>
    <w:p w14:paraId="609D802B" w14:textId="18B448AD" w:rsidR="00753350" w:rsidRDefault="00753350" w:rsidP="008B512F">
      <w:pPr>
        <w:pStyle w:val="ListParagraph"/>
        <w:numPr>
          <w:ilvl w:val="1"/>
          <w:numId w:val="1"/>
        </w:numPr>
      </w:pPr>
      <w:r>
        <w:t>Di hari Ahad nanti, ketika pertemuan dengan wali santri, minta tolong kepada kepala sekolah untuk menyampaikannya kepada orang tua</w:t>
      </w:r>
    </w:p>
    <w:p w14:paraId="1B5A928C" w14:textId="3D5F8835" w:rsidR="00AF1927" w:rsidRDefault="00AF1927" w:rsidP="00AF1927">
      <w:r>
        <w:t>Doa adalah senjata utama orang beriman</w:t>
      </w:r>
    </w:p>
    <w:p w14:paraId="343BB325" w14:textId="144D146E" w:rsidR="00AF1927" w:rsidRDefault="00AF1927" w:rsidP="00AF1927">
      <w:pPr>
        <w:pStyle w:val="ListParagraph"/>
        <w:numPr>
          <w:ilvl w:val="0"/>
          <w:numId w:val="1"/>
        </w:numPr>
      </w:pPr>
      <w:r>
        <w:t>Santri wajib berdoa sebelum dan setelah menghafal</w:t>
      </w:r>
    </w:p>
    <w:p w14:paraId="0E817B49" w14:textId="58570120" w:rsidR="00AF1927" w:rsidRDefault="00AF1927" w:rsidP="00AF1927">
      <w:pPr>
        <w:pStyle w:val="ListParagraph"/>
        <w:numPr>
          <w:ilvl w:val="0"/>
          <w:numId w:val="1"/>
        </w:numPr>
      </w:pPr>
      <w:r>
        <w:t>Ustadz mendoakan santrinya</w:t>
      </w:r>
    </w:p>
    <w:p w14:paraId="692BBD35" w14:textId="256F7E6E" w:rsidR="00AF1927" w:rsidRDefault="00AF1927" w:rsidP="00AF1927">
      <w:pPr>
        <w:pStyle w:val="ListParagraph"/>
        <w:numPr>
          <w:ilvl w:val="0"/>
          <w:numId w:val="1"/>
        </w:numPr>
      </w:pPr>
      <w:r>
        <w:t>Orang tua di rumah mendoakan anaknya</w:t>
      </w:r>
      <w:r w:rsidR="002414F4">
        <w:t xml:space="preserve"> untuk diberikan kemudahan dalam menghafal Quran</w:t>
      </w:r>
    </w:p>
    <w:p w14:paraId="2D7A5CA3" w14:textId="75378C69" w:rsidR="00814759" w:rsidRDefault="00E67DA6" w:rsidP="00814759">
      <w:r>
        <w:t>Dauroh Hafalan</w:t>
      </w:r>
    </w:p>
    <w:p w14:paraId="320950B0" w14:textId="271C5F8A" w:rsidR="005E75CC" w:rsidRDefault="005E75CC" w:rsidP="00814759">
      <w:r>
        <w:t>Harus tidur siang (13.30) dan tidur malam (22.00). Harus on time mulai tidurnya</w:t>
      </w:r>
    </w:p>
    <w:p w14:paraId="1CEC57E2" w14:textId="57862D5C" w:rsidR="00771BE0" w:rsidRDefault="00771BE0" w:rsidP="00814759">
      <w:r>
        <w:t>Iqab buat yang nggak tidur siang ketika daurah</w:t>
      </w:r>
    </w:p>
    <w:p w14:paraId="44DB6D3E" w14:textId="293583DF" w:rsidR="00771BE0" w:rsidRDefault="00771BE0" w:rsidP="00814759">
      <w:r>
        <w:t>Putra: Jalan bebek 5 kali dari masjid sampai samping rumah Ustadz Chairid</w:t>
      </w:r>
    </w:p>
    <w:p w14:paraId="6EB8BAF0" w14:textId="7A62414C" w:rsidR="00771BE0" w:rsidRDefault="00771BE0" w:rsidP="00814759">
      <w:r>
        <w:lastRenderedPageBreak/>
        <w:t>Putri: Jalan bebek 5 kali dari depan asrama putri sampai simpang 3 Ustadz Wahidi</w:t>
      </w:r>
    </w:p>
    <w:p w14:paraId="291A37C5" w14:textId="51EEA8B3" w:rsidR="00C85A2C" w:rsidRDefault="00C85A2C" w:rsidP="00814759">
      <w:r>
        <w:t xml:space="preserve">Dilarang bermain, tidur, dan makan </w:t>
      </w:r>
      <w:r w:rsidR="0061625B">
        <w:t xml:space="preserve">(minum boleh) </w:t>
      </w:r>
      <w:r>
        <w:t>saat halaqoh</w:t>
      </w:r>
      <w:r w:rsidR="00F322A8">
        <w:t>. Ditegur 3 kali. Di teguran yang keempat, santri disuruh berdiri sambil menghafal. Untuk durasi berdirinya, terserah musyrif</w:t>
      </w:r>
    </w:p>
    <w:p w14:paraId="458026BE" w14:textId="7DAD432F" w:rsidR="00DC0FE3" w:rsidRDefault="00DC0FE3" w:rsidP="00814759">
      <w:r>
        <w:t>Wajib menggunakan seragam sesuai harinya</w:t>
      </w:r>
    </w:p>
    <w:p w14:paraId="432D433E" w14:textId="2AD87346" w:rsidR="00BA3BD0" w:rsidRDefault="00BA3BD0" w:rsidP="00814759">
      <w:r>
        <w:t xml:space="preserve">Harus memulai dan mengakhiri halaqoh sesuai </w:t>
      </w:r>
      <w:r w:rsidR="00451648">
        <w:t>waktunya</w:t>
      </w:r>
    </w:p>
    <w:p w14:paraId="426A4276" w14:textId="2E6ACA1B" w:rsidR="00650014" w:rsidRDefault="00897E01" w:rsidP="00814759">
      <w:r>
        <w:t>Tahajud berjamaah</w:t>
      </w:r>
      <w:r w:rsidR="00650014">
        <w:t>. Ini berbeda dengan keseharian (tahajud sendiri-sendiri). Yang memilih imam tahajud berjamaah adalah bagian dakwah</w:t>
      </w:r>
    </w:p>
    <w:p w14:paraId="21797416" w14:textId="7AAD7A4F" w:rsidR="00D57E59" w:rsidRDefault="00D57E59" w:rsidP="00814759">
      <w:r>
        <w:t xml:space="preserve">Yang belum, </w:t>
      </w:r>
      <w:r w:rsidR="008B6388">
        <w:t>rekap juziyah</w:t>
      </w:r>
      <w:r w:rsidR="00B9380C">
        <w:t>. Ini perlu dibagusin supaya memudahkan saat mengolah rapot</w:t>
      </w:r>
    </w:p>
    <w:p w14:paraId="7FFD8CCE" w14:textId="579F7C97" w:rsidR="00E31EDE" w:rsidRDefault="00E31EDE" w:rsidP="00814759">
      <w:r>
        <w:t>Kendala: Buku kontrol tahfidz dikumpulkan saat mau dinilai di halaqoh. Harusnya, ketika santri setoran, buku harus sudah dipegang santri, bukan dikumpulkan</w:t>
      </w:r>
    </w:p>
    <w:p w14:paraId="26305FCE" w14:textId="7917368B" w:rsidR="008A6BDB" w:rsidRDefault="008A6BDB" w:rsidP="00814759">
      <w:r>
        <w:t>Catatan dari kepala sekolah:</w:t>
      </w:r>
    </w:p>
    <w:p w14:paraId="7CCD25AA" w14:textId="2E0CD977" w:rsidR="008A6BDB" w:rsidRDefault="00C21751" w:rsidP="00C21751">
      <w:pPr>
        <w:pStyle w:val="ListParagraph"/>
        <w:numPr>
          <w:ilvl w:val="0"/>
          <w:numId w:val="1"/>
        </w:numPr>
      </w:pPr>
      <w:r>
        <w:t>Kontrol murajaah</w:t>
      </w:r>
      <w:r w:rsidR="00FF4FF9">
        <w:t xml:space="preserve">. Ini paling penting. </w:t>
      </w:r>
      <w:r w:rsidR="008E498C">
        <w:t>Jangan percaya ketika santri bilang sudah murajaah. Kita harus cek sendiri</w:t>
      </w:r>
      <w:r w:rsidR="00DB5A60">
        <w:t>. Coba musyrif ini menghitung kecepatan bacanya ini ketika menyelesaikan satu juz ini berapa menit waktunya.</w:t>
      </w:r>
    </w:p>
    <w:p w14:paraId="411787D8" w14:textId="47A599E9" w:rsidR="005257D0" w:rsidRDefault="005257D0" w:rsidP="00C21751">
      <w:pPr>
        <w:pStyle w:val="ListParagraph"/>
        <w:numPr>
          <w:ilvl w:val="0"/>
          <w:numId w:val="1"/>
        </w:numPr>
      </w:pPr>
      <w:r>
        <w:t>Catat perilaku masing-masing anak. Misalnya, si A, menyelesaikan 1 juz ini dalam waktu 20 menit</w:t>
      </w:r>
    </w:p>
    <w:p w14:paraId="06A6F75E" w14:textId="38144AE4" w:rsidR="00FA7204" w:rsidRDefault="00F33E19" w:rsidP="00C21751">
      <w:pPr>
        <w:pStyle w:val="ListParagraph"/>
        <w:numPr>
          <w:ilvl w:val="0"/>
          <w:numId w:val="1"/>
        </w:numPr>
      </w:pPr>
      <w:r>
        <w:t>Muhasabah fokus di muhasabah tahfidz aja</w:t>
      </w:r>
      <w:r w:rsidR="00377768">
        <w:t xml:space="preserve"> (nggak usah muhasabah kebersihan, keamanan, bahasa, dll)</w:t>
      </w:r>
      <w:r>
        <w:t>. Kalau misalnya perlu muhasabah yang lain, bahas di agenda lain aja, agenda kesantrian</w:t>
      </w:r>
    </w:p>
    <w:p w14:paraId="7DCA3215" w14:textId="6E2CE846" w:rsidR="00BA4F64" w:rsidRDefault="00113267" w:rsidP="00C21751">
      <w:pPr>
        <w:pStyle w:val="ListParagraph"/>
        <w:numPr>
          <w:ilvl w:val="0"/>
          <w:numId w:val="1"/>
        </w:numPr>
      </w:pPr>
      <w:r>
        <w:t>Buku kontrol ini ketika sudah diperiksa guru tahsin, langsung dikasihkan ke santrinya, jangan dibawa pulang</w:t>
      </w:r>
      <w:r w:rsidR="00797466">
        <w:t>, supaya nggak mengganggu agenda tahfidz. Kalau dibuat dua buku terpisah (tahfidz dan tahsin), koordinator akan kesulitan mengeceknya</w:t>
      </w:r>
    </w:p>
    <w:p w14:paraId="3063C290" w14:textId="4805A435" w:rsidR="00797466" w:rsidRDefault="00797466" w:rsidP="00C21751">
      <w:pPr>
        <w:pStyle w:val="ListParagraph"/>
        <w:numPr>
          <w:ilvl w:val="0"/>
          <w:numId w:val="1"/>
        </w:numPr>
      </w:pPr>
      <w:r>
        <w:t>Istiqomah</w:t>
      </w:r>
    </w:p>
    <w:p w14:paraId="4F822582" w14:textId="5981C926" w:rsidR="00C939C3" w:rsidRDefault="00C939C3" w:rsidP="00C939C3">
      <w:r>
        <w:t>Dari Ustadz Rezky:</w:t>
      </w:r>
    </w:p>
    <w:p w14:paraId="4142D671" w14:textId="288FC9CC" w:rsidR="00C939C3" w:rsidRDefault="00352FDC" w:rsidP="00C939C3">
      <w:pPr>
        <w:pStyle w:val="ListParagraph"/>
        <w:numPr>
          <w:ilvl w:val="0"/>
          <w:numId w:val="1"/>
        </w:numPr>
      </w:pPr>
      <w:r>
        <w:t>Harus ada 3 bulan sekali mungkin beberapa ustadz lain, selain musyrif, untuk join di halaqoh, seperti di dauroh. Supaya bisa ngecek bagaimana keseharian hafalan santri</w:t>
      </w:r>
    </w:p>
    <w:p w14:paraId="5F7F95D9" w14:textId="045A7DA8" w:rsidR="00352FDC" w:rsidRDefault="00D2426D" w:rsidP="00D2426D">
      <w:r>
        <w:t>Dari Ustadz Iskandar:</w:t>
      </w:r>
    </w:p>
    <w:p w14:paraId="1582FA5D" w14:textId="03439A3B" w:rsidR="00D2426D" w:rsidRDefault="00D2426D" w:rsidP="00D2426D">
      <w:pPr>
        <w:pStyle w:val="ListParagraph"/>
        <w:numPr>
          <w:ilvl w:val="0"/>
          <w:numId w:val="1"/>
        </w:numPr>
      </w:pPr>
      <w:r>
        <w:t>Dulu pernah kita laksanakan di angkatan pertama, yang kita bareng sama santri hingga menginap</w:t>
      </w:r>
      <w:r w:rsidR="00B351AE">
        <w:t>. Mungkin nanti bisa kita tinjau lagi di kurikulum</w:t>
      </w:r>
    </w:p>
    <w:p w14:paraId="1C1AC94E" w14:textId="4ABA392E" w:rsidR="00CC214C" w:rsidRDefault="00CC214C" w:rsidP="00CC214C">
      <w:r>
        <w:t>Dari Ustadz Rezky:</w:t>
      </w:r>
    </w:p>
    <w:p w14:paraId="0E15C22D" w14:textId="27E6E4C9" w:rsidR="00CC214C" w:rsidRDefault="00867BAF" w:rsidP="0096725D">
      <w:pPr>
        <w:pStyle w:val="ListParagraph"/>
        <w:numPr>
          <w:ilvl w:val="0"/>
          <w:numId w:val="1"/>
        </w:numPr>
      </w:pPr>
      <w:r>
        <w:lastRenderedPageBreak/>
        <w:t xml:space="preserve">Bagusnya kalau murajaah nggak pakai hadr karena juga dilihat bacaannya. </w:t>
      </w:r>
      <w:r w:rsidR="002E3E22">
        <w:t xml:space="preserve">Ini berdasarkan apa yang disampaikan oleh </w:t>
      </w:r>
      <w:r w:rsidR="00222C25">
        <w:t>Ustadz Ahmad Fauzi</w:t>
      </w:r>
      <w:r w:rsidR="00A4233D">
        <w:t>. Terutama ketika daurah hafalan. Mungkin, ketika daurah nanti, mengundang beliau</w:t>
      </w:r>
    </w:p>
    <w:p w14:paraId="6619428B" w14:textId="17FCEAC3" w:rsidR="007E79EC" w:rsidRDefault="003048DF" w:rsidP="007E79EC">
      <w:r>
        <w:t>Untuk kaldik, rombongan belajar, sama jadwal diniyah, disampaikan oleh Ustadz Iskandar</w:t>
      </w:r>
    </w:p>
    <w:p w14:paraId="66BB23D2" w14:textId="5653C2F4" w:rsidR="00A64344" w:rsidRDefault="00A64344" w:rsidP="007E79EC">
      <w:r>
        <w:t>Kalender Akademik</w:t>
      </w:r>
    </w:p>
    <w:p w14:paraId="1A91EDE8" w14:textId="69DB4E69" w:rsidR="005E0B2A" w:rsidRDefault="005E0B2A" w:rsidP="007E79EC">
      <w:r>
        <w:t>13 Juli POS Mabaiz semuanya, baik yang baru maupun yang lama. Semua Ustadz/ah wajib datang</w:t>
      </w:r>
      <w:r w:rsidR="00595AAC">
        <w:t xml:space="preserve"> dan harus pakai seragam</w:t>
      </w:r>
      <w:r>
        <w:t>. Sekretaris jangan lupa bikin undangannya</w:t>
      </w:r>
    </w:p>
    <w:p w14:paraId="504032EB" w14:textId="0FF6F694" w:rsidR="000A3FD4" w:rsidRDefault="000A3FD4" w:rsidP="007E79EC">
      <w:r>
        <w:t>14 Juli: MPLM (Masa Pengenalan Lingkungan Mabaiz)</w:t>
      </w:r>
      <w:r w:rsidR="001C3466">
        <w:t>. Semua guru wajib hadir</w:t>
      </w:r>
    </w:p>
    <w:p w14:paraId="67E9364B" w14:textId="40D98C3A" w:rsidR="000A3FD4" w:rsidRDefault="000A3FD4" w:rsidP="007E79EC">
      <w:r>
        <w:t xml:space="preserve">15-16 Juli: </w:t>
      </w:r>
      <w:r w:rsidR="00277F36">
        <w:t>MRS (Masa Re-Orientasi Santri)</w:t>
      </w:r>
    </w:p>
    <w:p w14:paraId="3DCFCB1B" w14:textId="4A015BAA" w:rsidR="00406170" w:rsidRDefault="00406170" w:rsidP="007E79EC">
      <w:r>
        <w:t>17 Juli: Awal KBM</w:t>
      </w:r>
    </w:p>
    <w:p w14:paraId="4134E242" w14:textId="50A65D5F" w:rsidR="002606A4" w:rsidRDefault="006856A8" w:rsidP="007E79EC">
      <w:r>
        <w:t>Di bulan Juli, pekan efektif adalah 3 pekan</w:t>
      </w:r>
    </w:p>
    <w:p w14:paraId="2C0205DB" w14:textId="74C5A370" w:rsidR="00AF4F9F" w:rsidRDefault="009973CC" w:rsidP="007E79EC">
      <w:r>
        <w:t>Di bulan Agustus, pekan efektif ada 3 pekan</w:t>
      </w:r>
    </w:p>
    <w:p w14:paraId="5D6251E4" w14:textId="79DF24E0" w:rsidR="00A325D0" w:rsidRDefault="00E0413D" w:rsidP="007E79EC">
      <w:r>
        <w:t>30 Agustus: Upgrading dan Rakor Mabaiz</w:t>
      </w:r>
    </w:p>
    <w:p w14:paraId="3156077C" w14:textId="1960A09A" w:rsidR="00234491" w:rsidRDefault="00234491" w:rsidP="007E79EC">
      <w:r>
        <w:t>Untuk progres santri, bagusnya pakai Google Form aja untuk evaluasi perkembangan santri. Jadi, by data ini perkembangan santri betul-betul valid. Nah, ini akan dibahas di upgrading</w:t>
      </w:r>
    </w:p>
    <w:p w14:paraId="69D4C9B5" w14:textId="36A93C2C" w:rsidR="00234491" w:rsidRDefault="00FB4BB1" w:rsidP="007E79EC">
      <w:r>
        <w:t xml:space="preserve">September </w:t>
      </w:r>
      <w:r w:rsidR="003D7D57">
        <w:t>(4 pekan efektif)</w:t>
      </w:r>
    </w:p>
    <w:p w14:paraId="54BDE94F" w14:textId="385EE8FF" w:rsidR="00FB4BB1" w:rsidRDefault="00FB4BB1" w:rsidP="007E79EC">
      <w:r>
        <w:t>5 September ada maulid nabi. Kalau bisa, ada kegiatan</w:t>
      </w:r>
    </w:p>
    <w:p w14:paraId="7C8D555A" w14:textId="665386CD" w:rsidR="00FB4BB1" w:rsidRDefault="00FB4BB1" w:rsidP="007E79EC">
      <w:r>
        <w:t>12 September: Ada tasmian langgar, atau mushalla sekitar. Ini apa kendalanya? Apakah kendala surat?</w:t>
      </w:r>
      <w:r w:rsidR="00991456">
        <w:t xml:space="preserve"> Ini terutama di langgar sekitar karena eksistensi kita dikenal</w:t>
      </w:r>
      <w:r w:rsidR="00956A35">
        <w:t>. Tasmian ini secara kurikulum per 3 bulan. Tapi, kalau misalnya, prospeknya bagus, tiap bulan lebih baik</w:t>
      </w:r>
      <w:r w:rsidR="007166A7">
        <w:t>. Perlu surat menyurat cepat ini untuk koordinasi dengan langgar sekitar</w:t>
      </w:r>
    </w:p>
    <w:p w14:paraId="56D7A3A5" w14:textId="357E34C4" w:rsidR="00937A66" w:rsidRDefault="007166A7" w:rsidP="007E79EC">
      <w:r>
        <w:t>20 September: Rapat kesantrian</w:t>
      </w:r>
      <w:r w:rsidR="0060149A">
        <w:t>. Ini untuk menjaga semangat di program-program kesantrian</w:t>
      </w:r>
      <w:r w:rsidR="00013736">
        <w:t>. Memang stressing utama di tahfidz. Tapi kalau misalnya di tahsin ada kendala, juga bisa dibahas</w:t>
      </w:r>
    </w:p>
    <w:p w14:paraId="373076D7" w14:textId="4F217C2B" w:rsidR="00013736" w:rsidRDefault="00013736" w:rsidP="007E79EC">
      <w:r>
        <w:t>22-27 Septeber: Mid semester</w:t>
      </w:r>
      <w:r w:rsidR="00165F31">
        <w:t>. Harus ada report penilaiannya untuk dicetak dan dibagikan ke orang tua</w:t>
      </w:r>
    </w:p>
    <w:p w14:paraId="68F81C01" w14:textId="3FA48658" w:rsidR="007C0583" w:rsidRDefault="007C0583" w:rsidP="007E79EC">
      <w:r>
        <w:t>28-30 September: Libur triwulan santri</w:t>
      </w:r>
      <w:r w:rsidR="00213F4E">
        <w:t xml:space="preserve"> dan pembagian hasil mid semester di tanggal 28 September</w:t>
      </w:r>
      <w:r w:rsidR="002C4E3E">
        <w:t>. Ini perlu segera dibuatkan template reportnya supaya nanti nggak keteteran</w:t>
      </w:r>
    </w:p>
    <w:p w14:paraId="03BAB0A6" w14:textId="0F62A0E0" w:rsidR="00E04616" w:rsidRDefault="00E04616" w:rsidP="007E79EC">
      <w:r>
        <w:t>Oktober</w:t>
      </w:r>
      <w:r w:rsidR="00CB2584">
        <w:t xml:space="preserve"> (4 pekan efektif)</w:t>
      </w:r>
    </w:p>
    <w:p w14:paraId="6C524038" w14:textId="232ACCFC" w:rsidR="00042B10" w:rsidRDefault="00022C7D" w:rsidP="007E79EC">
      <w:r>
        <w:t>5</w:t>
      </w:r>
      <w:r w:rsidR="00104055">
        <w:t xml:space="preserve"> Oktober: </w:t>
      </w:r>
      <w:r w:rsidR="0003430A">
        <w:t>Dauroh bersama asatidz eksternal (selain musyrif maksudnya)</w:t>
      </w:r>
    </w:p>
    <w:p w14:paraId="7499EBF7" w14:textId="6A357C74" w:rsidR="008F4F0E" w:rsidRDefault="00ED698D" w:rsidP="007E79EC">
      <w:r>
        <w:lastRenderedPageBreak/>
        <w:t>6-18 Oktober: Dauroh</w:t>
      </w:r>
      <w:r w:rsidR="00EC55F2">
        <w:t xml:space="preserve"> tahfidz</w:t>
      </w:r>
    </w:p>
    <w:p w14:paraId="51B5814B" w14:textId="10809CD6" w:rsidR="00174A83" w:rsidRDefault="00174A83" w:rsidP="007E79EC">
      <w:r>
        <w:t>19-21 Oktober: Olahraga santri (renang, futsal, dan lain sebagainya)</w:t>
      </w:r>
    </w:p>
    <w:p w14:paraId="23C6D1D9" w14:textId="59DE6648" w:rsidR="000A5745" w:rsidRDefault="000A5745" w:rsidP="007E79EC">
      <w:r>
        <w:t>November (2 pekan efektif)</w:t>
      </w:r>
    </w:p>
    <w:p w14:paraId="5303917C" w14:textId="1A164208" w:rsidR="000A5745" w:rsidRDefault="004E4197" w:rsidP="007E79EC">
      <w:r>
        <w:t>1 November: Rakor Mabaiz</w:t>
      </w:r>
      <w:r w:rsidR="00616197">
        <w:t xml:space="preserve"> dan membahas Camping (rapat teknis aja karena rancangan kegiatan sudah matang sebelumnya)</w:t>
      </w:r>
    </w:p>
    <w:p w14:paraId="417B2926" w14:textId="47916669" w:rsidR="004E4197" w:rsidRDefault="00233F6B" w:rsidP="007E79EC">
      <w:r>
        <w:t>5-7 November: Camping Mabaiz</w:t>
      </w:r>
    </w:p>
    <w:p w14:paraId="2AFAF92F" w14:textId="07DC5E19" w:rsidR="00616197" w:rsidRDefault="00616197" w:rsidP="007E79EC">
      <w:r>
        <w:t xml:space="preserve">17 November: </w:t>
      </w:r>
      <w:r w:rsidR="00EC7FF7">
        <w:t>PSB</w:t>
      </w:r>
      <w:r w:rsidR="00027B05">
        <w:t xml:space="preserve"> (penerimaan santri baru)</w:t>
      </w:r>
      <w:r w:rsidR="00223F9F">
        <w:t>. Ini harus sudah direncanakan sebelumnya. Jadi, tanggal 17 November ini harus sudah matang</w:t>
      </w:r>
      <w:r w:rsidR="00F74C48">
        <w:t>. Evaluasi tahun lalu, harus ada promosi ke kuttab</w:t>
      </w:r>
      <w:r w:rsidR="003031AE">
        <w:t>. Minimal sudah ngunci anak kuttab kelas 4-5 SD</w:t>
      </w:r>
      <w:r w:rsidR="001A4AE0">
        <w:t>. Supaya mindsetnya sudah tertanam bahwa setelah kuttab, belajarnya di Mabaiz</w:t>
      </w:r>
      <w:r w:rsidR="005D1A08">
        <w:t>. Ini harus dikonsep secara matang di tim PSB</w:t>
      </w:r>
    </w:p>
    <w:p w14:paraId="123FC1E8" w14:textId="3AECD8D9" w:rsidR="00391952" w:rsidRDefault="00391952" w:rsidP="007E79EC">
      <w:r>
        <w:t>22 November: Rapat kesantrian</w:t>
      </w:r>
    </w:p>
    <w:p w14:paraId="3BE0EC82" w14:textId="060C89DF" w:rsidR="007D36CB" w:rsidRDefault="007D36CB" w:rsidP="007E79EC">
      <w:r>
        <w:t>Desember</w:t>
      </w:r>
      <w:r w:rsidR="0099576C">
        <w:t xml:space="preserve"> (0 pekan efektif)</w:t>
      </w:r>
    </w:p>
    <w:p w14:paraId="2A3CAA05" w14:textId="2168656C" w:rsidR="007D36CB" w:rsidRDefault="00A91DD9" w:rsidP="007E79EC">
      <w:r>
        <w:t>1-6 Desember: Ujian semester</w:t>
      </w:r>
    </w:p>
    <w:p w14:paraId="52C3BAAC" w14:textId="45890B78" w:rsidR="00E51CED" w:rsidRDefault="00E92483" w:rsidP="007E79EC">
      <w:r>
        <w:t>6 Desember: Rakor Mabaiz</w:t>
      </w:r>
    </w:p>
    <w:p w14:paraId="03B0179D" w14:textId="00693B9E" w:rsidR="00E92483" w:rsidRDefault="00525FAC" w:rsidP="007E79EC">
      <w:r>
        <w:t>8-12 Desember: Ujian susulan/remedi</w:t>
      </w:r>
    </w:p>
    <w:p w14:paraId="66970D41" w14:textId="79C66E70" w:rsidR="00525FAC" w:rsidRDefault="00B9201C" w:rsidP="007E79EC">
      <w:r>
        <w:t>12 Desember: Tasmian ke langgar sekitar</w:t>
      </w:r>
    </w:p>
    <w:p w14:paraId="0D151534" w14:textId="6F635379" w:rsidR="00B9201C" w:rsidRDefault="00B30F13" w:rsidP="007E79EC">
      <w:r>
        <w:t>16 Desember: Olah fisik</w:t>
      </w:r>
    </w:p>
    <w:p w14:paraId="467B8C10" w14:textId="573C52DF" w:rsidR="00B30F13" w:rsidRDefault="00B30F13" w:rsidP="007E79EC">
      <w:r>
        <w:t>20 Desember: Bagi rapot</w:t>
      </w:r>
    </w:p>
    <w:p w14:paraId="0DFD72BE" w14:textId="710B3DE3" w:rsidR="00B30F13" w:rsidRDefault="004921F1" w:rsidP="007E79EC">
      <w:r>
        <w:t>21 Desember sampai 4 Januari: Libur semesteran</w:t>
      </w:r>
      <w:r w:rsidR="008E23AC">
        <w:t>. Teman-teman PSB harus gencar di sini promosinya</w:t>
      </w:r>
      <w:r w:rsidR="00504F85">
        <w:t>. Nggak Cuma teman-teman PSB, semuanya harus terlibat mencari santri baru</w:t>
      </w:r>
      <w:r w:rsidR="00554C53">
        <w:t>. Harus dirancang strateginya oleh tim PSB karena ini waktunya lumayan panjang</w:t>
      </w:r>
    </w:p>
    <w:p w14:paraId="4ADB5D2A" w14:textId="4B0CFA10" w:rsidR="000652C8" w:rsidRDefault="000652C8" w:rsidP="007E79EC">
      <w:r>
        <w:t>Januari</w:t>
      </w:r>
      <w:r w:rsidR="00EF346E">
        <w:t xml:space="preserve"> (4 pekan efektif)</w:t>
      </w:r>
    </w:p>
    <w:p w14:paraId="39424286" w14:textId="213E2426" w:rsidR="00EF346E" w:rsidRDefault="004248EE" w:rsidP="007E79EC">
      <w:r>
        <w:t>5 Januari: Awal masuk semester genap</w:t>
      </w:r>
    </w:p>
    <w:p w14:paraId="0BE12A60" w14:textId="73BFC944" w:rsidR="00E16661" w:rsidRDefault="00E16661" w:rsidP="007E79EC">
      <w:r>
        <w:t>17 Januari: Rapat evaluasi kesantrian</w:t>
      </w:r>
    </w:p>
    <w:p w14:paraId="52AD62ED" w14:textId="41372775" w:rsidR="00E16661" w:rsidRDefault="00E16661" w:rsidP="007E79EC">
      <w:r>
        <w:t>31 Januari: Rakor Mabaiz</w:t>
      </w:r>
    </w:p>
    <w:p w14:paraId="4A74C475" w14:textId="206FBE7E" w:rsidR="00B953A6" w:rsidRDefault="00B953A6" w:rsidP="007E79EC">
      <w:r>
        <w:t>16 Januari: Isra Miraj</w:t>
      </w:r>
    </w:p>
    <w:p w14:paraId="3240C31F" w14:textId="6BC511F9" w:rsidR="00E73029" w:rsidRDefault="00E73029" w:rsidP="007E79EC">
      <w:r>
        <w:t>Februari (3 pekan efektif)</w:t>
      </w:r>
    </w:p>
    <w:p w14:paraId="3B86B152" w14:textId="69261B6F" w:rsidR="00E73029" w:rsidRDefault="00E73029" w:rsidP="007E79EC">
      <w:r>
        <w:lastRenderedPageBreak/>
        <w:t>2-14 Februari: Daurah tahfidz</w:t>
      </w:r>
      <w:r w:rsidR="008253CD">
        <w:t>. Boleh undang ustadz hafidz yang jarang bertemu dengan kita</w:t>
      </w:r>
      <w:r w:rsidR="00220AFE">
        <w:t xml:space="preserve"> supaya semangat</w:t>
      </w:r>
      <w:r w:rsidR="00563BC2">
        <w:t xml:space="preserve"> dan promosi kita ke eksternal. </w:t>
      </w:r>
    </w:p>
    <w:p w14:paraId="7E1FCF83" w14:textId="12DDC435" w:rsidR="00254AF0" w:rsidRDefault="00625F8D" w:rsidP="007E79EC">
      <w:r>
        <w:t>Di Februari ini kita sudah masuk Ramadan di tanggal 19 Februari</w:t>
      </w:r>
    </w:p>
    <w:p w14:paraId="05276878" w14:textId="2B24D537" w:rsidR="00CE7318" w:rsidRDefault="00CE7318" w:rsidP="007E79EC">
      <w:r>
        <w:t>15-17 Februari: Olahraga santri</w:t>
      </w:r>
    </w:p>
    <w:p w14:paraId="697068F1" w14:textId="519BD954" w:rsidR="00A80F50" w:rsidRDefault="00A80F50" w:rsidP="007E79EC">
      <w:r>
        <w:t>18-</w:t>
      </w:r>
      <w:r w:rsidR="001842D6">
        <w:t>21</w:t>
      </w:r>
      <w:r>
        <w:t xml:space="preserve"> Februari: Libur awal Ramadhan</w:t>
      </w:r>
    </w:p>
    <w:p w14:paraId="330BAC0B" w14:textId="261D3456" w:rsidR="00C9588A" w:rsidRDefault="00C9588A" w:rsidP="007E79EC">
      <w:r>
        <w:t>23-28 Februari: Mid semester genap</w:t>
      </w:r>
    </w:p>
    <w:p w14:paraId="6E78AEFD" w14:textId="7733E155" w:rsidR="009657F6" w:rsidRDefault="009657F6" w:rsidP="007E79EC">
      <w:r>
        <w:t>Maret</w:t>
      </w:r>
      <w:r w:rsidR="002703A5">
        <w:t xml:space="preserve"> (1 pekan efektif)</w:t>
      </w:r>
    </w:p>
    <w:p w14:paraId="0F95F031" w14:textId="42C59E65" w:rsidR="009657F6" w:rsidRDefault="00C66823" w:rsidP="007E79EC">
      <w:r>
        <w:t>9-29 Maret: Libur Ramadan</w:t>
      </w:r>
    </w:p>
    <w:p w14:paraId="699DF8C9" w14:textId="3A422CFC" w:rsidR="00E15A80" w:rsidRDefault="00E15A80" w:rsidP="007E79EC">
      <w:r>
        <w:t>April (4 pekan efektif)</w:t>
      </w:r>
    </w:p>
    <w:p w14:paraId="6B8824C8" w14:textId="462D81E3" w:rsidR="00E15A80" w:rsidRDefault="00232BB9" w:rsidP="007E79EC">
      <w:r>
        <w:t xml:space="preserve">4 April: Rakor Mabaiz </w:t>
      </w:r>
    </w:p>
    <w:p w14:paraId="574CFB17" w14:textId="673C025B" w:rsidR="004E3962" w:rsidRDefault="00C0607F" w:rsidP="007E79EC">
      <w:r>
        <w:t>11 April: Rapat kesantrian. Ini tentatif aja. Kalau sudah terwakili, di rakor, ini nggak perlu</w:t>
      </w:r>
    </w:p>
    <w:p w14:paraId="3E0FAD3C" w14:textId="77BDB0FF" w:rsidR="00C0607F" w:rsidRDefault="00024019" w:rsidP="007E79EC">
      <w:r>
        <w:t>18 April: PSB</w:t>
      </w:r>
    </w:p>
    <w:p w14:paraId="735D9270" w14:textId="1894F595" w:rsidR="00024019" w:rsidRDefault="00592EFB" w:rsidP="007E79EC">
      <w:r>
        <w:t>13-18 April: Perkiraan ujian kesetaraan</w:t>
      </w:r>
    </w:p>
    <w:p w14:paraId="75D6982E" w14:textId="7730072C" w:rsidR="0085006A" w:rsidRDefault="0085006A" w:rsidP="007E79EC">
      <w:r>
        <w:t>Mei (2 pekan efektif)</w:t>
      </w:r>
    </w:p>
    <w:p w14:paraId="1B3E4A39" w14:textId="6F37E273" w:rsidR="0085006A" w:rsidRDefault="0085006A" w:rsidP="007E79EC">
      <w:r>
        <w:t>4-16 Mei: Dauroh tahfidz terakhir</w:t>
      </w:r>
      <w:r w:rsidR="000141C1">
        <w:t>. Kalau bisa ini di-push</w:t>
      </w:r>
    </w:p>
    <w:p w14:paraId="7993376C" w14:textId="77777777" w:rsidR="00A214F8" w:rsidRDefault="00EA63BB" w:rsidP="00EA63BB">
      <w:r>
        <w:t>27-30 Mei: Libur Dzulhijjah</w:t>
      </w:r>
    </w:p>
    <w:p w14:paraId="286E74EF" w14:textId="77777777" w:rsidR="00A214F8" w:rsidRDefault="00A214F8" w:rsidP="00EA63BB">
      <w:r>
        <w:t>27 Mei: Idul Adha</w:t>
      </w:r>
    </w:p>
    <w:p w14:paraId="1E6EC4E8" w14:textId="63CA16B8" w:rsidR="00414E10" w:rsidRDefault="00414E10" w:rsidP="00EA63BB">
      <w:r>
        <w:t xml:space="preserve">Juni </w:t>
      </w:r>
      <w:r w:rsidR="002B0C64">
        <w:t>(</w:t>
      </w:r>
      <w:r w:rsidR="007D2A39">
        <w:t>0</w:t>
      </w:r>
      <w:r w:rsidR="002B0C64">
        <w:t xml:space="preserve"> pekan efektif)</w:t>
      </w:r>
    </w:p>
    <w:p w14:paraId="2BA47AB6" w14:textId="6D098E58" w:rsidR="00EA63BB" w:rsidRDefault="00414E10" w:rsidP="00EA63BB">
      <w:r>
        <w:t>1-6 Juni: Ujian</w:t>
      </w:r>
      <w:r w:rsidR="00EA63BB">
        <w:t xml:space="preserve"> </w:t>
      </w:r>
      <w:r w:rsidR="00EA07FE">
        <w:t>semester</w:t>
      </w:r>
    </w:p>
    <w:p w14:paraId="27A05169" w14:textId="291F9A16" w:rsidR="004C059C" w:rsidRDefault="004C059C" w:rsidP="00EA63BB">
      <w:r>
        <w:t>8-10 Juni: Remidi dan ujian susulan</w:t>
      </w:r>
    </w:p>
    <w:p w14:paraId="5735B8A4" w14:textId="79A0ABDF" w:rsidR="004C059C" w:rsidRDefault="004C059C" w:rsidP="00EA63BB">
      <w:r>
        <w:t>11-13 Juni: Classmeeting</w:t>
      </w:r>
    </w:p>
    <w:p w14:paraId="0821468C" w14:textId="7AA7C510" w:rsidR="007A2BAE" w:rsidRDefault="007A2BAE" w:rsidP="00EA63BB">
      <w:r>
        <w:t>17 Juni: Rapat evaluasi raport</w:t>
      </w:r>
    </w:p>
    <w:p w14:paraId="3E15D027" w14:textId="2868749B" w:rsidR="00900AE8" w:rsidRDefault="00900AE8" w:rsidP="00EA63BB">
      <w:r>
        <w:t>20 Juni: Pembagian raport dan pelepasan santri</w:t>
      </w:r>
    </w:p>
    <w:p w14:paraId="73011DA9" w14:textId="54C99749" w:rsidR="009E4341" w:rsidRDefault="009E4341" w:rsidP="00EA63BB">
      <w:r>
        <w:t>Ustadz Iman:</w:t>
      </w:r>
    </w:p>
    <w:p w14:paraId="0AFEE647" w14:textId="7DD3724C" w:rsidR="009E4341" w:rsidRDefault="00F469C6" w:rsidP="009E4341">
      <w:pPr>
        <w:pStyle w:val="ListParagraph"/>
        <w:numPr>
          <w:ilvl w:val="0"/>
          <w:numId w:val="1"/>
        </w:numPr>
      </w:pPr>
      <w:r>
        <w:t xml:space="preserve">Rapot itu harusnya ada datanya </w:t>
      </w:r>
      <w:r w:rsidR="00192234">
        <w:t xml:space="preserve">entah itu sekretaris atau TU yang simpan, data tiap santri dari kelas 1 sampai kelas 3 dalam bentuk </w:t>
      </w:r>
      <w:r w:rsidR="00B00D16">
        <w:t>file</w:t>
      </w:r>
    </w:p>
    <w:p w14:paraId="4699D900" w14:textId="2D70E1BC" w:rsidR="00A70E75" w:rsidRDefault="00A70E75" w:rsidP="009E4341">
      <w:pPr>
        <w:pStyle w:val="ListParagraph"/>
        <w:numPr>
          <w:ilvl w:val="0"/>
          <w:numId w:val="1"/>
        </w:numPr>
      </w:pPr>
      <w:r>
        <w:t xml:space="preserve">Itu nanti dibahas di upgrading </w:t>
      </w:r>
    </w:p>
    <w:p w14:paraId="1A744785" w14:textId="3C1B9F37" w:rsidR="00A70E75" w:rsidRDefault="00A70E75" w:rsidP="00A70E75">
      <w:r>
        <w:lastRenderedPageBreak/>
        <w:t>Ustadz Rezky:</w:t>
      </w:r>
    </w:p>
    <w:p w14:paraId="4783DC4B" w14:textId="1CC1DA28" w:rsidR="00A70E75" w:rsidRDefault="00A70E75" w:rsidP="00A70E75">
      <w:pPr>
        <w:pStyle w:val="ListParagraph"/>
        <w:numPr>
          <w:ilvl w:val="0"/>
          <w:numId w:val="1"/>
        </w:numPr>
      </w:pPr>
      <w:r>
        <w:t>Kalau bisa, kaldik ini diprint di jurnal mungkin</w:t>
      </w:r>
    </w:p>
    <w:p w14:paraId="38119DF0" w14:textId="6B7AAE19" w:rsidR="003F037F" w:rsidRDefault="003F037F" w:rsidP="003F037F">
      <w:r>
        <w:t>Ustadz Iskandar:</w:t>
      </w:r>
    </w:p>
    <w:p w14:paraId="306D3004" w14:textId="5808FD36" w:rsidR="003F037F" w:rsidRDefault="003F037F" w:rsidP="003F037F">
      <w:pPr>
        <w:pStyle w:val="ListParagraph"/>
        <w:numPr>
          <w:ilvl w:val="0"/>
          <w:numId w:val="1"/>
        </w:numPr>
      </w:pPr>
      <w:r>
        <w:t>Nanti di jurnal itu akan lengkap isinya nggak Cuma kaldik, termasuk juga tupoksi (tugas pokok dan fungsi)</w:t>
      </w:r>
    </w:p>
    <w:p w14:paraId="53CDAC0B" w14:textId="77777777" w:rsidR="003B6B7F" w:rsidRDefault="00846343" w:rsidP="00846343">
      <w:r>
        <w:t>Wali kelas</w:t>
      </w:r>
    </w:p>
    <w:p w14:paraId="35CA4885" w14:textId="250BE144" w:rsidR="00846343" w:rsidRDefault="00846343" w:rsidP="00846343">
      <w:r>
        <w:t>Kelas 1: Ustadz Zen</w:t>
      </w:r>
    </w:p>
    <w:p w14:paraId="7210EACB" w14:textId="4519DD99" w:rsidR="00846343" w:rsidRDefault="00846343" w:rsidP="00846343">
      <w:r>
        <w:t>Kelas 2: Ustadz Latip</w:t>
      </w:r>
    </w:p>
    <w:p w14:paraId="03C76948" w14:textId="0A46E415" w:rsidR="00846343" w:rsidRDefault="00846343" w:rsidP="00846343">
      <w:r>
        <w:t>Kelas 3: Ustadz Iman</w:t>
      </w:r>
    </w:p>
    <w:p w14:paraId="6EE40F95" w14:textId="273A89FC" w:rsidR="0032355E" w:rsidRDefault="006B6255" w:rsidP="00846343">
      <w:r>
        <w:t>Kepanitiaan ada sama Ustadz Iskandar</w:t>
      </w:r>
      <w:r w:rsidR="001665D4">
        <w:t xml:space="preserve"> filenya</w:t>
      </w:r>
    </w:p>
    <w:p w14:paraId="213337EA" w14:textId="20C4A9DA" w:rsidR="00225FB6" w:rsidRDefault="00225FB6" w:rsidP="00225FB6">
      <w:pPr>
        <w:pStyle w:val="ListParagraph"/>
        <w:numPr>
          <w:ilvl w:val="0"/>
          <w:numId w:val="1"/>
        </w:numPr>
      </w:pPr>
      <w:r>
        <w:t>Di pelepasan santri ini harus perhatikan di pesiapan anak-anak</w:t>
      </w:r>
      <w:r w:rsidR="004F1CA1">
        <w:t xml:space="preserve"> pas penampilan</w:t>
      </w:r>
      <w:r w:rsidR="00F16DAB">
        <w:t xml:space="preserve"> (</w:t>
      </w:r>
      <w:r w:rsidR="00AC632B">
        <w:t xml:space="preserve">dan juga </w:t>
      </w:r>
      <w:r w:rsidR="00F16DAB">
        <w:t>yang di medianya)</w:t>
      </w:r>
    </w:p>
    <w:p w14:paraId="0571C272" w14:textId="1451F478" w:rsidR="008C4E93" w:rsidRDefault="008C4E93" w:rsidP="00225FB6">
      <w:pPr>
        <w:pStyle w:val="ListParagraph"/>
        <w:numPr>
          <w:ilvl w:val="0"/>
          <w:numId w:val="1"/>
        </w:numPr>
      </w:pPr>
      <w:r>
        <w:t>Untuk tempatnya, masih rekomendasi di LAN RI</w:t>
      </w:r>
      <w:r w:rsidR="00242013">
        <w:t>. Cuma di tahun depan ini banyak orangnya</w:t>
      </w:r>
      <w:r w:rsidR="00F411F5">
        <w:t>. Tapi coba dihitung lagi pesertanya. Kalau cukup, bisa di LAN RI lagi tahun depan</w:t>
      </w:r>
    </w:p>
    <w:p w14:paraId="289CBD6E" w14:textId="217E7D46" w:rsidR="00700795" w:rsidRDefault="00700795" w:rsidP="00225FB6">
      <w:pPr>
        <w:pStyle w:val="ListParagraph"/>
        <w:numPr>
          <w:ilvl w:val="0"/>
          <w:numId w:val="1"/>
        </w:numPr>
      </w:pPr>
      <w:r>
        <w:t xml:space="preserve">Kalau di drama, lebih bagus lagi kalau misalnya jadi polisi, pakai baju polisi. Jadi, betul-betul dimiripin </w:t>
      </w:r>
      <w:r w:rsidR="00CD6B0B">
        <w:t>propertinya</w:t>
      </w:r>
    </w:p>
    <w:p w14:paraId="64D40A20" w14:textId="2080C812" w:rsidR="006D007F" w:rsidRDefault="006D007F" w:rsidP="00225FB6">
      <w:pPr>
        <w:pStyle w:val="ListParagraph"/>
        <w:numPr>
          <w:ilvl w:val="0"/>
          <w:numId w:val="1"/>
        </w:numPr>
      </w:pPr>
      <w:r>
        <w:t>Ustadz Iman: Untuk persiapan ini kalau bisa 3 bulan sebelumnya</w:t>
      </w:r>
      <w:r w:rsidR="00977845">
        <w:t xml:space="preserve"> supaya betul-betul matang pelepasan santrinya</w:t>
      </w:r>
    </w:p>
    <w:p w14:paraId="3785C2B7" w14:textId="10191B8B" w:rsidR="000830E1" w:rsidRDefault="000830E1" w:rsidP="00225FB6">
      <w:pPr>
        <w:pStyle w:val="ListParagraph"/>
        <w:numPr>
          <w:ilvl w:val="0"/>
          <w:numId w:val="1"/>
        </w:numPr>
      </w:pPr>
      <w:r>
        <w:t>Ustadz Iskandar: Ini kalau bisa, dimasukkan ke kaldik</w:t>
      </w:r>
    </w:p>
    <w:p w14:paraId="2AB4C8E9" w14:textId="14FB8129" w:rsidR="00673494" w:rsidRDefault="00442720" w:rsidP="00673494">
      <w:r>
        <w:t xml:space="preserve">Ustadz Yuda ngajar </w:t>
      </w:r>
      <w:r w:rsidR="003122D0">
        <w:t>A</w:t>
      </w:r>
      <w:r>
        <w:t>dab</w:t>
      </w:r>
      <w:r w:rsidR="00A239A1">
        <w:t xml:space="preserve"> menggantikan Ustadz Miftah</w:t>
      </w:r>
    </w:p>
    <w:p w14:paraId="2B681D0E" w14:textId="3892C071" w:rsidR="003C0999" w:rsidRDefault="003C0999" w:rsidP="00673494">
      <w:r>
        <w:t>Untuk struktur dan NITP ada sama Ustadz Iskandar filenya</w:t>
      </w:r>
    </w:p>
    <w:p w14:paraId="08831DE4" w14:textId="2E9442F3" w:rsidR="000E4573" w:rsidRDefault="00BF609E" w:rsidP="00673494">
      <w:r>
        <w:t>Bendahara</w:t>
      </w:r>
    </w:p>
    <w:p w14:paraId="11089862" w14:textId="722E8CFF" w:rsidR="00BF609E" w:rsidRDefault="00476D45" w:rsidP="00673494">
      <w:r>
        <w:t>Buat file proposal dapur</w:t>
      </w:r>
    </w:p>
    <w:p w14:paraId="138E053D" w14:textId="10E0701F" w:rsidR="00C31259" w:rsidRDefault="003E2DA8" w:rsidP="00673494">
      <w:r>
        <w:t>Kesantrian</w:t>
      </w:r>
    </w:p>
    <w:p w14:paraId="0617D037" w14:textId="230D3FFC" w:rsidR="003E2DA8" w:rsidRDefault="003E2DA8" w:rsidP="00673494">
      <w:r>
        <w:t>Ambil uang 50 ribu per pekan</w:t>
      </w:r>
    </w:p>
    <w:p w14:paraId="4BDEBCD9" w14:textId="7BB82F1F" w:rsidR="003E2DA8" w:rsidRDefault="00BA1C53" w:rsidP="00673494">
      <w:r>
        <w:t>Ustadz Iman: Kasus pencurian uang belum bisa kita ungkap</w:t>
      </w:r>
    </w:p>
    <w:p w14:paraId="07A9F681" w14:textId="14E5D1A6" w:rsidR="00EA2A99" w:rsidRDefault="00FC4FEC" w:rsidP="00673494">
      <w:r>
        <w:t>Ustadz Iskandar: Selama liburan ini mau kita pasang CCTV dan mau kita jebak</w:t>
      </w:r>
    </w:p>
    <w:p w14:paraId="7F90680C" w14:textId="337EE6DB" w:rsidR="00C771E9" w:rsidRDefault="00367EF4" w:rsidP="00673494">
      <w:r>
        <w:lastRenderedPageBreak/>
        <w:t>Untuk futsal, lebih murah tapi terkendala mobilisasinya. Yang murah kan di Loa Janan tapi kendaraannya yang mahal</w:t>
      </w:r>
      <w:r w:rsidR="00C82982">
        <w:t>. Kalau yang dekat mahal biayanya tapi bisa jalan kaki ke sana</w:t>
      </w:r>
    </w:p>
    <w:p w14:paraId="526FD6A2" w14:textId="1AC40857" w:rsidR="00180C34" w:rsidRDefault="00180C34" w:rsidP="00673494">
      <w:r>
        <w:t>Mini soccer 400 ribu (harga aslinya 600 ribu). Itu per jam. Biasanya santri main 2 jam</w:t>
      </w:r>
    </w:p>
    <w:p w14:paraId="162AFDA2" w14:textId="24A2A2A3" w:rsidR="007252EF" w:rsidRDefault="007252EF" w:rsidP="00673494">
      <w:r>
        <w:t>Qiyamullail harus betul-betul dijalankan</w:t>
      </w:r>
    </w:p>
    <w:p w14:paraId="0B38A35F" w14:textId="02DE6785" w:rsidR="00C655B9" w:rsidRDefault="007252EF" w:rsidP="00673494">
      <w:r>
        <w:t>Apel pagi dijalankan lagi jadwalnya</w:t>
      </w:r>
      <w:r w:rsidR="00A40C1C">
        <w:t>. Dijadwalkan setiap Senin aja</w:t>
      </w:r>
      <w:r w:rsidR="008033E9">
        <w:t>. Untuk apel pagi, dicampur putra putri. Untuk posisinya, kiri dan kanan</w:t>
      </w:r>
    </w:p>
    <w:p w14:paraId="03524A0E" w14:textId="318E21BD" w:rsidR="001F58F3" w:rsidRDefault="001F58F3" w:rsidP="00673494">
      <w:r>
        <w:t>SOP Musyrif</w:t>
      </w:r>
    </w:p>
    <w:p w14:paraId="07FA0E8F" w14:textId="71DBFFD1" w:rsidR="001F58F3" w:rsidRDefault="00140089" w:rsidP="00673494">
      <w:r>
        <w:t>SOP Tahfidz</w:t>
      </w:r>
    </w:p>
    <w:p w14:paraId="1EC356D8" w14:textId="593DAA00" w:rsidR="00140089" w:rsidRDefault="00A73EA7" w:rsidP="00A73EA7">
      <w:pPr>
        <w:pStyle w:val="ListParagraph"/>
        <w:numPr>
          <w:ilvl w:val="0"/>
          <w:numId w:val="1"/>
        </w:numPr>
      </w:pPr>
      <w:r>
        <w:t>Datang halaqoh tepat waktu</w:t>
      </w:r>
    </w:p>
    <w:p w14:paraId="4508B821" w14:textId="696AA453" w:rsidR="00A73EA7" w:rsidRDefault="007D1F7F" w:rsidP="00A73EA7">
      <w:pPr>
        <w:pStyle w:val="ListParagraph"/>
        <w:numPr>
          <w:ilvl w:val="0"/>
          <w:numId w:val="1"/>
        </w:numPr>
      </w:pPr>
      <w:r>
        <w:t>Mengenakan pakaian muslim rapi seperti peci dan baju koko</w:t>
      </w:r>
    </w:p>
    <w:p w14:paraId="199D27BA" w14:textId="1172796E" w:rsidR="007F2BEF" w:rsidRDefault="007F2BEF" w:rsidP="00A73EA7">
      <w:pPr>
        <w:pStyle w:val="ListParagraph"/>
        <w:numPr>
          <w:ilvl w:val="0"/>
          <w:numId w:val="1"/>
        </w:numPr>
      </w:pPr>
      <w:r>
        <w:t>Mengawal dan mengontrol tahfidz sampai selesai waktunya</w:t>
      </w:r>
    </w:p>
    <w:p w14:paraId="044C3AAB" w14:textId="76C2EAD4" w:rsidR="0004661F" w:rsidRDefault="0004661F" w:rsidP="00A73EA7">
      <w:pPr>
        <w:pStyle w:val="ListParagraph"/>
        <w:numPr>
          <w:ilvl w:val="0"/>
          <w:numId w:val="1"/>
        </w:numPr>
      </w:pPr>
      <w:r>
        <w:t>Memberikan perhatian penuh kepada seluruh santri</w:t>
      </w:r>
    </w:p>
    <w:p w14:paraId="5BC5502B" w14:textId="77FBB7F2" w:rsidR="00272964" w:rsidRDefault="00272964" w:rsidP="00A73EA7">
      <w:pPr>
        <w:pStyle w:val="ListParagraph"/>
        <w:numPr>
          <w:ilvl w:val="0"/>
          <w:numId w:val="1"/>
        </w:numPr>
      </w:pPr>
      <w:r>
        <w:t>Membuka dan menutup halaqoh sesuai prosedur</w:t>
      </w:r>
    </w:p>
    <w:p w14:paraId="616AA105" w14:textId="23FF921E" w:rsidR="00272964" w:rsidRDefault="00944400" w:rsidP="00A73EA7">
      <w:pPr>
        <w:pStyle w:val="ListParagraph"/>
        <w:numPr>
          <w:ilvl w:val="0"/>
          <w:numId w:val="1"/>
        </w:numPr>
      </w:pPr>
      <w:r>
        <w:t>Setelah dibuka halaqoh, langsung duduk memanjang ke belakang</w:t>
      </w:r>
      <w:r w:rsidR="0070703B">
        <w:t>. Semua santri harus mendapatkan jatah setoran</w:t>
      </w:r>
      <w:r w:rsidR="001B2242">
        <w:t>. Duduk melingkar hanya ketika membuka</w:t>
      </w:r>
      <w:r w:rsidR="00E27825">
        <w:t>. Semua santri wajib setoran berapapun dapatnya</w:t>
      </w:r>
      <w:r w:rsidR="00FE2BDE">
        <w:t xml:space="preserve"> (aturan baru)</w:t>
      </w:r>
      <w:r w:rsidR="00FE2FE3">
        <w:t>. Ini diberlakukan untuk halaqoh ketiga dan keempat</w:t>
      </w:r>
    </w:p>
    <w:p w14:paraId="3A847654" w14:textId="23C6CF65" w:rsidR="00FC374E" w:rsidRDefault="00FC374E" w:rsidP="00A73EA7">
      <w:pPr>
        <w:pStyle w:val="ListParagraph"/>
        <w:numPr>
          <w:ilvl w:val="0"/>
          <w:numId w:val="1"/>
        </w:numPr>
      </w:pPr>
      <w:r>
        <w:t>Izin ke koordinator tahfidz atau kesantrian kalau berhalangan</w:t>
      </w:r>
    </w:p>
    <w:p w14:paraId="686A1D1C" w14:textId="01669A93" w:rsidR="00A4594C" w:rsidRDefault="00A4594C" w:rsidP="00A73EA7">
      <w:pPr>
        <w:pStyle w:val="ListParagraph"/>
        <w:numPr>
          <w:ilvl w:val="0"/>
          <w:numId w:val="1"/>
        </w:numPr>
      </w:pPr>
      <w:r>
        <w:t>Evaluasi tahfidz pekanan</w:t>
      </w:r>
    </w:p>
    <w:p w14:paraId="5CF3ED8F" w14:textId="72F956A5" w:rsidR="00A4594C" w:rsidRDefault="00A4594C" w:rsidP="00A73EA7">
      <w:pPr>
        <w:pStyle w:val="ListParagraph"/>
        <w:numPr>
          <w:ilvl w:val="0"/>
          <w:numId w:val="1"/>
        </w:numPr>
      </w:pPr>
      <w:r>
        <w:t>Kalau nggak ada santri setoran, musyrif harus murajaah</w:t>
      </w:r>
    </w:p>
    <w:p w14:paraId="0E10B7F0" w14:textId="48D85370" w:rsidR="00FA64DF" w:rsidRDefault="00FA64DF" w:rsidP="00A73EA7">
      <w:pPr>
        <w:pStyle w:val="ListParagraph"/>
        <w:numPr>
          <w:ilvl w:val="0"/>
          <w:numId w:val="1"/>
        </w:numPr>
      </w:pPr>
      <w:r>
        <w:t>Memberi motivasi ke santri minimal 3 kali sepekan</w:t>
      </w:r>
    </w:p>
    <w:p w14:paraId="76B0EF5C" w14:textId="216FBE6D" w:rsidR="00F96D43" w:rsidRDefault="00F96D43" w:rsidP="00A73EA7">
      <w:pPr>
        <w:pStyle w:val="ListParagraph"/>
        <w:numPr>
          <w:ilvl w:val="0"/>
          <w:numId w:val="1"/>
        </w:numPr>
      </w:pPr>
      <w:r>
        <w:t>Membawa buku setoran tahfidz setiap masuk halaqah tahfidz</w:t>
      </w:r>
    </w:p>
    <w:p w14:paraId="49C291BC" w14:textId="39DD8EF9" w:rsidR="00F96D43" w:rsidRDefault="00F96D43" w:rsidP="00A73EA7">
      <w:pPr>
        <w:pStyle w:val="ListParagraph"/>
        <w:numPr>
          <w:ilvl w:val="0"/>
          <w:numId w:val="1"/>
        </w:numPr>
      </w:pPr>
      <w:r>
        <w:t>Mencatat setoran hafalan anggotanya di buku setoran yang telah disediakan</w:t>
      </w:r>
    </w:p>
    <w:p w14:paraId="09E35E63" w14:textId="4C0992BD" w:rsidR="007044BB" w:rsidRDefault="007044BB" w:rsidP="00A73EA7">
      <w:pPr>
        <w:pStyle w:val="ListParagraph"/>
        <w:numPr>
          <w:ilvl w:val="0"/>
          <w:numId w:val="1"/>
        </w:numPr>
      </w:pPr>
      <w:r>
        <w:t>Mengikuti program tahsin dan tasmi yang diadakan koordinator tahfidz</w:t>
      </w:r>
    </w:p>
    <w:p w14:paraId="472FC694" w14:textId="3B3E8DFE" w:rsidR="007044BB" w:rsidRDefault="007044BB" w:rsidP="00A73EA7">
      <w:pPr>
        <w:pStyle w:val="ListParagraph"/>
        <w:numPr>
          <w:ilvl w:val="0"/>
          <w:numId w:val="1"/>
        </w:numPr>
      </w:pPr>
      <w:r>
        <w:t>Mengisi buku absensi kehadiran dan memberi keterangan kalau nggak hadir</w:t>
      </w:r>
    </w:p>
    <w:p w14:paraId="6E6B3942" w14:textId="2DB439B8" w:rsidR="007044BB" w:rsidRDefault="006871F5" w:rsidP="00A73EA7">
      <w:pPr>
        <w:pStyle w:val="ListParagraph"/>
        <w:numPr>
          <w:ilvl w:val="0"/>
          <w:numId w:val="1"/>
        </w:numPr>
      </w:pPr>
      <w:r>
        <w:t>Memberikan teladan ke santri</w:t>
      </w:r>
    </w:p>
    <w:p w14:paraId="740C6EB2" w14:textId="3BB2DC8C" w:rsidR="000C7A04" w:rsidRDefault="000C7A04" w:rsidP="00A73EA7">
      <w:pPr>
        <w:pStyle w:val="ListParagraph"/>
        <w:numPr>
          <w:ilvl w:val="0"/>
          <w:numId w:val="1"/>
        </w:numPr>
      </w:pPr>
      <w:r>
        <w:t>Perlu rombak di absensi musyrif (PJ TU)</w:t>
      </w:r>
    </w:p>
    <w:p w14:paraId="4480A415" w14:textId="2CD363D6" w:rsidR="009367D4" w:rsidRDefault="009367D4" w:rsidP="009367D4">
      <w:r>
        <w:t>Larangan</w:t>
      </w:r>
    </w:p>
    <w:p w14:paraId="28B05118" w14:textId="13710484" w:rsidR="009367D4" w:rsidRDefault="009367D4" w:rsidP="009367D4">
      <w:pPr>
        <w:pStyle w:val="ListParagraph"/>
        <w:numPr>
          <w:ilvl w:val="0"/>
          <w:numId w:val="1"/>
        </w:numPr>
      </w:pPr>
      <w:r>
        <w:t>Terlambat masuk halaqah</w:t>
      </w:r>
    </w:p>
    <w:p w14:paraId="784C3B96" w14:textId="27D7687B" w:rsidR="009367D4" w:rsidRDefault="009367D4" w:rsidP="009367D4">
      <w:pPr>
        <w:pStyle w:val="ListParagraph"/>
        <w:numPr>
          <w:ilvl w:val="0"/>
          <w:numId w:val="1"/>
        </w:numPr>
      </w:pPr>
      <w:r>
        <w:t>Terlambat menyimak setoran santri di luar masjid</w:t>
      </w:r>
    </w:p>
    <w:p w14:paraId="7EA9FDCB" w14:textId="41AD368A" w:rsidR="009367D4" w:rsidRDefault="009367D4" w:rsidP="009367D4">
      <w:pPr>
        <w:pStyle w:val="ListParagraph"/>
        <w:numPr>
          <w:ilvl w:val="0"/>
          <w:numId w:val="1"/>
        </w:numPr>
      </w:pPr>
      <w:r>
        <w:t>Meninggalkan halaqoh tahfidz sebelum selesai waktunya</w:t>
      </w:r>
    </w:p>
    <w:p w14:paraId="2D55C6F9" w14:textId="6744FC1C" w:rsidR="009367D4" w:rsidRDefault="009367D4" w:rsidP="009367D4">
      <w:pPr>
        <w:pStyle w:val="ListParagraph"/>
        <w:numPr>
          <w:ilvl w:val="0"/>
          <w:numId w:val="1"/>
        </w:numPr>
      </w:pPr>
      <w:r>
        <w:t>Menyibukkan dengan hal-hal selain Quran seperti HP</w:t>
      </w:r>
    </w:p>
    <w:p w14:paraId="027B3764" w14:textId="19387A2C" w:rsidR="009367D4" w:rsidRDefault="009367D4" w:rsidP="009367D4">
      <w:pPr>
        <w:pStyle w:val="ListParagraph"/>
        <w:numPr>
          <w:ilvl w:val="0"/>
          <w:numId w:val="1"/>
        </w:numPr>
      </w:pPr>
      <w:r>
        <w:t>Menggunakan HP ketika di halaqoh</w:t>
      </w:r>
    </w:p>
    <w:p w14:paraId="199DAC95" w14:textId="6836CB55" w:rsidR="005F158F" w:rsidRDefault="009209FE" w:rsidP="009367D4">
      <w:pPr>
        <w:pStyle w:val="ListParagraph"/>
        <w:numPr>
          <w:ilvl w:val="0"/>
          <w:numId w:val="1"/>
        </w:numPr>
      </w:pPr>
      <w:r>
        <w:lastRenderedPageBreak/>
        <w:t>Soalnya, ketika kita main HP di depan santri, santri sudah nggak semangat menghafal Qurannya karena merasa kurang diperhatikan</w:t>
      </w:r>
    </w:p>
    <w:p w14:paraId="330CB306" w14:textId="7D218226" w:rsidR="00192457" w:rsidRDefault="00192457" w:rsidP="00192457">
      <w:r>
        <w:t>Tanda tangan MoU</w:t>
      </w:r>
    </w:p>
    <w:p w14:paraId="6C41098C" w14:textId="53930185" w:rsidR="00A50539" w:rsidRDefault="006D4648" w:rsidP="00192457">
      <w:r>
        <w:t>Catatan Tahsin</w:t>
      </w:r>
    </w:p>
    <w:p w14:paraId="194CA8AC" w14:textId="77777777" w:rsidR="006D4648" w:rsidRDefault="006D4648" w:rsidP="006D4648">
      <w:r>
        <w:t xml:space="preserve">1. Kelas Tahsin di bagi per gender, menjadi 5 kelas. Dengan 5 pengajar (Ust Zaki, Ust Rezky, Ust Latip, Ustzh Marwa, Ustzh Fitri) </w:t>
      </w:r>
    </w:p>
    <w:p w14:paraId="2CEF80C3" w14:textId="77777777" w:rsidR="006D4648" w:rsidRDefault="006D4648" w:rsidP="006D4648">
      <w:r>
        <w:t>2. Untk kelas 1 halaqah di pisah dan pengajarnya tetap sampai modul siap</w:t>
      </w:r>
    </w:p>
    <w:p w14:paraId="7B2B8E1B" w14:textId="77777777" w:rsidR="006D4648" w:rsidRDefault="006D4648" w:rsidP="006D4648">
      <w:r>
        <w:t>3. Waktu modul dasar dn tengah 1 bulan</w:t>
      </w:r>
    </w:p>
    <w:p w14:paraId="3A249213" w14:textId="50F796C5" w:rsidR="006D4648" w:rsidRDefault="006D4648" w:rsidP="006D4648">
      <w:r>
        <w:t>4. Untuk Mou metode al haq, di tanyakan dulu hak dan kewajiban dan biaya nya, khususnys untuk pengadaan dauroh.</w:t>
      </w:r>
    </w:p>
    <w:p w14:paraId="25E07F8C" w14:textId="40FDBDCC" w:rsidR="009B44D1" w:rsidRDefault="009B44D1" w:rsidP="006D4648">
      <w:r>
        <w:t xml:space="preserve">5. </w:t>
      </w:r>
      <w:r w:rsidR="0010799D">
        <w:t>Tahsin asatidz wajib diikuti oleh pengampu tahsin dan musyrif/musyrifah</w:t>
      </w:r>
    </w:p>
    <w:sectPr w:rsidR="009B4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C6854"/>
    <w:multiLevelType w:val="hybridMultilevel"/>
    <w:tmpl w:val="2F1EECC6"/>
    <w:lvl w:ilvl="0" w:tplc="5C4C39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90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6B"/>
    <w:rsid w:val="00013736"/>
    <w:rsid w:val="000141C1"/>
    <w:rsid w:val="00022C7D"/>
    <w:rsid w:val="00024019"/>
    <w:rsid w:val="00027B05"/>
    <w:rsid w:val="0003430A"/>
    <w:rsid w:val="00042B10"/>
    <w:rsid w:val="0004661F"/>
    <w:rsid w:val="000652C8"/>
    <w:rsid w:val="000830E1"/>
    <w:rsid w:val="000A3FD4"/>
    <w:rsid w:val="000A5745"/>
    <w:rsid w:val="000C7A04"/>
    <w:rsid w:val="000E4573"/>
    <w:rsid w:val="00102521"/>
    <w:rsid w:val="00104055"/>
    <w:rsid w:val="0010799D"/>
    <w:rsid w:val="00113267"/>
    <w:rsid w:val="00140089"/>
    <w:rsid w:val="00165F31"/>
    <w:rsid w:val="001665D4"/>
    <w:rsid w:val="00174A83"/>
    <w:rsid w:val="00175EAB"/>
    <w:rsid w:val="00180C34"/>
    <w:rsid w:val="00183A97"/>
    <w:rsid w:val="001842D6"/>
    <w:rsid w:val="00191E6B"/>
    <w:rsid w:val="00192234"/>
    <w:rsid w:val="00192457"/>
    <w:rsid w:val="001A4AE0"/>
    <w:rsid w:val="001B2242"/>
    <w:rsid w:val="001C3466"/>
    <w:rsid w:val="001D7A8B"/>
    <w:rsid w:val="001F58F3"/>
    <w:rsid w:val="00210432"/>
    <w:rsid w:val="00213F4E"/>
    <w:rsid w:val="00220544"/>
    <w:rsid w:val="00220AFE"/>
    <w:rsid w:val="00222C25"/>
    <w:rsid w:val="00223F9F"/>
    <w:rsid w:val="00225FB6"/>
    <w:rsid w:val="00232BB9"/>
    <w:rsid w:val="00233F6B"/>
    <w:rsid w:val="00234491"/>
    <w:rsid w:val="002414F4"/>
    <w:rsid w:val="00242013"/>
    <w:rsid w:val="00254AF0"/>
    <w:rsid w:val="002606A4"/>
    <w:rsid w:val="002703A5"/>
    <w:rsid w:val="002703F2"/>
    <w:rsid w:val="00272964"/>
    <w:rsid w:val="00277F36"/>
    <w:rsid w:val="00296C4C"/>
    <w:rsid w:val="002B0C64"/>
    <w:rsid w:val="002C4E3E"/>
    <w:rsid w:val="002E3E22"/>
    <w:rsid w:val="003031AE"/>
    <w:rsid w:val="003048DF"/>
    <w:rsid w:val="003122D0"/>
    <w:rsid w:val="003173C8"/>
    <w:rsid w:val="0032355E"/>
    <w:rsid w:val="00352FDC"/>
    <w:rsid w:val="00367E24"/>
    <w:rsid w:val="00367EF4"/>
    <w:rsid w:val="00377768"/>
    <w:rsid w:val="003817CB"/>
    <w:rsid w:val="00391952"/>
    <w:rsid w:val="003B6B7F"/>
    <w:rsid w:val="003C0999"/>
    <w:rsid w:val="003D7D57"/>
    <w:rsid w:val="003E2DA8"/>
    <w:rsid w:val="003F037F"/>
    <w:rsid w:val="00406170"/>
    <w:rsid w:val="00414E10"/>
    <w:rsid w:val="004207A1"/>
    <w:rsid w:val="004248EE"/>
    <w:rsid w:val="00442720"/>
    <w:rsid w:val="00451648"/>
    <w:rsid w:val="00461149"/>
    <w:rsid w:val="004620AA"/>
    <w:rsid w:val="00476D45"/>
    <w:rsid w:val="004921F1"/>
    <w:rsid w:val="004C04A2"/>
    <w:rsid w:val="004C059C"/>
    <w:rsid w:val="004E3962"/>
    <w:rsid w:val="004E4197"/>
    <w:rsid w:val="004F1CA1"/>
    <w:rsid w:val="00504F85"/>
    <w:rsid w:val="005257D0"/>
    <w:rsid w:val="00525FAC"/>
    <w:rsid w:val="00554C53"/>
    <w:rsid w:val="00563BC2"/>
    <w:rsid w:val="00592EFB"/>
    <w:rsid w:val="00595AAC"/>
    <w:rsid w:val="005C64B5"/>
    <w:rsid w:val="005D1A08"/>
    <w:rsid w:val="005E0B2A"/>
    <w:rsid w:val="005E75CC"/>
    <w:rsid w:val="005F158F"/>
    <w:rsid w:val="0060149A"/>
    <w:rsid w:val="00616197"/>
    <w:rsid w:val="0061625B"/>
    <w:rsid w:val="00625F8D"/>
    <w:rsid w:val="00633852"/>
    <w:rsid w:val="00650014"/>
    <w:rsid w:val="00665DA1"/>
    <w:rsid w:val="00673494"/>
    <w:rsid w:val="006856A8"/>
    <w:rsid w:val="006871F5"/>
    <w:rsid w:val="006B6255"/>
    <w:rsid w:val="006B637E"/>
    <w:rsid w:val="006D007F"/>
    <w:rsid w:val="006D4648"/>
    <w:rsid w:val="00700795"/>
    <w:rsid w:val="007033AC"/>
    <w:rsid w:val="007044BB"/>
    <w:rsid w:val="0070703B"/>
    <w:rsid w:val="007166A7"/>
    <w:rsid w:val="007252EF"/>
    <w:rsid w:val="007503CB"/>
    <w:rsid w:val="00753350"/>
    <w:rsid w:val="00771BE0"/>
    <w:rsid w:val="00792FB3"/>
    <w:rsid w:val="00797466"/>
    <w:rsid w:val="007A2BAE"/>
    <w:rsid w:val="007C0583"/>
    <w:rsid w:val="007D1F7F"/>
    <w:rsid w:val="007D2A39"/>
    <w:rsid w:val="007D36CB"/>
    <w:rsid w:val="007E79EC"/>
    <w:rsid w:val="007F2BEF"/>
    <w:rsid w:val="008033E9"/>
    <w:rsid w:val="00814759"/>
    <w:rsid w:val="008253CD"/>
    <w:rsid w:val="008319F2"/>
    <w:rsid w:val="00846343"/>
    <w:rsid w:val="0085006A"/>
    <w:rsid w:val="0085041A"/>
    <w:rsid w:val="00867BAF"/>
    <w:rsid w:val="00872D3B"/>
    <w:rsid w:val="00897E01"/>
    <w:rsid w:val="008A6BDB"/>
    <w:rsid w:val="008B512F"/>
    <w:rsid w:val="008B6388"/>
    <w:rsid w:val="008C4E93"/>
    <w:rsid w:val="008E23AC"/>
    <w:rsid w:val="008E498C"/>
    <w:rsid w:val="008E4FCA"/>
    <w:rsid w:val="008F4F0E"/>
    <w:rsid w:val="00900AE8"/>
    <w:rsid w:val="009209FE"/>
    <w:rsid w:val="00927E52"/>
    <w:rsid w:val="00930B41"/>
    <w:rsid w:val="00933E51"/>
    <w:rsid w:val="009367D4"/>
    <w:rsid w:val="00937A66"/>
    <w:rsid w:val="00944400"/>
    <w:rsid w:val="00956A35"/>
    <w:rsid w:val="009657F6"/>
    <w:rsid w:val="0096725D"/>
    <w:rsid w:val="00977845"/>
    <w:rsid w:val="009808C9"/>
    <w:rsid w:val="00990717"/>
    <w:rsid w:val="00991456"/>
    <w:rsid w:val="0099548A"/>
    <w:rsid w:val="0099576C"/>
    <w:rsid w:val="009973CC"/>
    <w:rsid w:val="009B44D1"/>
    <w:rsid w:val="009E4341"/>
    <w:rsid w:val="00A1000C"/>
    <w:rsid w:val="00A214F8"/>
    <w:rsid w:val="00A239A1"/>
    <w:rsid w:val="00A325D0"/>
    <w:rsid w:val="00A40C1C"/>
    <w:rsid w:val="00A4233D"/>
    <w:rsid w:val="00A4594C"/>
    <w:rsid w:val="00A50539"/>
    <w:rsid w:val="00A64344"/>
    <w:rsid w:val="00A70E75"/>
    <w:rsid w:val="00A73EA7"/>
    <w:rsid w:val="00A74D50"/>
    <w:rsid w:val="00A80F50"/>
    <w:rsid w:val="00A91DD9"/>
    <w:rsid w:val="00A9310D"/>
    <w:rsid w:val="00AA6661"/>
    <w:rsid w:val="00AC632B"/>
    <w:rsid w:val="00AF1927"/>
    <w:rsid w:val="00AF4F9F"/>
    <w:rsid w:val="00B00D16"/>
    <w:rsid w:val="00B30F13"/>
    <w:rsid w:val="00B351AE"/>
    <w:rsid w:val="00B61645"/>
    <w:rsid w:val="00B9201C"/>
    <w:rsid w:val="00B9380C"/>
    <w:rsid w:val="00B953A6"/>
    <w:rsid w:val="00BA1C53"/>
    <w:rsid w:val="00BA3BD0"/>
    <w:rsid w:val="00BA4F64"/>
    <w:rsid w:val="00BF609E"/>
    <w:rsid w:val="00C0607F"/>
    <w:rsid w:val="00C21751"/>
    <w:rsid w:val="00C31259"/>
    <w:rsid w:val="00C655B9"/>
    <w:rsid w:val="00C66823"/>
    <w:rsid w:val="00C771E9"/>
    <w:rsid w:val="00C82982"/>
    <w:rsid w:val="00C85A2C"/>
    <w:rsid w:val="00C939C3"/>
    <w:rsid w:val="00C9588A"/>
    <w:rsid w:val="00CB2584"/>
    <w:rsid w:val="00CC214C"/>
    <w:rsid w:val="00CD6B0B"/>
    <w:rsid w:val="00CE2BFE"/>
    <w:rsid w:val="00CE7318"/>
    <w:rsid w:val="00D2426D"/>
    <w:rsid w:val="00D3040D"/>
    <w:rsid w:val="00D57E59"/>
    <w:rsid w:val="00D61AAF"/>
    <w:rsid w:val="00DB21BE"/>
    <w:rsid w:val="00DB5A60"/>
    <w:rsid w:val="00DC0FE3"/>
    <w:rsid w:val="00E0413D"/>
    <w:rsid w:val="00E04616"/>
    <w:rsid w:val="00E15A80"/>
    <w:rsid w:val="00E16661"/>
    <w:rsid w:val="00E27562"/>
    <w:rsid w:val="00E27825"/>
    <w:rsid w:val="00E31EDE"/>
    <w:rsid w:val="00E51CED"/>
    <w:rsid w:val="00E56753"/>
    <w:rsid w:val="00E67DA6"/>
    <w:rsid w:val="00E73029"/>
    <w:rsid w:val="00E92483"/>
    <w:rsid w:val="00EA07FE"/>
    <w:rsid w:val="00EA2A99"/>
    <w:rsid w:val="00EA63BB"/>
    <w:rsid w:val="00EB21E3"/>
    <w:rsid w:val="00EC55F2"/>
    <w:rsid w:val="00EC6E35"/>
    <w:rsid w:val="00EC7FF7"/>
    <w:rsid w:val="00ED698D"/>
    <w:rsid w:val="00EF346E"/>
    <w:rsid w:val="00F14AA2"/>
    <w:rsid w:val="00F16DAB"/>
    <w:rsid w:val="00F322A8"/>
    <w:rsid w:val="00F33E19"/>
    <w:rsid w:val="00F411F5"/>
    <w:rsid w:val="00F469C6"/>
    <w:rsid w:val="00F63493"/>
    <w:rsid w:val="00F74C48"/>
    <w:rsid w:val="00F96D43"/>
    <w:rsid w:val="00FA0EF5"/>
    <w:rsid w:val="00FA64DF"/>
    <w:rsid w:val="00FA7204"/>
    <w:rsid w:val="00FB4BB1"/>
    <w:rsid w:val="00FC374E"/>
    <w:rsid w:val="00FC4FEC"/>
    <w:rsid w:val="00FE2BDE"/>
    <w:rsid w:val="00FE2FE3"/>
    <w:rsid w:val="00FF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5A35"/>
  <w15:chartTrackingRefBased/>
  <w15:docId w15:val="{71D3D7F4-489C-47A5-9DC3-87DABD91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9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Zaini</dc:creator>
  <cp:keywords/>
  <dc:description/>
  <cp:lastModifiedBy>mabaiz</cp:lastModifiedBy>
  <cp:revision>282</cp:revision>
  <dcterms:created xsi:type="dcterms:W3CDTF">2025-07-10T02:00:00Z</dcterms:created>
  <dcterms:modified xsi:type="dcterms:W3CDTF">2025-07-19T01:18:00Z</dcterms:modified>
</cp:coreProperties>
</file>