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15CB" w14:textId="41CD368E" w:rsidR="003014BD" w:rsidRPr="00B05DA9" w:rsidRDefault="00B05DA9" w:rsidP="00B05DA9">
      <w:pPr>
        <w:jc w:val="center"/>
        <w:rPr>
          <w:b/>
          <w:bCs/>
          <w:sz w:val="32"/>
          <w:szCs w:val="32"/>
        </w:rPr>
      </w:pPr>
      <w:r w:rsidRPr="00B05DA9">
        <w:rPr>
          <w:b/>
          <w:bCs/>
          <w:sz w:val="32"/>
          <w:szCs w:val="32"/>
        </w:rPr>
        <w:t>RAPAT KESANTRIAN</w:t>
      </w:r>
    </w:p>
    <w:p w14:paraId="797E0BC3" w14:textId="5733FBDD" w:rsidR="00B05DA9" w:rsidRPr="00B05DA9" w:rsidRDefault="00B05DA9" w:rsidP="00B05DA9">
      <w:pPr>
        <w:jc w:val="center"/>
      </w:pPr>
      <w:r w:rsidRPr="00B05DA9">
        <w:t>Sabtu, 9 Agustus 2025</w:t>
      </w:r>
    </w:p>
    <w:p w14:paraId="69F610D5" w14:textId="77777777" w:rsidR="00B05DA9" w:rsidRDefault="00B05DA9"/>
    <w:p w14:paraId="5CD08C7A" w14:textId="586A8D22" w:rsidR="00692240" w:rsidRPr="0058187F" w:rsidRDefault="00692240">
      <w:pPr>
        <w:rPr>
          <w:b/>
          <w:bCs/>
        </w:rPr>
      </w:pPr>
      <w:r w:rsidRPr="0058187F">
        <w:rPr>
          <w:b/>
          <w:bCs/>
        </w:rPr>
        <w:t>SOP KESANTRIAN</w:t>
      </w:r>
    </w:p>
    <w:p w14:paraId="662F46FA" w14:textId="45C7F5B8" w:rsidR="00692240" w:rsidRDefault="00E21339" w:rsidP="00E21339">
      <w:pPr>
        <w:pStyle w:val="ListParagraph"/>
        <w:numPr>
          <w:ilvl w:val="0"/>
          <w:numId w:val="1"/>
        </w:numPr>
      </w:pPr>
      <w:r>
        <w:t xml:space="preserve">Untuk masing-masing bidang (bahasa, </w:t>
      </w:r>
      <w:r w:rsidR="00DB0A6F">
        <w:t xml:space="preserve">dakwah, </w:t>
      </w:r>
      <w:r w:rsidR="00971158">
        <w:t xml:space="preserve">kebersihan, </w:t>
      </w:r>
      <w:r w:rsidR="00F35D67">
        <w:t xml:space="preserve">kesehatan, </w:t>
      </w:r>
      <w:r w:rsidR="009E795F">
        <w:t>keamanan</w:t>
      </w:r>
      <w:r w:rsidR="00345D10">
        <w:t>)</w:t>
      </w:r>
    </w:p>
    <w:p w14:paraId="06563C21" w14:textId="327D1807" w:rsidR="00DA6C68" w:rsidRDefault="00DA6C68" w:rsidP="00E21339">
      <w:pPr>
        <w:pStyle w:val="ListParagraph"/>
        <w:numPr>
          <w:ilvl w:val="0"/>
          <w:numId w:val="1"/>
        </w:numPr>
      </w:pPr>
      <w:r>
        <w:t>Laporan bulanan ke kesantrian: prestasi dan pelanggaran santri (di masing-masing bidang)</w:t>
      </w:r>
    </w:p>
    <w:p w14:paraId="539EED0A" w14:textId="2E5D4097" w:rsidR="000754F3" w:rsidRPr="00F058CB" w:rsidRDefault="000754F3" w:rsidP="000754F3">
      <w:pPr>
        <w:rPr>
          <w:b/>
          <w:bCs/>
        </w:rPr>
      </w:pPr>
      <w:r w:rsidRPr="00F058CB">
        <w:rPr>
          <w:b/>
          <w:bCs/>
        </w:rPr>
        <w:t>LAPORAN</w:t>
      </w:r>
    </w:p>
    <w:p w14:paraId="1EBF2470" w14:textId="19F72AF4" w:rsidR="00550DBA" w:rsidRDefault="00687C11" w:rsidP="00042B6F">
      <w:pPr>
        <w:pStyle w:val="ListParagraph"/>
        <w:numPr>
          <w:ilvl w:val="0"/>
          <w:numId w:val="2"/>
        </w:numPr>
      </w:pPr>
      <w:r>
        <w:t>Bahasa</w:t>
      </w:r>
    </w:p>
    <w:p w14:paraId="7FAE1655" w14:textId="0EBE36F3" w:rsidR="00571A15" w:rsidRDefault="00E94C15" w:rsidP="00042B6F">
      <w:pPr>
        <w:pStyle w:val="ListParagraph"/>
        <w:numPr>
          <w:ilvl w:val="0"/>
          <w:numId w:val="2"/>
        </w:numPr>
      </w:pPr>
      <w:r>
        <w:t>Dakwah</w:t>
      </w:r>
    </w:p>
    <w:p w14:paraId="118B6C88" w14:textId="1C151692" w:rsidR="00E94C15" w:rsidRDefault="00186989" w:rsidP="00E94C15">
      <w:pPr>
        <w:pStyle w:val="ListParagraph"/>
        <w:numPr>
          <w:ilvl w:val="1"/>
          <w:numId w:val="2"/>
        </w:numPr>
      </w:pPr>
      <w:r>
        <w:t xml:space="preserve">Dipanjangin jeda antara </w:t>
      </w:r>
      <w:r w:rsidR="008667F8">
        <w:t>adzan dan iqomah</w:t>
      </w:r>
    </w:p>
    <w:p w14:paraId="17AC4659" w14:textId="6AC474AC" w:rsidR="00C41DF5" w:rsidRDefault="00C41DF5" w:rsidP="00E94C15">
      <w:pPr>
        <w:pStyle w:val="ListParagraph"/>
        <w:numPr>
          <w:ilvl w:val="1"/>
          <w:numId w:val="2"/>
        </w:numPr>
      </w:pPr>
      <w:r>
        <w:t>Jam setengah 6 sudah berhenti beraktivitas untuk persiapan shalat Maghrib (paling lambat pukul 15:45)</w:t>
      </w:r>
    </w:p>
    <w:p w14:paraId="57415849" w14:textId="190C7855" w:rsidR="00774CE1" w:rsidRDefault="00774CE1" w:rsidP="00E94C15">
      <w:pPr>
        <w:pStyle w:val="ListParagraph"/>
        <w:numPr>
          <w:ilvl w:val="1"/>
          <w:numId w:val="2"/>
        </w:numPr>
      </w:pPr>
      <w:r>
        <w:t>Muratal dimatikan 10 menit sebelum adzan</w:t>
      </w:r>
    </w:p>
    <w:p w14:paraId="218C938D" w14:textId="10D7065D" w:rsidR="00652E18" w:rsidRDefault="00652E18" w:rsidP="00E94C15">
      <w:pPr>
        <w:pStyle w:val="ListParagraph"/>
        <w:numPr>
          <w:ilvl w:val="1"/>
          <w:numId w:val="2"/>
        </w:numPr>
      </w:pPr>
      <w:r>
        <w:t>Perlu diperbaikan suara mic masjid</w:t>
      </w:r>
      <w:r w:rsidR="00C47BCE">
        <w:t xml:space="preserve"> karena suara kurang jelas (echo berlebihan)</w:t>
      </w:r>
      <w:r w:rsidR="00411C69">
        <w:t xml:space="preserve">. </w:t>
      </w:r>
      <w:r w:rsidR="00411C69" w:rsidRPr="00B90217">
        <w:rPr>
          <w:b/>
          <w:bCs/>
        </w:rPr>
        <w:t>Mic sudah perlu diganti</w:t>
      </w:r>
      <w:r w:rsidR="008D4EB7">
        <w:rPr>
          <w:b/>
          <w:bCs/>
        </w:rPr>
        <w:t xml:space="preserve"> </w:t>
      </w:r>
      <w:r w:rsidR="008D4EB7" w:rsidRPr="008D4EB7">
        <w:t>(PJ Sarpras)</w:t>
      </w:r>
    </w:p>
    <w:p w14:paraId="2284535C" w14:textId="69B5F910" w:rsidR="00143C6E" w:rsidRDefault="00143C6E" w:rsidP="00E94C15">
      <w:pPr>
        <w:pStyle w:val="ListParagraph"/>
        <w:numPr>
          <w:ilvl w:val="1"/>
          <w:numId w:val="2"/>
        </w:numPr>
      </w:pPr>
      <w:r>
        <w:t>Kelas 1 kasih kertas wirid</w:t>
      </w:r>
    </w:p>
    <w:p w14:paraId="57C1B721" w14:textId="58F31679" w:rsidR="009E757A" w:rsidRDefault="009E757A" w:rsidP="00E94C15">
      <w:pPr>
        <w:pStyle w:val="ListParagraph"/>
        <w:numPr>
          <w:ilvl w:val="1"/>
          <w:numId w:val="2"/>
        </w:numPr>
      </w:pPr>
      <w:r>
        <w:t>Yang adzan Jumat sedikit</w:t>
      </w:r>
      <w:r w:rsidR="000304B0">
        <w:t xml:space="preserve">. Harus </w:t>
      </w:r>
      <w:r w:rsidR="000304B0" w:rsidRPr="00E40A4D">
        <w:rPr>
          <w:b/>
          <w:bCs/>
        </w:rPr>
        <w:t>yang terpilih</w:t>
      </w:r>
      <w:r w:rsidR="000304B0">
        <w:t xml:space="preserve"> yang adzan Jumat</w:t>
      </w:r>
    </w:p>
    <w:p w14:paraId="366AB491" w14:textId="4FE794A3" w:rsidR="008C3F25" w:rsidRDefault="008C3F25" w:rsidP="008C3F25">
      <w:pPr>
        <w:pStyle w:val="ListParagraph"/>
        <w:numPr>
          <w:ilvl w:val="0"/>
          <w:numId w:val="2"/>
        </w:numPr>
      </w:pPr>
      <w:r>
        <w:t>Kebersihan</w:t>
      </w:r>
    </w:p>
    <w:p w14:paraId="21B96412" w14:textId="0148CB10" w:rsidR="008C3F25" w:rsidRDefault="0097385B" w:rsidP="008C3F25">
      <w:pPr>
        <w:pStyle w:val="ListParagraph"/>
        <w:numPr>
          <w:ilvl w:val="1"/>
          <w:numId w:val="2"/>
        </w:numPr>
      </w:pPr>
      <w:r>
        <w:t>Mendata inventaris menggunakan nomor</w:t>
      </w:r>
    </w:p>
    <w:p w14:paraId="297DF93F" w14:textId="3E3C5E40" w:rsidR="00B5608D" w:rsidRDefault="00DC78C9" w:rsidP="008C3F25">
      <w:pPr>
        <w:pStyle w:val="ListParagraph"/>
        <w:numPr>
          <w:ilvl w:val="1"/>
          <w:numId w:val="2"/>
        </w:numPr>
      </w:pPr>
      <w:r>
        <w:t>Banyak kebutuhan inventaris yang kurang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3"/>
        <w:gridCol w:w="1394"/>
        <w:gridCol w:w="1211"/>
        <w:gridCol w:w="993"/>
        <w:gridCol w:w="740"/>
        <w:gridCol w:w="1765"/>
        <w:gridCol w:w="1327"/>
        <w:gridCol w:w="1025"/>
        <w:gridCol w:w="1092"/>
      </w:tblGrid>
      <w:tr w:rsidR="00B16C97" w:rsidRPr="00B5608D" w14:paraId="5062AD03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60CFA98C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Lokasi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19A83A8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Sapu Lantai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65D9F84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Sapu Lidi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76168E3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Sekop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5A5AA65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Pel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62ABAFF7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Tempat Sampah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6F8A938F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Kemoceng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324BC651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Vakum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2003E48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Kanebo</w:t>
            </w:r>
          </w:p>
        </w:tc>
      </w:tr>
      <w:tr w:rsidR="00B16C97" w:rsidRPr="00B5608D" w14:paraId="136386F1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4943F1A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Kantor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7645C1AD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6D240627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1A0CED32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7CF467B5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473B9512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3D2B95E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61E1F38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CA0798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66B67FA0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C7CED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Studio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679184D5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1DF95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610B28CD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042919DE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37D2018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0E90CA58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63AF5DF2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9B3EDCC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6FF2A5F6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24B1923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Dapur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160FF86F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7DBA6DF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7418F9E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D3767FB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19D056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0FE494E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4F308DD9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14BE9F51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5456DF92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5CFC5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Tempat Makan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086B8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4E8D05A1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DC197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877FF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700B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61719F4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4F4B9C2D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2B351D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2C158E08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23CBCEAA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UKP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CC41571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6977670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24B8E66B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646C4D0B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29D4855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90C85D1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0767EA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6CE519A4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24396AB7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A0A6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Maktabah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7D7DCEAD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E6EC2E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A37DBB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2BF5572C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7E1DFC5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F6668C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76CE65BE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672226D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41B1C278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49BFA913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UKP (2)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8C6196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42C8E2D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2FB390A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16C106C6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062DA4F0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201D37D9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1BF43D3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03DC9E4E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12F76E8D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E4EE8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Masjid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07E7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F8C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4F59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EDBD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2E6D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CB902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2380D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18A5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B16C97" w:rsidRPr="00B5608D" w14:paraId="08AD5732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958CD66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Asrama Putra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1ECC820C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26A5BE7C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F895065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11DE191F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1076795B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2C1A494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077A5C5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7C3497B8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2004B9AF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6DB9F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Kamar 1 Putra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4676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320F07EC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05AFC31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42DC722B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BE87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CDE11E5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0E61314C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41ACDF71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799E00EA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0543AEC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Kamar 2 Putra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6A657375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510B35EE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3620D0E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23FB789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14E6C6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38A0CD89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0BF9C3C3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FFC7CE"/>
            <w:vAlign w:val="center"/>
            <w:hideMark/>
          </w:tcPr>
          <w:p w14:paraId="07D7B742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16C97" w:rsidRPr="00B5608D" w14:paraId="57A56944" w14:textId="77777777" w:rsidTr="00B16C97">
        <w:trPr>
          <w:trHeight w:val="300"/>
        </w:trPr>
        <w:tc>
          <w:tcPr>
            <w:tcW w:w="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61C13" w14:textId="77777777" w:rsidR="00B5608D" w:rsidRPr="00B5608D" w:rsidRDefault="00B5608D" w:rsidP="00B560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Kamar 3 Putra</w:t>
            </w:r>
          </w:p>
        </w:tc>
        <w:tc>
          <w:tcPr>
            <w:tcW w:w="6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FE389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688E86B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D492F0E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5B9F1249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D716F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4D456CEA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7B7032AF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vAlign w:val="center"/>
            <w:hideMark/>
          </w:tcPr>
          <w:p w14:paraId="1A555B89" w14:textId="77777777" w:rsidR="00B5608D" w:rsidRPr="00B5608D" w:rsidRDefault="00B5608D" w:rsidP="00B5608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</w:pPr>
            <w:r w:rsidRPr="00B5608D">
              <w:rPr>
                <w:rFonts w:ascii="Aptos Narrow" w:eastAsia="Times New Roman" w:hAnsi="Aptos Narrow" w:cs="Times New Roman"/>
                <w:color w:val="9C0006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040FF797" w14:textId="77777777" w:rsidR="00D74054" w:rsidRDefault="00D74054" w:rsidP="00D74054">
      <w:pPr>
        <w:pStyle w:val="ListParagraph"/>
        <w:ind w:left="1440"/>
      </w:pPr>
    </w:p>
    <w:p w14:paraId="54BC3772" w14:textId="0D1BF197" w:rsidR="00DC78C9" w:rsidRDefault="00A3729F" w:rsidP="008C3F25">
      <w:pPr>
        <w:pStyle w:val="ListParagraph"/>
        <w:numPr>
          <w:ilvl w:val="1"/>
          <w:numId w:val="2"/>
        </w:numPr>
      </w:pPr>
      <w:r>
        <w:lastRenderedPageBreak/>
        <w:t xml:space="preserve">Perlu </w:t>
      </w:r>
      <w:r w:rsidRPr="00D74054">
        <w:rPr>
          <w:b/>
          <w:bCs/>
        </w:rPr>
        <w:t>gotong royong</w:t>
      </w:r>
      <w:r>
        <w:t xml:space="preserve"> di asrama putri lagi</w:t>
      </w:r>
    </w:p>
    <w:p w14:paraId="345E96EC" w14:textId="70CC7767" w:rsidR="00091B1C" w:rsidRDefault="00091B1C" w:rsidP="00091B1C">
      <w:pPr>
        <w:pStyle w:val="ListParagraph"/>
        <w:numPr>
          <w:ilvl w:val="2"/>
          <w:numId w:val="2"/>
        </w:numPr>
      </w:pPr>
      <w:r>
        <w:t>1</w:t>
      </w:r>
      <w:r w:rsidR="00094995">
        <w:t>7</w:t>
      </w:r>
      <w:r>
        <w:t xml:space="preserve"> Agustus</w:t>
      </w:r>
    </w:p>
    <w:p w14:paraId="2158E1E2" w14:textId="4CAB4C3D" w:rsidR="00CD52D6" w:rsidRDefault="00CD52D6" w:rsidP="00CD52D6">
      <w:pPr>
        <w:pStyle w:val="ListParagraph"/>
        <w:numPr>
          <w:ilvl w:val="2"/>
          <w:numId w:val="2"/>
        </w:numPr>
      </w:pPr>
      <w:r>
        <w:t>Tebang pohon aren</w:t>
      </w:r>
      <w:r w:rsidR="00705675">
        <w:t xml:space="preserve"> (pinjam</w:t>
      </w:r>
      <w:r w:rsidR="005032B8">
        <w:t xml:space="preserve"> senso</w:t>
      </w:r>
      <w:r w:rsidR="00705675">
        <w:t xml:space="preserve"> Mas Reza bengkel)</w:t>
      </w:r>
    </w:p>
    <w:p w14:paraId="4BEA20F1" w14:textId="42818563" w:rsidR="00BB71B3" w:rsidRDefault="00BB71B3" w:rsidP="00BB71B3">
      <w:pPr>
        <w:pStyle w:val="ListParagraph"/>
        <w:numPr>
          <w:ilvl w:val="1"/>
          <w:numId w:val="2"/>
        </w:numPr>
      </w:pPr>
      <w:r>
        <w:t>Belikan lampu tidur yang ada muratalnya + beli T</w:t>
      </w:r>
      <w:r w:rsidR="00253579">
        <w:t xml:space="preserve"> (cabang listrik)</w:t>
      </w:r>
    </w:p>
    <w:p w14:paraId="4E22E76F" w14:textId="2D2A4574" w:rsidR="002613FB" w:rsidRDefault="00DF3DAD" w:rsidP="002613FB">
      <w:pPr>
        <w:pStyle w:val="ListParagraph"/>
        <w:numPr>
          <w:ilvl w:val="0"/>
          <w:numId w:val="2"/>
        </w:numPr>
      </w:pPr>
      <w:r>
        <w:t>Kesehatan</w:t>
      </w:r>
    </w:p>
    <w:p w14:paraId="18B5E2F7" w14:textId="1661D5B1" w:rsidR="00F77560" w:rsidRDefault="00F77560" w:rsidP="00F77560">
      <w:pPr>
        <w:pStyle w:val="ListParagraph"/>
        <w:numPr>
          <w:ilvl w:val="1"/>
          <w:numId w:val="2"/>
        </w:numPr>
      </w:pPr>
      <w:r>
        <w:t>Yang sakit baru Ammar, Umar, Kamil, Zidane</w:t>
      </w:r>
      <w:r w:rsidR="00D11C55">
        <w:t xml:space="preserve">, </w:t>
      </w:r>
      <w:r w:rsidR="00950BCC">
        <w:t>Ghaisan</w:t>
      </w:r>
      <w:r w:rsidR="00B6472C">
        <w:t>, AYAAS</w:t>
      </w:r>
      <w:r w:rsidR="009D7F1F">
        <w:br/>
      </w:r>
      <w:r w:rsidR="0051025A">
        <w:t xml:space="preserve">Alifa, </w:t>
      </w:r>
      <w:r w:rsidR="009D7F1F">
        <w:t xml:space="preserve">Aina, </w:t>
      </w:r>
      <w:r w:rsidR="00F74EF1">
        <w:t>Aira</w:t>
      </w:r>
      <w:r w:rsidR="0036239D">
        <w:t>, Erina</w:t>
      </w:r>
      <w:r w:rsidR="00F74EF1">
        <w:t xml:space="preserve">, </w:t>
      </w:r>
      <w:r w:rsidR="00DB212F">
        <w:t>Hafizha (di asrama)</w:t>
      </w:r>
      <w:r w:rsidR="00371660">
        <w:t>, Amila perlu dicek sakitnya</w:t>
      </w:r>
    </w:p>
    <w:p w14:paraId="32C74DF7" w14:textId="56B210D7" w:rsidR="003D5B2A" w:rsidRDefault="003D5B2A" w:rsidP="00F77560">
      <w:pPr>
        <w:pStyle w:val="ListParagraph"/>
        <w:numPr>
          <w:ilvl w:val="1"/>
          <w:numId w:val="2"/>
        </w:numPr>
      </w:pPr>
      <w:r>
        <w:t>Yang problem di santri: Bau badan</w:t>
      </w:r>
      <w:r w:rsidR="00EE652E">
        <w:t xml:space="preserve"> (</w:t>
      </w:r>
      <w:r w:rsidR="00EE652E" w:rsidRPr="000709AB">
        <w:rPr>
          <w:b/>
          <w:bCs/>
        </w:rPr>
        <w:t>wajib beli deodoran</w:t>
      </w:r>
      <w:r w:rsidR="00EE652E">
        <w:t>)</w:t>
      </w:r>
      <w:r w:rsidR="003A13A4">
        <w:t>. Sampaikan ke orang tua bahwa wajib beli deodoran</w:t>
      </w:r>
    </w:p>
    <w:p w14:paraId="75779CA7" w14:textId="7C6B4135" w:rsidR="00C04BFC" w:rsidRDefault="00C04BFC" w:rsidP="00C04BFC">
      <w:pPr>
        <w:pStyle w:val="ListParagraph"/>
        <w:numPr>
          <w:ilvl w:val="2"/>
          <w:numId w:val="2"/>
        </w:numPr>
      </w:pPr>
      <w:r>
        <w:t>Kalau badan bau, jangan ditambah sama semprot parfum. Malah tambah apek</w:t>
      </w:r>
    </w:p>
    <w:p w14:paraId="661458B7" w14:textId="0BB47F73" w:rsidR="00524565" w:rsidRDefault="00524565" w:rsidP="00524565">
      <w:pPr>
        <w:pStyle w:val="ListParagraph"/>
        <w:numPr>
          <w:ilvl w:val="0"/>
          <w:numId w:val="2"/>
        </w:numPr>
      </w:pPr>
      <w:r>
        <w:t>Keamanan</w:t>
      </w:r>
    </w:p>
    <w:p w14:paraId="18082F04" w14:textId="443134A7" w:rsidR="00524565" w:rsidRDefault="00524565" w:rsidP="00524565">
      <w:pPr>
        <w:pStyle w:val="ListParagraph"/>
        <w:numPr>
          <w:ilvl w:val="1"/>
          <w:numId w:val="2"/>
        </w:numPr>
      </w:pPr>
      <w:r>
        <w:t>Audrey</w:t>
      </w:r>
      <w:r w:rsidR="00EC512C">
        <w:t xml:space="preserve">, Alifa, dan Khanza </w:t>
      </w:r>
      <w:r>
        <w:t>di-bully</w:t>
      </w:r>
    </w:p>
    <w:p w14:paraId="07144EAD" w14:textId="7397E3FC" w:rsidR="00CC4081" w:rsidRDefault="00CC4081" w:rsidP="00524565">
      <w:pPr>
        <w:pStyle w:val="ListParagraph"/>
        <w:numPr>
          <w:ilvl w:val="1"/>
          <w:numId w:val="2"/>
        </w:numPr>
      </w:pPr>
      <w:r>
        <w:t>Aira kalau ngomong suka keceplosan</w:t>
      </w:r>
      <w:r w:rsidR="00977516">
        <w:t>; kemungkinan dia nggak merasa kalau perkataannya itu menyakitkan</w:t>
      </w:r>
    </w:p>
    <w:p w14:paraId="3FDAFF94" w14:textId="057656A2" w:rsidR="0050279F" w:rsidRPr="000B7D5B" w:rsidRDefault="0050279F" w:rsidP="00524565">
      <w:pPr>
        <w:pStyle w:val="ListParagraph"/>
        <w:numPr>
          <w:ilvl w:val="1"/>
          <w:numId w:val="2"/>
        </w:numPr>
        <w:rPr>
          <w:b/>
          <w:bCs/>
        </w:rPr>
      </w:pPr>
      <w:r w:rsidRPr="00A10EE2">
        <w:rPr>
          <w:b/>
          <w:bCs/>
        </w:rPr>
        <w:t>Bikin buku perizinan</w:t>
      </w:r>
      <w:r w:rsidR="0064712C">
        <w:rPr>
          <w:b/>
          <w:bCs/>
        </w:rPr>
        <w:t xml:space="preserve"> </w:t>
      </w:r>
      <w:r w:rsidR="0064712C">
        <w:t>bentuk buku besar</w:t>
      </w:r>
    </w:p>
    <w:p w14:paraId="2C0CADCB" w14:textId="7F1A4B0C" w:rsidR="000B7D5B" w:rsidRDefault="00D17367" w:rsidP="00524565">
      <w:pPr>
        <w:pStyle w:val="ListParagraph"/>
        <w:numPr>
          <w:ilvl w:val="1"/>
          <w:numId w:val="2"/>
        </w:numPr>
      </w:pPr>
      <w:r>
        <w:t>Alur penanganan masalah santri</w:t>
      </w:r>
    </w:p>
    <w:p w14:paraId="43749A67" w14:textId="7AC8A6E2" w:rsidR="00F214F1" w:rsidRDefault="00C170D1" w:rsidP="00F214F1">
      <w:pPr>
        <w:pStyle w:val="ListParagraph"/>
        <w:numPr>
          <w:ilvl w:val="2"/>
          <w:numId w:val="2"/>
        </w:numPr>
      </w:pPr>
      <w:r>
        <w:t>Ustadz</w:t>
      </w:r>
      <w:r w:rsidR="002D1013">
        <w:t>/</w:t>
      </w:r>
      <w:r>
        <w:t>ah memanggil santri yang menjadi korban</w:t>
      </w:r>
      <w:r w:rsidR="00C62EFE">
        <w:t xml:space="preserve"> bully</w:t>
      </w:r>
      <w:r w:rsidR="007A7F09">
        <w:t xml:space="preserve"> (penyintas)</w:t>
      </w:r>
    </w:p>
    <w:p w14:paraId="4FF54F89" w14:textId="68E1F537" w:rsidR="007D1AFB" w:rsidRDefault="00EC78E9" w:rsidP="00F214F1">
      <w:pPr>
        <w:pStyle w:val="ListParagraph"/>
        <w:numPr>
          <w:ilvl w:val="2"/>
          <w:numId w:val="2"/>
        </w:numPr>
      </w:pPr>
      <w:r>
        <w:t>Ustadz</w:t>
      </w:r>
      <w:r w:rsidR="002D1013">
        <w:t>/</w:t>
      </w:r>
      <w:r>
        <w:t xml:space="preserve">ah memanggil santri yang bermasalah </w:t>
      </w:r>
    </w:p>
    <w:p w14:paraId="206D8EB6" w14:textId="3F893B96" w:rsidR="002D39D3" w:rsidRDefault="004350FC" w:rsidP="00F214F1">
      <w:pPr>
        <w:pStyle w:val="ListParagraph"/>
        <w:numPr>
          <w:ilvl w:val="2"/>
          <w:numId w:val="2"/>
        </w:numPr>
      </w:pPr>
      <w:r>
        <w:t>Ustadz</w:t>
      </w:r>
      <w:r w:rsidR="002D1013">
        <w:t>/</w:t>
      </w:r>
      <w:r>
        <w:t xml:space="preserve">ah </w:t>
      </w:r>
      <w:r w:rsidR="00B87A56">
        <w:t xml:space="preserve">melaporkan </w:t>
      </w:r>
      <w:r w:rsidR="00A46250">
        <w:t>ke wali asrama</w:t>
      </w:r>
    </w:p>
    <w:p w14:paraId="3A9E6BEF" w14:textId="0EBFC5F5" w:rsidR="001E58BB" w:rsidRDefault="008415CB" w:rsidP="00F214F1">
      <w:pPr>
        <w:pStyle w:val="ListParagraph"/>
        <w:numPr>
          <w:ilvl w:val="2"/>
          <w:numId w:val="2"/>
        </w:numPr>
      </w:pPr>
      <w:r>
        <w:t xml:space="preserve">Wali asrama </w:t>
      </w:r>
      <w:r w:rsidR="003162B1">
        <w:t>bersama ustadz</w:t>
      </w:r>
      <w:r w:rsidR="002D1013">
        <w:t>/</w:t>
      </w:r>
      <w:r w:rsidR="003162B1">
        <w:t xml:space="preserve">ah </w:t>
      </w:r>
      <w:r w:rsidR="00FD5D3D">
        <w:t xml:space="preserve">meng-islah </w:t>
      </w:r>
      <w:r w:rsidR="00E81DBF">
        <w:t xml:space="preserve">dan memberikan konsekuensi </w:t>
      </w:r>
    </w:p>
    <w:p w14:paraId="0253366B" w14:textId="06E94CD3" w:rsidR="00DA7102" w:rsidRPr="000B7D5B" w:rsidRDefault="00CC255C" w:rsidP="00F214F1">
      <w:pPr>
        <w:pStyle w:val="ListParagraph"/>
        <w:numPr>
          <w:ilvl w:val="2"/>
          <w:numId w:val="2"/>
        </w:numPr>
      </w:pPr>
      <w:r>
        <w:t xml:space="preserve">Jika permasalahan </w:t>
      </w:r>
      <w:r w:rsidR="00A80770">
        <w:t xml:space="preserve">belum bisa ditangani, </w:t>
      </w:r>
      <w:r w:rsidR="00D3091C">
        <w:t xml:space="preserve">maka </w:t>
      </w:r>
      <w:r w:rsidR="00404DF7">
        <w:t>diserahkan ke ketua kesantrian</w:t>
      </w:r>
    </w:p>
    <w:sectPr w:rsidR="00DA7102" w:rsidRPr="000B7D5B" w:rsidSect="006363FF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7D440" w14:textId="77777777" w:rsidR="00E90473" w:rsidRDefault="00E90473" w:rsidP="006B75B2">
      <w:pPr>
        <w:spacing w:after="0" w:line="240" w:lineRule="auto"/>
      </w:pPr>
      <w:r>
        <w:separator/>
      </w:r>
    </w:p>
  </w:endnote>
  <w:endnote w:type="continuationSeparator" w:id="0">
    <w:p w14:paraId="7CA69036" w14:textId="77777777" w:rsidR="00E90473" w:rsidRDefault="00E90473" w:rsidP="006B7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60805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04EAC5" w14:textId="3320A619" w:rsidR="006B75B2" w:rsidRDefault="006B75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FBCA92" w14:textId="77777777" w:rsidR="006B75B2" w:rsidRDefault="006B7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C979" w14:textId="77777777" w:rsidR="00E90473" w:rsidRDefault="00E90473" w:rsidP="006B75B2">
      <w:pPr>
        <w:spacing w:after="0" w:line="240" w:lineRule="auto"/>
      </w:pPr>
      <w:r>
        <w:separator/>
      </w:r>
    </w:p>
  </w:footnote>
  <w:footnote w:type="continuationSeparator" w:id="0">
    <w:p w14:paraId="478980CE" w14:textId="77777777" w:rsidR="00E90473" w:rsidRDefault="00E90473" w:rsidP="006B7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062D"/>
    <w:multiLevelType w:val="hybridMultilevel"/>
    <w:tmpl w:val="E26C0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51D64"/>
    <w:multiLevelType w:val="hybridMultilevel"/>
    <w:tmpl w:val="5E3E0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512842">
    <w:abstractNumId w:val="0"/>
  </w:num>
  <w:num w:numId="2" w16cid:durableId="46716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35"/>
    <w:rsid w:val="00014E2A"/>
    <w:rsid w:val="000304B0"/>
    <w:rsid w:val="00042B6F"/>
    <w:rsid w:val="00050891"/>
    <w:rsid w:val="00050F3D"/>
    <w:rsid w:val="000709AB"/>
    <w:rsid w:val="000754F3"/>
    <w:rsid w:val="00091B1C"/>
    <w:rsid w:val="00094995"/>
    <w:rsid w:val="000B7D5B"/>
    <w:rsid w:val="000F132D"/>
    <w:rsid w:val="00143C6E"/>
    <w:rsid w:val="00186989"/>
    <w:rsid w:val="001E58BB"/>
    <w:rsid w:val="002213E2"/>
    <w:rsid w:val="002235E7"/>
    <w:rsid w:val="0024039B"/>
    <w:rsid w:val="00253579"/>
    <w:rsid w:val="002613FB"/>
    <w:rsid w:val="002D1013"/>
    <w:rsid w:val="002D39D3"/>
    <w:rsid w:val="003014BD"/>
    <w:rsid w:val="003162B1"/>
    <w:rsid w:val="00345D10"/>
    <w:rsid w:val="0036239D"/>
    <w:rsid w:val="00371660"/>
    <w:rsid w:val="00392DF8"/>
    <w:rsid w:val="003A13A4"/>
    <w:rsid w:val="003D5B2A"/>
    <w:rsid w:val="00404DF7"/>
    <w:rsid w:val="00411C69"/>
    <w:rsid w:val="00423F4A"/>
    <w:rsid w:val="00426D46"/>
    <w:rsid w:val="004350FC"/>
    <w:rsid w:val="0050279F"/>
    <w:rsid w:val="005032B8"/>
    <w:rsid w:val="0051025A"/>
    <w:rsid w:val="00524565"/>
    <w:rsid w:val="00525C5D"/>
    <w:rsid w:val="00550DBA"/>
    <w:rsid w:val="00564222"/>
    <w:rsid w:val="00571A15"/>
    <w:rsid w:val="0058187F"/>
    <w:rsid w:val="005C2D83"/>
    <w:rsid w:val="006363FF"/>
    <w:rsid w:val="0064712C"/>
    <w:rsid w:val="00647EC8"/>
    <w:rsid w:val="00652E18"/>
    <w:rsid w:val="00687C11"/>
    <w:rsid w:val="00692240"/>
    <w:rsid w:val="006B75B2"/>
    <w:rsid w:val="00705675"/>
    <w:rsid w:val="00716A76"/>
    <w:rsid w:val="00774CE1"/>
    <w:rsid w:val="007A7F09"/>
    <w:rsid w:val="007D1AFB"/>
    <w:rsid w:val="008415CB"/>
    <w:rsid w:val="008667F8"/>
    <w:rsid w:val="008C3F25"/>
    <w:rsid w:val="008D4EB7"/>
    <w:rsid w:val="00915590"/>
    <w:rsid w:val="00950BCC"/>
    <w:rsid w:val="00971158"/>
    <w:rsid w:val="0097385B"/>
    <w:rsid w:val="00977516"/>
    <w:rsid w:val="009D7F1F"/>
    <w:rsid w:val="009E757A"/>
    <w:rsid w:val="009E795F"/>
    <w:rsid w:val="00A10EE2"/>
    <w:rsid w:val="00A3729F"/>
    <w:rsid w:val="00A46250"/>
    <w:rsid w:val="00A80770"/>
    <w:rsid w:val="00B05DA9"/>
    <w:rsid w:val="00B16C97"/>
    <w:rsid w:val="00B5608D"/>
    <w:rsid w:val="00B6472C"/>
    <w:rsid w:val="00B87A56"/>
    <w:rsid w:val="00B90217"/>
    <w:rsid w:val="00B93DEE"/>
    <w:rsid w:val="00BB71B3"/>
    <w:rsid w:val="00BD5A35"/>
    <w:rsid w:val="00BE04EC"/>
    <w:rsid w:val="00C04BFC"/>
    <w:rsid w:val="00C170D1"/>
    <w:rsid w:val="00C41DF5"/>
    <w:rsid w:val="00C47BCE"/>
    <w:rsid w:val="00C62EFE"/>
    <w:rsid w:val="00CC1E71"/>
    <w:rsid w:val="00CC255C"/>
    <w:rsid w:val="00CC4081"/>
    <w:rsid w:val="00CD52D6"/>
    <w:rsid w:val="00D11C55"/>
    <w:rsid w:val="00D17367"/>
    <w:rsid w:val="00D25C9B"/>
    <w:rsid w:val="00D3091C"/>
    <w:rsid w:val="00D74054"/>
    <w:rsid w:val="00DA6C68"/>
    <w:rsid w:val="00DA7102"/>
    <w:rsid w:val="00DB0A6F"/>
    <w:rsid w:val="00DB212F"/>
    <w:rsid w:val="00DC78C9"/>
    <w:rsid w:val="00DF3DAD"/>
    <w:rsid w:val="00E21339"/>
    <w:rsid w:val="00E40A4D"/>
    <w:rsid w:val="00E81DBF"/>
    <w:rsid w:val="00E90473"/>
    <w:rsid w:val="00E94C15"/>
    <w:rsid w:val="00EC512C"/>
    <w:rsid w:val="00EC78E9"/>
    <w:rsid w:val="00EE652E"/>
    <w:rsid w:val="00EF7E5D"/>
    <w:rsid w:val="00F058CB"/>
    <w:rsid w:val="00F214F1"/>
    <w:rsid w:val="00F35D67"/>
    <w:rsid w:val="00F74EF1"/>
    <w:rsid w:val="00F77560"/>
    <w:rsid w:val="00FD5D3D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9577"/>
  <w15:chartTrackingRefBased/>
  <w15:docId w15:val="{91108C0C-378A-4930-BD59-37D2A44E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5B2"/>
  </w:style>
  <w:style w:type="paragraph" w:styleId="Footer">
    <w:name w:val="footer"/>
    <w:basedOn w:val="Normal"/>
    <w:link w:val="FooterChar"/>
    <w:uiPriority w:val="99"/>
    <w:unhideWhenUsed/>
    <w:rsid w:val="006B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121</cp:revision>
  <dcterms:created xsi:type="dcterms:W3CDTF">2025-08-09T05:46:00Z</dcterms:created>
  <dcterms:modified xsi:type="dcterms:W3CDTF">2025-08-09T07:47:00Z</dcterms:modified>
</cp:coreProperties>
</file>