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45B" w14:textId="77777777" w:rsidR="00975832" w:rsidRDefault="00975832" w:rsidP="00975832">
      <w:r>
        <w:t>RAPAT CAMPING 2025</w:t>
      </w:r>
    </w:p>
    <w:p w14:paraId="3FB22E2C" w14:textId="77777777" w:rsidR="00975832" w:rsidRDefault="00975832" w:rsidP="00975832"/>
    <w:p w14:paraId="31A220C8" w14:textId="77777777" w:rsidR="00975832" w:rsidRDefault="00975832" w:rsidP="00975832">
      <w:r>
        <w:t>Google Drive camping : https://drive.google.com/drive/folders/1FtxWTzT1IYNHDLDKQ0W32hzoDtA3RQOp</w:t>
      </w:r>
    </w:p>
    <w:p w14:paraId="33D0677B" w14:textId="77777777" w:rsidR="00975832" w:rsidRDefault="00975832" w:rsidP="00975832"/>
    <w:p w14:paraId="5D1EB6D1" w14:textId="77777777" w:rsidR="00975832" w:rsidRDefault="00975832" w:rsidP="00975832">
      <w:r>
        <w:t>Tanggal : Rabu dan Kamis, 5 dan 6 November 2025</w:t>
      </w:r>
    </w:p>
    <w:p w14:paraId="7E5867A8" w14:textId="77777777" w:rsidR="00975832" w:rsidRDefault="00975832" w:rsidP="00975832">
      <w:r>
        <w:t>Lokasi : Tanah Merah Samboja</w:t>
      </w:r>
    </w:p>
    <w:p w14:paraId="208DA247" w14:textId="77777777" w:rsidR="00975832" w:rsidRDefault="00975832" w:rsidP="00975832"/>
    <w:p w14:paraId="74973636" w14:textId="77777777" w:rsidR="00975832" w:rsidRDefault="00975832" w:rsidP="00975832">
      <w:r>
        <w:t>SURVEY</w:t>
      </w:r>
    </w:p>
    <w:p w14:paraId="6807AD33" w14:textId="77777777" w:rsidR="00975832" w:rsidRDefault="00975832" w:rsidP="00975832">
      <w:r>
        <w:t>- Tanggal 26 Oktober survey</w:t>
      </w:r>
    </w:p>
    <w:p w14:paraId="098C79D6" w14:textId="77777777" w:rsidR="00975832" w:rsidRDefault="00975832" w:rsidP="00975832">
      <w:r>
        <w:t>- Yang berangkat: Ustadz Latip</w:t>
      </w:r>
    </w:p>
    <w:p w14:paraId="6D2AC754" w14:textId="77777777" w:rsidR="00975832" w:rsidRDefault="00975832" w:rsidP="00975832">
      <w:r>
        <w:t>- Bawa SURAT KESEPAKATAN untuk deal-dealan harga dengan pengurus pantai</w:t>
      </w:r>
    </w:p>
    <w:p w14:paraId="1D2DD163" w14:textId="77777777" w:rsidR="00975832" w:rsidRDefault="00975832" w:rsidP="00975832">
      <w:r>
        <w:t>- Yang dipastikan</w:t>
      </w:r>
    </w:p>
    <w:p w14:paraId="01C67DCA" w14:textId="77777777" w:rsidR="00975832" w:rsidRDefault="00975832" w:rsidP="00975832">
      <w:r>
        <w:t xml:space="preserve">   - Berapa bayar tiket masuk, air, listrik berdasarkan JUMLAH SANTRI</w:t>
      </w:r>
    </w:p>
    <w:p w14:paraId="36D4520D" w14:textId="77777777" w:rsidR="00975832" w:rsidRDefault="00975832" w:rsidP="00975832">
      <w:r>
        <w:t xml:space="preserve">      - Seharusnya: listrik 100 ribu per hari, air 10 ribu per orang per hari (lokasi ujung)</w:t>
      </w:r>
    </w:p>
    <w:p w14:paraId="0A5C81E3" w14:textId="77777777" w:rsidR="00975832" w:rsidRDefault="00975832" w:rsidP="00975832">
      <w:r>
        <w:t xml:space="preserve">   - Kayu bakar</w:t>
      </w:r>
    </w:p>
    <w:p w14:paraId="19EF9EAF" w14:textId="77777777" w:rsidR="00975832" w:rsidRDefault="00975832" w:rsidP="00975832"/>
    <w:p w14:paraId="18A7626A" w14:textId="77777777" w:rsidR="00975832" w:rsidRDefault="00975832" w:rsidP="00975832">
      <w:r>
        <w:t>SETELAH CAMPING</w:t>
      </w:r>
    </w:p>
    <w:p w14:paraId="687730E1" w14:textId="77777777" w:rsidR="00975832" w:rsidRDefault="00975832" w:rsidP="00975832">
      <w:r>
        <w:t>Jumat habis Jumatan libur</w:t>
      </w:r>
    </w:p>
    <w:p w14:paraId="3F9B26AB" w14:textId="77777777" w:rsidR="00975832" w:rsidRDefault="00975832" w:rsidP="00975832">
      <w:r>
        <w:t>Kembali Ahad sore</w:t>
      </w:r>
    </w:p>
    <w:p w14:paraId="3E273C6C" w14:textId="77777777" w:rsidR="00975832" w:rsidRDefault="00975832" w:rsidP="00975832">
      <w:r>
        <w:t>Untuk anak-anak yang rumahnya dekat dengan lokasi camping, bisa langsung dijemput setelah acara camping berakhir</w:t>
      </w:r>
    </w:p>
    <w:p w14:paraId="0245CDF6" w14:textId="77777777" w:rsidR="00975832" w:rsidRDefault="00975832" w:rsidP="00975832">
      <w:r>
        <w:t>DIBUAT SURATNYA untuk pengumuman libur</w:t>
      </w:r>
    </w:p>
    <w:p w14:paraId="4AFAF7DC" w14:textId="77777777" w:rsidR="00975832" w:rsidRDefault="00975832" w:rsidP="00975832"/>
    <w:p w14:paraId="1903942F" w14:textId="77777777" w:rsidR="00975832" w:rsidRDefault="00975832" w:rsidP="00975832">
      <w:r>
        <w:t>DANA</w:t>
      </w:r>
    </w:p>
    <w:p w14:paraId="395890B6" w14:textId="77777777" w:rsidR="00975832" w:rsidRDefault="00975832" w:rsidP="00975832">
      <w:r>
        <w:t>- Dana dari Madrasah : 10 juta</w:t>
      </w:r>
    </w:p>
    <w:p w14:paraId="15B47474" w14:textId="77777777" w:rsidR="00975832" w:rsidRDefault="00975832" w:rsidP="00975832">
      <w:r>
        <w:lastRenderedPageBreak/>
        <w:t>- Buat list open donasi Camping (terutama di kebutuhan transportasi). Setelah buat list, share dulu di grup untuk dicek (mengingat kenaikan biaya tiket masuk, dll)</w:t>
      </w:r>
    </w:p>
    <w:p w14:paraId="46E453EB" w14:textId="77777777" w:rsidR="00975832" w:rsidRDefault="00975832" w:rsidP="00975832">
      <w:r>
        <w:t xml:space="preserve">   - Transportasi : 6.500.000</w:t>
      </w:r>
    </w:p>
    <w:p w14:paraId="407426AD" w14:textId="77777777" w:rsidR="00975832" w:rsidRDefault="00975832" w:rsidP="00975832">
      <w:r>
        <w:t xml:space="preserve">   - Beli tenda (Tendaki) : @ 800 ribu</w:t>
      </w:r>
    </w:p>
    <w:p w14:paraId="42FC9F8D" w14:textId="77777777" w:rsidR="00975832" w:rsidRDefault="00975832" w:rsidP="00975832"/>
    <w:p w14:paraId="7081C2DB" w14:textId="77777777" w:rsidR="00975832" w:rsidRDefault="00975832" w:rsidP="00975832">
      <w:r>
        <w:t>OPEN LIST USTADZ YANG IKUT CAMPING</w:t>
      </w:r>
    </w:p>
    <w:p w14:paraId="3D1D3535" w14:textId="77777777" w:rsidR="00975832" w:rsidRDefault="00975832" w:rsidP="00975832">
      <w:r>
        <w:t>- Sebelum Ahad (26 Oktober 2025) harus sudah mengisi Google Form terkait yang ikut mobil siapa aja</w:t>
      </w:r>
    </w:p>
    <w:p w14:paraId="248F1097" w14:textId="77777777" w:rsidR="00975832" w:rsidRDefault="00975832" w:rsidP="00975832"/>
    <w:p w14:paraId="1F7C3EA2" w14:textId="77777777" w:rsidR="00975832" w:rsidRDefault="00975832" w:rsidP="00975832">
      <w:r>
        <w:t>TRANSPORTASI</w:t>
      </w:r>
    </w:p>
    <w:p w14:paraId="7C7B9527" w14:textId="77777777" w:rsidR="00975832" w:rsidRDefault="00975832" w:rsidP="00975832">
      <w:r>
        <w:t>- Bis 6.500.000 (info dari Ustadz Iman) Cendana Travel (kapasitas 50 orang)</w:t>
      </w:r>
    </w:p>
    <w:p w14:paraId="2C16043D" w14:textId="77777777" w:rsidR="00975832" w:rsidRDefault="00975832" w:rsidP="00975832">
      <w:r>
        <w:t>- Perlu bawa pick up 1</w:t>
      </w:r>
    </w:p>
    <w:p w14:paraId="63AD506E" w14:textId="77777777" w:rsidR="00975832" w:rsidRDefault="00975832" w:rsidP="00975832">
      <w:r>
        <w:t xml:space="preserve">   - Mas Luqman*</w:t>
      </w:r>
    </w:p>
    <w:p w14:paraId="0AF3759D" w14:textId="77777777" w:rsidR="00975832" w:rsidRDefault="00975832" w:rsidP="00975832">
      <w:r>
        <w:t xml:space="preserve">   - Pak Agus</w:t>
      </w:r>
    </w:p>
    <w:p w14:paraId="38F3BFDC" w14:textId="77777777" w:rsidR="00975832" w:rsidRDefault="00975832" w:rsidP="00975832">
      <w:r>
        <w:t xml:space="preserve">   - Pak Supri</w:t>
      </w:r>
    </w:p>
    <w:p w14:paraId="7A141AC2" w14:textId="77777777" w:rsidR="00975832" w:rsidRDefault="00975832" w:rsidP="00975832">
      <w:r>
        <w:t>- Mobil Sedan</w:t>
      </w:r>
    </w:p>
    <w:p w14:paraId="70537B63" w14:textId="77777777" w:rsidR="00975832" w:rsidRDefault="00975832" w:rsidP="00975832">
      <w:r>
        <w:t xml:space="preserve">   - Mobil Mirza (2 mobil insya Allah)</w:t>
      </w:r>
    </w:p>
    <w:p w14:paraId="4DB168FE" w14:textId="77777777" w:rsidR="00975832" w:rsidRDefault="00975832" w:rsidP="00975832">
      <w:r>
        <w:t xml:space="preserve">   - Mobil Pak Eko (sudah oke)</w:t>
      </w:r>
    </w:p>
    <w:p w14:paraId="2A15C4FF" w14:textId="77777777" w:rsidR="00975832" w:rsidRDefault="00975832" w:rsidP="00975832">
      <w:r>
        <w:t xml:space="preserve">   - Mobil Ustadz Iman</w:t>
      </w:r>
    </w:p>
    <w:p w14:paraId="2033339F" w14:textId="77777777" w:rsidR="00975832" w:rsidRDefault="00975832" w:rsidP="00975832"/>
    <w:p w14:paraId="67500B17" w14:textId="77777777" w:rsidR="00975832" w:rsidRDefault="00975832" w:rsidP="00975832">
      <w:r>
        <w:t>PERLENGKAPAN</w:t>
      </w:r>
    </w:p>
    <w:p w14:paraId="04C65145" w14:textId="77777777" w:rsidR="00975832" w:rsidRDefault="00975832" w:rsidP="00975832">
      <w:r>
        <w:t>- 4 flysheet (termasuk di Ustadz Wahidi dan Ustadzah Fitri) dan 1 flysheet besar</w:t>
      </w:r>
    </w:p>
    <w:p w14:paraId="4728645C" w14:textId="77777777" w:rsidR="00975832" w:rsidRDefault="00975832" w:rsidP="00975832">
      <w:r>
        <w:t>- HT pinjam Kuttab (4 biji)</w:t>
      </w:r>
    </w:p>
    <w:p w14:paraId="739F0246" w14:textId="77777777" w:rsidR="00975832" w:rsidRDefault="00975832" w:rsidP="00975832">
      <w:r>
        <w:t>- TOA pinjam Kuttab (1 biji)</w:t>
      </w:r>
    </w:p>
    <w:p w14:paraId="36272400" w14:textId="77777777" w:rsidR="00975832" w:rsidRDefault="00975832" w:rsidP="00975832"/>
    <w:p w14:paraId="6F933049" w14:textId="169CF57C" w:rsidR="003014BD" w:rsidRDefault="00975832" w:rsidP="00975832">
      <w:r>
        <w:t>PANITIA INTI RAPAT LAGI SETELAH SURVEY</w:t>
      </w:r>
    </w:p>
    <w:sectPr w:rsidR="0030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10"/>
    <w:rsid w:val="003014BD"/>
    <w:rsid w:val="005C2D83"/>
    <w:rsid w:val="00975832"/>
    <w:rsid w:val="00AF1510"/>
    <w:rsid w:val="00B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B0345-8E36-4144-8212-F9C1CC26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2</cp:revision>
  <dcterms:created xsi:type="dcterms:W3CDTF">2025-11-22T04:05:00Z</dcterms:created>
  <dcterms:modified xsi:type="dcterms:W3CDTF">2025-11-22T04:05:00Z</dcterms:modified>
</cp:coreProperties>
</file>