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DA51AF" w14:textId="4A9C6A3A" w:rsidR="00826539" w:rsidRDefault="00E702FD">
      <w:pPr>
        <w:rPr>
          <w:sz w:val="40"/>
          <w:szCs w:val="40"/>
        </w:rPr>
      </w:pPr>
      <w:r>
        <w:rPr>
          <w:sz w:val="40"/>
          <w:szCs w:val="40"/>
        </w:rPr>
        <w:t>PESERTA RAPAT</w:t>
      </w:r>
    </w:p>
    <w:p w14:paraId="21FDCD6D" w14:textId="0BDD29D9" w:rsidR="00094C45" w:rsidRDefault="00094C45" w:rsidP="00094C45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Ustadz Wahidi</w:t>
      </w:r>
    </w:p>
    <w:p w14:paraId="5E7B5FFC" w14:textId="5EA2E5FE" w:rsidR="00094C45" w:rsidRDefault="00094C45" w:rsidP="00094C45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Ustadz Iman</w:t>
      </w:r>
    </w:p>
    <w:p w14:paraId="7C5EF55D" w14:textId="3019A9C9" w:rsidR="00094C45" w:rsidRDefault="00094C45" w:rsidP="00094C45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Ustadz Zaki</w:t>
      </w:r>
    </w:p>
    <w:p w14:paraId="239C3F9A" w14:textId="50F821CD" w:rsidR="00094C45" w:rsidRDefault="00094C45" w:rsidP="00094C45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Ustadz Zen</w:t>
      </w:r>
    </w:p>
    <w:p w14:paraId="54D7657A" w14:textId="5990997E" w:rsidR="00094C45" w:rsidRDefault="00094C45" w:rsidP="00094C45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Ustadz Latip</w:t>
      </w:r>
    </w:p>
    <w:p w14:paraId="6893AA0E" w14:textId="6CE1E5C9" w:rsidR="00094C45" w:rsidRDefault="00094C45" w:rsidP="00094C45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Ustadz Hanip</w:t>
      </w:r>
    </w:p>
    <w:p w14:paraId="7BDC0E13" w14:textId="79F6A188" w:rsidR="00094C45" w:rsidRDefault="00094C45" w:rsidP="00094C45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Ustadzah Devi</w:t>
      </w:r>
    </w:p>
    <w:p w14:paraId="5EADB521" w14:textId="15A0DB11" w:rsidR="00094C45" w:rsidRDefault="00094C45" w:rsidP="00094C45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Ustadzah Rania</w:t>
      </w:r>
    </w:p>
    <w:p w14:paraId="562CC105" w14:textId="506C7832" w:rsidR="00094C45" w:rsidRDefault="00094C45" w:rsidP="00094C45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Ustadzah Marwa</w:t>
      </w:r>
    </w:p>
    <w:p w14:paraId="393D3CC9" w14:textId="0EE8EBDA" w:rsidR="00094C45" w:rsidRPr="00094C45" w:rsidRDefault="00094C45" w:rsidP="00094C45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Ustadzah Rahmah</w:t>
      </w:r>
    </w:p>
    <w:p w14:paraId="4AE628ED" w14:textId="280B8B75" w:rsidR="00E702FD" w:rsidRDefault="00E702FD">
      <w:pPr>
        <w:rPr>
          <w:sz w:val="40"/>
          <w:szCs w:val="40"/>
        </w:rPr>
      </w:pPr>
      <w:r>
        <w:rPr>
          <w:sz w:val="40"/>
          <w:szCs w:val="40"/>
        </w:rPr>
        <w:t>KATEGORISASI PER ORANG</w:t>
      </w:r>
    </w:p>
    <w:p w14:paraId="22986791" w14:textId="2435D349" w:rsidR="00E702FD" w:rsidRPr="00D47FD5" w:rsidRDefault="00E702FD" w:rsidP="00E702FD">
      <w:pPr>
        <w:pStyle w:val="ListParagraph"/>
        <w:numPr>
          <w:ilvl w:val="0"/>
          <w:numId w:val="1"/>
        </w:numPr>
        <w:rPr>
          <w:sz w:val="40"/>
          <w:szCs w:val="40"/>
          <w:highlight w:val="yellow"/>
        </w:rPr>
      </w:pPr>
      <w:r w:rsidRPr="00D47FD5">
        <w:rPr>
          <w:sz w:val="40"/>
          <w:szCs w:val="40"/>
          <w:highlight w:val="yellow"/>
        </w:rPr>
        <w:t xml:space="preserve">3 kali </w:t>
      </w:r>
      <w:proofErr w:type="gramStart"/>
      <w:r w:rsidRPr="00D47FD5">
        <w:rPr>
          <w:sz w:val="40"/>
          <w:szCs w:val="40"/>
          <w:highlight w:val="yellow"/>
        </w:rPr>
        <w:t>melanggar :</w:t>
      </w:r>
      <w:proofErr w:type="gramEnd"/>
      <w:r w:rsidRPr="00D47FD5">
        <w:rPr>
          <w:sz w:val="40"/>
          <w:szCs w:val="40"/>
          <w:highlight w:val="yellow"/>
        </w:rPr>
        <w:t xml:space="preserve"> 25</w:t>
      </w:r>
    </w:p>
    <w:p w14:paraId="1D341B46" w14:textId="360D88A8" w:rsidR="00CF5D4B" w:rsidRPr="00D47FD5" w:rsidRDefault="00E702FD" w:rsidP="00CF5D4B">
      <w:pPr>
        <w:pStyle w:val="ListParagraph"/>
        <w:numPr>
          <w:ilvl w:val="0"/>
          <w:numId w:val="1"/>
        </w:numPr>
        <w:rPr>
          <w:sz w:val="40"/>
          <w:szCs w:val="40"/>
          <w:highlight w:val="yellow"/>
        </w:rPr>
      </w:pPr>
      <w:r w:rsidRPr="00D47FD5">
        <w:rPr>
          <w:sz w:val="40"/>
          <w:szCs w:val="40"/>
          <w:highlight w:val="yellow"/>
        </w:rPr>
        <w:t xml:space="preserve">6 kali melanggar dan </w:t>
      </w:r>
      <w:proofErr w:type="gramStart"/>
      <w:r w:rsidRPr="00D47FD5">
        <w:rPr>
          <w:sz w:val="40"/>
          <w:szCs w:val="40"/>
          <w:highlight w:val="yellow"/>
        </w:rPr>
        <w:t>seterusnya :</w:t>
      </w:r>
      <w:proofErr w:type="gramEnd"/>
      <w:r w:rsidRPr="00D47FD5">
        <w:rPr>
          <w:sz w:val="40"/>
          <w:szCs w:val="40"/>
          <w:highlight w:val="yellow"/>
        </w:rPr>
        <w:t xml:space="preserve"> 20</w:t>
      </w:r>
    </w:p>
    <w:p w14:paraId="0124071F" w14:textId="769388D3" w:rsidR="00CF5D4B" w:rsidRDefault="00CF5D4B" w:rsidP="00CF5D4B">
      <w:pPr>
        <w:rPr>
          <w:sz w:val="40"/>
          <w:szCs w:val="40"/>
        </w:rPr>
      </w:pPr>
      <w:r w:rsidRPr="002D3990">
        <w:rPr>
          <w:sz w:val="40"/>
          <w:szCs w:val="40"/>
          <w:highlight w:val="yellow"/>
        </w:rPr>
        <w:t>Di fo</w:t>
      </w:r>
      <w:bookmarkStart w:id="0" w:name="_GoBack"/>
      <w:bookmarkEnd w:id="0"/>
      <w:r w:rsidRPr="002D3990">
        <w:rPr>
          <w:sz w:val="40"/>
          <w:szCs w:val="40"/>
          <w:highlight w:val="yellow"/>
        </w:rPr>
        <w:t>rm, kasih ceklis untuk pelanggaran berat</w:t>
      </w:r>
      <w:r w:rsidR="00A13B5A" w:rsidRPr="002D3990">
        <w:rPr>
          <w:sz w:val="40"/>
          <w:szCs w:val="40"/>
          <w:highlight w:val="yellow"/>
        </w:rPr>
        <w:t xml:space="preserve">. </w:t>
      </w:r>
      <w:r w:rsidR="00316735" w:rsidRPr="002D3990">
        <w:rPr>
          <w:sz w:val="40"/>
          <w:szCs w:val="40"/>
          <w:highlight w:val="yellow"/>
        </w:rPr>
        <w:t>Langsung otomatis terisi 3 kali melanggar</w:t>
      </w:r>
      <w:r w:rsidR="00B90A6D" w:rsidRPr="002D3990">
        <w:rPr>
          <w:sz w:val="40"/>
          <w:szCs w:val="40"/>
          <w:highlight w:val="yellow"/>
        </w:rPr>
        <w:t>. Lokasi form, di atas catatan tambahan</w:t>
      </w:r>
    </w:p>
    <w:p w14:paraId="743FC5AD" w14:textId="2F8110BF" w:rsidR="00301AE8" w:rsidRDefault="00301AE8" w:rsidP="00CF5D4B">
      <w:pPr>
        <w:rPr>
          <w:sz w:val="40"/>
          <w:szCs w:val="40"/>
        </w:rPr>
      </w:pPr>
      <w:r w:rsidRPr="005F6D8A">
        <w:rPr>
          <w:sz w:val="40"/>
          <w:szCs w:val="40"/>
          <w:highlight w:val="yellow"/>
        </w:rPr>
        <w:t>DTA diubah jadi Kedisiplinan, Ketertiban, Ubudiyyah</w:t>
      </w:r>
      <w:r>
        <w:rPr>
          <w:sz w:val="40"/>
          <w:szCs w:val="40"/>
        </w:rPr>
        <w:t xml:space="preserve">. </w:t>
      </w:r>
      <w:r w:rsidR="00AC360C">
        <w:rPr>
          <w:sz w:val="40"/>
          <w:szCs w:val="40"/>
        </w:rPr>
        <w:t>Diputar ke kiri 90 derajat</w:t>
      </w:r>
    </w:p>
    <w:p w14:paraId="30909AFD" w14:textId="7EDD51E6" w:rsidR="00ED5DAC" w:rsidRDefault="00ED5DAC" w:rsidP="00CF5D4B">
      <w:pPr>
        <w:rPr>
          <w:sz w:val="40"/>
          <w:szCs w:val="40"/>
        </w:rPr>
      </w:pPr>
      <w:r>
        <w:rPr>
          <w:sz w:val="40"/>
          <w:szCs w:val="40"/>
        </w:rPr>
        <w:t>Tidak ada puasa selain yang diadakan oleh kesantrian</w:t>
      </w:r>
      <w:r w:rsidR="002A1E19">
        <w:rPr>
          <w:sz w:val="40"/>
          <w:szCs w:val="40"/>
        </w:rPr>
        <w:t xml:space="preserve">. </w:t>
      </w:r>
    </w:p>
    <w:p w14:paraId="223D655D" w14:textId="0D472D78" w:rsidR="007737AE" w:rsidRDefault="007737AE" w:rsidP="007737AE">
      <w:pPr>
        <w:rPr>
          <w:sz w:val="40"/>
          <w:szCs w:val="40"/>
        </w:rPr>
      </w:pPr>
      <w:r>
        <w:rPr>
          <w:sz w:val="40"/>
          <w:szCs w:val="40"/>
        </w:rPr>
        <w:lastRenderedPageBreak/>
        <w:t>Nama yang disebutkan dalam surat-</w:t>
      </w:r>
      <w:proofErr w:type="gramStart"/>
      <w:r>
        <w:rPr>
          <w:sz w:val="40"/>
          <w:szCs w:val="40"/>
        </w:rPr>
        <w:t>suratan :</w:t>
      </w:r>
      <w:proofErr w:type="gramEnd"/>
      <w:r>
        <w:rPr>
          <w:sz w:val="40"/>
          <w:szCs w:val="40"/>
        </w:rPr>
        <w:t xml:space="preserve"> Karim, Ghaisan</w:t>
      </w:r>
      <w:r w:rsidR="004D1680">
        <w:rPr>
          <w:sz w:val="40"/>
          <w:szCs w:val="40"/>
        </w:rPr>
        <w:t>, Dafi</w:t>
      </w:r>
      <w:r>
        <w:rPr>
          <w:sz w:val="40"/>
          <w:szCs w:val="40"/>
        </w:rPr>
        <w:t xml:space="preserve">, </w:t>
      </w:r>
      <w:r w:rsidR="00742953">
        <w:rPr>
          <w:sz w:val="40"/>
          <w:szCs w:val="40"/>
        </w:rPr>
        <w:t>Kemal</w:t>
      </w:r>
      <w:r w:rsidR="007271AA">
        <w:rPr>
          <w:sz w:val="40"/>
          <w:szCs w:val="40"/>
        </w:rPr>
        <w:t>, Putri semua kecuali Hafizah dan Annisa</w:t>
      </w:r>
      <w:r w:rsidR="001D633F">
        <w:rPr>
          <w:sz w:val="40"/>
          <w:szCs w:val="40"/>
        </w:rPr>
        <w:t>. Kasus Ghaisan sudah ditindak oleh Ustadz Hanip</w:t>
      </w:r>
      <w:r w:rsidR="008A4851">
        <w:rPr>
          <w:sz w:val="40"/>
          <w:szCs w:val="40"/>
        </w:rPr>
        <w:t>. Selain Ghaisan, perlu dipanggil</w:t>
      </w:r>
    </w:p>
    <w:p w14:paraId="5AE82A94" w14:textId="06EB9D93" w:rsidR="008F68B4" w:rsidRDefault="008F68B4" w:rsidP="007737AE">
      <w:pPr>
        <w:rPr>
          <w:sz w:val="40"/>
          <w:szCs w:val="40"/>
        </w:rPr>
      </w:pPr>
      <w:r>
        <w:rPr>
          <w:sz w:val="40"/>
          <w:szCs w:val="40"/>
        </w:rPr>
        <w:t>Aina dan Sofia sengaja melempar sandal Hafizah dan Annisa karena merasa dicepuin (dilaporkan kasus surat-suratan ini)</w:t>
      </w:r>
    </w:p>
    <w:p w14:paraId="7E35F5E1" w14:textId="612BE148" w:rsidR="00101AE9" w:rsidRDefault="00C82956" w:rsidP="007737AE">
      <w:pPr>
        <w:rPr>
          <w:sz w:val="40"/>
          <w:szCs w:val="40"/>
        </w:rPr>
      </w:pPr>
      <w:r>
        <w:rPr>
          <w:sz w:val="40"/>
          <w:szCs w:val="40"/>
        </w:rPr>
        <w:t>Bahasa putra belum berjalan aktif hiwarnya. Tapi untuk mufrodatnya berjalan</w:t>
      </w:r>
    </w:p>
    <w:p w14:paraId="747ADB8E" w14:textId="2F2A6D77" w:rsidR="00DB6BCD" w:rsidRDefault="004A0E21" w:rsidP="007737AE">
      <w:pPr>
        <w:rPr>
          <w:sz w:val="40"/>
          <w:szCs w:val="40"/>
        </w:rPr>
      </w:pPr>
      <w:r>
        <w:rPr>
          <w:sz w:val="40"/>
          <w:szCs w:val="40"/>
        </w:rPr>
        <w:t>Dzikir tidur</w:t>
      </w:r>
      <w:r w:rsidR="0016342F">
        <w:rPr>
          <w:sz w:val="40"/>
          <w:szCs w:val="40"/>
        </w:rPr>
        <w:t xml:space="preserve"> atau sambil mainan sama temannya</w:t>
      </w:r>
    </w:p>
    <w:p w14:paraId="35D41672" w14:textId="7D608514" w:rsidR="002F08DF" w:rsidRDefault="00E671C7" w:rsidP="007737AE">
      <w:pPr>
        <w:rPr>
          <w:sz w:val="40"/>
          <w:szCs w:val="40"/>
        </w:rPr>
      </w:pPr>
      <w:r>
        <w:rPr>
          <w:sz w:val="40"/>
          <w:szCs w:val="40"/>
        </w:rPr>
        <w:t>Tiak ada dana untuk futsal</w:t>
      </w:r>
    </w:p>
    <w:p w14:paraId="04142288" w14:textId="5E014B08" w:rsidR="00027BEA" w:rsidRDefault="0006233D" w:rsidP="007737AE">
      <w:pPr>
        <w:rPr>
          <w:sz w:val="40"/>
          <w:szCs w:val="40"/>
        </w:rPr>
      </w:pPr>
      <w:r>
        <w:rPr>
          <w:sz w:val="40"/>
          <w:szCs w:val="40"/>
        </w:rPr>
        <w:t>Uang infaq pekanan disimpan dulu (ditabung)</w:t>
      </w:r>
    </w:p>
    <w:p w14:paraId="294AD129" w14:textId="7B58205F" w:rsidR="00042E26" w:rsidRDefault="00CF548D" w:rsidP="007737AE">
      <w:pPr>
        <w:rPr>
          <w:sz w:val="40"/>
          <w:szCs w:val="40"/>
        </w:rPr>
      </w:pPr>
      <w:r>
        <w:rPr>
          <w:sz w:val="40"/>
          <w:szCs w:val="40"/>
        </w:rPr>
        <w:t>Sabun cuci piring habis</w:t>
      </w:r>
    </w:p>
    <w:p w14:paraId="4824DA73" w14:textId="31E0713F" w:rsidR="00CF548D" w:rsidRDefault="00F41F95" w:rsidP="007737AE">
      <w:pPr>
        <w:rPr>
          <w:sz w:val="40"/>
          <w:szCs w:val="40"/>
        </w:rPr>
      </w:pPr>
      <w:r>
        <w:rPr>
          <w:sz w:val="40"/>
          <w:szCs w:val="40"/>
        </w:rPr>
        <w:t xml:space="preserve">Kalau barang </w:t>
      </w:r>
      <w:r w:rsidRPr="00FD44BC">
        <w:rPr>
          <w:sz w:val="40"/>
          <w:szCs w:val="40"/>
          <w:highlight w:val="yellow"/>
        </w:rPr>
        <w:t>sudah tersedia semua</w:t>
      </w:r>
      <w:r w:rsidR="00A3651C">
        <w:rPr>
          <w:sz w:val="40"/>
          <w:szCs w:val="40"/>
        </w:rPr>
        <w:t xml:space="preserve"> </w:t>
      </w:r>
      <w:r w:rsidR="00A3651C" w:rsidRPr="00B96631">
        <w:rPr>
          <w:i/>
          <w:iCs/>
          <w:sz w:val="40"/>
          <w:szCs w:val="40"/>
        </w:rPr>
        <w:t>(pentol belum ada)</w:t>
      </w:r>
      <w:r>
        <w:rPr>
          <w:sz w:val="40"/>
          <w:szCs w:val="40"/>
        </w:rPr>
        <w:t xml:space="preserve"> di kantin dan sistem sudah fix, simpan ke Pakasir semua</w:t>
      </w:r>
      <w:r w:rsidR="001D2088">
        <w:rPr>
          <w:sz w:val="40"/>
          <w:szCs w:val="40"/>
        </w:rPr>
        <w:t>. Ini didisiplinkan tahun ajaran baru aja. Perlu disiapkan dulu divisi kantinnya</w:t>
      </w:r>
      <w:r w:rsidR="00D24CDD">
        <w:rPr>
          <w:sz w:val="40"/>
          <w:szCs w:val="40"/>
        </w:rPr>
        <w:t>. Jadi sekarang masih masa transisi</w:t>
      </w:r>
    </w:p>
    <w:p w14:paraId="02C91C1F" w14:textId="6B4B61E1" w:rsidR="00F41F95" w:rsidRDefault="00F41F95" w:rsidP="007737AE">
      <w:pPr>
        <w:rPr>
          <w:sz w:val="40"/>
          <w:szCs w:val="40"/>
        </w:rPr>
      </w:pPr>
      <w:r>
        <w:rPr>
          <w:sz w:val="40"/>
          <w:szCs w:val="40"/>
        </w:rPr>
        <w:t xml:space="preserve">Penarikan </w:t>
      </w:r>
      <w:proofErr w:type="gramStart"/>
      <w:r>
        <w:rPr>
          <w:sz w:val="40"/>
          <w:szCs w:val="40"/>
        </w:rPr>
        <w:t>tunai :</w:t>
      </w:r>
      <w:proofErr w:type="gramEnd"/>
      <w:r>
        <w:rPr>
          <w:sz w:val="40"/>
          <w:szCs w:val="40"/>
        </w:rPr>
        <w:t xml:space="preserve"> </w:t>
      </w:r>
      <w:r w:rsidR="00D971FD">
        <w:rPr>
          <w:sz w:val="40"/>
          <w:szCs w:val="40"/>
        </w:rPr>
        <w:t>…. Rupiah per pekan dari web</w:t>
      </w:r>
    </w:p>
    <w:p w14:paraId="417697D1" w14:textId="4D87B5D7" w:rsidR="00063D4B" w:rsidRDefault="00063D4B" w:rsidP="007737AE">
      <w:pPr>
        <w:rPr>
          <w:sz w:val="40"/>
          <w:szCs w:val="40"/>
        </w:rPr>
      </w:pPr>
      <w:r>
        <w:rPr>
          <w:sz w:val="40"/>
          <w:szCs w:val="40"/>
        </w:rPr>
        <w:t>Perlu didata yang biasa dibeli santri apa aja. Contoh sabunn</w:t>
      </w:r>
      <w:r w:rsidR="00D34BF9">
        <w:rPr>
          <w:sz w:val="40"/>
          <w:szCs w:val="40"/>
        </w:rPr>
        <w:t>y</w:t>
      </w:r>
      <w:r>
        <w:rPr>
          <w:sz w:val="40"/>
          <w:szCs w:val="40"/>
        </w:rPr>
        <w:t>a merk apa</w:t>
      </w:r>
    </w:p>
    <w:p w14:paraId="7AD4F468" w14:textId="4087E047" w:rsidR="00065445" w:rsidRDefault="00065445" w:rsidP="007737AE">
      <w:pPr>
        <w:rPr>
          <w:sz w:val="40"/>
          <w:szCs w:val="40"/>
        </w:rPr>
      </w:pPr>
      <w:r>
        <w:rPr>
          <w:sz w:val="40"/>
          <w:szCs w:val="40"/>
        </w:rPr>
        <w:lastRenderedPageBreak/>
        <w:t>Subuh tidak perlu berdiri 2 menit, tapi kembalikan Quran</w:t>
      </w:r>
    </w:p>
    <w:p w14:paraId="3107AC0D" w14:textId="51D64D32" w:rsidR="004755B1" w:rsidRPr="007737AE" w:rsidRDefault="004755B1" w:rsidP="007737AE">
      <w:pPr>
        <w:rPr>
          <w:sz w:val="40"/>
          <w:szCs w:val="40"/>
        </w:rPr>
      </w:pPr>
      <w:r>
        <w:rPr>
          <w:sz w:val="40"/>
          <w:szCs w:val="40"/>
        </w:rPr>
        <w:t>Imam Isya, setengah halaman aja per rokaat</w:t>
      </w:r>
      <w:r w:rsidR="008F2621">
        <w:rPr>
          <w:sz w:val="40"/>
          <w:szCs w:val="40"/>
        </w:rPr>
        <w:t>. Kalau agak susah (lupa), tidak perlu sampai selesai bacaannya, langsung ruku aja</w:t>
      </w:r>
    </w:p>
    <w:sectPr w:rsidR="004755B1" w:rsidRPr="007737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5D019D"/>
    <w:multiLevelType w:val="hybridMultilevel"/>
    <w:tmpl w:val="1098EB98"/>
    <w:lvl w:ilvl="0" w:tplc="EFF668E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212B15"/>
    <w:multiLevelType w:val="hybridMultilevel"/>
    <w:tmpl w:val="1DF818DC"/>
    <w:lvl w:ilvl="0" w:tplc="504E55C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539"/>
    <w:rsid w:val="00027BEA"/>
    <w:rsid w:val="00042E26"/>
    <w:rsid w:val="0006233D"/>
    <w:rsid w:val="00063D4B"/>
    <w:rsid w:val="00065445"/>
    <w:rsid w:val="00094C45"/>
    <w:rsid w:val="00101AE9"/>
    <w:rsid w:val="0016342F"/>
    <w:rsid w:val="001D2088"/>
    <w:rsid w:val="001D633F"/>
    <w:rsid w:val="002A1E19"/>
    <w:rsid w:val="002D3990"/>
    <w:rsid w:val="002F08DF"/>
    <w:rsid w:val="00301AE8"/>
    <w:rsid w:val="00316735"/>
    <w:rsid w:val="004755B1"/>
    <w:rsid w:val="004A0E21"/>
    <w:rsid w:val="004D1680"/>
    <w:rsid w:val="005F6D8A"/>
    <w:rsid w:val="007122F9"/>
    <w:rsid w:val="007271AA"/>
    <w:rsid w:val="00742953"/>
    <w:rsid w:val="007737AE"/>
    <w:rsid w:val="00826539"/>
    <w:rsid w:val="008A4851"/>
    <w:rsid w:val="008F2621"/>
    <w:rsid w:val="008F68B4"/>
    <w:rsid w:val="00950371"/>
    <w:rsid w:val="00A13B5A"/>
    <w:rsid w:val="00A3651C"/>
    <w:rsid w:val="00AC360C"/>
    <w:rsid w:val="00B90A6D"/>
    <w:rsid w:val="00B96631"/>
    <w:rsid w:val="00C82956"/>
    <w:rsid w:val="00CF548D"/>
    <w:rsid w:val="00CF5D4B"/>
    <w:rsid w:val="00D24CDD"/>
    <w:rsid w:val="00D34BF9"/>
    <w:rsid w:val="00D47FD5"/>
    <w:rsid w:val="00D971FD"/>
    <w:rsid w:val="00DB5976"/>
    <w:rsid w:val="00DB6BCD"/>
    <w:rsid w:val="00DD0667"/>
    <w:rsid w:val="00E671C7"/>
    <w:rsid w:val="00E702FD"/>
    <w:rsid w:val="00ED5DAC"/>
    <w:rsid w:val="00F41F95"/>
    <w:rsid w:val="00FD44BC"/>
    <w:rsid w:val="00FE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5343E"/>
  <w15:docId w15:val="{29D54627-0977-4A7A-9A78-C79E020A2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3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123</cp:lastModifiedBy>
  <cp:revision>54</cp:revision>
  <dcterms:created xsi:type="dcterms:W3CDTF">2026-05-11T22:30:00Z</dcterms:created>
  <dcterms:modified xsi:type="dcterms:W3CDTF">2026-05-20T23:47:00Z</dcterms:modified>
</cp:coreProperties>
</file>