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0DA408" w14:textId="03CA3EDC" w:rsidR="00112D6D" w:rsidRDefault="00125092">
      <w:r>
        <w:t>Rapat Madrasah</w:t>
      </w:r>
    </w:p>
    <w:p w14:paraId="4F71D309" w14:textId="333705B4" w:rsidR="00125092" w:rsidRDefault="00125092">
      <w:proofErr w:type="gramStart"/>
      <w:r>
        <w:t>Tanggal :</w:t>
      </w:r>
      <w:proofErr w:type="gramEnd"/>
      <w:r>
        <w:t xml:space="preserve"> Senin, 6 April 2026</w:t>
      </w:r>
    </w:p>
    <w:p w14:paraId="6EC3BFA2" w14:textId="71E29BF1" w:rsidR="00125092" w:rsidRDefault="00125092">
      <w:r>
        <w:t>Peserta rapat:</w:t>
      </w:r>
    </w:p>
    <w:p w14:paraId="681ABDFB" w14:textId="77777777" w:rsidR="0098194A" w:rsidRDefault="0098194A" w:rsidP="00125092">
      <w:pPr>
        <w:pStyle w:val="ListParagraph"/>
        <w:numPr>
          <w:ilvl w:val="0"/>
          <w:numId w:val="1"/>
        </w:numPr>
        <w:sectPr w:rsidR="0098194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250DDCC" w14:textId="6E3AFD77" w:rsidR="00125092" w:rsidRDefault="00125092" w:rsidP="00125092">
      <w:pPr>
        <w:pStyle w:val="ListParagraph"/>
        <w:numPr>
          <w:ilvl w:val="0"/>
          <w:numId w:val="1"/>
        </w:numPr>
      </w:pPr>
      <w:r>
        <w:t>Ustadz Iman</w:t>
      </w:r>
    </w:p>
    <w:p w14:paraId="6606AD23" w14:textId="05DFBB6B" w:rsidR="00125092" w:rsidRDefault="00125092" w:rsidP="00125092">
      <w:pPr>
        <w:pStyle w:val="ListParagraph"/>
        <w:numPr>
          <w:ilvl w:val="0"/>
          <w:numId w:val="1"/>
        </w:numPr>
      </w:pPr>
      <w:r>
        <w:t>Ustadz Latip</w:t>
      </w:r>
    </w:p>
    <w:p w14:paraId="06E929FB" w14:textId="708B14E2" w:rsidR="00125092" w:rsidRDefault="00125092" w:rsidP="00125092">
      <w:pPr>
        <w:pStyle w:val="ListParagraph"/>
        <w:numPr>
          <w:ilvl w:val="0"/>
          <w:numId w:val="1"/>
        </w:numPr>
      </w:pPr>
      <w:r>
        <w:t>Ustadz Wahidi</w:t>
      </w:r>
    </w:p>
    <w:p w14:paraId="64A2B7C2" w14:textId="5BFFCF92" w:rsidR="00125092" w:rsidRDefault="00125092" w:rsidP="00125092">
      <w:pPr>
        <w:pStyle w:val="ListParagraph"/>
        <w:numPr>
          <w:ilvl w:val="0"/>
          <w:numId w:val="1"/>
        </w:numPr>
      </w:pPr>
      <w:r>
        <w:t>Ustadz Iskandar</w:t>
      </w:r>
    </w:p>
    <w:p w14:paraId="27599F4F" w14:textId="1BCEDAE0" w:rsidR="00125092" w:rsidRDefault="00125092" w:rsidP="00125092">
      <w:pPr>
        <w:pStyle w:val="ListParagraph"/>
        <w:numPr>
          <w:ilvl w:val="0"/>
          <w:numId w:val="1"/>
        </w:numPr>
      </w:pPr>
      <w:r>
        <w:t>Ustadz Zaki</w:t>
      </w:r>
    </w:p>
    <w:p w14:paraId="0C5270A7" w14:textId="1AFA80F0" w:rsidR="00125092" w:rsidRDefault="00125092" w:rsidP="00125092">
      <w:pPr>
        <w:pStyle w:val="ListParagraph"/>
        <w:numPr>
          <w:ilvl w:val="0"/>
          <w:numId w:val="1"/>
        </w:numPr>
      </w:pPr>
      <w:r>
        <w:t>Ustadz Chairid</w:t>
      </w:r>
    </w:p>
    <w:p w14:paraId="55721F97" w14:textId="79E1B950" w:rsidR="00125092" w:rsidRDefault="00125092" w:rsidP="00125092">
      <w:pPr>
        <w:pStyle w:val="ListParagraph"/>
        <w:numPr>
          <w:ilvl w:val="0"/>
          <w:numId w:val="1"/>
        </w:numPr>
      </w:pPr>
      <w:r>
        <w:t>Ustadzah Fitri</w:t>
      </w:r>
    </w:p>
    <w:p w14:paraId="05B0C1AA" w14:textId="7AA16861" w:rsidR="00125092" w:rsidRDefault="00125092" w:rsidP="00125092">
      <w:pPr>
        <w:pStyle w:val="ListParagraph"/>
        <w:numPr>
          <w:ilvl w:val="0"/>
          <w:numId w:val="1"/>
        </w:numPr>
      </w:pPr>
      <w:r>
        <w:t>Ustadzah Devi</w:t>
      </w:r>
    </w:p>
    <w:p w14:paraId="31C3B9AE" w14:textId="0A407581" w:rsidR="00125092" w:rsidRDefault="00125092" w:rsidP="00125092">
      <w:pPr>
        <w:pStyle w:val="ListParagraph"/>
        <w:numPr>
          <w:ilvl w:val="0"/>
          <w:numId w:val="1"/>
        </w:numPr>
      </w:pPr>
      <w:r>
        <w:t>Ustadzah Rania</w:t>
      </w:r>
    </w:p>
    <w:p w14:paraId="23C74D57" w14:textId="6EF2BD0F" w:rsidR="00125092" w:rsidRDefault="00125092" w:rsidP="00125092">
      <w:pPr>
        <w:pStyle w:val="ListParagraph"/>
        <w:numPr>
          <w:ilvl w:val="0"/>
          <w:numId w:val="1"/>
        </w:numPr>
      </w:pPr>
      <w:r>
        <w:t>Ustadzah Rahmah</w:t>
      </w:r>
    </w:p>
    <w:p w14:paraId="7B99698D" w14:textId="77777777" w:rsidR="0098194A" w:rsidRDefault="0098194A" w:rsidP="00F6255A">
      <w:pPr>
        <w:sectPr w:rsidR="0098194A" w:rsidSect="0098194A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14:paraId="599D1962" w14:textId="64F73AD8" w:rsidR="00F6255A" w:rsidRDefault="0056168F" w:rsidP="00F6255A">
      <w:r>
        <w:t>Fixasi TKA</w:t>
      </w:r>
    </w:p>
    <w:p w14:paraId="01F4ED95" w14:textId="50E95F04" w:rsidR="0005421E" w:rsidRDefault="003711B3" w:rsidP="0005421E">
      <w:pPr>
        <w:pStyle w:val="ListParagraph"/>
        <w:numPr>
          <w:ilvl w:val="0"/>
          <w:numId w:val="1"/>
        </w:numPr>
      </w:pPr>
      <w:r>
        <w:t>PKBM Bunda</w:t>
      </w:r>
    </w:p>
    <w:p w14:paraId="23EEFA0A" w14:textId="75EFB2FC" w:rsidR="00F0659C" w:rsidRDefault="00F0659C" w:rsidP="00F0659C">
      <w:pPr>
        <w:pStyle w:val="ListParagraph"/>
        <w:numPr>
          <w:ilvl w:val="1"/>
          <w:numId w:val="1"/>
        </w:numPr>
      </w:pPr>
      <w:proofErr w:type="gramStart"/>
      <w:r>
        <w:t>Pendamping :</w:t>
      </w:r>
      <w:proofErr w:type="gramEnd"/>
      <w:r>
        <w:t xml:space="preserve"> Ustadz Zen &amp; Ustadzah Rania</w:t>
      </w:r>
    </w:p>
    <w:p w14:paraId="4BC40845" w14:textId="09E35737" w:rsidR="003711B3" w:rsidRDefault="003711B3" w:rsidP="003711B3">
      <w:pPr>
        <w:pStyle w:val="ListParagraph"/>
        <w:numPr>
          <w:ilvl w:val="1"/>
          <w:numId w:val="1"/>
        </w:numPr>
      </w:pPr>
      <w:r>
        <w:t>Mobil 1</w:t>
      </w:r>
    </w:p>
    <w:p w14:paraId="59C75221" w14:textId="77777777" w:rsidR="00A379A1" w:rsidRDefault="00A379A1" w:rsidP="00A379A1">
      <w:pPr>
        <w:pStyle w:val="ListParagraph"/>
        <w:numPr>
          <w:ilvl w:val="2"/>
          <w:numId w:val="1"/>
        </w:numPr>
      </w:pPr>
      <w:r>
        <w:t>Ibrahim Khalil M</w:t>
      </w:r>
      <w:bookmarkStart w:id="0" w:name="_GoBack"/>
      <w:bookmarkEnd w:id="0"/>
      <w:r>
        <w:t>uttaqin</w:t>
      </w:r>
    </w:p>
    <w:p w14:paraId="4EA6B239" w14:textId="77777777" w:rsidR="00A379A1" w:rsidRDefault="00A379A1" w:rsidP="00A379A1">
      <w:pPr>
        <w:pStyle w:val="ListParagraph"/>
        <w:numPr>
          <w:ilvl w:val="2"/>
          <w:numId w:val="1"/>
        </w:numPr>
      </w:pPr>
      <w:r>
        <w:t>Kamil Khairul azam</w:t>
      </w:r>
    </w:p>
    <w:p w14:paraId="6C1026AC" w14:textId="77777777" w:rsidR="00A379A1" w:rsidRDefault="00A379A1" w:rsidP="00A379A1">
      <w:pPr>
        <w:pStyle w:val="ListParagraph"/>
        <w:numPr>
          <w:ilvl w:val="2"/>
          <w:numId w:val="1"/>
        </w:numPr>
      </w:pPr>
      <w:r>
        <w:t>Muhammad Daffa Abdul Rafi</w:t>
      </w:r>
    </w:p>
    <w:p w14:paraId="42A878E3" w14:textId="77777777" w:rsidR="00A379A1" w:rsidRDefault="00A379A1" w:rsidP="00A379A1">
      <w:pPr>
        <w:pStyle w:val="ListParagraph"/>
        <w:numPr>
          <w:ilvl w:val="2"/>
          <w:numId w:val="1"/>
        </w:numPr>
      </w:pPr>
      <w:r>
        <w:t>Wildan Akhram Pratama</w:t>
      </w:r>
    </w:p>
    <w:p w14:paraId="719595AB" w14:textId="313BC5A0" w:rsidR="003711B3" w:rsidRDefault="00A379A1" w:rsidP="00A379A1">
      <w:pPr>
        <w:pStyle w:val="ListParagraph"/>
        <w:numPr>
          <w:ilvl w:val="2"/>
          <w:numId w:val="1"/>
        </w:numPr>
      </w:pPr>
      <w:r>
        <w:t>Zufar Lahidh Royyan Ash Shiddiq</w:t>
      </w:r>
    </w:p>
    <w:p w14:paraId="5D1967CF" w14:textId="08DCC83C" w:rsidR="00A379A1" w:rsidRDefault="00A379A1" w:rsidP="00A379A1">
      <w:pPr>
        <w:pStyle w:val="ListParagraph"/>
        <w:numPr>
          <w:ilvl w:val="1"/>
          <w:numId w:val="1"/>
        </w:numPr>
      </w:pPr>
      <w:r>
        <w:t>Mobil 2</w:t>
      </w:r>
    </w:p>
    <w:p w14:paraId="12F0D095" w14:textId="77777777" w:rsidR="00542524" w:rsidRDefault="00542524" w:rsidP="00542524">
      <w:pPr>
        <w:pStyle w:val="ListParagraph"/>
        <w:numPr>
          <w:ilvl w:val="2"/>
          <w:numId w:val="1"/>
        </w:numPr>
      </w:pPr>
      <w:r>
        <w:t>Aaisyah Putri Az Zahra</w:t>
      </w:r>
    </w:p>
    <w:p w14:paraId="3B7EA31B" w14:textId="77777777" w:rsidR="00542524" w:rsidRDefault="00542524" w:rsidP="00542524">
      <w:pPr>
        <w:pStyle w:val="ListParagraph"/>
        <w:numPr>
          <w:ilvl w:val="2"/>
          <w:numId w:val="1"/>
        </w:numPr>
      </w:pPr>
      <w:r>
        <w:t>AUDREY CALLYSTA FATIH</w:t>
      </w:r>
    </w:p>
    <w:p w14:paraId="18FA6318" w14:textId="67859268" w:rsidR="00A379A1" w:rsidRDefault="00542524" w:rsidP="00542524">
      <w:pPr>
        <w:pStyle w:val="ListParagraph"/>
        <w:numPr>
          <w:ilvl w:val="2"/>
          <w:numId w:val="1"/>
        </w:numPr>
      </w:pPr>
      <w:r>
        <w:t>KHANZA NUR ASSYIFA</w:t>
      </w:r>
    </w:p>
    <w:p w14:paraId="0A4E8084" w14:textId="00A27460" w:rsidR="00DB76E8" w:rsidRDefault="00DB76E8" w:rsidP="00DB76E8">
      <w:pPr>
        <w:pStyle w:val="ListParagraph"/>
        <w:numPr>
          <w:ilvl w:val="0"/>
          <w:numId w:val="1"/>
        </w:numPr>
      </w:pPr>
      <w:r>
        <w:t>PKBM Bangun Rejo</w:t>
      </w:r>
    </w:p>
    <w:p w14:paraId="735732EE" w14:textId="5B2CC90E" w:rsidR="00DB76E8" w:rsidRDefault="00DB76E8" w:rsidP="00DB76E8">
      <w:pPr>
        <w:pStyle w:val="ListParagraph"/>
        <w:numPr>
          <w:ilvl w:val="1"/>
          <w:numId w:val="1"/>
        </w:numPr>
      </w:pPr>
      <w:proofErr w:type="gramStart"/>
      <w:r>
        <w:t>Pendamping :</w:t>
      </w:r>
      <w:proofErr w:type="gramEnd"/>
      <w:r>
        <w:t xml:space="preserve"> Ustadz Zaki &amp; Ustadzah Rahmah</w:t>
      </w:r>
    </w:p>
    <w:p w14:paraId="602A0509" w14:textId="5D85BF2B" w:rsidR="00DB76E8" w:rsidRDefault="00DB76E8" w:rsidP="00DB76E8">
      <w:pPr>
        <w:pStyle w:val="ListParagraph"/>
        <w:numPr>
          <w:ilvl w:val="1"/>
          <w:numId w:val="1"/>
        </w:numPr>
      </w:pPr>
      <w:r>
        <w:t>Mobil 1</w:t>
      </w:r>
    </w:p>
    <w:p w14:paraId="463C6E30" w14:textId="77777777" w:rsidR="00A65FAA" w:rsidRDefault="00A65FAA" w:rsidP="00A65FAA">
      <w:pPr>
        <w:pStyle w:val="ListParagraph"/>
        <w:numPr>
          <w:ilvl w:val="2"/>
          <w:numId w:val="1"/>
        </w:numPr>
      </w:pPr>
      <w:r>
        <w:t>Muhammad Nizam Ghifari</w:t>
      </w:r>
    </w:p>
    <w:p w14:paraId="175C0A6C" w14:textId="77777777" w:rsidR="00A65FAA" w:rsidRDefault="00A65FAA" w:rsidP="00A65FAA">
      <w:pPr>
        <w:pStyle w:val="ListParagraph"/>
        <w:numPr>
          <w:ilvl w:val="2"/>
          <w:numId w:val="1"/>
        </w:numPr>
      </w:pPr>
      <w:r>
        <w:t>Nadil AL Fayyadh</w:t>
      </w:r>
    </w:p>
    <w:p w14:paraId="410882B0" w14:textId="77777777" w:rsidR="00A65FAA" w:rsidRDefault="00A65FAA" w:rsidP="00A65FAA">
      <w:pPr>
        <w:pStyle w:val="ListParagraph"/>
        <w:numPr>
          <w:ilvl w:val="2"/>
          <w:numId w:val="1"/>
        </w:numPr>
      </w:pPr>
      <w:r>
        <w:t>Wildhan Habibi Ariyadi</w:t>
      </w:r>
    </w:p>
    <w:p w14:paraId="7E8A6F47" w14:textId="77777777" w:rsidR="00A65FAA" w:rsidRDefault="00A65FAA" w:rsidP="00A65FAA">
      <w:pPr>
        <w:pStyle w:val="ListParagraph"/>
        <w:numPr>
          <w:ilvl w:val="2"/>
          <w:numId w:val="1"/>
        </w:numPr>
      </w:pPr>
      <w:r>
        <w:t>Hanif</w:t>
      </w:r>
    </w:p>
    <w:p w14:paraId="1FDBF2BA" w14:textId="77777777" w:rsidR="00A65FAA" w:rsidRDefault="00A65FAA" w:rsidP="00A65FAA">
      <w:pPr>
        <w:pStyle w:val="ListParagraph"/>
        <w:numPr>
          <w:ilvl w:val="2"/>
          <w:numId w:val="1"/>
        </w:numPr>
      </w:pPr>
      <w:r>
        <w:t>Ifroyim</w:t>
      </w:r>
    </w:p>
    <w:p w14:paraId="6F03C28A" w14:textId="747CEA0F" w:rsidR="00DB76E8" w:rsidRDefault="00A65FAA" w:rsidP="00A65FAA">
      <w:pPr>
        <w:pStyle w:val="ListParagraph"/>
        <w:numPr>
          <w:ilvl w:val="2"/>
          <w:numId w:val="1"/>
        </w:numPr>
      </w:pPr>
      <w:r>
        <w:t>Kholis</w:t>
      </w:r>
    </w:p>
    <w:p w14:paraId="772C3ECD" w14:textId="3BB8416F" w:rsidR="00A65FAA" w:rsidRDefault="00A65FAA" w:rsidP="00A65FAA">
      <w:pPr>
        <w:pStyle w:val="ListParagraph"/>
        <w:numPr>
          <w:ilvl w:val="1"/>
          <w:numId w:val="1"/>
        </w:numPr>
      </w:pPr>
      <w:r>
        <w:t>Mobil 2</w:t>
      </w:r>
    </w:p>
    <w:p w14:paraId="5750C4D6" w14:textId="77777777" w:rsidR="00F2383E" w:rsidRDefault="00F2383E" w:rsidP="00F2383E">
      <w:pPr>
        <w:pStyle w:val="ListParagraph"/>
        <w:numPr>
          <w:ilvl w:val="2"/>
          <w:numId w:val="1"/>
        </w:numPr>
      </w:pPr>
      <w:r>
        <w:t>Syifa Salsabila</w:t>
      </w:r>
    </w:p>
    <w:p w14:paraId="509C33E3" w14:textId="77777777" w:rsidR="00F2383E" w:rsidRDefault="00F2383E" w:rsidP="00F2383E">
      <w:pPr>
        <w:pStyle w:val="ListParagraph"/>
        <w:numPr>
          <w:ilvl w:val="2"/>
          <w:numId w:val="1"/>
        </w:numPr>
      </w:pPr>
      <w:r>
        <w:t>Aisyah Muwahhidah</w:t>
      </w:r>
    </w:p>
    <w:p w14:paraId="137F65C2" w14:textId="77777777" w:rsidR="00F2383E" w:rsidRDefault="00F2383E" w:rsidP="00F2383E">
      <w:pPr>
        <w:pStyle w:val="ListParagraph"/>
        <w:numPr>
          <w:ilvl w:val="2"/>
          <w:numId w:val="1"/>
        </w:numPr>
      </w:pPr>
      <w:r>
        <w:t>Aiko</w:t>
      </w:r>
    </w:p>
    <w:p w14:paraId="196F723C" w14:textId="77777777" w:rsidR="00F2383E" w:rsidRDefault="00F2383E" w:rsidP="00F2383E">
      <w:pPr>
        <w:pStyle w:val="ListParagraph"/>
        <w:numPr>
          <w:ilvl w:val="2"/>
          <w:numId w:val="1"/>
        </w:numPr>
      </w:pPr>
      <w:r>
        <w:t>Amila</w:t>
      </w:r>
    </w:p>
    <w:p w14:paraId="637E2875" w14:textId="77777777" w:rsidR="00F2383E" w:rsidRDefault="00F2383E" w:rsidP="00F2383E">
      <w:pPr>
        <w:pStyle w:val="ListParagraph"/>
        <w:numPr>
          <w:ilvl w:val="2"/>
          <w:numId w:val="1"/>
        </w:numPr>
      </w:pPr>
      <w:r>
        <w:t>Zidane AL Asytar Syakur</w:t>
      </w:r>
    </w:p>
    <w:p w14:paraId="26B310B3" w14:textId="79E30756" w:rsidR="00A65FAA" w:rsidRDefault="00F2383E" w:rsidP="00F2383E">
      <w:pPr>
        <w:pStyle w:val="ListParagraph"/>
        <w:numPr>
          <w:ilvl w:val="2"/>
          <w:numId w:val="1"/>
        </w:numPr>
      </w:pPr>
      <w:r>
        <w:t>Mirza</w:t>
      </w:r>
    </w:p>
    <w:p w14:paraId="7AEABFCF" w14:textId="0385E152" w:rsidR="0056168F" w:rsidRDefault="006E120C" w:rsidP="00F6255A">
      <w:r>
        <w:t>Tahun depan menerima 3 pengabdian</w:t>
      </w:r>
      <w:r w:rsidR="00445759">
        <w:t xml:space="preserve"> (Firman, Habib, Zaki)</w:t>
      </w:r>
      <w:r w:rsidR="00D2034B">
        <w:t>. Jika lebih dari cukup, ada seorang yang pengabdian di Kuttab</w:t>
      </w:r>
    </w:p>
    <w:p w14:paraId="0A9C8858" w14:textId="7AFEEED7" w:rsidR="006B0A34" w:rsidRDefault="006B0A34" w:rsidP="00F6255A">
      <w:r>
        <w:t>Satu buku untuk serah terima ijazah</w:t>
      </w:r>
      <w:r w:rsidR="0063568C">
        <w:t>. Nggak boleh dititip</w:t>
      </w:r>
      <w:r w:rsidR="00AD099D">
        <w:t>. Perlu satu waktu, ijazah harus diambil bersama</w:t>
      </w:r>
    </w:p>
    <w:p w14:paraId="2D688F6C" w14:textId="73FDF708" w:rsidR="00417594" w:rsidRDefault="00417594" w:rsidP="00417594">
      <w:pPr>
        <w:pStyle w:val="ListParagraph"/>
        <w:numPr>
          <w:ilvl w:val="0"/>
          <w:numId w:val="1"/>
        </w:numPr>
      </w:pPr>
      <w:r>
        <w:lastRenderedPageBreak/>
        <w:t>Belum terdata semua. Segera didata</w:t>
      </w:r>
    </w:p>
    <w:p w14:paraId="49AF6B92" w14:textId="7F4F4165" w:rsidR="00255FFC" w:rsidRDefault="007F3AE0" w:rsidP="00417594">
      <w:pPr>
        <w:pStyle w:val="ListParagraph"/>
        <w:numPr>
          <w:ilvl w:val="0"/>
          <w:numId w:val="1"/>
        </w:numPr>
      </w:pPr>
      <w:r>
        <w:t xml:space="preserve">Buku </w:t>
      </w:r>
      <w:r w:rsidR="00255FFC">
        <w:t>Jurnal</w:t>
      </w:r>
      <w:r>
        <w:t xml:space="preserve"> Besar</w:t>
      </w:r>
      <w:r w:rsidR="00255FFC">
        <w:t xml:space="preserve"> sama Ustadz Miftah. </w:t>
      </w:r>
    </w:p>
    <w:p w14:paraId="54761247" w14:textId="6A5CB07D" w:rsidR="00E72972" w:rsidRDefault="00E72972" w:rsidP="00417594">
      <w:pPr>
        <w:pStyle w:val="ListParagraph"/>
        <w:numPr>
          <w:ilvl w:val="0"/>
          <w:numId w:val="1"/>
        </w:numPr>
      </w:pPr>
      <w:r>
        <w:t>Buat pengumuman resmi, pengambilan ijazah dalam satu waktu</w:t>
      </w:r>
      <w:r w:rsidR="007C7E53">
        <w:t>. Tanggal 19 pengambilan ijazah dan rapot</w:t>
      </w:r>
    </w:p>
    <w:p w14:paraId="257C60E1" w14:textId="09EA72D3" w:rsidR="00FB0908" w:rsidRDefault="00FB0908" w:rsidP="00F6255A">
      <w:r>
        <w:t>Ujian Madrasah</w:t>
      </w:r>
    </w:p>
    <w:p w14:paraId="7DF0B480" w14:textId="117B1E7A" w:rsidR="00FB0908" w:rsidRDefault="00827893" w:rsidP="00F6255A">
      <w:r>
        <w:t>Penerimaan Santri baru</w:t>
      </w:r>
    </w:p>
    <w:p w14:paraId="7DFAC46B" w14:textId="5EA4F4BB" w:rsidR="00A51CFC" w:rsidRDefault="00A51CFC" w:rsidP="00A51CFC">
      <w:pPr>
        <w:pStyle w:val="ListParagraph"/>
        <w:numPr>
          <w:ilvl w:val="0"/>
          <w:numId w:val="1"/>
        </w:numPr>
      </w:pPr>
      <w:r>
        <w:t xml:space="preserve">Di grup </w:t>
      </w:r>
      <w:r w:rsidR="00B943CC">
        <w:t xml:space="preserve">calon wali santri </w:t>
      </w:r>
      <w:r>
        <w:t>akan dishare: Perlengkapan yang perlu disiapkan (supaya wali santri kepikiran bayar pelunasan)</w:t>
      </w:r>
    </w:p>
    <w:p w14:paraId="188C23BA" w14:textId="1860F55C" w:rsidR="00074BB4" w:rsidRDefault="00074BB4" w:rsidP="00A51CFC">
      <w:pPr>
        <w:pStyle w:val="ListParagraph"/>
        <w:numPr>
          <w:ilvl w:val="0"/>
          <w:numId w:val="1"/>
        </w:numPr>
      </w:pPr>
      <w:r>
        <w:t>Wawancara online</w:t>
      </w:r>
      <w:r w:rsidR="008435D8">
        <w:t>: Rabu, 8 April 2026</w:t>
      </w:r>
      <w:r w:rsidR="005042C4">
        <w:t xml:space="preserve"> malam</w:t>
      </w:r>
    </w:p>
    <w:p w14:paraId="1CEC1D27" w14:textId="58A1B1C6" w:rsidR="00214FAF" w:rsidRDefault="00214FAF" w:rsidP="00A51CFC">
      <w:pPr>
        <w:pStyle w:val="ListParagraph"/>
        <w:numPr>
          <w:ilvl w:val="0"/>
          <w:numId w:val="1"/>
        </w:numPr>
      </w:pPr>
      <w:r>
        <w:t>MoU kolosal terakhir</w:t>
      </w:r>
      <w:r w:rsidR="008E72BD">
        <w:t xml:space="preserve"> diakhirkan seperti Stadium General</w:t>
      </w:r>
    </w:p>
    <w:p w14:paraId="34517892" w14:textId="5A5E70D9" w:rsidR="00735D74" w:rsidRDefault="00735D74" w:rsidP="00735D74">
      <w:r>
        <w:t>WISUDA</w:t>
      </w:r>
    </w:p>
    <w:p w14:paraId="743AA4D8" w14:textId="00E9C419" w:rsidR="00735D74" w:rsidRDefault="006C55B1" w:rsidP="006C55B1">
      <w:pPr>
        <w:pStyle w:val="ListParagraph"/>
        <w:numPr>
          <w:ilvl w:val="0"/>
          <w:numId w:val="1"/>
        </w:numPr>
      </w:pPr>
      <w:r>
        <w:t>Bulan ini sebaiknya sudah fix lokasinya</w:t>
      </w:r>
    </w:p>
    <w:p w14:paraId="22D34BBA" w14:textId="3E895076" w:rsidR="00B21B8A" w:rsidRDefault="00B21B8A" w:rsidP="006C55B1">
      <w:pPr>
        <w:pStyle w:val="ListParagraph"/>
        <w:numPr>
          <w:ilvl w:val="0"/>
          <w:numId w:val="1"/>
        </w:numPr>
      </w:pPr>
      <w:r>
        <w:t>Lokasi tetap di LAN RI</w:t>
      </w:r>
    </w:p>
    <w:p w14:paraId="29856FF3" w14:textId="4B7176DC" w:rsidR="00B21B8A" w:rsidRDefault="00B21B8A" w:rsidP="006C55B1">
      <w:pPr>
        <w:pStyle w:val="ListParagraph"/>
        <w:numPr>
          <w:ilvl w:val="0"/>
          <w:numId w:val="1"/>
        </w:numPr>
      </w:pPr>
      <w:r>
        <w:t>Sistem checkin online. Kasih deadline. Bisa pilih nomor bangku</w:t>
      </w:r>
      <w:r w:rsidR="002E2966">
        <w:t>. Minta list santri Kuttab</w:t>
      </w:r>
      <w:r w:rsidR="00E05041">
        <w:t>. Minta posisi kursi</w:t>
      </w:r>
      <w:r w:rsidR="00B50016">
        <w:t xml:space="preserve"> (sudah dipotong santri dan ustadz)</w:t>
      </w:r>
      <w:r w:rsidR="000C35F9">
        <w:t>. Otomatis dikirimkan tiket</w:t>
      </w:r>
      <w:r w:rsidR="00BB4264">
        <w:t xml:space="preserve"> di WA</w:t>
      </w:r>
      <w:r w:rsidR="000C35F9">
        <w:t>, lihatkan ke resepsionis</w:t>
      </w:r>
    </w:p>
    <w:p w14:paraId="06931F28" w14:textId="402FE84E" w:rsidR="00CB01B0" w:rsidRDefault="00CB01B0" w:rsidP="006C55B1">
      <w:pPr>
        <w:pStyle w:val="ListParagraph"/>
        <w:numPr>
          <w:ilvl w:val="0"/>
          <w:numId w:val="1"/>
        </w:numPr>
      </w:pPr>
      <w:r>
        <w:t xml:space="preserve">Kuttab </w:t>
      </w:r>
      <w:proofErr w:type="gramStart"/>
      <w:r>
        <w:t>putra :</w:t>
      </w:r>
      <w:proofErr w:type="gramEnd"/>
      <w:r>
        <w:t xml:space="preserve"> </w:t>
      </w:r>
      <w:r w:rsidR="00C7723D">
        <w:t>16</w:t>
      </w:r>
      <w:r>
        <w:br/>
        <w:t>Kuttab putri : 12</w:t>
      </w:r>
      <w:r>
        <w:br/>
        <w:t xml:space="preserve">MABAIZ : </w:t>
      </w:r>
      <w:r w:rsidR="00253427">
        <w:t>20</w:t>
      </w:r>
      <w:r w:rsidR="00E46899">
        <w:br/>
        <w:t>Total : 48</w:t>
      </w:r>
      <w:r w:rsidR="00FF549D">
        <w:t xml:space="preserve"> (144 udah sama wali santri)</w:t>
      </w:r>
    </w:p>
    <w:p w14:paraId="42D3C552" w14:textId="65A3FC86" w:rsidR="002D7069" w:rsidRDefault="002D7069" w:rsidP="006C55B1">
      <w:pPr>
        <w:pStyle w:val="ListParagraph"/>
        <w:numPr>
          <w:ilvl w:val="0"/>
          <w:numId w:val="1"/>
        </w:numPr>
      </w:pPr>
      <w:proofErr w:type="gramStart"/>
      <w:r>
        <w:t>Tempat :</w:t>
      </w:r>
      <w:proofErr w:type="gramEnd"/>
      <w:r>
        <w:t xml:space="preserve"> 3.500.000</w:t>
      </w:r>
      <w:r w:rsidR="0062713F">
        <w:t xml:space="preserve"> (tahun lalu)</w:t>
      </w:r>
      <w:r w:rsidR="0062713F">
        <w:br/>
        <w:t>Uang kebersihan : 300.000 (tahun lalu)</w:t>
      </w:r>
      <w:r w:rsidR="00220153">
        <w:br/>
        <w:t>Total : 22</w:t>
      </w:r>
      <w:r w:rsidR="00F112CA">
        <w:t>,5</w:t>
      </w:r>
      <w:r w:rsidR="00220153">
        <w:t xml:space="preserve"> juta</w:t>
      </w:r>
      <w:r w:rsidR="0062713F">
        <w:t xml:space="preserve"> (tahun lalu)</w:t>
      </w:r>
    </w:p>
    <w:p w14:paraId="7E683BEA" w14:textId="2A5EC814" w:rsidR="00260E11" w:rsidRDefault="00260E11" w:rsidP="00F6255A">
      <w:r>
        <w:t>Laporan bulanan</w:t>
      </w:r>
    </w:p>
    <w:p w14:paraId="307C8E97" w14:textId="19B98F6D" w:rsidR="00E27268" w:rsidRDefault="00E27268" w:rsidP="00E27268">
      <w:pPr>
        <w:pStyle w:val="ListParagraph"/>
        <w:numPr>
          <w:ilvl w:val="0"/>
          <w:numId w:val="1"/>
        </w:numPr>
      </w:pPr>
      <w:r>
        <w:t>Kesantrian</w:t>
      </w:r>
    </w:p>
    <w:p w14:paraId="27194C5C" w14:textId="1A0E02F3" w:rsidR="00E27268" w:rsidRPr="00615266" w:rsidRDefault="00E27268" w:rsidP="00E27268">
      <w:pPr>
        <w:pStyle w:val="ListParagraph"/>
        <w:numPr>
          <w:ilvl w:val="1"/>
          <w:numId w:val="1"/>
        </w:numPr>
      </w:pPr>
      <w:r w:rsidRPr="000553F5">
        <w:rPr>
          <w:highlight w:val="yellow"/>
        </w:rPr>
        <w:t>Pengadaan CCTV</w:t>
      </w:r>
      <w:r w:rsidR="005D49F8">
        <w:rPr>
          <w:highlight w:val="yellow"/>
        </w:rPr>
        <w:t xml:space="preserve"> per kamar / kelas</w:t>
      </w:r>
      <w:r w:rsidR="0043273E" w:rsidRPr="00615266">
        <w:t xml:space="preserve"> (MENDESAK: Asrama Putra)</w:t>
      </w:r>
    </w:p>
    <w:p w14:paraId="41B16834" w14:textId="6AA2A4DE" w:rsidR="00637FB8" w:rsidRDefault="00637FB8" w:rsidP="00E27268">
      <w:pPr>
        <w:pStyle w:val="ListParagraph"/>
        <w:numPr>
          <w:ilvl w:val="1"/>
          <w:numId w:val="1"/>
        </w:numPr>
      </w:pPr>
      <w:r w:rsidRPr="00DC25D4">
        <w:t>CCTV di dalam kamar apakah perlu?</w:t>
      </w:r>
      <w:r w:rsidR="00DC25D4">
        <w:t xml:space="preserve"> Lebih baik dipindah ke belakang, yang menyorot ke arah putra</w:t>
      </w:r>
    </w:p>
    <w:p w14:paraId="0CA0E706" w14:textId="20A0304C" w:rsidR="00133A80" w:rsidRDefault="00133A80" w:rsidP="00133A80">
      <w:pPr>
        <w:pStyle w:val="ListParagraph"/>
        <w:numPr>
          <w:ilvl w:val="2"/>
          <w:numId w:val="1"/>
        </w:numPr>
      </w:pPr>
      <w:r>
        <w:t>Keputusan: Tambah satu di belakang</w:t>
      </w:r>
    </w:p>
    <w:p w14:paraId="32C725E0" w14:textId="15B1DB09" w:rsidR="005F5944" w:rsidRDefault="005F5944" w:rsidP="00E27268">
      <w:pPr>
        <w:pStyle w:val="ListParagraph"/>
        <w:numPr>
          <w:ilvl w:val="1"/>
          <w:numId w:val="1"/>
        </w:numPr>
      </w:pPr>
      <w:r>
        <w:t>Pintu dapur belakang sudah jadi</w:t>
      </w:r>
      <w:r w:rsidR="0068013B">
        <w:t>. Alhamdulillah</w:t>
      </w:r>
    </w:p>
    <w:p w14:paraId="1084B3D7" w14:textId="377AF9F2" w:rsidR="00432919" w:rsidRPr="00DC25D4" w:rsidRDefault="00CD24FE" w:rsidP="00E27268">
      <w:pPr>
        <w:pStyle w:val="ListParagraph"/>
        <w:numPr>
          <w:ilvl w:val="1"/>
          <w:numId w:val="1"/>
        </w:numPr>
      </w:pPr>
      <w:r>
        <w:t>Perlu penjadwalan untuk perawatan tandon dari Sarpras (sebagai koordinator / pengawas)</w:t>
      </w:r>
    </w:p>
    <w:p w14:paraId="3EE064FA" w14:textId="7FC2781F" w:rsidR="00E27268" w:rsidRDefault="00E27268" w:rsidP="00E27268">
      <w:pPr>
        <w:pStyle w:val="ListParagraph"/>
        <w:numPr>
          <w:ilvl w:val="1"/>
          <w:numId w:val="1"/>
        </w:numPr>
      </w:pPr>
      <w:r>
        <w:t>Penilaian sikap online</w:t>
      </w:r>
    </w:p>
    <w:p w14:paraId="5267C22B" w14:textId="7241CA4E" w:rsidR="0040678D" w:rsidRDefault="0040678D" w:rsidP="00AA5D87">
      <w:pPr>
        <w:pStyle w:val="ListParagraph"/>
        <w:numPr>
          <w:ilvl w:val="1"/>
          <w:numId w:val="1"/>
        </w:numPr>
      </w:pPr>
      <w:r>
        <w:t>Piket keamanan malam</w:t>
      </w:r>
    </w:p>
    <w:sectPr w:rsidR="0040678D" w:rsidSect="0098194A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4368F7"/>
    <w:multiLevelType w:val="hybridMultilevel"/>
    <w:tmpl w:val="B6D0C4C2"/>
    <w:lvl w:ilvl="0" w:tplc="23861BF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D6D"/>
    <w:rsid w:val="0005421E"/>
    <w:rsid w:val="000553F5"/>
    <w:rsid w:val="00074BB4"/>
    <w:rsid w:val="000765ED"/>
    <w:rsid w:val="000C35F9"/>
    <w:rsid w:val="00111047"/>
    <w:rsid w:val="00112D6D"/>
    <w:rsid w:val="00125092"/>
    <w:rsid w:val="00133A80"/>
    <w:rsid w:val="002075CF"/>
    <w:rsid w:val="002130F2"/>
    <w:rsid w:val="00214FAF"/>
    <w:rsid w:val="00220153"/>
    <w:rsid w:val="00253427"/>
    <w:rsid w:val="00255FFC"/>
    <w:rsid w:val="00260E11"/>
    <w:rsid w:val="002D7069"/>
    <w:rsid w:val="002E2966"/>
    <w:rsid w:val="00364EA2"/>
    <w:rsid w:val="003711B3"/>
    <w:rsid w:val="0040678D"/>
    <w:rsid w:val="00417594"/>
    <w:rsid w:val="0043273E"/>
    <w:rsid w:val="00432919"/>
    <w:rsid w:val="00445759"/>
    <w:rsid w:val="004552D3"/>
    <w:rsid w:val="004A07A5"/>
    <w:rsid w:val="004E4136"/>
    <w:rsid w:val="004F5D72"/>
    <w:rsid w:val="005042C4"/>
    <w:rsid w:val="00542524"/>
    <w:rsid w:val="0056168F"/>
    <w:rsid w:val="005D49F8"/>
    <w:rsid w:val="005F5944"/>
    <w:rsid w:val="00615266"/>
    <w:rsid w:val="0062713F"/>
    <w:rsid w:val="0063568C"/>
    <w:rsid w:val="00637FB8"/>
    <w:rsid w:val="0068013B"/>
    <w:rsid w:val="006B0A34"/>
    <w:rsid w:val="006C55B1"/>
    <w:rsid w:val="006E120C"/>
    <w:rsid w:val="00735D74"/>
    <w:rsid w:val="007C7E53"/>
    <w:rsid w:val="007F3AE0"/>
    <w:rsid w:val="00827893"/>
    <w:rsid w:val="008435D8"/>
    <w:rsid w:val="008E72BD"/>
    <w:rsid w:val="0098194A"/>
    <w:rsid w:val="00A379A1"/>
    <w:rsid w:val="00A51CFC"/>
    <w:rsid w:val="00A65FAA"/>
    <w:rsid w:val="00AA5D87"/>
    <w:rsid w:val="00AD099D"/>
    <w:rsid w:val="00B21B8A"/>
    <w:rsid w:val="00B50016"/>
    <w:rsid w:val="00B943CC"/>
    <w:rsid w:val="00BB4264"/>
    <w:rsid w:val="00C7723D"/>
    <w:rsid w:val="00CB01B0"/>
    <w:rsid w:val="00CD24FE"/>
    <w:rsid w:val="00D2034B"/>
    <w:rsid w:val="00DB76E8"/>
    <w:rsid w:val="00DC25D4"/>
    <w:rsid w:val="00E05041"/>
    <w:rsid w:val="00E27268"/>
    <w:rsid w:val="00E46899"/>
    <w:rsid w:val="00E72972"/>
    <w:rsid w:val="00F0659C"/>
    <w:rsid w:val="00F112CA"/>
    <w:rsid w:val="00F2383E"/>
    <w:rsid w:val="00F6255A"/>
    <w:rsid w:val="00FB0908"/>
    <w:rsid w:val="00FF5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7BA62"/>
  <w15:docId w15:val="{A953E89C-A25D-4E8A-A39D-ADA88668F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330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123</cp:lastModifiedBy>
  <cp:revision>76</cp:revision>
  <dcterms:created xsi:type="dcterms:W3CDTF">2026-04-06T05:45:00Z</dcterms:created>
  <dcterms:modified xsi:type="dcterms:W3CDTF">2026-04-06T13:34:00Z</dcterms:modified>
</cp:coreProperties>
</file>