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7D83" w14:textId="434AE314" w:rsidR="00C74CA7" w:rsidRPr="00761222" w:rsidRDefault="00BE4B7C" w:rsidP="00761222">
      <w:pPr>
        <w:jc w:val="center"/>
        <w:rPr>
          <w:b/>
          <w:bCs/>
          <w:sz w:val="32"/>
          <w:szCs w:val="32"/>
        </w:rPr>
      </w:pPr>
      <w:r w:rsidRPr="00761222">
        <w:rPr>
          <w:b/>
          <w:bCs/>
          <w:sz w:val="32"/>
          <w:szCs w:val="32"/>
        </w:rPr>
        <w:t>Rapat Bulanan Mei 2026</w:t>
      </w:r>
    </w:p>
    <w:p w14:paraId="43BA0C85" w14:textId="64D27A03" w:rsidR="00BE4B7C" w:rsidRPr="00761222" w:rsidRDefault="00BE4B7C" w:rsidP="00761222">
      <w:pPr>
        <w:rPr>
          <w:b/>
          <w:bCs/>
          <w:sz w:val="32"/>
          <w:szCs w:val="32"/>
        </w:rPr>
      </w:pPr>
      <w:r w:rsidRPr="00761222">
        <w:rPr>
          <w:b/>
          <w:bCs/>
          <w:sz w:val="32"/>
          <w:szCs w:val="32"/>
        </w:rPr>
        <w:t>Peserta Rapat:</w:t>
      </w:r>
    </w:p>
    <w:p w14:paraId="0007AF71" w14:textId="614B94AA" w:rsidR="00BE4B7C" w:rsidRPr="00761222" w:rsidRDefault="00BE4B7C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Iskandar</w:t>
      </w:r>
    </w:p>
    <w:p w14:paraId="48921100" w14:textId="406CF8AE" w:rsidR="00BE4B7C" w:rsidRPr="00761222" w:rsidRDefault="00781ECA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Zakki</w:t>
      </w:r>
    </w:p>
    <w:p w14:paraId="4F63BCC4" w14:textId="046F4FEB" w:rsidR="00781ECA" w:rsidRPr="00761222" w:rsidRDefault="00781ECA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Iman</w:t>
      </w:r>
    </w:p>
    <w:p w14:paraId="313D5FAE" w14:textId="38BC82FE" w:rsidR="00781ECA" w:rsidRPr="00761222" w:rsidRDefault="00781ECA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Hanip</w:t>
      </w:r>
    </w:p>
    <w:p w14:paraId="3E2C0208" w14:textId="47EB9D2D" w:rsidR="00781ECA" w:rsidRPr="00761222" w:rsidRDefault="00781ECA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Rezky</w:t>
      </w:r>
    </w:p>
    <w:p w14:paraId="67EE7D01" w14:textId="7C985A67" w:rsidR="00781ECA" w:rsidRPr="00761222" w:rsidRDefault="00781ECA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Zen</w:t>
      </w:r>
    </w:p>
    <w:p w14:paraId="1DDBE6ED" w14:textId="2313300E" w:rsidR="00781ECA" w:rsidRPr="00761222" w:rsidRDefault="00781ECA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Latip</w:t>
      </w:r>
    </w:p>
    <w:p w14:paraId="5394C4B8" w14:textId="20A784E4" w:rsidR="007B3B18" w:rsidRPr="00761222" w:rsidRDefault="007B3B18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Wahidi</w:t>
      </w:r>
    </w:p>
    <w:p w14:paraId="3D121D5B" w14:textId="4D139298" w:rsidR="00F11F1E" w:rsidRPr="00761222" w:rsidRDefault="00F11F1E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Chairid</w:t>
      </w:r>
    </w:p>
    <w:p w14:paraId="53AA9B67" w14:textId="1D100B18" w:rsidR="008319C5" w:rsidRPr="00761222" w:rsidRDefault="008319C5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 Yudha</w:t>
      </w:r>
    </w:p>
    <w:p w14:paraId="2A5043B0" w14:textId="5D7BDE6D" w:rsidR="00781ECA" w:rsidRPr="00761222" w:rsidRDefault="00781ECA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Ustadzah Marwa</w:t>
      </w:r>
    </w:p>
    <w:p w14:paraId="4911CABC" w14:textId="4360B60C" w:rsidR="00781ECA" w:rsidRPr="00761222" w:rsidRDefault="00781ECA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Ustadzah Rahmah</w:t>
      </w:r>
    </w:p>
    <w:p w14:paraId="31973E60" w14:textId="1E4BA5F6" w:rsidR="00781ECA" w:rsidRPr="00761222" w:rsidRDefault="00781ECA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Ustadzah Rania</w:t>
      </w:r>
    </w:p>
    <w:p w14:paraId="544263F8" w14:textId="747D5C5C" w:rsidR="005A555C" w:rsidRPr="00761222" w:rsidRDefault="005A555C" w:rsidP="00761222">
      <w:pPr>
        <w:pStyle w:val="ListParagraph"/>
        <w:numPr>
          <w:ilvl w:val="0"/>
          <w:numId w:val="1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Ustadzah Fitri</w:t>
      </w:r>
    </w:p>
    <w:p w14:paraId="68715262" w14:textId="6F8155D1" w:rsidR="00514383" w:rsidRPr="00761222" w:rsidRDefault="00FD70E5" w:rsidP="00761222">
      <w:pPr>
        <w:rPr>
          <w:b/>
          <w:bCs/>
          <w:sz w:val="32"/>
          <w:szCs w:val="32"/>
        </w:rPr>
      </w:pPr>
      <w:r w:rsidRPr="00761222">
        <w:rPr>
          <w:b/>
          <w:bCs/>
          <w:sz w:val="32"/>
          <w:szCs w:val="32"/>
        </w:rPr>
        <w:t>A</w:t>
      </w:r>
      <w:r w:rsidR="003A529C" w:rsidRPr="00761222">
        <w:rPr>
          <w:b/>
          <w:bCs/>
          <w:sz w:val="32"/>
          <w:szCs w:val="32"/>
        </w:rPr>
        <w:t>genda</w:t>
      </w:r>
    </w:p>
    <w:p w14:paraId="7AFB159B" w14:textId="2A5604D6" w:rsidR="00FD70E5" w:rsidRPr="00761222" w:rsidRDefault="00FD70E5" w:rsidP="00761222">
      <w:pPr>
        <w:pStyle w:val="ListParagraph"/>
        <w:numPr>
          <w:ilvl w:val="0"/>
          <w:numId w:val="2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Tahfidz</w:t>
      </w:r>
    </w:p>
    <w:p w14:paraId="64284889" w14:textId="004A007C" w:rsidR="00E72B03" w:rsidRPr="00761222" w:rsidRDefault="00F40970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>Perlu dibahas tentang tahsin khusus untuk 3 anak ini (Ghaisan, Uzzam, dan Erina)</w:t>
      </w:r>
    </w:p>
    <w:p w14:paraId="3E4DD5C7" w14:textId="087BF17D" w:rsidR="00FC3BFD" w:rsidRPr="00761222" w:rsidRDefault="00FC3BFD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>Senin, 4 Mei 2026 mulai daurah</w:t>
      </w:r>
    </w:p>
    <w:p w14:paraId="2B7B4FE8" w14:textId="3C89C9F0" w:rsidR="005C0D85" w:rsidRPr="00761222" w:rsidRDefault="005C0D85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 xml:space="preserve">Disurati Ustadz </w:t>
      </w:r>
      <w:r w:rsidR="008C2533" w:rsidRPr="00761222">
        <w:rPr>
          <w:sz w:val="32"/>
          <w:szCs w:val="32"/>
        </w:rPr>
        <w:t>Abdullah</w:t>
      </w:r>
      <w:r w:rsidR="006457EF" w:rsidRPr="00761222">
        <w:rPr>
          <w:sz w:val="32"/>
          <w:szCs w:val="32"/>
        </w:rPr>
        <w:t xml:space="preserve">, </w:t>
      </w:r>
      <w:r w:rsidR="003A4D7E" w:rsidRPr="00761222">
        <w:rPr>
          <w:sz w:val="32"/>
          <w:szCs w:val="32"/>
        </w:rPr>
        <w:t xml:space="preserve">pondok tahfidz di Kahoi 7 Darul Huffazh tanggal </w:t>
      </w:r>
      <w:r w:rsidR="00C91E74" w:rsidRPr="00761222">
        <w:rPr>
          <w:sz w:val="32"/>
          <w:szCs w:val="32"/>
        </w:rPr>
        <w:t>4 Mei 2026</w:t>
      </w:r>
      <w:r w:rsidR="00913F99" w:rsidRPr="00761222">
        <w:rPr>
          <w:sz w:val="32"/>
          <w:szCs w:val="32"/>
        </w:rPr>
        <w:t>. Atau Ustadz Latif</w:t>
      </w:r>
    </w:p>
    <w:p w14:paraId="0D828317" w14:textId="1AF4D5EA" w:rsidR="003F233B" w:rsidRPr="00761222" w:rsidRDefault="003F7F9F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>Guru diniyah masuk daurah</w:t>
      </w:r>
    </w:p>
    <w:p w14:paraId="51D9E67A" w14:textId="7E4A26F6" w:rsidR="00FD70E5" w:rsidRPr="00761222" w:rsidRDefault="00FD70E5" w:rsidP="00761222">
      <w:pPr>
        <w:pStyle w:val="ListParagraph"/>
        <w:numPr>
          <w:ilvl w:val="0"/>
          <w:numId w:val="2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Tahsin</w:t>
      </w:r>
    </w:p>
    <w:p w14:paraId="215924BD" w14:textId="3D40479B" w:rsidR="003F2981" w:rsidRPr="00761222" w:rsidRDefault="003F2981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>Ghaisan : 2 kali sehari modul tengah</w:t>
      </w:r>
    </w:p>
    <w:p w14:paraId="5B0EDE06" w14:textId="7E6CF465" w:rsidR="00234900" w:rsidRPr="00761222" w:rsidRDefault="00234900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>Uzzam</w:t>
      </w:r>
      <w:r w:rsidR="00353F9A" w:rsidRPr="00761222">
        <w:rPr>
          <w:sz w:val="32"/>
          <w:szCs w:val="32"/>
        </w:rPr>
        <w:t xml:space="preserve"> : Bacaannya masih tersendat</w:t>
      </w:r>
    </w:p>
    <w:p w14:paraId="0AD8063D" w14:textId="201AB41C" w:rsidR="00AB6630" w:rsidRPr="00761222" w:rsidRDefault="00AB6630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lastRenderedPageBreak/>
        <w:t>Anak-anak yang tahsin</w:t>
      </w:r>
      <w:r w:rsidR="00C06A44" w:rsidRPr="00761222">
        <w:rPr>
          <w:sz w:val="32"/>
          <w:szCs w:val="32"/>
        </w:rPr>
        <w:t xml:space="preserve"> (ini harus dipantau, jangan sampai malah lolos Juziyah padahal bacaan belum lancar)</w:t>
      </w:r>
    </w:p>
    <w:p w14:paraId="1F6375D2" w14:textId="07B0D778" w:rsidR="009A5704" w:rsidRPr="00761222" w:rsidRDefault="009A5704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>Follow up tahsin asatidzah</w:t>
      </w:r>
    </w:p>
    <w:p w14:paraId="731E28F6" w14:textId="7AA7B6EF" w:rsidR="00D66CCD" w:rsidRPr="00761222" w:rsidRDefault="005A73AC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 xml:space="preserve">Tahsin Ghaisan </w:t>
      </w:r>
      <w:r w:rsidR="00A104FB" w:rsidRPr="00761222">
        <w:rPr>
          <w:sz w:val="32"/>
          <w:szCs w:val="32"/>
        </w:rPr>
        <w:t xml:space="preserve">dan Uzzam </w:t>
      </w:r>
      <w:r w:rsidRPr="00761222">
        <w:rPr>
          <w:sz w:val="32"/>
          <w:szCs w:val="32"/>
        </w:rPr>
        <w:t>sama Ustadz Yudha</w:t>
      </w:r>
      <w:r w:rsidR="00CA3DDE" w:rsidRPr="00761222">
        <w:rPr>
          <w:sz w:val="32"/>
          <w:szCs w:val="32"/>
        </w:rPr>
        <w:t>. 2 pertemuan</w:t>
      </w:r>
      <w:r w:rsidR="008721DD" w:rsidRPr="00761222">
        <w:rPr>
          <w:sz w:val="32"/>
          <w:szCs w:val="32"/>
        </w:rPr>
        <w:t>. 2 halaman setiap pertemuan. Buatkan bot WA tiap pagi, kasih link laporan ke WA Ustadz Rezky</w:t>
      </w:r>
    </w:p>
    <w:p w14:paraId="17EB609C" w14:textId="2B39C113" w:rsidR="00A96AE9" w:rsidRPr="00761222" w:rsidRDefault="00A96AE9" w:rsidP="00761222">
      <w:pPr>
        <w:pStyle w:val="ListParagraph"/>
        <w:numPr>
          <w:ilvl w:val="0"/>
          <w:numId w:val="2"/>
        </w:numPr>
        <w:ind w:left="426"/>
        <w:rPr>
          <w:sz w:val="32"/>
          <w:szCs w:val="32"/>
        </w:rPr>
      </w:pPr>
      <w:r w:rsidRPr="00761222">
        <w:rPr>
          <w:sz w:val="32"/>
          <w:szCs w:val="32"/>
        </w:rPr>
        <w:t>Kesantrian</w:t>
      </w:r>
    </w:p>
    <w:p w14:paraId="055A3EBA" w14:textId="6F939351" w:rsidR="00A96AE9" w:rsidRPr="00761222" w:rsidRDefault="00A96AE9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>Keamanan</w:t>
      </w:r>
    </w:p>
    <w:p w14:paraId="683A671D" w14:textId="7B7A384D" w:rsidR="00A96AE9" w:rsidRPr="00761222" w:rsidRDefault="00A96AE9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>Kebersihan</w:t>
      </w:r>
    </w:p>
    <w:p w14:paraId="0E7FA1D2" w14:textId="6F377933" w:rsidR="00A96AE9" w:rsidRPr="00761222" w:rsidRDefault="00A96AE9" w:rsidP="00761222">
      <w:pPr>
        <w:pStyle w:val="ListParagraph"/>
        <w:numPr>
          <w:ilvl w:val="0"/>
          <w:numId w:val="2"/>
        </w:numPr>
        <w:ind w:left="567"/>
        <w:rPr>
          <w:sz w:val="32"/>
          <w:szCs w:val="32"/>
        </w:rPr>
      </w:pPr>
      <w:r w:rsidRPr="00761222">
        <w:rPr>
          <w:sz w:val="32"/>
          <w:szCs w:val="32"/>
        </w:rPr>
        <w:t>Wisuda</w:t>
      </w:r>
    </w:p>
    <w:p w14:paraId="4E03F489" w14:textId="705AA6D3" w:rsidR="00102120" w:rsidRPr="00761222" w:rsidRDefault="00102120" w:rsidP="00761222">
      <w:pPr>
        <w:pStyle w:val="ListParagraph"/>
        <w:numPr>
          <w:ilvl w:val="1"/>
          <w:numId w:val="2"/>
        </w:numPr>
        <w:ind w:left="851"/>
        <w:rPr>
          <w:sz w:val="32"/>
          <w:szCs w:val="32"/>
        </w:rPr>
      </w:pPr>
      <w:r w:rsidRPr="00761222">
        <w:rPr>
          <w:sz w:val="32"/>
          <w:szCs w:val="32"/>
        </w:rPr>
        <w:t>Pendanaan Pengambilan Ijazah</w:t>
      </w:r>
    </w:p>
    <w:p w14:paraId="551B3BDE" w14:textId="4A62453B" w:rsidR="007C7B5A" w:rsidRPr="00761222" w:rsidRDefault="007C7B5A" w:rsidP="00761222">
      <w:pPr>
        <w:pStyle w:val="ListParagraph"/>
        <w:numPr>
          <w:ilvl w:val="2"/>
          <w:numId w:val="2"/>
        </w:numPr>
        <w:ind w:left="1276"/>
        <w:rPr>
          <w:sz w:val="32"/>
          <w:szCs w:val="32"/>
        </w:rPr>
      </w:pPr>
      <w:r w:rsidRPr="00761222">
        <w:rPr>
          <w:sz w:val="32"/>
          <w:szCs w:val="32"/>
        </w:rPr>
        <w:t>250 ribu per anak</w:t>
      </w:r>
      <w:r w:rsidR="00B41240" w:rsidRPr="00761222">
        <w:rPr>
          <w:sz w:val="32"/>
          <w:szCs w:val="32"/>
        </w:rPr>
        <w:t xml:space="preserve"> (info dari PKBM)</w:t>
      </w:r>
      <w:r w:rsidR="00AA11B1" w:rsidRPr="00761222">
        <w:rPr>
          <w:sz w:val="32"/>
          <w:szCs w:val="32"/>
        </w:rPr>
        <w:t xml:space="preserve"> untuk pengambilan ijazah</w:t>
      </w:r>
      <w:r w:rsidR="00AA5496" w:rsidRPr="00761222">
        <w:rPr>
          <w:sz w:val="32"/>
          <w:szCs w:val="32"/>
        </w:rPr>
        <w:t xml:space="preserve"> = 5 juta totalnya</w:t>
      </w:r>
    </w:p>
    <w:p w14:paraId="649EE375" w14:textId="7EE33E70" w:rsidR="00254FCD" w:rsidRPr="00761222" w:rsidRDefault="00254FCD" w:rsidP="00761222">
      <w:pPr>
        <w:pStyle w:val="ListParagraph"/>
        <w:numPr>
          <w:ilvl w:val="2"/>
          <w:numId w:val="2"/>
        </w:numPr>
        <w:ind w:left="1276"/>
        <w:rPr>
          <w:sz w:val="32"/>
          <w:szCs w:val="32"/>
        </w:rPr>
      </w:pPr>
      <w:r w:rsidRPr="00761222">
        <w:rPr>
          <w:sz w:val="32"/>
          <w:szCs w:val="32"/>
        </w:rPr>
        <w:t xml:space="preserve">Iuran dari wali santri : 250 ribu </w:t>
      </w:r>
      <w:r w:rsidR="00B63246" w:rsidRPr="00761222">
        <w:rPr>
          <w:sz w:val="32"/>
          <w:szCs w:val="32"/>
        </w:rPr>
        <w:t>ujian</w:t>
      </w:r>
      <w:r w:rsidR="00875F9E" w:rsidRPr="00761222">
        <w:rPr>
          <w:sz w:val="32"/>
          <w:szCs w:val="32"/>
        </w:rPr>
        <w:t xml:space="preserve"> </w:t>
      </w:r>
      <w:r w:rsidRPr="00761222">
        <w:rPr>
          <w:sz w:val="32"/>
          <w:szCs w:val="32"/>
        </w:rPr>
        <w:t>+ 250 ribu ijazah</w:t>
      </w:r>
    </w:p>
    <w:p w14:paraId="529BE7BD" w14:textId="38B08863" w:rsidR="00224819" w:rsidRPr="00761222" w:rsidRDefault="00D72F8E" w:rsidP="00761222">
      <w:pPr>
        <w:pStyle w:val="ListParagraph"/>
        <w:numPr>
          <w:ilvl w:val="2"/>
          <w:numId w:val="2"/>
        </w:numPr>
        <w:ind w:left="1276"/>
        <w:rPr>
          <w:sz w:val="32"/>
          <w:szCs w:val="32"/>
        </w:rPr>
      </w:pPr>
      <w:r w:rsidRPr="00761222">
        <w:rPr>
          <w:sz w:val="32"/>
          <w:szCs w:val="32"/>
        </w:rPr>
        <w:t xml:space="preserve">Kalau ternyata tidak ada kebijakan untuk peniadaan biaya pengambilan ijazah, </w:t>
      </w:r>
      <w:r w:rsidRPr="00761222">
        <w:rPr>
          <w:sz w:val="32"/>
          <w:szCs w:val="32"/>
          <w:highlight w:val="yellow"/>
        </w:rPr>
        <w:t>ijazah kelas 3 jangan diambil dulu</w:t>
      </w:r>
      <w:r w:rsidRPr="00761222">
        <w:rPr>
          <w:sz w:val="32"/>
          <w:szCs w:val="32"/>
        </w:rPr>
        <w:t>. Buat pertemuan dengan wali santri untuk pengambilan ijazah</w:t>
      </w:r>
    </w:p>
    <w:p w14:paraId="56131C6C" w14:textId="4CD26827" w:rsidR="00E215D6" w:rsidRPr="00761222" w:rsidRDefault="00E215D6" w:rsidP="00761222">
      <w:pPr>
        <w:pStyle w:val="ListParagraph"/>
        <w:numPr>
          <w:ilvl w:val="2"/>
          <w:numId w:val="2"/>
        </w:numPr>
        <w:ind w:left="1276"/>
        <w:rPr>
          <w:sz w:val="32"/>
          <w:szCs w:val="32"/>
        </w:rPr>
      </w:pPr>
      <w:r w:rsidRPr="00761222">
        <w:rPr>
          <w:sz w:val="32"/>
          <w:szCs w:val="32"/>
        </w:rPr>
        <w:t>Belum ada kepastian apakah ada TKA + UNBK di tahun depan. Tapi tetap harus disiapkan</w:t>
      </w:r>
    </w:p>
    <w:p w14:paraId="18AE713A" w14:textId="5D37E267" w:rsidR="001E0925" w:rsidRPr="00761222" w:rsidRDefault="001E0925" w:rsidP="00761222">
      <w:pPr>
        <w:pStyle w:val="ListParagraph"/>
        <w:numPr>
          <w:ilvl w:val="2"/>
          <w:numId w:val="2"/>
        </w:numPr>
        <w:ind w:left="1276"/>
        <w:rPr>
          <w:sz w:val="32"/>
          <w:szCs w:val="32"/>
        </w:rPr>
      </w:pPr>
      <w:r w:rsidRPr="00761222">
        <w:rPr>
          <w:sz w:val="32"/>
          <w:szCs w:val="32"/>
        </w:rPr>
        <w:t xml:space="preserve">Di Jawa, uang untuk kelas 3 </w:t>
      </w:r>
      <w:r w:rsidR="00634C39" w:rsidRPr="00761222">
        <w:rPr>
          <w:sz w:val="32"/>
          <w:szCs w:val="32"/>
        </w:rPr>
        <w:t>=</w:t>
      </w:r>
      <w:r w:rsidRPr="00761222">
        <w:rPr>
          <w:sz w:val="32"/>
          <w:szCs w:val="32"/>
        </w:rPr>
        <w:t xml:space="preserve"> 9 juta</w:t>
      </w:r>
    </w:p>
    <w:p w14:paraId="7E62A3AA" w14:textId="70765256" w:rsidR="0067650F" w:rsidRPr="00761222" w:rsidRDefault="0067650F" w:rsidP="00761222">
      <w:pPr>
        <w:pStyle w:val="ListParagraph"/>
        <w:numPr>
          <w:ilvl w:val="3"/>
          <w:numId w:val="2"/>
        </w:numPr>
        <w:ind w:left="1701"/>
        <w:rPr>
          <w:sz w:val="32"/>
          <w:szCs w:val="32"/>
        </w:rPr>
      </w:pPr>
      <w:r w:rsidRPr="00761222">
        <w:rPr>
          <w:sz w:val="32"/>
          <w:szCs w:val="32"/>
        </w:rPr>
        <w:t>Ujian PKBM = 2.700.000</w:t>
      </w:r>
    </w:p>
    <w:p w14:paraId="799882C8" w14:textId="05BC6C0B" w:rsidR="008F6DEC" w:rsidRPr="00761222" w:rsidRDefault="008F6DEC" w:rsidP="00761222">
      <w:pPr>
        <w:pStyle w:val="ListParagraph"/>
        <w:numPr>
          <w:ilvl w:val="0"/>
          <w:numId w:val="2"/>
        </w:numPr>
        <w:ind w:left="567"/>
        <w:rPr>
          <w:sz w:val="32"/>
          <w:szCs w:val="32"/>
        </w:rPr>
      </w:pPr>
      <w:r w:rsidRPr="00761222">
        <w:rPr>
          <w:sz w:val="32"/>
          <w:szCs w:val="32"/>
        </w:rPr>
        <w:t>PSB</w:t>
      </w:r>
    </w:p>
    <w:p w14:paraId="2B87DDE3" w14:textId="324243B0" w:rsidR="00404585" w:rsidRPr="00761222" w:rsidRDefault="00404585" w:rsidP="00761222">
      <w:pPr>
        <w:pStyle w:val="ListParagraph"/>
        <w:numPr>
          <w:ilvl w:val="1"/>
          <w:numId w:val="2"/>
        </w:numPr>
        <w:ind w:left="993"/>
        <w:rPr>
          <w:sz w:val="32"/>
          <w:szCs w:val="32"/>
        </w:rPr>
      </w:pPr>
      <w:r w:rsidRPr="00761222">
        <w:rPr>
          <w:sz w:val="32"/>
          <w:szCs w:val="32"/>
        </w:rPr>
        <w:t>Update santri baru</w:t>
      </w:r>
    </w:p>
    <w:p w14:paraId="256461C0" w14:textId="75B97DD4" w:rsidR="009A5704" w:rsidRPr="00761222" w:rsidRDefault="009A5704" w:rsidP="00761222">
      <w:pPr>
        <w:pStyle w:val="ListParagraph"/>
        <w:numPr>
          <w:ilvl w:val="1"/>
          <w:numId w:val="2"/>
        </w:numPr>
        <w:ind w:left="993"/>
        <w:rPr>
          <w:sz w:val="32"/>
          <w:szCs w:val="32"/>
        </w:rPr>
      </w:pPr>
      <w:r w:rsidRPr="00761222">
        <w:rPr>
          <w:sz w:val="32"/>
          <w:szCs w:val="32"/>
        </w:rPr>
        <w:t>Kumpulkan santri kuttab kelas 4,5 dan 6 untuk sosialiasi</w:t>
      </w:r>
    </w:p>
    <w:p w14:paraId="41C81492" w14:textId="1469CE39" w:rsidR="009A5704" w:rsidRPr="00761222" w:rsidRDefault="009A5704" w:rsidP="00761222">
      <w:pPr>
        <w:pStyle w:val="ListParagraph"/>
        <w:numPr>
          <w:ilvl w:val="1"/>
          <w:numId w:val="2"/>
        </w:numPr>
        <w:ind w:left="993"/>
        <w:rPr>
          <w:sz w:val="32"/>
          <w:szCs w:val="32"/>
        </w:rPr>
      </w:pPr>
      <w:r w:rsidRPr="00761222">
        <w:rPr>
          <w:sz w:val="32"/>
          <w:szCs w:val="32"/>
        </w:rPr>
        <w:t>Sosialisasi kepada wali santrinya</w:t>
      </w:r>
    </w:p>
    <w:p w14:paraId="709AF00F" w14:textId="6EAC85DC" w:rsidR="009A5704" w:rsidRPr="00761222" w:rsidRDefault="009A5704" w:rsidP="00761222">
      <w:pPr>
        <w:pStyle w:val="ListParagraph"/>
        <w:numPr>
          <w:ilvl w:val="1"/>
          <w:numId w:val="2"/>
        </w:numPr>
        <w:ind w:left="993"/>
        <w:rPr>
          <w:sz w:val="32"/>
          <w:szCs w:val="32"/>
        </w:rPr>
      </w:pPr>
      <w:r w:rsidRPr="00761222">
        <w:rPr>
          <w:sz w:val="32"/>
          <w:szCs w:val="32"/>
        </w:rPr>
        <w:t>Buatkan surat untuk SOSIALISASI KE SD LUAR</w:t>
      </w:r>
    </w:p>
    <w:p w14:paraId="682EDEA1" w14:textId="665643A6" w:rsidR="00FD2526" w:rsidRPr="00761222" w:rsidRDefault="00FD2526" w:rsidP="00761222">
      <w:pPr>
        <w:pStyle w:val="ListParagraph"/>
        <w:numPr>
          <w:ilvl w:val="1"/>
          <w:numId w:val="2"/>
        </w:numPr>
        <w:ind w:left="993"/>
        <w:rPr>
          <w:sz w:val="32"/>
          <w:szCs w:val="32"/>
        </w:rPr>
      </w:pPr>
      <w:r w:rsidRPr="00761222">
        <w:rPr>
          <w:sz w:val="32"/>
          <w:szCs w:val="32"/>
        </w:rPr>
        <w:t>Cetak brosur A3</w:t>
      </w:r>
    </w:p>
    <w:p w14:paraId="0688F1CD" w14:textId="54CD604D" w:rsidR="00FD2526" w:rsidRPr="00761222" w:rsidRDefault="00FD2526" w:rsidP="00761222">
      <w:pPr>
        <w:pStyle w:val="ListParagraph"/>
        <w:numPr>
          <w:ilvl w:val="1"/>
          <w:numId w:val="2"/>
        </w:numPr>
        <w:ind w:left="993"/>
        <w:rPr>
          <w:sz w:val="32"/>
          <w:szCs w:val="32"/>
        </w:rPr>
      </w:pPr>
      <w:r w:rsidRPr="00761222">
        <w:rPr>
          <w:sz w:val="32"/>
          <w:szCs w:val="32"/>
        </w:rPr>
        <w:t>Cetak leaflet</w:t>
      </w:r>
      <w:r w:rsidR="006D1A92" w:rsidRPr="00761222">
        <w:rPr>
          <w:sz w:val="32"/>
          <w:szCs w:val="32"/>
        </w:rPr>
        <w:t xml:space="preserve"> (cetak sebelum wisuda, dibagikan pas wisuda)</w:t>
      </w:r>
    </w:p>
    <w:p w14:paraId="7957C65C" w14:textId="4E1D09CD" w:rsidR="00FD2526" w:rsidRPr="00761222" w:rsidRDefault="00FD2526" w:rsidP="00761222">
      <w:pPr>
        <w:pStyle w:val="ListParagraph"/>
        <w:numPr>
          <w:ilvl w:val="1"/>
          <w:numId w:val="2"/>
        </w:numPr>
        <w:ind w:left="993"/>
        <w:rPr>
          <w:sz w:val="32"/>
          <w:szCs w:val="32"/>
        </w:rPr>
      </w:pPr>
      <w:r w:rsidRPr="00761222">
        <w:rPr>
          <w:sz w:val="32"/>
          <w:szCs w:val="32"/>
        </w:rPr>
        <w:lastRenderedPageBreak/>
        <w:t>Cetak X-Banner</w:t>
      </w:r>
      <w:r w:rsidR="00DB7FDE" w:rsidRPr="00761222">
        <w:rPr>
          <w:sz w:val="32"/>
          <w:szCs w:val="32"/>
        </w:rPr>
        <w:t xml:space="preserve"> (masjid dan kampus-kampus di Kuttab)</w:t>
      </w:r>
      <w:r w:rsidR="00212C19" w:rsidRPr="00761222">
        <w:rPr>
          <w:sz w:val="32"/>
          <w:szCs w:val="32"/>
        </w:rPr>
        <w:t xml:space="preserve"> (kasih beban)</w:t>
      </w:r>
      <w:r w:rsidR="000C045B" w:rsidRPr="00761222">
        <w:rPr>
          <w:sz w:val="32"/>
          <w:szCs w:val="32"/>
        </w:rPr>
        <w:t xml:space="preserve"> </w:t>
      </w:r>
    </w:p>
    <w:p w14:paraId="2B5583DD" w14:textId="35063438" w:rsidR="001C56AC" w:rsidRPr="00761222" w:rsidRDefault="001C56AC" w:rsidP="00761222">
      <w:pPr>
        <w:pStyle w:val="ListParagraph"/>
        <w:numPr>
          <w:ilvl w:val="1"/>
          <w:numId w:val="2"/>
        </w:numPr>
        <w:ind w:left="993"/>
        <w:rPr>
          <w:sz w:val="32"/>
          <w:szCs w:val="32"/>
        </w:rPr>
      </w:pPr>
      <w:r w:rsidRPr="00761222">
        <w:rPr>
          <w:sz w:val="32"/>
          <w:szCs w:val="32"/>
        </w:rPr>
        <w:t>Harus ada upaya supaya banyak santri baru</w:t>
      </w:r>
    </w:p>
    <w:p w14:paraId="233913D9" w14:textId="17369F9D" w:rsidR="00FD2526" w:rsidRPr="00761222" w:rsidRDefault="002D5B82" w:rsidP="0076122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61222">
        <w:rPr>
          <w:sz w:val="32"/>
          <w:szCs w:val="32"/>
        </w:rPr>
        <w:t>Media</w:t>
      </w:r>
    </w:p>
    <w:p w14:paraId="07C669C6" w14:textId="1A27DCE6" w:rsidR="002D5B82" w:rsidRPr="00761222" w:rsidRDefault="002D5B82" w:rsidP="00761222">
      <w:pPr>
        <w:pStyle w:val="ListParagraph"/>
        <w:numPr>
          <w:ilvl w:val="1"/>
          <w:numId w:val="2"/>
        </w:numPr>
        <w:ind w:left="993"/>
        <w:rPr>
          <w:sz w:val="32"/>
          <w:szCs w:val="32"/>
        </w:rPr>
      </w:pPr>
      <w:r w:rsidRPr="00761222">
        <w:rPr>
          <w:sz w:val="32"/>
          <w:szCs w:val="32"/>
        </w:rPr>
        <w:t>Setiap sebulan sekali atau dua bulan sekali, dibuat materi pembelajaran</w:t>
      </w:r>
      <w:r w:rsidR="00372183" w:rsidRPr="00761222">
        <w:rPr>
          <w:sz w:val="32"/>
          <w:szCs w:val="32"/>
        </w:rPr>
        <w:t xml:space="preserve"> (Ustadz-Ustadz yang mengisi konten</w:t>
      </w:r>
      <w:r w:rsidR="00442CEA" w:rsidRPr="00761222">
        <w:rPr>
          <w:sz w:val="32"/>
          <w:szCs w:val="32"/>
        </w:rPr>
        <w:t xml:space="preserve"> / anak-anak juga</w:t>
      </w:r>
      <w:r w:rsidR="00372183" w:rsidRPr="00761222">
        <w:rPr>
          <w:sz w:val="32"/>
          <w:szCs w:val="32"/>
        </w:rPr>
        <w:t>)</w:t>
      </w:r>
      <w:r w:rsidRPr="00761222">
        <w:rPr>
          <w:sz w:val="32"/>
          <w:szCs w:val="32"/>
        </w:rPr>
        <w:t>, lalu dikasih promo PSB di ujung</w:t>
      </w:r>
    </w:p>
    <w:p w14:paraId="3321CB9A" w14:textId="3A7CEB28" w:rsidR="00813E80" w:rsidRPr="00761222" w:rsidRDefault="00813E80" w:rsidP="0076122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61222">
        <w:rPr>
          <w:sz w:val="32"/>
          <w:szCs w:val="32"/>
        </w:rPr>
        <w:t>Tahsin Ustadz</w:t>
      </w:r>
    </w:p>
    <w:p w14:paraId="3A6E78BE" w14:textId="5479DE1F" w:rsidR="003430E6" w:rsidRPr="00761222" w:rsidRDefault="006C2CC2" w:rsidP="00761222">
      <w:pPr>
        <w:pStyle w:val="ListParagraph"/>
        <w:numPr>
          <w:ilvl w:val="1"/>
          <w:numId w:val="2"/>
        </w:numPr>
        <w:ind w:left="1134"/>
        <w:rPr>
          <w:sz w:val="32"/>
          <w:szCs w:val="32"/>
        </w:rPr>
      </w:pPr>
      <w:r w:rsidRPr="00761222">
        <w:rPr>
          <w:sz w:val="32"/>
          <w:szCs w:val="32"/>
        </w:rPr>
        <w:t>Tahsin Ustadz dimasukkan ke reguler aja</w:t>
      </w:r>
      <w:r w:rsidR="007C7622" w:rsidRPr="00761222">
        <w:rPr>
          <w:sz w:val="32"/>
          <w:szCs w:val="32"/>
        </w:rPr>
        <w:t xml:space="preserve"> (mohon disampaikan ke Ustadz/ah yang tidak hadir rapat ini)</w:t>
      </w:r>
      <w:r w:rsidRPr="00761222">
        <w:rPr>
          <w:sz w:val="32"/>
          <w:szCs w:val="32"/>
        </w:rPr>
        <w:t xml:space="preserve">. Lama juga nggak papa, sesuai SOP aja. </w:t>
      </w:r>
    </w:p>
    <w:p w14:paraId="5D5343DE" w14:textId="2694861D" w:rsidR="00634036" w:rsidRPr="00761222" w:rsidRDefault="00634036" w:rsidP="00761222">
      <w:pPr>
        <w:pStyle w:val="ListParagraph"/>
        <w:numPr>
          <w:ilvl w:val="1"/>
          <w:numId w:val="2"/>
        </w:numPr>
        <w:ind w:left="1134"/>
        <w:rPr>
          <w:sz w:val="32"/>
          <w:szCs w:val="32"/>
        </w:rPr>
      </w:pPr>
      <w:r w:rsidRPr="00761222">
        <w:rPr>
          <w:sz w:val="32"/>
          <w:szCs w:val="32"/>
        </w:rPr>
        <w:t>Sediakan waktu khusus antara MABAIZ dan Al-Haqq membahas kelanjutan tahsin</w:t>
      </w:r>
      <w:r w:rsidR="00D8685A" w:rsidRPr="00761222">
        <w:rPr>
          <w:sz w:val="32"/>
          <w:szCs w:val="32"/>
        </w:rPr>
        <w:t>. Kalau bisa, sebelum RKT</w:t>
      </w:r>
    </w:p>
    <w:sectPr w:rsidR="00634036" w:rsidRPr="0076122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7AD36" w14:textId="77777777" w:rsidR="000E7DDD" w:rsidRDefault="000E7DDD" w:rsidP="00E51FFE">
      <w:pPr>
        <w:spacing w:after="0" w:line="240" w:lineRule="auto"/>
      </w:pPr>
      <w:r>
        <w:separator/>
      </w:r>
    </w:p>
  </w:endnote>
  <w:endnote w:type="continuationSeparator" w:id="0">
    <w:p w14:paraId="03708347" w14:textId="77777777" w:rsidR="000E7DDD" w:rsidRDefault="000E7DDD" w:rsidP="00E51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45921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8EEFB5" w14:textId="38A00B93" w:rsidR="00E51FFE" w:rsidRDefault="00E51FF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EC67BD" w14:textId="77777777" w:rsidR="00E51FFE" w:rsidRDefault="00E51FFE" w:rsidP="00E51FF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16AF" w14:textId="77777777" w:rsidR="000E7DDD" w:rsidRDefault="000E7DDD" w:rsidP="00E51FFE">
      <w:pPr>
        <w:spacing w:after="0" w:line="240" w:lineRule="auto"/>
      </w:pPr>
      <w:r>
        <w:separator/>
      </w:r>
    </w:p>
  </w:footnote>
  <w:footnote w:type="continuationSeparator" w:id="0">
    <w:p w14:paraId="4F575A74" w14:textId="77777777" w:rsidR="000E7DDD" w:rsidRDefault="000E7DDD" w:rsidP="00E51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B56B8"/>
    <w:multiLevelType w:val="hybridMultilevel"/>
    <w:tmpl w:val="0BAC3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12008"/>
    <w:multiLevelType w:val="hybridMultilevel"/>
    <w:tmpl w:val="D5C6A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244000">
    <w:abstractNumId w:val="1"/>
  </w:num>
  <w:num w:numId="2" w16cid:durableId="68740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CA7"/>
    <w:rsid w:val="000C045B"/>
    <w:rsid w:val="000E7DDD"/>
    <w:rsid w:val="00102120"/>
    <w:rsid w:val="001C56AC"/>
    <w:rsid w:val="001E0925"/>
    <w:rsid w:val="00200912"/>
    <w:rsid w:val="00212C19"/>
    <w:rsid w:val="00224819"/>
    <w:rsid w:val="00234900"/>
    <w:rsid w:val="00254FCD"/>
    <w:rsid w:val="002B1E5F"/>
    <w:rsid w:val="002D5B82"/>
    <w:rsid w:val="002F68EB"/>
    <w:rsid w:val="0032081E"/>
    <w:rsid w:val="003430E6"/>
    <w:rsid w:val="00353F9A"/>
    <w:rsid w:val="00363FEB"/>
    <w:rsid w:val="00372183"/>
    <w:rsid w:val="00381327"/>
    <w:rsid w:val="003A4D7E"/>
    <w:rsid w:val="003A529C"/>
    <w:rsid w:val="003F233B"/>
    <w:rsid w:val="003F2981"/>
    <w:rsid w:val="003F7F9F"/>
    <w:rsid w:val="00404585"/>
    <w:rsid w:val="00442CEA"/>
    <w:rsid w:val="00514383"/>
    <w:rsid w:val="005A555C"/>
    <w:rsid w:val="005A73AC"/>
    <w:rsid w:val="005C0D85"/>
    <w:rsid w:val="00634036"/>
    <w:rsid w:val="00634C39"/>
    <w:rsid w:val="006457EF"/>
    <w:rsid w:val="0067650F"/>
    <w:rsid w:val="00676C18"/>
    <w:rsid w:val="006C2CC2"/>
    <w:rsid w:val="006D1A92"/>
    <w:rsid w:val="006D42D0"/>
    <w:rsid w:val="00711573"/>
    <w:rsid w:val="00761222"/>
    <w:rsid w:val="00781ECA"/>
    <w:rsid w:val="00795CE5"/>
    <w:rsid w:val="007B3B18"/>
    <w:rsid w:val="007C7622"/>
    <w:rsid w:val="007C7B5A"/>
    <w:rsid w:val="00813E80"/>
    <w:rsid w:val="00824366"/>
    <w:rsid w:val="008319C5"/>
    <w:rsid w:val="00853CA7"/>
    <w:rsid w:val="008721DD"/>
    <w:rsid w:val="00875CBA"/>
    <w:rsid w:val="00875F9E"/>
    <w:rsid w:val="008C2533"/>
    <w:rsid w:val="008F6DEC"/>
    <w:rsid w:val="00913F99"/>
    <w:rsid w:val="0098361A"/>
    <w:rsid w:val="009A5704"/>
    <w:rsid w:val="00A104FB"/>
    <w:rsid w:val="00A96AE9"/>
    <w:rsid w:val="00AA11B1"/>
    <w:rsid w:val="00AA5496"/>
    <w:rsid w:val="00AB6630"/>
    <w:rsid w:val="00B214E2"/>
    <w:rsid w:val="00B41240"/>
    <w:rsid w:val="00B63246"/>
    <w:rsid w:val="00BE45BD"/>
    <w:rsid w:val="00BE4B7C"/>
    <w:rsid w:val="00C06A44"/>
    <w:rsid w:val="00C34BCF"/>
    <w:rsid w:val="00C54814"/>
    <w:rsid w:val="00C74CA7"/>
    <w:rsid w:val="00C91E74"/>
    <w:rsid w:val="00CA3DDE"/>
    <w:rsid w:val="00D66CCD"/>
    <w:rsid w:val="00D72F8E"/>
    <w:rsid w:val="00D8685A"/>
    <w:rsid w:val="00DB7FDE"/>
    <w:rsid w:val="00E03893"/>
    <w:rsid w:val="00E215D6"/>
    <w:rsid w:val="00E31EF2"/>
    <w:rsid w:val="00E51FFE"/>
    <w:rsid w:val="00E72B03"/>
    <w:rsid w:val="00EA3186"/>
    <w:rsid w:val="00ED2C98"/>
    <w:rsid w:val="00F11F1E"/>
    <w:rsid w:val="00F40970"/>
    <w:rsid w:val="00FC3BFD"/>
    <w:rsid w:val="00FD18E4"/>
    <w:rsid w:val="00FD2526"/>
    <w:rsid w:val="00FD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5B22"/>
  <w15:docId w15:val="{F7D84288-B918-4765-B582-EF213E6F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1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FFE"/>
  </w:style>
  <w:style w:type="paragraph" w:styleId="Footer">
    <w:name w:val="footer"/>
    <w:basedOn w:val="Normal"/>
    <w:link w:val="FooterChar"/>
    <w:uiPriority w:val="99"/>
    <w:unhideWhenUsed/>
    <w:qFormat/>
    <w:rsid w:val="00E51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emhatek</cp:lastModifiedBy>
  <cp:revision>100</cp:revision>
  <dcterms:created xsi:type="dcterms:W3CDTF">2026-05-02T18:53:00Z</dcterms:created>
  <dcterms:modified xsi:type="dcterms:W3CDTF">2026-05-02T05:39:00Z</dcterms:modified>
</cp:coreProperties>
</file>