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0593" w14:textId="5BDB0E3A" w:rsidR="009A39CC" w:rsidRPr="008E6046" w:rsidRDefault="001B3DDB">
      <w:pPr>
        <w:rPr>
          <w:sz w:val="28"/>
          <w:szCs w:val="28"/>
        </w:rPr>
      </w:pPr>
      <w:r w:rsidRPr="008E6046">
        <w:rPr>
          <w:sz w:val="28"/>
          <w:szCs w:val="28"/>
        </w:rPr>
        <w:t>Timeline</w:t>
      </w:r>
      <w:r w:rsidR="0059132D" w:rsidRPr="008E6046">
        <w:rPr>
          <w:sz w:val="28"/>
          <w:szCs w:val="28"/>
        </w:rPr>
        <w:t xml:space="preserve"> Jadwal Rundown</w:t>
      </w:r>
      <w:r w:rsidR="000131A6" w:rsidRPr="008E6046">
        <w:rPr>
          <w:sz w:val="28"/>
          <w:szCs w:val="28"/>
        </w:rPr>
        <w:t xml:space="preserve"> Acara Dauroh</w:t>
      </w:r>
    </w:p>
    <w:p w14:paraId="5CA110C6" w14:textId="4E3329F5" w:rsidR="00EA2989" w:rsidRPr="008E6046" w:rsidRDefault="00EA2989" w:rsidP="00FA25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</w:t>
      </w:r>
      <w:r w:rsidR="00E97DC3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.</w:t>
      </w:r>
      <w:r w:rsidR="00E97DC3" w:rsidRPr="008E6046">
        <w:rPr>
          <w:sz w:val="28"/>
          <w:szCs w:val="28"/>
        </w:rPr>
        <w:t>0</w:t>
      </w:r>
      <w:r w:rsidRPr="008E6046">
        <w:rPr>
          <w:sz w:val="28"/>
          <w:szCs w:val="28"/>
        </w:rPr>
        <w:t>0 – 03.</w:t>
      </w:r>
      <w:r w:rsidR="00E97DC3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 : Bangun</w:t>
      </w:r>
    </w:p>
    <w:p w14:paraId="591348EF" w14:textId="7AB84D95" w:rsidR="00AC5F6C" w:rsidRPr="008E6046" w:rsidRDefault="00FA25D0" w:rsidP="00EF6E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03.</w:t>
      </w:r>
      <w:r w:rsidR="00E97DC3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 –</w:t>
      </w:r>
      <w:r w:rsidR="000141F4" w:rsidRPr="008E6046">
        <w:rPr>
          <w:sz w:val="28"/>
          <w:szCs w:val="28"/>
        </w:rPr>
        <w:t xml:space="preserve"> </w:t>
      </w:r>
      <w:r w:rsidRPr="008E6046">
        <w:rPr>
          <w:sz w:val="28"/>
          <w:szCs w:val="28"/>
        </w:rPr>
        <w:t>Subuh</w:t>
      </w:r>
      <w:r w:rsidR="003B558A" w:rsidRPr="008E6046">
        <w:rPr>
          <w:sz w:val="28"/>
          <w:szCs w:val="28"/>
        </w:rPr>
        <w:t xml:space="preserve"> </w:t>
      </w:r>
      <w:r w:rsidRPr="008E6046">
        <w:rPr>
          <w:sz w:val="28"/>
          <w:szCs w:val="28"/>
        </w:rPr>
        <w:t>: Tahajud</w:t>
      </w:r>
      <w:r w:rsidR="00316AA3" w:rsidRPr="008E6046">
        <w:rPr>
          <w:sz w:val="28"/>
          <w:szCs w:val="28"/>
        </w:rPr>
        <w:t xml:space="preserve"> berjamaah</w:t>
      </w:r>
      <w:r w:rsidR="003A7646" w:rsidRPr="008E6046">
        <w:rPr>
          <w:sz w:val="28"/>
          <w:szCs w:val="28"/>
        </w:rPr>
        <w:t xml:space="preserve"> 11 rokaat</w:t>
      </w:r>
    </w:p>
    <w:p w14:paraId="1F379971" w14:textId="267C6DFA" w:rsidR="00B8132F" w:rsidRPr="008E6046" w:rsidRDefault="00D95720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 xml:space="preserve">Subuh </w:t>
      </w:r>
      <w:r w:rsidR="00E10EAE" w:rsidRPr="008E6046">
        <w:rPr>
          <w:sz w:val="28"/>
          <w:szCs w:val="28"/>
          <w:highlight w:val="red"/>
        </w:rPr>
        <w:t>–</w:t>
      </w:r>
      <w:r w:rsidRPr="008E6046">
        <w:rPr>
          <w:sz w:val="28"/>
          <w:szCs w:val="28"/>
          <w:highlight w:val="red"/>
        </w:rPr>
        <w:t xml:space="preserve"> </w:t>
      </w:r>
      <w:r w:rsidR="00E10EAE" w:rsidRPr="008E6046">
        <w:rPr>
          <w:sz w:val="28"/>
          <w:szCs w:val="28"/>
          <w:highlight w:val="red"/>
        </w:rPr>
        <w:t>0</w:t>
      </w:r>
      <w:r w:rsidR="00186ADA" w:rsidRPr="008E6046">
        <w:rPr>
          <w:sz w:val="28"/>
          <w:szCs w:val="28"/>
          <w:highlight w:val="red"/>
        </w:rPr>
        <w:t>6</w:t>
      </w:r>
      <w:r w:rsidR="008E4A7E" w:rsidRPr="008E6046">
        <w:rPr>
          <w:sz w:val="28"/>
          <w:szCs w:val="28"/>
          <w:highlight w:val="red"/>
          <w:lang w:val="id-ID"/>
        </w:rPr>
        <w:t>.</w:t>
      </w:r>
      <w:r w:rsidR="00186ADA" w:rsidRPr="008E6046">
        <w:rPr>
          <w:sz w:val="28"/>
          <w:szCs w:val="28"/>
          <w:highlight w:val="red"/>
        </w:rPr>
        <w:t>3</w:t>
      </w:r>
      <w:r w:rsidR="00E63662" w:rsidRPr="008E6046">
        <w:rPr>
          <w:sz w:val="28"/>
          <w:szCs w:val="28"/>
          <w:highlight w:val="red"/>
          <w:lang w:val="id-ID"/>
        </w:rPr>
        <w:t>0</w:t>
      </w:r>
      <w:r w:rsidR="00F412E1" w:rsidRPr="008E6046">
        <w:rPr>
          <w:sz w:val="28"/>
          <w:szCs w:val="28"/>
        </w:rPr>
        <w:t xml:space="preserve"> :</w:t>
      </w:r>
      <w:r w:rsidR="0005309D" w:rsidRPr="008E6046">
        <w:rPr>
          <w:sz w:val="28"/>
          <w:szCs w:val="28"/>
        </w:rPr>
        <w:t xml:space="preserve"> Dzikir Pagi</w:t>
      </w:r>
      <w:r w:rsidR="004673A3" w:rsidRPr="008E6046">
        <w:rPr>
          <w:sz w:val="28"/>
          <w:szCs w:val="28"/>
        </w:rPr>
        <w:t xml:space="preserve"> dan </w:t>
      </w:r>
      <w:r w:rsidR="00517E10" w:rsidRPr="008E6046">
        <w:rPr>
          <w:sz w:val="28"/>
          <w:szCs w:val="28"/>
        </w:rPr>
        <w:t>Dauroh</w:t>
      </w:r>
    </w:p>
    <w:p w14:paraId="74B25F03" w14:textId="79FA6B55" w:rsidR="00681E64" w:rsidRPr="008E6046" w:rsidRDefault="00681E64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</w:t>
      </w:r>
      <w:r w:rsidR="00186ADA" w:rsidRPr="008E6046">
        <w:rPr>
          <w:sz w:val="28"/>
          <w:szCs w:val="28"/>
        </w:rPr>
        <w:t>6</w:t>
      </w:r>
      <w:r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</w:t>
      </w:r>
      <w:r w:rsidR="001B55D1" w:rsidRPr="008E6046">
        <w:rPr>
          <w:sz w:val="28"/>
          <w:szCs w:val="28"/>
        </w:rPr>
        <w:t xml:space="preserve"> – 0</w:t>
      </w:r>
      <w:r w:rsidR="00186ADA" w:rsidRPr="008E6046">
        <w:rPr>
          <w:sz w:val="28"/>
          <w:szCs w:val="28"/>
        </w:rPr>
        <w:t>7</w:t>
      </w:r>
      <w:r w:rsidR="001B55D1"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="001B55D1" w:rsidRPr="008E6046">
        <w:rPr>
          <w:sz w:val="28"/>
          <w:szCs w:val="28"/>
        </w:rPr>
        <w:t xml:space="preserve">0 : </w:t>
      </w:r>
      <w:r w:rsidR="00517E10" w:rsidRPr="008E6046">
        <w:rPr>
          <w:sz w:val="28"/>
          <w:szCs w:val="28"/>
        </w:rPr>
        <w:t xml:space="preserve">Haris, </w:t>
      </w:r>
      <w:r w:rsidR="001B55D1" w:rsidRPr="008E6046">
        <w:rPr>
          <w:sz w:val="28"/>
          <w:szCs w:val="28"/>
        </w:rPr>
        <w:t>Makan</w:t>
      </w:r>
      <w:r w:rsidR="00517E10" w:rsidRPr="008E6046">
        <w:rPr>
          <w:sz w:val="28"/>
          <w:szCs w:val="28"/>
        </w:rPr>
        <w:t>,</w:t>
      </w:r>
      <w:r w:rsidR="001B55D1" w:rsidRPr="008E6046">
        <w:rPr>
          <w:sz w:val="28"/>
          <w:szCs w:val="28"/>
        </w:rPr>
        <w:t xml:space="preserve"> dan Mandi</w:t>
      </w:r>
    </w:p>
    <w:p w14:paraId="6FCFB984" w14:textId="76197ECC" w:rsidR="000C5E04" w:rsidRPr="008E6046" w:rsidRDefault="001C491D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0</w:t>
      </w:r>
      <w:r w:rsidR="00186ADA" w:rsidRPr="008E6046">
        <w:rPr>
          <w:sz w:val="28"/>
          <w:szCs w:val="28"/>
          <w:highlight w:val="red"/>
        </w:rPr>
        <w:t>7</w:t>
      </w:r>
      <w:r w:rsidRPr="008E6046">
        <w:rPr>
          <w:sz w:val="28"/>
          <w:szCs w:val="28"/>
          <w:highlight w:val="red"/>
        </w:rPr>
        <w:t>.</w:t>
      </w:r>
      <w:r w:rsidR="00186ADA" w:rsidRPr="008E6046">
        <w:rPr>
          <w:sz w:val="28"/>
          <w:szCs w:val="28"/>
          <w:highlight w:val="red"/>
        </w:rPr>
        <w:t>3</w:t>
      </w:r>
      <w:r w:rsidRPr="008E6046">
        <w:rPr>
          <w:sz w:val="28"/>
          <w:szCs w:val="28"/>
          <w:highlight w:val="red"/>
        </w:rPr>
        <w:t xml:space="preserve">0 </w:t>
      </w:r>
      <w:r w:rsidR="00865D1D" w:rsidRPr="008E6046">
        <w:rPr>
          <w:sz w:val="28"/>
          <w:szCs w:val="28"/>
          <w:highlight w:val="red"/>
        </w:rPr>
        <w:t>–</w:t>
      </w:r>
      <w:r w:rsidRPr="008E6046">
        <w:rPr>
          <w:sz w:val="28"/>
          <w:szCs w:val="28"/>
          <w:highlight w:val="red"/>
        </w:rPr>
        <w:t xml:space="preserve"> </w:t>
      </w:r>
      <w:r w:rsidR="004304B6" w:rsidRPr="008E6046">
        <w:rPr>
          <w:sz w:val="28"/>
          <w:szCs w:val="28"/>
          <w:highlight w:val="red"/>
        </w:rPr>
        <w:t>0</w:t>
      </w:r>
      <w:r w:rsidR="00186ADA" w:rsidRPr="008E6046">
        <w:rPr>
          <w:sz w:val="28"/>
          <w:szCs w:val="28"/>
          <w:highlight w:val="red"/>
        </w:rPr>
        <w:t>8</w:t>
      </w:r>
      <w:r w:rsidR="00865D1D" w:rsidRPr="008E6046">
        <w:rPr>
          <w:sz w:val="28"/>
          <w:szCs w:val="28"/>
          <w:highlight w:val="red"/>
        </w:rPr>
        <w:t>.</w:t>
      </w:r>
      <w:r w:rsidR="00186ADA" w:rsidRPr="008E6046">
        <w:rPr>
          <w:sz w:val="28"/>
          <w:szCs w:val="28"/>
          <w:highlight w:val="red"/>
        </w:rPr>
        <w:t>3</w:t>
      </w:r>
      <w:r w:rsidR="00865D1D" w:rsidRPr="008E6046">
        <w:rPr>
          <w:sz w:val="28"/>
          <w:szCs w:val="28"/>
          <w:highlight w:val="red"/>
        </w:rPr>
        <w:t>0</w:t>
      </w:r>
      <w:r w:rsidR="00865D1D"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>Dauroh</w:t>
      </w:r>
    </w:p>
    <w:p w14:paraId="5E46EE6B" w14:textId="33305D84" w:rsidR="004304B6" w:rsidRPr="008E6046" w:rsidRDefault="004304B6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</w:t>
      </w:r>
      <w:r w:rsidR="00186ADA" w:rsidRPr="008E6046">
        <w:rPr>
          <w:sz w:val="28"/>
          <w:szCs w:val="28"/>
        </w:rPr>
        <w:t>8</w:t>
      </w:r>
      <w:r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 – 09.</w:t>
      </w:r>
      <w:r w:rsidR="00186ADA" w:rsidRPr="008E6046">
        <w:rPr>
          <w:sz w:val="28"/>
          <w:szCs w:val="28"/>
        </w:rPr>
        <w:t>0</w:t>
      </w:r>
      <w:r w:rsidRPr="008E6046">
        <w:rPr>
          <w:sz w:val="28"/>
          <w:szCs w:val="28"/>
        </w:rPr>
        <w:t>0 : Istirahat</w:t>
      </w:r>
    </w:p>
    <w:p w14:paraId="4962A5A2" w14:textId="02184855" w:rsidR="002609BD" w:rsidRPr="008E6046" w:rsidRDefault="002609BD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09.</w:t>
      </w:r>
      <w:r w:rsidR="00186ADA" w:rsidRPr="008E6046">
        <w:rPr>
          <w:sz w:val="28"/>
          <w:szCs w:val="28"/>
          <w:highlight w:val="red"/>
        </w:rPr>
        <w:t>0</w:t>
      </w:r>
      <w:r w:rsidRPr="008E6046">
        <w:rPr>
          <w:sz w:val="28"/>
          <w:szCs w:val="28"/>
          <w:highlight w:val="red"/>
        </w:rPr>
        <w:t>0</w:t>
      </w:r>
      <w:r w:rsidR="00D265BE" w:rsidRPr="008E6046">
        <w:rPr>
          <w:sz w:val="28"/>
          <w:szCs w:val="28"/>
          <w:highlight w:val="red"/>
        </w:rPr>
        <w:t xml:space="preserve"> – 1</w:t>
      </w:r>
      <w:r w:rsidR="00186ADA" w:rsidRPr="008E6046">
        <w:rPr>
          <w:sz w:val="28"/>
          <w:szCs w:val="28"/>
          <w:highlight w:val="red"/>
        </w:rPr>
        <w:t>0</w:t>
      </w:r>
      <w:r w:rsidR="00E63662" w:rsidRPr="008E6046">
        <w:rPr>
          <w:sz w:val="28"/>
          <w:szCs w:val="28"/>
          <w:highlight w:val="red"/>
          <w:lang w:val="id-ID"/>
        </w:rPr>
        <w:t>.00</w:t>
      </w:r>
      <w:r w:rsidR="00D265BE"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>Dauroh</w:t>
      </w:r>
    </w:p>
    <w:p w14:paraId="57EC2D60" w14:textId="49A944DF" w:rsidR="000F6382" w:rsidRPr="008E6046" w:rsidRDefault="003F3079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1</w:t>
      </w:r>
      <w:r w:rsidR="00186ADA" w:rsidRPr="008E6046">
        <w:rPr>
          <w:sz w:val="28"/>
          <w:szCs w:val="28"/>
        </w:rPr>
        <w:t>0</w:t>
      </w:r>
      <w:r w:rsidR="00E63662" w:rsidRPr="008E6046">
        <w:rPr>
          <w:sz w:val="28"/>
          <w:szCs w:val="28"/>
          <w:lang w:val="id-ID"/>
        </w:rPr>
        <w:t>.00</w:t>
      </w:r>
      <w:r w:rsidRPr="008E6046">
        <w:rPr>
          <w:sz w:val="28"/>
          <w:szCs w:val="28"/>
        </w:rPr>
        <w:t xml:space="preserve"> – 1</w:t>
      </w:r>
      <w:r w:rsidR="00186ADA" w:rsidRPr="008E6046">
        <w:rPr>
          <w:sz w:val="28"/>
          <w:szCs w:val="28"/>
        </w:rPr>
        <w:t>0</w:t>
      </w:r>
      <w:r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 xml:space="preserve">0 : </w:t>
      </w:r>
      <w:r w:rsidR="00170003" w:rsidRPr="008E6046">
        <w:rPr>
          <w:sz w:val="28"/>
          <w:szCs w:val="28"/>
        </w:rPr>
        <w:t>Istirahat</w:t>
      </w:r>
    </w:p>
    <w:p w14:paraId="7DC404D6" w14:textId="3C99171A" w:rsidR="00186ADA" w:rsidRPr="008E6046" w:rsidRDefault="00186ADA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10.30 – 11.30</w:t>
      </w:r>
      <w:r w:rsidRPr="008E6046">
        <w:rPr>
          <w:sz w:val="28"/>
          <w:szCs w:val="28"/>
        </w:rPr>
        <w:t xml:space="preserve"> : Dauroh</w:t>
      </w:r>
    </w:p>
    <w:p w14:paraId="581810EB" w14:textId="7982E442" w:rsidR="00186ADA" w:rsidRPr="008E6046" w:rsidRDefault="00186ADA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11.30 – 12.00 : Makan</w:t>
      </w:r>
    </w:p>
    <w:p w14:paraId="2D7BBED9" w14:textId="00728938" w:rsidR="00186ADA" w:rsidRPr="008E6046" w:rsidRDefault="00186ADA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green"/>
        </w:rPr>
        <w:t>Dzuhur – 13.45</w:t>
      </w:r>
      <w:r w:rsidRPr="008E6046">
        <w:rPr>
          <w:sz w:val="28"/>
          <w:szCs w:val="28"/>
        </w:rPr>
        <w:t xml:space="preserve"> </w:t>
      </w:r>
      <w:r w:rsidR="00CF2EB7" w:rsidRPr="008E6046">
        <w:rPr>
          <w:sz w:val="28"/>
          <w:szCs w:val="28"/>
        </w:rPr>
        <w:t>: Murojaah</w:t>
      </w:r>
    </w:p>
    <w:p w14:paraId="672E081E" w14:textId="6B17D864" w:rsidR="003F3079" w:rsidRPr="008E6046" w:rsidRDefault="003738A8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Dzuhur –</w:t>
      </w:r>
      <w:r w:rsidR="0056340D" w:rsidRPr="008E6046">
        <w:rPr>
          <w:sz w:val="28"/>
          <w:szCs w:val="28"/>
        </w:rPr>
        <w:t xml:space="preserve"> </w:t>
      </w:r>
      <w:r w:rsidRPr="008E6046">
        <w:rPr>
          <w:sz w:val="28"/>
          <w:szCs w:val="28"/>
        </w:rPr>
        <w:t>Ashar : Istirahat</w:t>
      </w:r>
      <w:r w:rsidR="00B829D2" w:rsidRPr="008E6046">
        <w:rPr>
          <w:sz w:val="28"/>
          <w:szCs w:val="28"/>
        </w:rPr>
        <w:t xml:space="preserve"> dan Cucian</w:t>
      </w:r>
    </w:p>
    <w:p w14:paraId="7BE01A6A" w14:textId="44155678" w:rsidR="003738A8" w:rsidRPr="008E6046" w:rsidRDefault="00DC55FC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Ashar – 1</w:t>
      </w:r>
      <w:r w:rsidR="00BF36C6" w:rsidRPr="008E6046">
        <w:rPr>
          <w:sz w:val="28"/>
          <w:szCs w:val="28"/>
          <w:highlight w:val="red"/>
          <w:lang w:val="id-ID"/>
        </w:rPr>
        <w:t>7.</w:t>
      </w:r>
      <w:r w:rsidR="008A2EBC">
        <w:rPr>
          <w:sz w:val="28"/>
          <w:szCs w:val="28"/>
          <w:highlight w:val="red"/>
        </w:rPr>
        <w:t>0</w:t>
      </w:r>
      <w:r w:rsidRPr="008E6046">
        <w:rPr>
          <w:sz w:val="28"/>
          <w:szCs w:val="28"/>
          <w:highlight w:val="red"/>
        </w:rPr>
        <w:t>0</w:t>
      </w:r>
      <w:r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>Dauroh</w:t>
      </w:r>
    </w:p>
    <w:p w14:paraId="77D007BF" w14:textId="66672F6D" w:rsidR="00B9761D" w:rsidRPr="008E6046" w:rsidRDefault="00865417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1</w:t>
      </w:r>
      <w:r w:rsidR="00BF36C6" w:rsidRPr="008E6046">
        <w:rPr>
          <w:sz w:val="28"/>
          <w:szCs w:val="28"/>
          <w:lang w:val="id-ID"/>
        </w:rPr>
        <w:t>7.</w:t>
      </w:r>
      <w:r w:rsidR="008A2EBC">
        <w:rPr>
          <w:sz w:val="28"/>
          <w:szCs w:val="28"/>
        </w:rPr>
        <w:t>0</w:t>
      </w:r>
      <w:r w:rsidRPr="008E6046">
        <w:rPr>
          <w:sz w:val="28"/>
          <w:szCs w:val="28"/>
        </w:rPr>
        <w:t>0 – 18.</w:t>
      </w:r>
      <w:r w:rsidR="00BF36C6" w:rsidRPr="008E6046">
        <w:rPr>
          <w:sz w:val="28"/>
          <w:szCs w:val="28"/>
          <w:lang w:val="id-ID"/>
        </w:rPr>
        <w:t>3</w:t>
      </w:r>
      <w:r w:rsidRPr="008E6046">
        <w:rPr>
          <w:sz w:val="28"/>
          <w:szCs w:val="28"/>
        </w:rPr>
        <w:t>0</w:t>
      </w:r>
      <w:r w:rsidR="00B868AF"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 xml:space="preserve">Haris dan </w:t>
      </w:r>
      <w:r w:rsidR="004F7C9D" w:rsidRPr="008E6046">
        <w:rPr>
          <w:sz w:val="28"/>
          <w:szCs w:val="28"/>
        </w:rPr>
        <w:t>McK</w:t>
      </w:r>
    </w:p>
    <w:p w14:paraId="381BDFCF" w14:textId="373638D7" w:rsidR="003F209A" w:rsidRPr="008E6046" w:rsidRDefault="0041586B" w:rsidP="003F20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Maghrib – Isya : Makan</w:t>
      </w:r>
      <w:r w:rsidR="00784456" w:rsidRPr="008E6046">
        <w:rPr>
          <w:sz w:val="28"/>
          <w:szCs w:val="28"/>
        </w:rPr>
        <w:t xml:space="preserve"> dan Kajian Ustadz Wahidi</w:t>
      </w:r>
      <w:r w:rsidR="00544F42">
        <w:rPr>
          <w:sz w:val="28"/>
          <w:szCs w:val="28"/>
        </w:rPr>
        <w:t xml:space="preserve"> / Lomba</w:t>
      </w:r>
      <w:r w:rsidR="00784456" w:rsidRPr="008E6046">
        <w:rPr>
          <w:sz w:val="28"/>
          <w:szCs w:val="28"/>
        </w:rPr>
        <w:t xml:space="preserve"> (khusus malam Jumat)</w:t>
      </w:r>
    </w:p>
    <w:p w14:paraId="04EA9472" w14:textId="3C7C6781" w:rsidR="00AA252A" w:rsidRPr="008E6046" w:rsidRDefault="00EA7343" w:rsidP="0086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green"/>
        </w:rPr>
        <w:t>Isya – 21.</w:t>
      </w:r>
      <w:r w:rsidR="00F53774">
        <w:rPr>
          <w:sz w:val="28"/>
          <w:szCs w:val="28"/>
          <w:highlight w:val="green"/>
        </w:rPr>
        <w:t>0</w:t>
      </w:r>
      <w:r w:rsidRPr="008E6046">
        <w:rPr>
          <w:sz w:val="28"/>
          <w:szCs w:val="28"/>
          <w:highlight w:val="green"/>
        </w:rPr>
        <w:t>0</w:t>
      </w:r>
      <w:r w:rsidRPr="008E6046">
        <w:rPr>
          <w:sz w:val="28"/>
          <w:szCs w:val="28"/>
        </w:rPr>
        <w:t xml:space="preserve"> : </w:t>
      </w:r>
      <w:r w:rsidR="00CF2EB7" w:rsidRPr="008E6046">
        <w:rPr>
          <w:sz w:val="28"/>
          <w:szCs w:val="28"/>
        </w:rPr>
        <w:t>Murojaah</w:t>
      </w:r>
    </w:p>
    <w:p w14:paraId="79045B0A" w14:textId="4802B259" w:rsidR="00A937DA" w:rsidRPr="008E6046" w:rsidRDefault="00A937DA" w:rsidP="0086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21.</w:t>
      </w:r>
      <w:r w:rsidR="00F53774">
        <w:rPr>
          <w:sz w:val="28"/>
          <w:szCs w:val="28"/>
        </w:rPr>
        <w:t>0</w:t>
      </w:r>
      <w:r w:rsidRPr="008E6046">
        <w:rPr>
          <w:sz w:val="28"/>
          <w:szCs w:val="28"/>
        </w:rPr>
        <w:t>0 – 21.</w:t>
      </w:r>
      <w:r w:rsidR="00356692">
        <w:rPr>
          <w:sz w:val="28"/>
          <w:szCs w:val="28"/>
        </w:rPr>
        <w:t>30</w:t>
      </w:r>
      <w:r w:rsidRPr="008E6046">
        <w:rPr>
          <w:sz w:val="28"/>
          <w:szCs w:val="28"/>
        </w:rPr>
        <w:t xml:space="preserve"> : Muhasabah </w:t>
      </w:r>
    </w:p>
    <w:p w14:paraId="7FEF38BA" w14:textId="2F92DA94" w:rsidR="00B56AD4" w:rsidRDefault="00B56AD4" w:rsidP="0086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 xml:space="preserve">21.30 – 03.00 : </w:t>
      </w:r>
      <w:r w:rsidR="00493341" w:rsidRPr="008E6046">
        <w:rPr>
          <w:sz w:val="28"/>
          <w:szCs w:val="28"/>
        </w:rPr>
        <w:t>Tidur</w:t>
      </w:r>
    </w:p>
    <w:p w14:paraId="2FD837F5" w14:textId="2989075B" w:rsidR="008E6046" w:rsidRDefault="008E6046" w:rsidP="008E6046">
      <w:pPr>
        <w:rPr>
          <w:sz w:val="28"/>
          <w:szCs w:val="28"/>
        </w:rPr>
      </w:pPr>
    </w:p>
    <w:p w14:paraId="08EBEAE7" w14:textId="4CABDBC1" w:rsidR="008E6046" w:rsidRDefault="008E6046" w:rsidP="008E6046">
      <w:pPr>
        <w:rPr>
          <w:sz w:val="28"/>
          <w:szCs w:val="28"/>
        </w:rPr>
      </w:pPr>
      <w:r>
        <w:rPr>
          <w:sz w:val="28"/>
          <w:szCs w:val="28"/>
        </w:rPr>
        <w:t>Catatan:</w:t>
      </w:r>
    </w:p>
    <w:p w14:paraId="3FE57AC5" w14:textId="0E857C68" w:rsidR="008E6046" w:rsidRDefault="008E6046" w:rsidP="008E60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Jam 07.30 – 08.30, asatidzah pengajar tahsin dan diniyyah hadir sesuai hari mengajar.</w:t>
      </w:r>
    </w:p>
    <w:p w14:paraId="320259AE" w14:textId="5595EA40" w:rsidR="008E6046" w:rsidRDefault="008E6046" w:rsidP="008E60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Setiap malam jum’at ba’da magrib, kajian adab bersama ustadz Wahidi.</w:t>
      </w:r>
    </w:p>
    <w:p w14:paraId="6CD16E20" w14:textId="3394231E" w:rsidR="00DE34DE" w:rsidRPr="008E6046" w:rsidRDefault="00DE34DE" w:rsidP="008E60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Senin : Ustadz Iskandar</w:t>
      </w:r>
      <w:r w:rsidR="0024062A">
        <w:rPr>
          <w:sz w:val="28"/>
          <w:szCs w:val="28"/>
        </w:rPr>
        <w:t>, Ustadz Yudha, dan Ustadz Iman</w:t>
      </w:r>
      <w:r w:rsidR="00C11EB3">
        <w:rPr>
          <w:sz w:val="28"/>
          <w:szCs w:val="28"/>
        </w:rPr>
        <w:t xml:space="preserve">, </w:t>
      </w:r>
      <w:r w:rsidR="00C11EB3">
        <w:rPr>
          <w:sz w:val="28"/>
          <w:szCs w:val="28"/>
        </w:rPr>
        <w:t>Tim Tahsin &amp; Komputer</w:t>
      </w:r>
      <w:r>
        <w:rPr>
          <w:sz w:val="28"/>
          <w:szCs w:val="28"/>
        </w:rPr>
        <w:br/>
        <w:t xml:space="preserve">Selasa : </w:t>
      </w:r>
      <w:r w:rsidR="00840F89">
        <w:rPr>
          <w:sz w:val="28"/>
          <w:szCs w:val="28"/>
        </w:rPr>
        <w:t>Ustadz Iskandar, Ustadz Yudha, dan Ustadz Iman, Tim Tahsin &amp; Komputer</w:t>
      </w:r>
      <w:r w:rsidR="00840F89">
        <w:rPr>
          <w:sz w:val="28"/>
          <w:szCs w:val="28"/>
        </w:rPr>
        <w:br/>
      </w:r>
      <w:r w:rsidR="00840F89">
        <w:rPr>
          <w:sz w:val="28"/>
          <w:szCs w:val="28"/>
        </w:rPr>
        <w:t xml:space="preserve">Rabu : </w:t>
      </w:r>
      <w:r w:rsidR="00840F89">
        <w:rPr>
          <w:sz w:val="28"/>
          <w:szCs w:val="28"/>
        </w:rPr>
        <w:t>Ustadz Iskandar, Ustadz Yudha, dan Ustadz Iman, Tim Tahsin &amp; Komputer</w:t>
      </w:r>
      <w:r w:rsidR="00840F89">
        <w:rPr>
          <w:sz w:val="28"/>
          <w:szCs w:val="28"/>
        </w:rPr>
        <w:br/>
      </w:r>
      <w:r w:rsidR="00F22BC5">
        <w:rPr>
          <w:sz w:val="28"/>
          <w:szCs w:val="28"/>
        </w:rPr>
        <w:t xml:space="preserve">Kamis : </w:t>
      </w:r>
      <w:r w:rsidR="00D11F3A">
        <w:rPr>
          <w:sz w:val="28"/>
          <w:szCs w:val="28"/>
        </w:rPr>
        <w:t>Ustadz Chairid, Ustadz Wahidi, dan Ustadz Iman</w:t>
      </w:r>
      <w:r w:rsidR="00D11F3A">
        <w:rPr>
          <w:sz w:val="28"/>
          <w:szCs w:val="28"/>
        </w:rPr>
        <w:t>, Tim Tahsin &amp; Komputer</w:t>
      </w:r>
      <w:r w:rsidR="004A0F8F">
        <w:rPr>
          <w:sz w:val="28"/>
          <w:szCs w:val="28"/>
        </w:rPr>
        <w:t xml:space="preserve"> </w:t>
      </w:r>
      <w:r w:rsidR="00A8265C">
        <w:rPr>
          <w:sz w:val="28"/>
          <w:szCs w:val="28"/>
        </w:rPr>
        <w:br/>
      </w:r>
      <w:r w:rsidR="00A8265C">
        <w:rPr>
          <w:sz w:val="28"/>
          <w:szCs w:val="28"/>
        </w:rPr>
        <w:lastRenderedPageBreak/>
        <w:t>Jumat</w:t>
      </w:r>
      <w:r w:rsidR="00A8265C">
        <w:rPr>
          <w:sz w:val="28"/>
          <w:szCs w:val="28"/>
        </w:rPr>
        <w:t xml:space="preserve"> : Ustadz Chairid, Ustadz Wahidi, dan Ustadz Iman, Tim Tahsin</w:t>
      </w:r>
      <w:r w:rsidR="00A8265C">
        <w:rPr>
          <w:sz w:val="28"/>
          <w:szCs w:val="28"/>
        </w:rPr>
        <w:t xml:space="preserve"> </w:t>
      </w:r>
      <w:r w:rsidR="00A8265C">
        <w:rPr>
          <w:sz w:val="28"/>
          <w:szCs w:val="28"/>
        </w:rPr>
        <w:br/>
        <w:t xml:space="preserve">Sabtu </w:t>
      </w:r>
      <w:r w:rsidR="00A8265C">
        <w:rPr>
          <w:sz w:val="28"/>
          <w:szCs w:val="28"/>
        </w:rPr>
        <w:t>: Ustadz Chairid, Ustadz Wahidi, dan Ustadz Iman, Tim Tahsin &amp; Komputer</w:t>
      </w:r>
    </w:p>
    <w:p w14:paraId="24C825C9" w14:textId="0C882FD5" w:rsidR="00740C1B" w:rsidRDefault="00740C1B" w:rsidP="00740C1B"/>
    <w:p w14:paraId="5F9FC09D" w14:textId="5C7984D2" w:rsidR="00740C1B" w:rsidRDefault="00740C1B" w:rsidP="00740C1B"/>
    <w:p w14:paraId="3CE95B2F" w14:textId="3D7C6B39" w:rsidR="00740C1B" w:rsidRDefault="00740C1B" w:rsidP="00740C1B"/>
    <w:p w14:paraId="692A3D53" w14:textId="136BEC82" w:rsidR="00740C1B" w:rsidRDefault="00740C1B" w:rsidP="00740C1B"/>
    <w:p w14:paraId="2E5CF472" w14:textId="64772B79" w:rsidR="00740C1B" w:rsidRDefault="00740C1B" w:rsidP="00740C1B"/>
    <w:p w14:paraId="4ACBB5C5" w14:textId="268B6A95" w:rsidR="00740C1B" w:rsidRDefault="00740C1B" w:rsidP="00740C1B"/>
    <w:p w14:paraId="4D84A015" w14:textId="71740088" w:rsidR="00740C1B" w:rsidRDefault="00740C1B" w:rsidP="00740C1B"/>
    <w:p w14:paraId="0A4545E4" w14:textId="2B588284" w:rsidR="00740C1B" w:rsidRDefault="00740C1B" w:rsidP="00740C1B"/>
    <w:p w14:paraId="7D93CCBA" w14:textId="633005AE" w:rsidR="00740C1B" w:rsidRDefault="00740C1B" w:rsidP="00740C1B"/>
    <w:p w14:paraId="4456BD27" w14:textId="097C576D" w:rsidR="00740C1B" w:rsidRDefault="00740C1B" w:rsidP="00740C1B"/>
    <w:p w14:paraId="023299E3" w14:textId="5077C366" w:rsidR="00740C1B" w:rsidRDefault="00740C1B" w:rsidP="00740C1B"/>
    <w:p w14:paraId="59A6F7CA" w14:textId="77777777" w:rsidR="008E6046" w:rsidRDefault="008E6046" w:rsidP="001F7B9C">
      <w:bookmarkStart w:id="0" w:name="_Hlk147694699"/>
    </w:p>
    <w:p w14:paraId="0660DE34" w14:textId="7A52E84E" w:rsidR="001F7B9C" w:rsidRPr="008E6046" w:rsidRDefault="001F7B9C" w:rsidP="001F7B9C">
      <w:pPr>
        <w:rPr>
          <w:sz w:val="28"/>
          <w:szCs w:val="28"/>
        </w:rPr>
      </w:pPr>
      <w:r w:rsidRPr="008E6046">
        <w:rPr>
          <w:sz w:val="28"/>
          <w:szCs w:val="28"/>
        </w:rPr>
        <w:t>Peraturan Dauroh</w:t>
      </w:r>
    </w:p>
    <w:p w14:paraId="19B95569" w14:textId="1B5D03E5" w:rsidR="00225BC0" w:rsidRPr="008E6046" w:rsidRDefault="00225BC0" w:rsidP="000C2CC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Niatkan ikhlas lillahi taala</w:t>
      </w:r>
    </w:p>
    <w:p w14:paraId="13BE4977" w14:textId="02678896" w:rsidR="000C2CC7" w:rsidRPr="008E6046" w:rsidRDefault="001F7520" w:rsidP="002B4D8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Memulai halaqoh dengan berdoa masing-masing</w:t>
      </w:r>
    </w:p>
    <w:p w14:paraId="3194C9C4" w14:textId="58EF985D" w:rsidR="007A5BA6" w:rsidRPr="008E6046" w:rsidRDefault="00DA0DAD" w:rsidP="007A5BA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Dilarang mengobrol</w:t>
      </w:r>
      <w:r w:rsidR="00B065A7" w:rsidRPr="008E6046">
        <w:rPr>
          <w:sz w:val="28"/>
          <w:szCs w:val="28"/>
        </w:rPr>
        <w:t xml:space="preserve">, melamun, </w:t>
      </w:r>
      <w:r w:rsidR="00C0767B" w:rsidRPr="008E6046">
        <w:rPr>
          <w:sz w:val="28"/>
          <w:szCs w:val="28"/>
        </w:rPr>
        <w:t>makan</w:t>
      </w:r>
      <w:r w:rsidR="00A27C5B" w:rsidRPr="008E6046">
        <w:rPr>
          <w:sz w:val="28"/>
          <w:szCs w:val="28"/>
        </w:rPr>
        <w:t xml:space="preserve"> (minum boleh)</w:t>
      </w:r>
      <w:r w:rsidR="00C0767B" w:rsidRPr="008E6046">
        <w:rPr>
          <w:sz w:val="28"/>
          <w:szCs w:val="28"/>
        </w:rPr>
        <w:t>,</w:t>
      </w:r>
      <w:r w:rsidR="00863EF2" w:rsidRPr="008E6046">
        <w:rPr>
          <w:sz w:val="28"/>
          <w:szCs w:val="28"/>
        </w:rPr>
        <w:t xml:space="preserve"> tidur,</w:t>
      </w:r>
      <w:r w:rsidR="00527593" w:rsidRPr="008E6046">
        <w:rPr>
          <w:sz w:val="28"/>
          <w:szCs w:val="28"/>
        </w:rPr>
        <w:t xml:space="preserve"> mengganggu temannya,</w:t>
      </w:r>
      <w:r w:rsidR="00C0767B" w:rsidRPr="008E6046">
        <w:rPr>
          <w:sz w:val="28"/>
          <w:szCs w:val="28"/>
        </w:rPr>
        <w:t xml:space="preserve"> </w:t>
      </w:r>
      <w:r w:rsidR="00B065A7" w:rsidRPr="008E6046">
        <w:rPr>
          <w:sz w:val="28"/>
          <w:szCs w:val="28"/>
        </w:rPr>
        <w:t>dan bermain</w:t>
      </w:r>
      <w:r w:rsidR="007A5BA6" w:rsidRPr="008E6046">
        <w:rPr>
          <w:sz w:val="28"/>
          <w:szCs w:val="28"/>
        </w:rPr>
        <w:t xml:space="preserve"> (termasuk main rubi</w:t>
      </w:r>
      <w:r w:rsidR="00F65530" w:rsidRPr="008E6046">
        <w:rPr>
          <w:sz w:val="28"/>
          <w:szCs w:val="28"/>
        </w:rPr>
        <w:t>k</w:t>
      </w:r>
      <w:r w:rsidR="004948D8" w:rsidRPr="008E6046">
        <w:rPr>
          <w:sz w:val="28"/>
          <w:szCs w:val="28"/>
        </w:rPr>
        <w:t xml:space="preserve"> dan menggambar</w:t>
      </w:r>
      <w:r w:rsidR="007A5BA6" w:rsidRPr="008E6046">
        <w:rPr>
          <w:sz w:val="28"/>
          <w:szCs w:val="28"/>
        </w:rPr>
        <w:t>)</w:t>
      </w:r>
      <w:r w:rsidRPr="008E6046">
        <w:rPr>
          <w:sz w:val="28"/>
          <w:szCs w:val="28"/>
        </w:rPr>
        <w:t xml:space="preserve"> saat Halaqoh</w:t>
      </w:r>
      <w:r w:rsidR="007A5BA6" w:rsidRPr="008E6046">
        <w:rPr>
          <w:sz w:val="28"/>
          <w:szCs w:val="28"/>
        </w:rPr>
        <w:t xml:space="preserve"> </w:t>
      </w:r>
    </w:p>
    <w:p w14:paraId="7AB518A0" w14:textId="27932040" w:rsidR="002B4D8F" w:rsidRPr="008E6046" w:rsidRDefault="002B4D8F" w:rsidP="007A5BA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Santri yang melanggar poin 3, akan ditegur oleh musyrif/ah sebanyak 3 dan teguran yang keempat, santri berdiri</w:t>
      </w:r>
    </w:p>
    <w:p w14:paraId="38895E16" w14:textId="5C87AC62" w:rsidR="004B117B" w:rsidRPr="008E6046" w:rsidRDefault="00404A91" w:rsidP="007A5BA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Ketika dauroh, wajib menggunakan seragam sesuai harinya</w:t>
      </w:r>
    </w:p>
    <w:p w14:paraId="651E328E" w14:textId="14299BEB" w:rsidR="008C74D2" w:rsidRPr="008E6046" w:rsidRDefault="00A03CC0" w:rsidP="00517E1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 xml:space="preserve">Harus memulai dan mengakhiri halaqoh sesuai waktunya </w:t>
      </w:r>
      <w:bookmarkEnd w:id="0"/>
    </w:p>
    <w:p w14:paraId="1B4F47F0" w14:textId="5248ED92" w:rsidR="002B4D8F" w:rsidRPr="008E6046" w:rsidRDefault="002B4D8F" w:rsidP="00517E1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Saat jam tidur semua santri wajib tidur</w:t>
      </w:r>
    </w:p>
    <w:p w14:paraId="658463B1" w14:textId="11D4529A" w:rsidR="00D636BA" w:rsidRPr="008E6046" w:rsidRDefault="002B4D8F" w:rsidP="00D636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Santri melazimkan istigfar 1000 kali setiap hari</w:t>
      </w:r>
      <w:r w:rsidR="00D636BA" w:rsidRPr="008E6046">
        <w:rPr>
          <w:sz w:val="28"/>
          <w:szCs w:val="28"/>
        </w:rPr>
        <w:t xml:space="preserve"> ( 500 ba’da shalat tahajudd, 100 dzikri subuh, 100 dzikir sore dan 300 sebelum tidur.</w:t>
      </w:r>
    </w:p>
    <w:p w14:paraId="0C3DC55C" w14:textId="0F859732" w:rsidR="00D636BA" w:rsidRPr="008E6046" w:rsidRDefault="00D636BA" w:rsidP="00D636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Santri selalu berdoa agar diberikan kemudahan menghafal Al-Qur’an dan dijadikan penghafal Al-Qur’an, khususnya di waktu-waktu mustajab, seperti : 1/3 malam, antara adzan dan iqomah.</w:t>
      </w:r>
    </w:p>
    <w:p w14:paraId="13060394" w14:textId="10E83EE9" w:rsidR="00D636BA" w:rsidRPr="008E6046" w:rsidRDefault="00D636BA" w:rsidP="00D636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lastRenderedPageBreak/>
        <w:t>Selalu bersunguh-sunguh dan memanfaatkan waktu dengan baik serta melawan rasa ngantuk, malas dan putus asa.</w:t>
      </w:r>
    </w:p>
    <w:p w14:paraId="38C23BB9" w14:textId="4D0B99D1" w:rsidR="00D636BA" w:rsidRDefault="00D636BA" w:rsidP="00D636BA"/>
    <w:p w14:paraId="3082BE57" w14:textId="77777777" w:rsidR="008E6046" w:rsidRDefault="008E6046" w:rsidP="00D636BA"/>
    <w:p w14:paraId="2A470A89" w14:textId="77777777" w:rsidR="008E6046" w:rsidRDefault="008E6046" w:rsidP="00D636BA"/>
    <w:p w14:paraId="03189D44" w14:textId="77777777" w:rsidR="008E6046" w:rsidRDefault="008E6046" w:rsidP="00D636BA"/>
    <w:p w14:paraId="12C7056C" w14:textId="77777777" w:rsidR="008E6046" w:rsidRDefault="008E6046" w:rsidP="00D636BA"/>
    <w:p w14:paraId="2811A8AD" w14:textId="77777777" w:rsidR="008E6046" w:rsidRDefault="008E6046" w:rsidP="00D636BA"/>
    <w:p w14:paraId="0E5860B4" w14:textId="77777777" w:rsidR="008E6046" w:rsidRDefault="008E6046" w:rsidP="00D636BA"/>
    <w:p w14:paraId="7D65FDB3" w14:textId="77777777" w:rsidR="008E6046" w:rsidRDefault="008E6046" w:rsidP="00D636BA"/>
    <w:p w14:paraId="628B99E8" w14:textId="77777777" w:rsidR="008E6046" w:rsidRDefault="008E6046" w:rsidP="00D636BA"/>
    <w:p w14:paraId="2747710F" w14:textId="77777777" w:rsidR="008E6046" w:rsidRDefault="008E6046" w:rsidP="00D636BA"/>
    <w:p w14:paraId="10282992" w14:textId="77777777" w:rsidR="008E6046" w:rsidRDefault="008E6046" w:rsidP="00D636BA"/>
    <w:p w14:paraId="04339D1D" w14:textId="77777777" w:rsidR="008E6046" w:rsidRDefault="008E6046" w:rsidP="00D636BA"/>
    <w:p w14:paraId="333FBF18" w14:textId="77777777" w:rsidR="008E6046" w:rsidRDefault="008E6046" w:rsidP="00D636BA"/>
    <w:p w14:paraId="5118CC01" w14:textId="2B4939EB" w:rsidR="00D636BA" w:rsidRPr="008E6046" w:rsidRDefault="00D636BA" w:rsidP="00D636BA">
      <w:pPr>
        <w:rPr>
          <w:b/>
          <w:bCs/>
          <w:sz w:val="28"/>
          <w:szCs w:val="28"/>
        </w:rPr>
      </w:pPr>
      <w:r w:rsidRPr="008E6046">
        <w:rPr>
          <w:b/>
          <w:bCs/>
          <w:sz w:val="28"/>
          <w:szCs w:val="28"/>
        </w:rPr>
        <w:t xml:space="preserve">Jadwal bangunkan santri </w:t>
      </w:r>
    </w:p>
    <w:p w14:paraId="307FB734" w14:textId="275A3649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Senin : ustadz Zaky</w:t>
      </w:r>
    </w:p>
    <w:p w14:paraId="4AE15314" w14:textId="2DABC8C2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Selasa : ustadz Latif</w:t>
      </w:r>
    </w:p>
    <w:p w14:paraId="324177B2" w14:textId="24CFC248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Rabu : ustadz Hanif</w:t>
      </w:r>
    </w:p>
    <w:p w14:paraId="515D050B" w14:textId="45445E4D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Kamis : ustadz Iman</w:t>
      </w:r>
    </w:p>
    <w:p w14:paraId="6AE28683" w14:textId="56A4CC6D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Jum’at : ustadz Zain</w:t>
      </w:r>
    </w:p>
    <w:p w14:paraId="0B43455F" w14:textId="33E49AC7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Sabtu : ustadz Iman</w:t>
      </w:r>
    </w:p>
    <w:p w14:paraId="6412900B" w14:textId="372CE856" w:rsidR="00081109" w:rsidRDefault="00081109" w:rsidP="00D636BA"/>
    <w:p w14:paraId="50DA0C20" w14:textId="580FFC25" w:rsidR="00081109" w:rsidRDefault="00081109" w:rsidP="00D636BA"/>
    <w:p w14:paraId="799B1195" w14:textId="6FDFFDE8" w:rsidR="00081109" w:rsidRPr="008E6046" w:rsidRDefault="00081109" w:rsidP="00740C1B">
      <w:pPr>
        <w:jc w:val="center"/>
        <w:rPr>
          <w:b/>
          <w:bCs/>
          <w:sz w:val="32"/>
          <w:szCs w:val="32"/>
        </w:rPr>
      </w:pPr>
      <w:r w:rsidRPr="008E6046">
        <w:rPr>
          <w:b/>
          <w:bCs/>
          <w:sz w:val="32"/>
          <w:szCs w:val="32"/>
        </w:rPr>
        <w:t>Roundown pembukaan dauroh tahfidz MABAIZ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2104"/>
        <w:gridCol w:w="4277"/>
        <w:gridCol w:w="2322"/>
      </w:tblGrid>
      <w:tr w:rsidR="00081109" w:rsidRPr="008E6046" w14:paraId="7221EA09" w14:textId="77777777" w:rsidTr="00740C1B">
        <w:trPr>
          <w:trHeight w:val="383"/>
        </w:trPr>
        <w:tc>
          <w:tcPr>
            <w:tcW w:w="562" w:type="dxa"/>
          </w:tcPr>
          <w:p w14:paraId="6A30C002" w14:textId="5FDDB7F6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No</w:t>
            </w:r>
          </w:p>
        </w:tc>
        <w:tc>
          <w:tcPr>
            <w:tcW w:w="2127" w:type="dxa"/>
          </w:tcPr>
          <w:p w14:paraId="6B42FA6B" w14:textId="31E2AD73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Jam</w:t>
            </w:r>
          </w:p>
        </w:tc>
        <w:tc>
          <w:tcPr>
            <w:tcW w:w="4323" w:type="dxa"/>
          </w:tcPr>
          <w:p w14:paraId="038DD815" w14:textId="5B3C8E0F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Kegiatan</w:t>
            </w:r>
          </w:p>
        </w:tc>
        <w:tc>
          <w:tcPr>
            <w:tcW w:w="2338" w:type="dxa"/>
          </w:tcPr>
          <w:p w14:paraId="73A73ED2" w14:textId="790A0044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PJ</w:t>
            </w:r>
          </w:p>
        </w:tc>
      </w:tr>
      <w:tr w:rsidR="00740C1B" w:rsidRPr="008E6046" w14:paraId="50DDBD23" w14:textId="77777777" w:rsidTr="00740C1B">
        <w:trPr>
          <w:trHeight w:val="405"/>
        </w:trPr>
        <w:tc>
          <w:tcPr>
            <w:tcW w:w="562" w:type="dxa"/>
          </w:tcPr>
          <w:p w14:paraId="1A1C3CE7" w14:textId="0FB916E9" w:rsidR="00740C1B" w:rsidRPr="008E6046" w:rsidRDefault="00740C1B" w:rsidP="00740C1B">
            <w:pPr>
              <w:rPr>
                <w:sz w:val="28"/>
                <w:szCs w:val="28"/>
              </w:rPr>
            </w:pPr>
            <w:bookmarkStart w:id="1" w:name="_Hlk189451464"/>
            <w:r w:rsidRPr="008E6046">
              <w:rPr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14:paraId="48593778" w14:textId="45A98A61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07.30 – 07.40</w:t>
            </w:r>
          </w:p>
        </w:tc>
        <w:tc>
          <w:tcPr>
            <w:tcW w:w="4323" w:type="dxa"/>
          </w:tcPr>
          <w:p w14:paraId="21B1D05C" w14:textId="42DAAB3C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Pembukaan</w:t>
            </w:r>
          </w:p>
        </w:tc>
        <w:tc>
          <w:tcPr>
            <w:tcW w:w="2338" w:type="dxa"/>
          </w:tcPr>
          <w:p w14:paraId="3D932420" w14:textId="239FBE91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MC</w:t>
            </w:r>
          </w:p>
        </w:tc>
      </w:tr>
      <w:tr w:rsidR="00740C1B" w:rsidRPr="008E6046" w14:paraId="3048DA97" w14:textId="77777777" w:rsidTr="00740C1B">
        <w:trPr>
          <w:trHeight w:val="423"/>
        </w:trPr>
        <w:tc>
          <w:tcPr>
            <w:tcW w:w="562" w:type="dxa"/>
          </w:tcPr>
          <w:p w14:paraId="65ADB590" w14:textId="4AB092D4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2127" w:type="dxa"/>
          </w:tcPr>
          <w:p w14:paraId="541B4AF3" w14:textId="43245E20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07.40 – 07.50</w:t>
            </w:r>
          </w:p>
        </w:tc>
        <w:tc>
          <w:tcPr>
            <w:tcW w:w="4323" w:type="dxa"/>
          </w:tcPr>
          <w:p w14:paraId="36172CDC" w14:textId="59E7F343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Tilawah</w:t>
            </w:r>
          </w:p>
        </w:tc>
        <w:tc>
          <w:tcPr>
            <w:tcW w:w="2338" w:type="dxa"/>
          </w:tcPr>
          <w:p w14:paraId="3220D2EF" w14:textId="28B356A5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Akmal</w:t>
            </w:r>
          </w:p>
        </w:tc>
      </w:tr>
      <w:tr w:rsidR="00740C1B" w:rsidRPr="008E6046" w14:paraId="1D62C4D7" w14:textId="77777777" w:rsidTr="00740C1B">
        <w:trPr>
          <w:trHeight w:val="413"/>
        </w:trPr>
        <w:tc>
          <w:tcPr>
            <w:tcW w:w="562" w:type="dxa"/>
          </w:tcPr>
          <w:p w14:paraId="75F69C6F" w14:textId="72FDB2F8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3</w:t>
            </w:r>
          </w:p>
        </w:tc>
        <w:tc>
          <w:tcPr>
            <w:tcW w:w="2127" w:type="dxa"/>
          </w:tcPr>
          <w:p w14:paraId="10DC3667" w14:textId="152EF63F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07.50 – 08.10</w:t>
            </w:r>
          </w:p>
        </w:tc>
        <w:tc>
          <w:tcPr>
            <w:tcW w:w="4323" w:type="dxa"/>
          </w:tcPr>
          <w:p w14:paraId="6B1FCC6E" w14:textId="326C42B5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Sambutan</w:t>
            </w:r>
          </w:p>
        </w:tc>
        <w:tc>
          <w:tcPr>
            <w:tcW w:w="2338" w:type="dxa"/>
          </w:tcPr>
          <w:p w14:paraId="3DF28EF3" w14:textId="0726BA2A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Ustadz Miftah</w:t>
            </w:r>
          </w:p>
        </w:tc>
      </w:tr>
      <w:tr w:rsidR="00740C1B" w:rsidRPr="008E6046" w14:paraId="25461B3E" w14:textId="77777777" w:rsidTr="00740C1B">
        <w:trPr>
          <w:trHeight w:val="431"/>
        </w:trPr>
        <w:tc>
          <w:tcPr>
            <w:tcW w:w="562" w:type="dxa"/>
          </w:tcPr>
          <w:p w14:paraId="7126274C" w14:textId="09C7B9C6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14:paraId="5FBE7B7B" w14:textId="7EA983C4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08.10 -  08.30</w:t>
            </w:r>
          </w:p>
        </w:tc>
        <w:tc>
          <w:tcPr>
            <w:tcW w:w="4323" w:type="dxa"/>
          </w:tcPr>
          <w:p w14:paraId="2993F4AD" w14:textId="7E47ECC5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Penyampain SOP dauroh</w:t>
            </w:r>
          </w:p>
        </w:tc>
        <w:tc>
          <w:tcPr>
            <w:tcW w:w="2338" w:type="dxa"/>
          </w:tcPr>
          <w:p w14:paraId="2C1E6644" w14:textId="5858B04D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Ustadz Imanuddin</w:t>
            </w:r>
          </w:p>
        </w:tc>
      </w:tr>
      <w:tr w:rsidR="00740C1B" w:rsidRPr="008E6046" w14:paraId="01222A53" w14:textId="77777777" w:rsidTr="00740C1B">
        <w:trPr>
          <w:trHeight w:val="435"/>
        </w:trPr>
        <w:tc>
          <w:tcPr>
            <w:tcW w:w="562" w:type="dxa"/>
          </w:tcPr>
          <w:p w14:paraId="0D8FD984" w14:textId="4E2EA723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5</w:t>
            </w:r>
          </w:p>
        </w:tc>
        <w:tc>
          <w:tcPr>
            <w:tcW w:w="2127" w:type="dxa"/>
          </w:tcPr>
          <w:p w14:paraId="62985513" w14:textId="2F945D78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08.30 – 08.35</w:t>
            </w:r>
          </w:p>
        </w:tc>
        <w:tc>
          <w:tcPr>
            <w:tcW w:w="4323" w:type="dxa"/>
          </w:tcPr>
          <w:p w14:paraId="0904959E" w14:textId="28534BA9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Penutupan</w:t>
            </w:r>
          </w:p>
        </w:tc>
        <w:tc>
          <w:tcPr>
            <w:tcW w:w="2338" w:type="dxa"/>
          </w:tcPr>
          <w:p w14:paraId="0FEC8E77" w14:textId="3B180F8B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MC</w:t>
            </w:r>
          </w:p>
        </w:tc>
      </w:tr>
      <w:tr w:rsidR="00740C1B" w:rsidRPr="008E6046" w14:paraId="41A84F40" w14:textId="77777777" w:rsidTr="00740C1B">
        <w:trPr>
          <w:trHeight w:val="425"/>
        </w:trPr>
        <w:tc>
          <w:tcPr>
            <w:tcW w:w="562" w:type="dxa"/>
          </w:tcPr>
          <w:p w14:paraId="16BE6362" w14:textId="6ECECB1E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6</w:t>
            </w:r>
          </w:p>
        </w:tc>
        <w:tc>
          <w:tcPr>
            <w:tcW w:w="2127" w:type="dxa"/>
          </w:tcPr>
          <w:p w14:paraId="20F7670B" w14:textId="518CCB53" w:rsidR="00740C1B" w:rsidRPr="008E6046" w:rsidRDefault="00740C1B" w:rsidP="00740C1B">
            <w:pPr>
              <w:rPr>
                <w:sz w:val="28"/>
                <w:szCs w:val="28"/>
              </w:rPr>
            </w:pPr>
          </w:p>
        </w:tc>
        <w:tc>
          <w:tcPr>
            <w:tcW w:w="4323" w:type="dxa"/>
          </w:tcPr>
          <w:p w14:paraId="4E38D811" w14:textId="1E8A633F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 xml:space="preserve">Dokumentasi </w:t>
            </w:r>
          </w:p>
        </w:tc>
        <w:tc>
          <w:tcPr>
            <w:tcW w:w="2338" w:type="dxa"/>
          </w:tcPr>
          <w:p w14:paraId="75C5D5CF" w14:textId="5CFEFEBD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Tim</w:t>
            </w:r>
          </w:p>
        </w:tc>
      </w:tr>
      <w:bookmarkEnd w:id="1"/>
    </w:tbl>
    <w:p w14:paraId="04226E16" w14:textId="77777777" w:rsidR="00081109" w:rsidRDefault="00081109" w:rsidP="00081109"/>
    <w:sectPr w:rsidR="0008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7487"/>
    <w:multiLevelType w:val="hybridMultilevel"/>
    <w:tmpl w:val="5B067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343D1"/>
    <w:multiLevelType w:val="hybridMultilevel"/>
    <w:tmpl w:val="DDEA0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643EA"/>
    <w:multiLevelType w:val="hybridMultilevel"/>
    <w:tmpl w:val="3620B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02321"/>
    <w:multiLevelType w:val="hybridMultilevel"/>
    <w:tmpl w:val="B04E1ECA"/>
    <w:lvl w:ilvl="0" w:tplc="E3DCF4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B42D8"/>
    <w:multiLevelType w:val="hybridMultilevel"/>
    <w:tmpl w:val="433A8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C166D"/>
    <w:multiLevelType w:val="hybridMultilevel"/>
    <w:tmpl w:val="0CC8D6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3317">
    <w:abstractNumId w:val="1"/>
  </w:num>
  <w:num w:numId="2" w16cid:durableId="2014916582">
    <w:abstractNumId w:val="0"/>
  </w:num>
  <w:num w:numId="3" w16cid:durableId="1460758922">
    <w:abstractNumId w:val="3"/>
  </w:num>
  <w:num w:numId="4" w16cid:durableId="1076629715">
    <w:abstractNumId w:val="2"/>
  </w:num>
  <w:num w:numId="5" w16cid:durableId="731192584">
    <w:abstractNumId w:val="4"/>
  </w:num>
  <w:num w:numId="6" w16cid:durableId="517700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5B"/>
    <w:rsid w:val="00004123"/>
    <w:rsid w:val="000131A6"/>
    <w:rsid w:val="000141F4"/>
    <w:rsid w:val="000165AB"/>
    <w:rsid w:val="0005309D"/>
    <w:rsid w:val="00081109"/>
    <w:rsid w:val="00081C06"/>
    <w:rsid w:val="000A2017"/>
    <w:rsid w:val="000C20F1"/>
    <w:rsid w:val="000C2CC7"/>
    <w:rsid w:val="000C5E04"/>
    <w:rsid w:val="000F38C5"/>
    <w:rsid w:val="000F6382"/>
    <w:rsid w:val="00112809"/>
    <w:rsid w:val="001255C3"/>
    <w:rsid w:val="00127C16"/>
    <w:rsid w:val="00127E42"/>
    <w:rsid w:val="00132918"/>
    <w:rsid w:val="00170003"/>
    <w:rsid w:val="00186ADA"/>
    <w:rsid w:val="001B3DDB"/>
    <w:rsid w:val="001B4494"/>
    <w:rsid w:val="001B55D1"/>
    <w:rsid w:val="001C0530"/>
    <w:rsid w:val="001C491D"/>
    <w:rsid w:val="001C55D4"/>
    <w:rsid w:val="001D2FE7"/>
    <w:rsid w:val="001E095B"/>
    <w:rsid w:val="001F4A57"/>
    <w:rsid w:val="001F7520"/>
    <w:rsid w:val="001F7B9C"/>
    <w:rsid w:val="00225BC0"/>
    <w:rsid w:val="00230FFC"/>
    <w:rsid w:val="0024062A"/>
    <w:rsid w:val="002609BD"/>
    <w:rsid w:val="00284016"/>
    <w:rsid w:val="002B4D8F"/>
    <w:rsid w:val="002C0D17"/>
    <w:rsid w:val="00316AA3"/>
    <w:rsid w:val="00330D1D"/>
    <w:rsid w:val="00356692"/>
    <w:rsid w:val="00371778"/>
    <w:rsid w:val="003738A8"/>
    <w:rsid w:val="003A7646"/>
    <w:rsid w:val="003B558A"/>
    <w:rsid w:val="003F209A"/>
    <w:rsid w:val="003F3079"/>
    <w:rsid w:val="00404A91"/>
    <w:rsid w:val="0041586B"/>
    <w:rsid w:val="004304B6"/>
    <w:rsid w:val="004435A8"/>
    <w:rsid w:val="004673A3"/>
    <w:rsid w:val="00493341"/>
    <w:rsid w:val="004948D8"/>
    <w:rsid w:val="004A0F8F"/>
    <w:rsid w:val="004B117B"/>
    <w:rsid w:val="004F7C9D"/>
    <w:rsid w:val="005155B2"/>
    <w:rsid w:val="00517E10"/>
    <w:rsid w:val="00527593"/>
    <w:rsid w:val="00544F42"/>
    <w:rsid w:val="00550FF8"/>
    <w:rsid w:val="0056340D"/>
    <w:rsid w:val="0059132D"/>
    <w:rsid w:val="00626FCE"/>
    <w:rsid w:val="00627030"/>
    <w:rsid w:val="00681E64"/>
    <w:rsid w:val="006D79AE"/>
    <w:rsid w:val="006E4200"/>
    <w:rsid w:val="00704C7A"/>
    <w:rsid w:val="00713454"/>
    <w:rsid w:val="00732135"/>
    <w:rsid w:val="00740C1B"/>
    <w:rsid w:val="007832C1"/>
    <w:rsid w:val="00784456"/>
    <w:rsid w:val="007A5BA6"/>
    <w:rsid w:val="007E3753"/>
    <w:rsid w:val="00826E05"/>
    <w:rsid w:val="00840F89"/>
    <w:rsid w:val="0086141F"/>
    <w:rsid w:val="008627DC"/>
    <w:rsid w:val="00863EF2"/>
    <w:rsid w:val="00865417"/>
    <w:rsid w:val="00865D1D"/>
    <w:rsid w:val="00877D66"/>
    <w:rsid w:val="008A2EBC"/>
    <w:rsid w:val="008C74D2"/>
    <w:rsid w:val="008E4A7E"/>
    <w:rsid w:val="008E6046"/>
    <w:rsid w:val="00956774"/>
    <w:rsid w:val="00981E62"/>
    <w:rsid w:val="009A39CC"/>
    <w:rsid w:val="009A767F"/>
    <w:rsid w:val="009E00D8"/>
    <w:rsid w:val="00A03CC0"/>
    <w:rsid w:val="00A04A75"/>
    <w:rsid w:val="00A20A12"/>
    <w:rsid w:val="00A27C5B"/>
    <w:rsid w:val="00A8265C"/>
    <w:rsid w:val="00A937DA"/>
    <w:rsid w:val="00AA252A"/>
    <w:rsid w:val="00AC5F6C"/>
    <w:rsid w:val="00B065A7"/>
    <w:rsid w:val="00B56AD4"/>
    <w:rsid w:val="00B66DA7"/>
    <w:rsid w:val="00B8132F"/>
    <w:rsid w:val="00B829D2"/>
    <w:rsid w:val="00B868AF"/>
    <w:rsid w:val="00B9761D"/>
    <w:rsid w:val="00BF36C6"/>
    <w:rsid w:val="00BF5D1D"/>
    <w:rsid w:val="00C00008"/>
    <w:rsid w:val="00C0767B"/>
    <w:rsid w:val="00C11EB3"/>
    <w:rsid w:val="00C87A71"/>
    <w:rsid w:val="00CA5EAC"/>
    <w:rsid w:val="00CD40C9"/>
    <w:rsid w:val="00CF2EB7"/>
    <w:rsid w:val="00D11F3A"/>
    <w:rsid w:val="00D22AD9"/>
    <w:rsid w:val="00D265BE"/>
    <w:rsid w:val="00D636BA"/>
    <w:rsid w:val="00D95720"/>
    <w:rsid w:val="00DA0DAD"/>
    <w:rsid w:val="00DC55FC"/>
    <w:rsid w:val="00DD5F28"/>
    <w:rsid w:val="00DE34DE"/>
    <w:rsid w:val="00E10EAE"/>
    <w:rsid w:val="00E63662"/>
    <w:rsid w:val="00E97DC3"/>
    <w:rsid w:val="00EA2989"/>
    <w:rsid w:val="00EA72E3"/>
    <w:rsid w:val="00EA7343"/>
    <w:rsid w:val="00EF6EE2"/>
    <w:rsid w:val="00F22BC5"/>
    <w:rsid w:val="00F412E1"/>
    <w:rsid w:val="00F53774"/>
    <w:rsid w:val="00F56580"/>
    <w:rsid w:val="00F65530"/>
    <w:rsid w:val="00F65741"/>
    <w:rsid w:val="00F66B05"/>
    <w:rsid w:val="00F77742"/>
    <w:rsid w:val="00F830B3"/>
    <w:rsid w:val="00F8566B"/>
    <w:rsid w:val="00FA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E9FE"/>
  <w15:chartTrackingRefBased/>
  <w15:docId w15:val="{B67EBCD9-42FB-4A76-84E0-CCEAA98D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5D0"/>
    <w:pPr>
      <w:ind w:left="720"/>
      <w:contextualSpacing/>
    </w:pPr>
  </w:style>
  <w:style w:type="table" w:styleId="TableGrid">
    <w:name w:val="Table Grid"/>
    <w:basedOn w:val="TableNormal"/>
    <w:uiPriority w:val="39"/>
    <w:rsid w:val="0008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22</cp:revision>
  <dcterms:created xsi:type="dcterms:W3CDTF">2023-10-09T00:57:00Z</dcterms:created>
  <dcterms:modified xsi:type="dcterms:W3CDTF">2026-05-02T07:15:00Z</dcterms:modified>
</cp:coreProperties>
</file>