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0593" w14:textId="5BDB0E3A" w:rsidR="009A39CC" w:rsidRPr="00D833A3" w:rsidRDefault="001B3DDB" w:rsidP="00D833A3">
      <w:pPr>
        <w:jc w:val="center"/>
        <w:rPr>
          <w:b/>
          <w:bCs/>
          <w:sz w:val="28"/>
          <w:szCs w:val="28"/>
        </w:rPr>
      </w:pPr>
      <w:r w:rsidRPr="00D833A3">
        <w:rPr>
          <w:b/>
          <w:bCs/>
          <w:sz w:val="28"/>
          <w:szCs w:val="28"/>
        </w:rPr>
        <w:t>Timeline</w:t>
      </w:r>
      <w:r w:rsidR="0059132D" w:rsidRPr="00D833A3">
        <w:rPr>
          <w:b/>
          <w:bCs/>
          <w:sz w:val="28"/>
          <w:szCs w:val="28"/>
        </w:rPr>
        <w:t xml:space="preserve"> Jadwal Rundown</w:t>
      </w:r>
      <w:r w:rsidR="000131A6" w:rsidRPr="00D833A3">
        <w:rPr>
          <w:b/>
          <w:bCs/>
          <w:sz w:val="28"/>
          <w:szCs w:val="28"/>
        </w:rPr>
        <w:t xml:space="preserve"> Acara Dauroh</w:t>
      </w:r>
    </w:p>
    <w:p w14:paraId="5CA110C6" w14:textId="4E3329F5" w:rsidR="00EA2989" w:rsidRPr="008E6046" w:rsidRDefault="00EA2989" w:rsidP="00FA25D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</w:t>
      </w:r>
      <w:r w:rsidR="00E97DC3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.</w:t>
      </w:r>
      <w:r w:rsidR="00E97DC3" w:rsidRPr="008E6046">
        <w:rPr>
          <w:sz w:val="28"/>
          <w:szCs w:val="28"/>
        </w:rPr>
        <w:t>0</w:t>
      </w:r>
      <w:r w:rsidRPr="008E6046">
        <w:rPr>
          <w:sz w:val="28"/>
          <w:szCs w:val="28"/>
        </w:rPr>
        <w:t>0 – 03.</w:t>
      </w:r>
      <w:r w:rsidR="00E97DC3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 : Bangun</w:t>
      </w:r>
    </w:p>
    <w:p w14:paraId="591348EF" w14:textId="7AB84D95" w:rsidR="00AC5F6C" w:rsidRPr="008E6046" w:rsidRDefault="00FA25D0" w:rsidP="00EF6E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03.</w:t>
      </w:r>
      <w:r w:rsidR="00E97DC3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 –</w:t>
      </w:r>
      <w:r w:rsidR="000141F4" w:rsidRPr="008E6046">
        <w:rPr>
          <w:sz w:val="28"/>
          <w:szCs w:val="28"/>
        </w:rPr>
        <w:t xml:space="preserve"> </w:t>
      </w:r>
      <w:r w:rsidRPr="008E6046">
        <w:rPr>
          <w:sz w:val="28"/>
          <w:szCs w:val="28"/>
        </w:rPr>
        <w:t>Subuh</w:t>
      </w:r>
      <w:r w:rsidR="003B558A" w:rsidRPr="008E6046">
        <w:rPr>
          <w:sz w:val="28"/>
          <w:szCs w:val="28"/>
        </w:rPr>
        <w:t xml:space="preserve"> </w:t>
      </w:r>
      <w:r w:rsidRPr="008E6046">
        <w:rPr>
          <w:sz w:val="28"/>
          <w:szCs w:val="28"/>
        </w:rPr>
        <w:t>: Tahajud</w:t>
      </w:r>
      <w:r w:rsidR="00316AA3" w:rsidRPr="008E6046">
        <w:rPr>
          <w:sz w:val="28"/>
          <w:szCs w:val="28"/>
        </w:rPr>
        <w:t xml:space="preserve"> berjamaah</w:t>
      </w:r>
      <w:r w:rsidR="003A7646" w:rsidRPr="008E6046">
        <w:rPr>
          <w:sz w:val="28"/>
          <w:szCs w:val="28"/>
        </w:rPr>
        <w:t xml:space="preserve"> 11 rokaat</w:t>
      </w:r>
    </w:p>
    <w:p w14:paraId="0F466076" w14:textId="77777777" w:rsidR="00204EC5" w:rsidRDefault="00D95720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 xml:space="preserve">Subuh </w:t>
      </w:r>
      <w:r w:rsidR="00E10EAE" w:rsidRPr="008E6046">
        <w:rPr>
          <w:sz w:val="28"/>
          <w:szCs w:val="28"/>
          <w:highlight w:val="red"/>
        </w:rPr>
        <w:t>–</w:t>
      </w:r>
      <w:r w:rsidRPr="008E6046">
        <w:rPr>
          <w:sz w:val="28"/>
          <w:szCs w:val="28"/>
          <w:highlight w:val="red"/>
        </w:rPr>
        <w:t xml:space="preserve"> </w:t>
      </w:r>
      <w:r w:rsidR="00E10EAE" w:rsidRPr="008E6046">
        <w:rPr>
          <w:sz w:val="28"/>
          <w:szCs w:val="28"/>
          <w:highlight w:val="red"/>
        </w:rPr>
        <w:t>0</w:t>
      </w:r>
      <w:r w:rsidR="00186ADA" w:rsidRPr="008E6046">
        <w:rPr>
          <w:sz w:val="28"/>
          <w:szCs w:val="28"/>
          <w:highlight w:val="red"/>
        </w:rPr>
        <w:t>6</w:t>
      </w:r>
      <w:r w:rsidR="008E4A7E" w:rsidRPr="008E6046">
        <w:rPr>
          <w:sz w:val="28"/>
          <w:szCs w:val="28"/>
          <w:highlight w:val="red"/>
          <w:lang w:val="id-ID"/>
        </w:rPr>
        <w:t>.</w:t>
      </w:r>
      <w:r w:rsidR="00186ADA" w:rsidRPr="008E6046">
        <w:rPr>
          <w:sz w:val="28"/>
          <w:szCs w:val="28"/>
          <w:highlight w:val="red"/>
        </w:rPr>
        <w:t>3</w:t>
      </w:r>
      <w:r w:rsidR="00E63662" w:rsidRPr="008E6046">
        <w:rPr>
          <w:sz w:val="28"/>
          <w:szCs w:val="28"/>
          <w:highlight w:val="red"/>
          <w:lang w:val="id-ID"/>
        </w:rPr>
        <w:t>0</w:t>
      </w:r>
      <w:r w:rsidR="00F412E1" w:rsidRPr="008E6046">
        <w:rPr>
          <w:sz w:val="28"/>
          <w:szCs w:val="28"/>
        </w:rPr>
        <w:t xml:space="preserve"> :</w:t>
      </w:r>
      <w:r w:rsidR="0005309D" w:rsidRPr="008E6046">
        <w:rPr>
          <w:sz w:val="28"/>
          <w:szCs w:val="28"/>
        </w:rPr>
        <w:t xml:space="preserve"> Dzikir Pagi</w:t>
      </w:r>
      <w:r w:rsidR="004673A3" w:rsidRPr="008E6046">
        <w:rPr>
          <w:sz w:val="28"/>
          <w:szCs w:val="28"/>
        </w:rPr>
        <w:t xml:space="preserve"> d</w:t>
      </w:r>
      <w:r w:rsidR="00204EC5">
        <w:rPr>
          <w:sz w:val="28"/>
          <w:szCs w:val="28"/>
        </w:rPr>
        <w:t>.</w:t>
      </w:r>
    </w:p>
    <w:p w14:paraId="1F379971" w14:textId="67B7BFCF" w:rsidR="00B8132F" w:rsidRPr="008E6046" w:rsidRDefault="004673A3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 xml:space="preserve">an </w:t>
      </w:r>
      <w:r w:rsidR="00517E10" w:rsidRPr="008E6046">
        <w:rPr>
          <w:sz w:val="28"/>
          <w:szCs w:val="28"/>
        </w:rPr>
        <w:t>Dauroh</w:t>
      </w:r>
    </w:p>
    <w:p w14:paraId="74B25F03" w14:textId="79FA6B55" w:rsidR="00681E64" w:rsidRPr="008E6046" w:rsidRDefault="00681E64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</w:t>
      </w:r>
      <w:r w:rsidR="00186ADA" w:rsidRPr="008E6046">
        <w:rPr>
          <w:sz w:val="28"/>
          <w:szCs w:val="28"/>
        </w:rPr>
        <w:t>6</w:t>
      </w:r>
      <w:r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</w:t>
      </w:r>
      <w:r w:rsidR="001B55D1" w:rsidRPr="008E6046">
        <w:rPr>
          <w:sz w:val="28"/>
          <w:szCs w:val="28"/>
        </w:rPr>
        <w:t xml:space="preserve"> – 0</w:t>
      </w:r>
      <w:r w:rsidR="00186ADA" w:rsidRPr="008E6046">
        <w:rPr>
          <w:sz w:val="28"/>
          <w:szCs w:val="28"/>
        </w:rPr>
        <w:t>7</w:t>
      </w:r>
      <w:r w:rsidR="001B55D1"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="001B55D1" w:rsidRPr="008E6046">
        <w:rPr>
          <w:sz w:val="28"/>
          <w:szCs w:val="28"/>
        </w:rPr>
        <w:t xml:space="preserve">0 : </w:t>
      </w:r>
      <w:r w:rsidR="00517E10" w:rsidRPr="008E6046">
        <w:rPr>
          <w:sz w:val="28"/>
          <w:szCs w:val="28"/>
        </w:rPr>
        <w:t xml:space="preserve">Haris, </w:t>
      </w:r>
      <w:r w:rsidR="001B55D1" w:rsidRPr="008E6046">
        <w:rPr>
          <w:sz w:val="28"/>
          <w:szCs w:val="28"/>
        </w:rPr>
        <w:t>Makan</w:t>
      </w:r>
      <w:r w:rsidR="00517E10" w:rsidRPr="008E6046">
        <w:rPr>
          <w:sz w:val="28"/>
          <w:szCs w:val="28"/>
        </w:rPr>
        <w:t>,</w:t>
      </w:r>
      <w:r w:rsidR="001B55D1" w:rsidRPr="008E6046">
        <w:rPr>
          <w:sz w:val="28"/>
          <w:szCs w:val="28"/>
        </w:rPr>
        <w:t xml:space="preserve"> dan Mandi</w:t>
      </w:r>
    </w:p>
    <w:p w14:paraId="6FCFB984" w14:textId="76197ECC" w:rsidR="000C5E04" w:rsidRPr="008E6046" w:rsidRDefault="001C491D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0</w:t>
      </w:r>
      <w:r w:rsidR="00186ADA" w:rsidRPr="008E6046">
        <w:rPr>
          <w:sz w:val="28"/>
          <w:szCs w:val="28"/>
          <w:highlight w:val="red"/>
        </w:rPr>
        <w:t>7</w:t>
      </w:r>
      <w:r w:rsidRPr="008E6046">
        <w:rPr>
          <w:sz w:val="28"/>
          <w:szCs w:val="28"/>
          <w:highlight w:val="red"/>
        </w:rPr>
        <w:t>.</w:t>
      </w:r>
      <w:r w:rsidR="00186ADA" w:rsidRPr="008E6046">
        <w:rPr>
          <w:sz w:val="28"/>
          <w:szCs w:val="28"/>
          <w:highlight w:val="red"/>
        </w:rPr>
        <w:t>3</w:t>
      </w:r>
      <w:r w:rsidRPr="008E6046">
        <w:rPr>
          <w:sz w:val="28"/>
          <w:szCs w:val="28"/>
          <w:highlight w:val="red"/>
        </w:rPr>
        <w:t xml:space="preserve">0 </w:t>
      </w:r>
      <w:r w:rsidR="00865D1D" w:rsidRPr="008E6046">
        <w:rPr>
          <w:sz w:val="28"/>
          <w:szCs w:val="28"/>
          <w:highlight w:val="red"/>
        </w:rPr>
        <w:t>–</w:t>
      </w:r>
      <w:r w:rsidRPr="008E6046">
        <w:rPr>
          <w:sz w:val="28"/>
          <w:szCs w:val="28"/>
          <w:highlight w:val="red"/>
        </w:rPr>
        <w:t xml:space="preserve"> </w:t>
      </w:r>
      <w:r w:rsidR="004304B6" w:rsidRPr="008E6046">
        <w:rPr>
          <w:sz w:val="28"/>
          <w:szCs w:val="28"/>
          <w:highlight w:val="red"/>
        </w:rPr>
        <w:t>0</w:t>
      </w:r>
      <w:r w:rsidR="00186ADA" w:rsidRPr="008E6046">
        <w:rPr>
          <w:sz w:val="28"/>
          <w:szCs w:val="28"/>
          <w:highlight w:val="red"/>
        </w:rPr>
        <w:t>8</w:t>
      </w:r>
      <w:r w:rsidR="00865D1D" w:rsidRPr="008E6046">
        <w:rPr>
          <w:sz w:val="28"/>
          <w:szCs w:val="28"/>
          <w:highlight w:val="red"/>
        </w:rPr>
        <w:t>.</w:t>
      </w:r>
      <w:r w:rsidR="00186ADA" w:rsidRPr="008E6046">
        <w:rPr>
          <w:sz w:val="28"/>
          <w:szCs w:val="28"/>
          <w:highlight w:val="red"/>
        </w:rPr>
        <w:t>3</w:t>
      </w:r>
      <w:r w:rsidR="00865D1D" w:rsidRPr="008E6046">
        <w:rPr>
          <w:sz w:val="28"/>
          <w:szCs w:val="28"/>
          <w:highlight w:val="red"/>
        </w:rPr>
        <w:t>0</w:t>
      </w:r>
      <w:r w:rsidR="00865D1D"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>Dauroh</w:t>
      </w:r>
    </w:p>
    <w:p w14:paraId="5E46EE6B" w14:textId="33305D84" w:rsidR="004304B6" w:rsidRPr="008E6046" w:rsidRDefault="004304B6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0</w:t>
      </w:r>
      <w:r w:rsidR="00186ADA" w:rsidRPr="008E6046">
        <w:rPr>
          <w:sz w:val="28"/>
          <w:szCs w:val="28"/>
        </w:rPr>
        <w:t>8</w:t>
      </w:r>
      <w:r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>0 – 09.</w:t>
      </w:r>
      <w:r w:rsidR="00186ADA" w:rsidRPr="008E6046">
        <w:rPr>
          <w:sz w:val="28"/>
          <w:szCs w:val="28"/>
        </w:rPr>
        <w:t>0</w:t>
      </w:r>
      <w:r w:rsidRPr="008E6046">
        <w:rPr>
          <w:sz w:val="28"/>
          <w:szCs w:val="28"/>
        </w:rPr>
        <w:t>0 : Istirahat</w:t>
      </w:r>
    </w:p>
    <w:p w14:paraId="4962A5A2" w14:textId="02184855" w:rsidR="002609BD" w:rsidRPr="008E6046" w:rsidRDefault="002609BD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09.</w:t>
      </w:r>
      <w:r w:rsidR="00186ADA" w:rsidRPr="008E6046">
        <w:rPr>
          <w:sz w:val="28"/>
          <w:szCs w:val="28"/>
          <w:highlight w:val="red"/>
        </w:rPr>
        <w:t>0</w:t>
      </w:r>
      <w:r w:rsidRPr="008E6046">
        <w:rPr>
          <w:sz w:val="28"/>
          <w:szCs w:val="28"/>
          <w:highlight w:val="red"/>
        </w:rPr>
        <w:t>0</w:t>
      </w:r>
      <w:r w:rsidR="00D265BE" w:rsidRPr="008E6046">
        <w:rPr>
          <w:sz w:val="28"/>
          <w:szCs w:val="28"/>
          <w:highlight w:val="red"/>
        </w:rPr>
        <w:t xml:space="preserve"> – 1</w:t>
      </w:r>
      <w:r w:rsidR="00186ADA" w:rsidRPr="008E6046">
        <w:rPr>
          <w:sz w:val="28"/>
          <w:szCs w:val="28"/>
          <w:highlight w:val="red"/>
        </w:rPr>
        <w:t>0</w:t>
      </w:r>
      <w:r w:rsidR="00E63662" w:rsidRPr="008E6046">
        <w:rPr>
          <w:sz w:val="28"/>
          <w:szCs w:val="28"/>
          <w:highlight w:val="red"/>
          <w:lang w:val="id-ID"/>
        </w:rPr>
        <w:t>.00</w:t>
      </w:r>
      <w:r w:rsidR="00D265BE"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>Dauroh</w:t>
      </w:r>
    </w:p>
    <w:p w14:paraId="57EC2D60" w14:textId="49A944DF" w:rsidR="000F6382" w:rsidRPr="008E6046" w:rsidRDefault="003F3079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1</w:t>
      </w:r>
      <w:r w:rsidR="00186ADA" w:rsidRPr="008E6046">
        <w:rPr>
          <w:sz w:val="28"/>
          <w:szCs w:val="28"/>
        </w:rPr>
        <w:t>0</w:t>
      </w:r>
      <w:r w:rsidR="00E63662" w:rsidRPr="008E6046">
        <w:rPr>
          <w:sz w:val="28"/>
          <w:szCs w:val="28"/>
          <w:lang w:val="id-ID"/>
        </w:rPr>
        <w:t>.00</w:t>
      </w:r>
      <w:r w:rsidRPr="008E6046">
        <w:rPr>
          <w:sz w:val="28"/>
          <w:szCs w:val="28"/>
        </w:rPr>
        <w:t xml:space="preserve"> – 1</w:t>
      </w:r>
      <w:r w:rsidR="00186ADA" w:rsidRPr="008E6046">
        <w:rPr>
          <w:sz w:val="28"/>
          <w:szCs w:val="28"/>
        </w:rPr>
        <w:t>0</w:t>
      </w:r>
      <w:r w:rsidRPr="008E6046">
        <w:rPr>
          <w:sz w:val="28"/>
          <w:szCs w:val="28"/>
        </w:rPr>
        <w:t>.</w:t>
      </w:r>
      <w:r w:rsidR="00186ADA" w:rsidRPr="008E6046">
        <w:rPr>
          <w:sz w:val="28"/>
          <w:szCs w:val="28"/>
        </w:rPr>
        <w:t>3</w:t>
      </w:r>
      <w:r w:rsidRPr="008E6046">
        <w:rPr>
          <w:sz w:val="28"/>
          <w:szCs w:val="28"/>
        </w:rPr>
        <w:t xml:space="preserve">0 : </w:t>
      </w:r>
      <w:r w:rsidR="00170003" w:rsidRPr="008E6046">
        <w:rPr>
          <w:sz w:val="28"/>
          <w:szCs w:val="28"/>
        </w:rPr>
        <w:t>Istirahat</w:t>
      </w:r>
    </w:p>
    <w:p w14:paraId="7DC404D6" w14:textId="3C99171A" w:rsidR="00186ADA" w:rsidRPr="008E6046" w:rsidRDefault="00186ADA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10.30 – 11.30</w:t>
      </w:r>
      <w:r w:rsidRPr="008E6046">
        <w:rPr>
          <w:sz w:val="28"/>
          <w:szCs w:val="28"/>
        </w:rPr>
        <w:t xml:space="preserve"> : Dauroh</w:t>
      </w:r>
    </w:p>
    <w:p w14:paraId="581810EB" w14:textId="7982E442" w:rsidR="00186ADA" w:rsidRPr="008E6046" w:rsidRDefault="00186ADA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11.30 – 12.00 : Makan</w:t>
      </w:r>
    </w:p>
    <w:p w14:paraId="2D7BBED9" w14:textId="00728938" w:rsidR="00186ADA" w:rsidRPr="008E6046" w:rsidRDefault="00186ADA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green"/>
        </w:rPr>
        <w:t>Dzuhur – 13.45</w:t>
      </w:r>
      <w:r w:rsidRPr="008E6046">
        <w:rPr>
          <w:sz w:val="28"/>
          <w:szCs w:val="28"/>
        </w:rPr>
        <w:t xml:space="preserve"> </w:t>
      </w:r>
      <w:r w:rsidR="00CF2EB7" w:rsidRPr="008E6046">
        <w:rPr>
          <w:sz w:val="28"/>
          <w:szCs w:val="28"/>
        </w:rPr>
        <w:t>: Murojaah</w:t>
      </w:r>
    </w:p>
    <w:p w14:paraId="672E081E" w14:textId="6B17D864" w:rsidR="003F3079" w:rsidRPr="008E6046" w:rsidRDefault="003738A8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Dzuhur –</w:t>
      </w:r>
      <w:r w:rsidR="0056340D" w:rsidRPr="008E6046">
        <w:rPr>
          <w:sz w:val="28"/>
          <w:szCs w:val="28"/>
        </w:rPr>
        <w:t xml:space="preserve"> </w:t>
      </w:r>
      <w:r w:rsidRPr="008E6046">
        <w:rPr>
          <w:sz w:val="28"/>
          <w:szCs w:val="28"/>
        </w:rPr>
        <w:t>Ashar : Istirahat</w:t>
      </w:r>
      <w:r w:rsidR="00B829D2" w:rsidRPr="008E6046">
        <w:rPr>
          <w:sz w:val="28"/>
          <w:szCs w:val="28"/>
        </w:rPr>
        <w:t xml:space="preserve"> dan Cucian</w:t>
      </w:r>
    </w:p>
    <w:p w14:paraId="7BE01A6A" w14:textId="44155678" w:rsidR="003738A8" w:rsidRPr="008E6046" w:rsidRDefault="00DC55FC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red"/>
        </w:rPr>
        <w:t>Ashar – 1</w:t>
      </w:r>
      <w:r w:rsidR="00BF36C6" w:rsidRPr="008E6046">
        <w:rPr>
          <w:sz w:val="28"/>
          <w:szCs w:val="28"/>
          <w:highlight w:val="red"/>
          <w:lang w:val="id-ID"/>
        </w:rPr>
        <w:t>7.</w:t>
      </w:r>
      <w:r w:rsidR="008A2EBC">
        <w:rPr>
          <w:sz w:val="28"/>
          <w:szCs w:val="28"/>
          <w:highlight w:val="red"/>
        </w:rPr>
        <w:t>0</w:t>
      </w:r>
      <w:r w:rsidRPr="008E6046">
        <w:rPr>
          <w:sz w:val="28"/>
          <w:szCs w:val="28"/>
          <w:highlight w:val="red"/>
        </w:rPr>
        <w:t>0</w:t>
      </w:r>
      <w:r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>Dauroh</w:t>
      </w:r>
    </w:p>
    <w:p w14:paraId="77D007BF" w14:textId="66672F6D" w:rsidR="00B9761D" w:rsidRPr="008E6046" w:rsidRDefault="00865417" w:rsidP="00EA72E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1</w:t>
      </w:r>
      <w:r w:rsidR="00BF36C6" w:rsidRPr="008E6046">
        <w:rPr>
          <w:sz w:val="28"/>
          <w:szCs w:val="28"/>
          <w:lang w:val="id-ID"/>
        </w:rPr>
        <w:t>7.</w:t>
      </w:r>
      <w:r w:rsidR="008A2EBC">
        <w:rPr>
          <w:sz w:val="28"/>
          <w:szCs w:val="28"/>
        </w:rPr>
        <w:t>0</w:t>
      </w:r>
      <w:r w:rsidRPr="008E6046">
        <w:rPr>
          <w:sz w:val="28"/>
          <w:szCs w:val="28"/>
        </w:rPr>
        <w:t>0 – 18.</w:t>
      </w:r>
      <w:r w:rsidR="00BF36C6" w:rsidRPr="008E6046">
        <w:rPr>
          <w:sz w:val="28"/>
          <w:szCs w:val="28"/>
          <w:lang w:val="id-ID"/>
        </w:rPr>
        <w:t>3</w:t>
      </w:r>
      <w:r w:rsidRPr="008E6046">
        <w:rPr>
          <w:sz w:val="28"/>
          <w:szCs w:val="28"/>
        </w:rPr>
        <w:t>0</w:t>
      </w:r>
      <w:r w:rsidR="00B868AF" w:rsidRPr="008E6046">
        <w:rPr>
          <w:sz w:val="28"/>
          <w:szCs w:val="28"/>
        </w:rPr>
        <w:t xml:space="preserve"> : </w:t>
      </w:r>
      <w:r w:rsidR="00517E10" w:rsidRPr="008E6046">
        <w:rPr>
          <w:sz w:val="28"/>
          <w:szCs w:val="28"/>
        </w:rPr>
        <w:t xml:space="preserve">Haris dan </w:t>
      </w:r>
      <w:r w:rsidR="004F7C9D" w:rsidRPr="008E6046">
        <w:rPr>
          <w:sz w:val="28"/>
          <w:szCs w:val="28"/>
        </w:rPr>
        <w:t>McK</w:t>
      </w:r>
    </w:p>
    <w:p w14:paraId="381BDFCF" w14:textId="373638D7" w:rsidR="003F209A" w:rsidRPr="008E6046" w:rsidRDefault="0041586B" w:rsidP="003F20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Maghrib – Isya : Makan</w:t>
      </w:r>
      <w:r w:rsidR="00784456" w:rsidRPr="008E6046">
        <w:rPr>
          <w:sz w:val="28"/>
          <w:szCs w:val="28"/>
        </w:rPr>
        <w:t xml:space="preserve"> dan Kajian Ustadz Wahidi</w:t>
      </w:r>
      <w:r w:rsidR="00544F42">
        <w:rPr>
          <w:sz w:val="28"/>
          <w:szCs w:val="28"/>
        </w:rPr>
        <w:t xml:space="preserve"> / Lomba</w:t>
      </w:r>
      <w:r w:rsidR="00784456" w:rsidRPr="008E6046">
        <w:rPr>
          <w:sz w:val="28"/>
          <w:szCs w:val="28"/>
        </w:rPr>
        <w:t xml:space="preserve"> (khusus malam Jumat)</w:t>
      </w:r>
    </w:p>
    <w:p w14:paraId="04EA9472" w14:textId="3C7C6781" w:rsidR="00AA252A" w:rsidRPr="008E6046" w:rsidRDefault="00EA7343" w:rsidP="0086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  <w:highlight w:val="green"/>
        </w:rPr>
        <w:t>Isya – 21.</w:t>
      </w:r>
      <w:r w:rsidR="00F53774">
        <w:rPr>
          <w:sz w:val="28"/>
          <w:szCs w:val="28"/>
          <w:highlight w:val="green"/>
        </w:rPr>
        <w:t>0</w:t>
      </w:r>
      <w:r w:rsidRPr="008E6046">
        <w:rPr>
          <w:sz w:val="28"/>
          <w:szCs w:val="28"/>
          <w:highlight w:val="green"/>
        </w:rPr>
        <w:t>0</w:t>
      </w:r>
      <w:r w:rsidRPr="008E6046">
        <w:rPr>
          <w:sz w:val="28"/>
          <w:szCs w:val="28"/>
        </w:rPr>
        <w:t xml:space="preserve"> : </w:t>
      </w:r>
      <w:r w:rsidR="00CF2EB7" w:rsidRPr="008E6046">
        <w:rPr>
          <w:sz w:val="28"/>
          <w:szCs w:val="28"/>
        </w:rPr>
        <w:t>Murojaah</w:t>
      </w:r>
    </w:p>
    <w:p w14:paraId="79045B0A" w14:textId="4802B259" w:rsidR="00A937DA" w:rsidRPr="008E6046" w:rsidRDefault="00A937DA" w:rsidP="0086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>21.</w:t>
      </w:r>
      <w:r w:rsidR="00F53774">
        <w:rPr>
          <w:sz w:val="28"/>
          <w:szCs w:val="28"/>
        </w:rPr>
        <w:t>0</w:t>
      </w:r>
      <w:r w:rsidRPr="008E6046">
        <w:rPr>
          <w:sz w:val="28"/>
          <w:szCs w:val="28"/>
        </w:rPr>
        <w:t>0 – 21.</w:t>
      </w:r>
      <w:r w:rsidR="00356692">
        <w:rPr>
          <w:sz w:val="28"/>
          <w:szCs w:val="28"/>
        </w:rPr>
        <w:t>30</w:t>
      </w:r>
      <w:r w:rsidRPr="008E6046">
        <w:rPr>
          <w:sz w:val="28"/>
          <w:szCs w:val="28"/>
        </w:rPr>
        <w:t xml:space="preserve"> : Muhasabah </w:t>
      </w:r>
    </w:p>
    <w:p w14:paraId="7FEF38BA" w14:textId="2F92DA94" w:rsidR="00B56AD4" w:rsidRDefault="00B56AD4" w:rsidP="008614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E6046">
        <w:rPr>
          <w:sz w:val="28"/>
          <w:szCs w:val="28"/>
        </w:rPr>
        <w:t xml:space="preserve">21.30 – 03.00 : </w:t>
      </w:r>
      <w:r w:rsidR="00493341" w:rsidRPr="008E6046">
        <w:rPr>
          <w:sz w:val="28"/>
          <w:szCs w:val="28"/>
        </w:rPr>
        <w:t>Tidur</w:t>
      </w:r>
    </w:p>
    <w:p w14:paraId="2FD837F5" w14:textId="2989075B" w:rsidR="008E6046" w:rsidRDefault="008E6046" w:rsidP="008E6046">
      <w:pPr>
        <w:rPr>
          <w:sz w:val="28"/>
          <w:szCs w:val="28"/>
        </w:rPr>
      </w:pPr>
    </w:p>
    <w:p w14:paraId="08EBEAE7" w14:textId="4CABDBC1" w:rsidR="008E6046" w:rsidRDefault="008E6046" w:rsidP="008E6046">
      <w:pPr>
        <w:rPr>
          <w:sz w:val="28"/>
          <w:szCs w:val="28"/>
        </w:rPr>
      </w:pPr>
      <w:r>
        <w:rPr>
          <w:sz w:val="28"/>
          <w:szCs w:val="28"/>
        </w:rPr>
        <w:t>Catatan:</w:t>
      </w:r>
    </w:p>
    <w:p w14:paraId="3FE57AC5" w14:textId="03BF14A9" w:rsidR="008E6046" w:rsidRDefault="008E6046" w:rsidP="008E60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Jam 07.30 – 08.30, asatidzah pengajar tahsin dan diniyyah hadir sesuai hari mengajar.</w:t>
      </w:r>
      <w:r w:rsidR="00063974">
        <w:rPr>
          <w:sz w:val="28"/>
          <w:szCs w:val="28"/>
        </w:rPr>
        <w:t xml:space="preserve"> Atau untuk waktunya seluangnya</w:t>
      </w:r>
    </w:p>
    <w:p w14:paraId="320259AE" w14:textId="5595EA40" w:rsidR="008E6046" w:rsidRDefault="008E6046" w:rsidP="008E60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Setiap malam jum’at ba’da magrib, kajian adab bersama ustadz Wahidi.</w:t>
      </w:r>
    </w:p>
    <w:p w14:paraId="6CD16E20" w14:textId="3394231E" w:rsidR="00DE34DE" w:rsidRPr="008E6046" w:rsidRDefault="00DE34DE" w:rsidP="008E6046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Senin : Ustadz Iskandar</w:t>
      </w:r>
      <w:r w:rsidR="0024062A">
        <w:rPr>
          <w:sz w:val="28"/>
          <w:szCs w:val="28"/>
        </w:rPr>
        <w:t>, Ustadz Yudha, dan Ustadz Iman</w:t>
      </w:r>
      <w:r w:rsidR="00C11EB3">
        <w:rPr>
          <w:sz w:val="28"/>
          <w:szCs w:val="28"/>
        </w:rPr>
        <w:t>, Tim Tahsin &amp; Komputer</w:t>
      </w:r>
      <w:r>
        <w:rPr>
          <w:sz w:val="28"/>
          <w:szCs w:val="28"/>
        </w:rPr>
        <w:br/>
        <w:t xml:space="preserve">Selasa : </w:t>
      </w:r>
      <w:r w:rsidR="00840F89">
        <w:rPr>
          <w:sz w:val="28"/>
          <w:szCs w:val="28"/>
        </w:rPr>
        <w:t>Ustadz Iskandar, Ustadz Yudha, dan Ustadz Iman, Tim Tahsin &amp; Komputer</w:t>
      </w:r>
      <w:r w:rsidR="00840F89">
        <w:rPr>
          <w:sz w:val="28"/>
          <w:szCs w:val="28"/>
        </w:rPr>
        <w:br/>
        <w:t>Rabu : Ustadz Iskandar, Ustadz Yudha, dan Ustadz Iman, Tim Tahsin &amp; Komputer</w:t>
      </w:r>
      <w:r w:rsidR="00840F89">
        <w:rPr>
          <w:sz w:val="28"/>
          <w:szCs w:val="28"/>
        </w:rPr>
        <w:br/>
      </w:r>
      <w:r w:rsidR="00F22BC5">
        <w:rPr>
          <w:sz w:val="28"/>
          <w:szCs w:val="28"/>
        </w:rPr>
        <w:t xml:space="preserve">Kamis : </w:t>
      </w:r>
      <w:r w:rsidR="00D11F3A">
        <w:rPr>
          <w:sz w:val="28"/>
          <w:szCs w:val="28"/>
        </w:rPr>
        <w:t xml:space="preserve">Ustadz Chairid, Ustadz Wahidi, dan Ustadz Iman, Tim Tahsin &amp; </w:t>
      </w:r>
      <w:r w:rsidR="00D11F3A">
        <w:rPr>
          <w:sz w:val="28"/>
          <w:szCs w:val="28"/>
        </w:rPr>
        <w:lastRenderedPageBreak/>
        <w:t>Komputer</w:t>
      </w:r>
      <w:r w:rsidR="004A0F8F">
        <w:rPr>
          <w:sz w:val="28"/>
          <w:szCs w:val="28"/>
        </w:rPr>
        <w:t xml:space="preserve"> </w:t>
      </w:r>
      <w:r w:rsidR="00A8265C">
        <w:rPr>
          <w:sz w:val="28"/>
          <w:szCs w:val="28"/>
        </w:rPr>
        <w:br/>
        <w:t xml:space="preserve">Jumat : Ustadz Chairid, Ustadz Wahidi, dan Ustadz Iman, Tim Tahsin </w:t>
      </w:r>
      <w:r w:rsidR="00A8265C">
        <w:rPr>
          <w:sz w:val="28"/>
          <w:szCs w:val="28"/>
        </w:rPr>
        <w:br/>
        <w:t>Sabtu : Ustadz Chairid, Ustadz Wahidi, dan Ustadz Iman, Tim Tahsin &amp; Komputer</w:t>
      </w:r>
    </w:p>
    <w:p w14:paraId="24C825C9" w14:textId="0C882FD5" w:rsidR="00740C1B" w:rsidRDefault="00740C1B" w:rsidP="00740C1B"/>
    <w:p w14:paraId="5F9FC09D" w14:textId="5C7984D2" w:rsidR="00740C1B" w:rsidRDefault="00740C1B" w:rsidP="00740C1B"/>
    <w:p w14:paraId="3CE95B2F" w14:textId="3D7C6B39" w:rsidR="00740C1B" w:rsidRDefault="00740C1B" w:rsidP="00740C1B"/>
    <w:p w14:paraId="692A3D53" w14:textId="136BEC82" w:rsidR="00740C1B" w:rsidRDefault="00740C1B" w:rsidP="00740C1B"/>
    <w:p w14:paraId="2E5CF472" w14:textId="64772B79" w:rsidR="00740C1B" w:rsidRDefault="00740C1B" w:rsidP="00740C1B"/>
    <w:p w14:paraId="4ACBB5C5" w14:textId="268B6A95" w:rsidR="00740C1B" w:rsidRDefault="00740C1B" w:rsidP="00740C1B"/>
    <w:p w14:paraId="4D84A015" w14:textId="71740088" w:rsidR="00740C1B" w:rsidRDefault="00740C1B" w:rsidP="00740C1B"/>
    <w:p w14:paraId="0A4545E4" w14:textId="2B588284" w:rsidR="00740C1B" w:rsidRDefault="00740C1B" w:rsidP="00740C1B"/>
    <w:p w14:paraId="7D93CCBA" w14:textId="633005AE" w:rsidR="00740C1B" w:rsidRDefault="00740C1B" w:rsidP="00740C1B"/>
    <w:p w14:paraId="4456BD27" w14:textId="097C576D" w:rsidR="00740C1B" w:rsidRDefault="00740C1B" w:rsidP="00740C1B"/>
    <w:p w14:paraId="023299E3" w14:textId="5077C366" w:rsidR="00740C1B" w:rsidRDefault="00740C1B" w:rsidP="00740C1B"/>
    <w:p w14:paraId="59A6F7CA" w14:textId="77777777" w:rsidR="008E6046" w:rsidRDefault="008E6046" w:rsidP="001F7B9C">
      <w:bookmarkStart w:id="0" w:name="_Hlk147694699"/>
    </w:p>
    <w:p w14:paraId="0660DE34" w14:textId="7A52E84E" w:rsidR="001F7B9C" w:rsidRPr="008E6046" w:rsidRDefault="001F7B9C" w:rsidP="001F7B9C">
      <w:pPr>
        <w:rPr>
          <w:sz w:val="28"/>
          <w:szCs w:val="28"/>
        </w:rPr>
      </w:pPr>
      <w:r w:rsidRPr="008E6046">
        <w:rPr>
          <w:sz w:val="28"/>
          <w:szCs w:val="28"/>
        </w:rPr>
        <w:t>Peraturan Dauroh</w:t>
      </w:r>
    </w:p>
    <w:p w14:paraId="19B95569" w14:textId="1B5D03E5" w:rsidR="00225BC0" w:rsidRPr="008E6046" w:rsidRDefault="00225BC0" w:rsidP="000C2CC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Niatkan ikhlas lillahi taala</w:t>
      </w:r>
    </w:p>
    <w:p w14:paraId="13BE4977" w14:textId="02678896" w:rsidR="000C2CC7" w:rsidRPr="008E6046" w:rsidRDefault="001F7520" w:rsidP="002B4D8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Memulai halaqoh dengan berdoa masing-masing</w:t>
      </w:r>
    </w:p>
    <w:p w14:paraId="3194C9C4" w14:textId="58EF985D" w:rsidR="007A5BA6" w:rsidRPr="008E6046" w:rsidRDefault="00DA0DAD" w:rsidP="007A5BA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Dilarang mengobrol</w:t>
      </w:r>
      <w:r w:rsidR="00B065A7" w:rsidRPr="008E6046">
        <w:rPr>
          <w:sz w:val="28"/>
          <w:szCs w:val="28"/>
        </w:rPr>
        <w:t xml:space="preserve">, melamun, </w:t>
      </w:r>
      <w:r w:rsidR="00C0767B" w:rsidRPr="008E6046">
        <w:rPr>
          <w:sz w:val="28"/>
          <w:szCs w:val="28"/>
        </w:rPr>
        <w:t>makan</w:t>
      </w:r>
      <w:r w:rsidR="00A27C5B" w:rsidRPr="008E6046">
        <w:rPr>
          <w:sz w:val="28"/>
          <w:szCs w:val="28"/>
        </w:rPr>
        <w:t xml:space="preserve"> (minum boleh)</w:t>
      </w:r>
      <w:r w:rsidR="00C0767B" w:rsidRPr="008E6046">
        <w:rPr>
          <w:sz w:val="28"/>
          <w:szCs w:val="28"/>
        </w:rPr>
        <w:t>,</w:t>
      </w:r>
      <w:r w:rsidR="00863EF2" w:rsidRPr="008E6046">
        <w:rPr>
          <w:sz w:val="28"/>
          <w:szCs w:val="28"/>
        </w:rPr>
        <w:t xml:space="preserve"> tidur,</w:t>
      </w:r>
      <w:r w:rsidR="00527593" w:rsidRPr="008E6046">
        <w:rPr>
          <w:sz w:val="28"/>
          <w:szCs w:val="28"/>
        </w:rPr>
        <w:t xml:space="preserve"> mengganggu temannya,</w:t>
      </w:r>
      <w:r w:rsidR="00C0767B" w:rsidRPr="008E6046">
        <w:rPr>
          <w:sz w:val="28"/>
          <w:szCs w:val="28"/>
        </w:rPr>
        <w:t xml:space="preserve"> </w:t>
      </w:r>
      <w:r w:rsidR="00B065A7" w:rsidRPr="008E6046">
        <w:rPr>
          <w:sz w:val="28"/>
          <w:szCs w:val="28"/>
        </w:rPr>
        <w:t>dan bermain</w:t>
      </w:r>
      <w:r w:rsidR="007A5BA6" w:rsidRPr="008E6046">
        <w:rPr>
          <w:sz w:val="28"/>
          <w:szCs w:val="28"/>
        </w:rPr>
        <w:t xml:space="preserve"> (termasuk main rubi</w:t>
      </w:r>
      <w:r w:rsidR="00F65530" w:rsidRPr="008E6046">
        <w:rPr>
          <w:sz w:val="28"/>
          <w:szCs w:val="28"/>
        </w:rPr>
        <w:t>k</w:t>
      </w:r>
      <w:r w:rsidR="004948D8" w:rsidRPr="008E6046">
        <w:rPr>
          <w:sz w:val="28"/>
          <w:szCs w:val="28"/>
        </w:rPr>
        <w:t xml:space="preserve"> dan menggambar</w:t>
      </w:r>
      <w:r w:rsidR="007A5BA6" w:rsidRPr="008E6046">
        <w:rPr>
          <w:sz w:val="28"/>
          <w:szCs w:val="28"/>
        </w:rPr>
        <w:t>)</w:t>
      </w:r>
      <w:r w:rsidRPr="008E6046">
        <w:rPr>
          <w:sz w:val="28"/>
          <w:szCs w:val="28"/>
        </w:rPr>
        <w:t xml:space="preserve"> saat Halaqoh</w:t>
      </w:r>
      <w:r w:rsidR="007A5BA6" w:rsidRPr="008E6046">
        <w:rPr>
          <w:sz w:val="28"/>
          <w:szCs w:val="28"/>
        </w:rPr>
        <w:t xml:space="preserve"> </w:t>
      </w:r>
    </w:p>
    <w:p w14:paraId="7AB518A0" w14:textId="27932040" w:rsidR="002B4D8F" w:rsidRPr="008E6046" w:rsidRDefault="002B4D8F" w:rsidP="007A5BA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Santri yang melanggar poin 3, akan ditegur oleh musyrif/ah sebanyak 3 dan teguran yang keempat, santri berdiri</w:t>
      </w:r>
    </w:p>
    <w:p w14:paraId="38895E16" w14:textId="5C87AC62" w:rsidR="004B117B" w:rsidRPr="008E6046" w:rsidRDefault="00404A91" w:rsidP="007A5BA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Ketika dauroh, wajib menggunakan seragam sesuai harinya</w:t>
      </w:r>
    </w:p>
    <w:p w14:paraId="651E328E" w14:textId="14299BEB" w:rsidR="008C74D2" w:rsidRPr="008E6046" w:rsidRDefault="00A03CC0" w:rsidP="00517E1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 xml:space="preserve">Harus memulai dan mengakhiri halaqoh sesuai waktunya </w:t>
      </w:r>
      <w:bookmarkEnd w:id="0"/>
    </w:p>
    <w:p w14:paraId="1B4F47F0" w14:textId="5248ED92" w:rsidR="002B4D8F" w:rsidRPr="008E6046" w:rsidRDefault="002B4D8F" w:rsidP="00517E1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Saat jam tidur semua santri wajib tidur</w:t>
      </w:r>
    </w:p>
    <w:p w14:paraId="658463B1" w14:textId="11D4529A" w:rsidR="00D636BA" w:rsidRPr="008E6046" w:rsidRDefault="002B4D8F" w:rsidP="00D636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Santri melazimkan istigfar 1000 kali setiap hari</w:t>
      </w:r>
      <w:r w:rsidR="00D636BA" w:rsidRPr="008E6046">
        <w:rPr>
          <w:sz w:val="28"/>
          <w:szCs w:val="28"/>
        </w:rPr>
        <w:t xml:space="preserve"> ( 500 ba’da shalat tahajudd, 100 dzikri subuh, 100 dzikir sore dan 300 sebelum tidur.</w:t>
      </w:r>
    </w:p>
    <w:p w14:paraId="0C3DC55C" w14:textId="0F859732" w:rsidR="00D636BA" w:rsidRPr="008E6046" w:rsidRDefault="00D636BA" w:rsidP="00D636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lastRenderedPageBreak/>
        <w:t>Santri selalu berdoa agar diberikan kemudahan menghafal Al-Qur’an dan dijadikan penghafal Al-Qur’an, khususnya di waktu-waktu mustajab, seperti : 1/3 malam, antara adzan dan iqomah.</w:t>
      </w:r>
    </w:p>
    <w:p w14:paraId="13060394" w14:textId="10E83EE9" w:rsidR="00D636BA" w:rsidRPr="008E6046" w:rsidRDefault="00D636BA" w:rsidP="00D636B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E6046">
        <w:rPr>
          <w:sz w:val="28"/>
          <w:szCs w:val="28"/>
        </w:rPr>
        <w:t>Selalu bersunguh-sunguh dan memanfaatkan waktu dengan baik serta melawan rasa ngantuk, malas dan putus asa.</w:t>
      </w:r>
    </w:p>
    <w:p w14:paraId="38C23BB9" w14:textId="4D0B99D1" w:rsidR="00D636BA" w:rsidRDefault="00D636BA" w:rsidP="00D636BA"/>
    <w:p w14:paraId="3082BE57" w14:textId="77777777" w:rsidR="008E6046" w:rsidRDefault="008E6046" w:rsidP="00D636BA"/>
    <w:p w14:paraId="2A470A89" w14:textId="77777777" w:rsidR="008E6046" w:rsidRDefault="008E6046" w:rsidP="00D636BA"/>
    <w:p w14:paraId="03189D44" w14:textId="77777777" w:rsidR="008E6046" w:rsidRDefault="008E6046" w:rsidP="00D636BA"/>
    <w:p w14:paraId="12C7056C" w14:textId="77777777" w:rsidR="008E6046" w:rsidRDefault="008E6046" w:rsidP="00D636BA"/>
    <w:p w14:paraId="2811A8AD" w14:textId="77777777" w:rsidR="008E6046" w:rsidRDefault="008E6046" w:rsidP="00D636BA"/>
    <w:p w14:paraId="0E5860B4" w14:textId="77777777" w:rsidR="008E6046" w:rsidRDefault="008E6046" w:rsidP="00D636BA"/>
    <w:p w14:paraId="7D65FDB3" w14:textId="77777777" w:rsidR="008E6046" w:rsidRDefault="008E6046" w:rsidP="00D636BA"/>
    <w:p w14:paraId="628B99E8" w14:textId="77777777" w:rsidR="008E6046" w:rsidRDefault="008E6046" w:rsidP="00D636BA"/>
    <w:p w14:paraId="2747710F" w14:textId="77777777" w:rsidR="008E6046" w:rsidRDefault="008E6046" w:rsidP="00D636BA"/>
    <w:p w14:paraId="10282992" w14:textId="77777777" w:rsidR="008E6046" w:rsidRDefault="008E6046" w:rsidP="00D636BA"/>
    <w:p w14:paraId="04339D1D" w14:textId="77777777" w:rsidR="008E6046" w:rsidRDefault="008E6046" w:rsidP="00D636BA"/>
    <w:p w14:paraId="333FBF18" w14:textId="77777777" w:rsidR="008E6046" w:rsidRDefault="008E6046" w:rsidP="00D636BA"/>
    <w:p w14:paraId="5118CC01" w14:textId="2B4939EB" w:rsidR="00D636BA" w:rsidRPr="008E6046" w:rsidRDefault="00D636BA" w:rsidP="00D636BA">
      <w:pPr>
        <w:rPr>
          <w:b/>
          <w:bCs/>
          <w:sz w:val="28"/>
          <w:szCs w:val="28"/>
        </w:rPr>
      </w:pPr>
      <w:r w:rsidRPr="008E6046">
        <w:rPr>
          <w:b/>
          <w:bCs/>
          <w:sz w:val="28"/>
          <w:szCs w:val="28"/>
        </w:rPr>
        <w:t xml:space="preserve">Jadwal bangunkan santri </w:t>
      </w:r>
    </w:p>
    <w:p w14:paraId="307FB734" w14:textId="275A3649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Senin : ustadz Zaky</w:t>
      </w:r>
    </w:p>
    <w:p w14:paraId="4AE15314" w14:textId="2DABC8C2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Selasa : ustadz Latif</w:t>
      </w:r>
    </w:p>
    <w:p w14:paraId="324177B2" w14:textId="24CFC248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Rabu : ustadz Hanif</w:t>
      </w:r>
    </w:p>
    <w:p w14:paraId="515D050B" w14:textId="45445E4D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Kamis : ustadz Iman</w:t>
      </w:r>
    </w:p>
    <w:p w14:paraId="6AE28683" w14:textId="56A4CC6D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Jum’at : ustadz Zain</w:t>
      </w:r>
    </w:p>
    <w:p w14:paraId="0B43455F" w14:textId="33E49AC7" w:rsidR="00D636BA" w:rsidRPr="008E6046" w:rsidRDefault="00D636BA" w:rsidP="00D636BA">
      <w:pPr>
        <w:rPr>
          <w:sz w:val="28"/>
          <w:szCs w:val="28"/>
        </w:rPr>
      </w:pPr>
      <w:r w:rsidRPr="008E6046">
        <w:rPr>
          <w:sz w:val="28"/>
          <w:szCs w:val="28"/>
        </w:rPr>
        <w:t>Sabtu : ustadz Iman</w:t>
      </w:r>
    </w:p>
    <w:p w14:paraId="6412900B" w14:textId="372CE856" w:rsidR="00081109" w:rsidRDefault="00081109" w:rsidP="00D636BA"/>
    <w:p w14:paraId="50DA0C20" w14:textId="580FFC25" w:rsidR="00081109" w:rsidRDefault="00081109" w:rsidP="00D636BA"/>
    <w:p w14:paraId="799B1195" w14:textId="6FDFFDE8" w:rsidR="00081109" w:rsidRPr="008E6046" w:rsidRDefault="00081109" w:rsidP="00740C1B">
      <w:pPr>
        <w:jc w:val="center"/>
        <w:rPr>
          <w:b/>
          <w:bCs/>
          <w:sz w:val="32"/>
          <w:szCs w:val="32"/>
        </w:rPr>
      </w:pPr>
      <w:r w:rsidRPr="008E6046">
        <w:rPr>
          <w:b/>
          <w:bCs/>
          <w:sz w:val="32"/>
          <w:szCs w:val="32"/>
        </w:rPr>
        <w:t>Roundown pembukaan dauroh tahfidz MABAIZ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2104"/>
        <w:gridCol w:w="4277"/>
        <w:gridCol w:w="2322"/>
      </w:tblGrid>
      <w:tr w:rsidR="00081109" w:rsidRPr="008E6046" w14:paraId="7221EA09" w14:textId="77777777" w:rsidTr="00740C1B">
        <w:trPr>
          <w:trHeight w:val="383"/>
        </w:trPr>
        <w:tc>
          <w:tcPr>
            <w:tcW w:w="562" w:type="dxa"/>
          </w:tcPr>
          <w:p w14:paraId="6A30C002" w14:textId="5FDDB7F6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lastRenderedPageBreak/>
              <w:t>No</w:t>
            </w:r>
          </w:p>
        </w:tc>
        <w:tc>
          <w:tcPr>
            <w:tcW w:w="2127" w:type="dxa"/>
          </w:tcPr>
          <w:p w14:paraId="6B42FA6B" w14:textId="31E2AD73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Jam</w:t>
            </w:r>
          </w:p>
        </w:tc>
        <w:tc>
          <w:tcPr>
            <w:tcW w:w="4323" w:type="dxa"/>
          </w:tcPr>
          <w:p w14:paraId="038DD815" w14:textId="5B3C8E0F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Kegiatan</w:t>
            </w:r>
          </w:p>
        </w:tc>
        <w:tc>
          <w:tcPr>
            <w:tcW w:w="2338" w:type="dxa"/>
          </w:tcPr>
          <w:p w14:paraId="73A73ED2" w14:textId="790A0044" w:rsidR="00081109" w:rsidRPr="008E6046" w:rsidRDefault="00081109" w:rsidP="00740C1B">
            <w:pPr>
              <w:jc w:val="center"/>
              <w:rPr>
                <w:b/>
                <w:bCs/>
                <w:sz w:val="36"/>
                <w:szCs w:val="36"/>
              </w:rPr>
            </w:pPr>
            <w:r w:rsidRPr="008E6046">
              <w:rPr>
                <w:b/>
                <w:bCs/>
                <w:sz w:val="36"/>
                <w:szCs w:val="36"/>
              </w:rPr>
              <w:t>PJ</w:t>
            </w:r>
          </w:p>
        </w:tc>
      </w:tr>
      <w:tr w:rsidR="00740C1B" w:rsidRPr="008E6046" w14:paraId="50DDBD23" w14:textId="77777777" w:rsidTr="00740C1B">
        <w:trPr>
          <w:trHeight w:val="405"/>
        </w:trPr>
        <w:tc>
          <w:tcPr>
            <w:tcW w:w="562" w:type="dxa"/>
          </w:tcPr>
          <w:p w14:paraId="1A1C3CE7" w14:textId="0FB916E9" w:rsidR="00740C1B" w:rsidRPr="008E6046" w:rsidRDefault="00740C1B" w:rsidP="00740C1B">
            <w:pPr>
              <w:rPr>
                <w:sz w:val="28"/>
                <w:szCs w:val="28"/>
              </w:rPr>
            </w:pPr>
            <w:bookmarkStart w:id="1" w:name="_Hlk189451464"/>
            <w:r w:rsidRPr="008E6046">
              <w:rPr>
                <w:sz w:val="28"/>
                <w:szCs w:val="28"/>
              </w:rPr>
              <w:t>1</w:t>
            </w:r>
          </w:p>
        </w:tc>
        <w:tc>
          <w:tcPr>
            <w:tcW w:w="2127" w:type="dxa"/>
          </w:tcPr>
          <w:p w14:paraId="48593778" w14:textId="45A98A61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07.30 – 07.40</w:t>
            </w:r>
          </w:p>
        </w:tc>
        <w:tc>
          <w:tcPr>
            <w:tcW w:w="4323" w:type="dxa"/>
          </w:tcPr>
          <w:p w14:paraId="21B1D05C" w14:textId="42DAAB3C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Pembukaan</w:t>
            </w:r>
          </w:p>
        </w:tc>
        <w:tc>
          <w:tcPr>
            <w:tcW w:w="2338" w:type="dxa"/>
          </w:tcPr>
          <w:p w14:paraId="3D932420" w14:textId="239FBE91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MC</w:t>
            </w:r>
          </w:p>
        </w:tc>
      </w:tr>
      <w:tr w:rsidR="00740C1B" w:rsidRPr="008E6046" w14:paraId="3048DA97" w14:textId="77777777" w:rsidTr="00740C1B">
        <w:trPr>
          <w:trHeight w:val="423"/>
        </w:trPr>
        <w:tc>
          <w:tcPr>
            <w:tcW w:w="562" w:type="dxa"/>
          </w:tcPr>
          <w:p w14:paraId="65ADB590" w14:textId="4AB092D4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2</w:t>
            </w:r>
          </w:p>
        </w:tc>
        <w:tc>
          <w:tcPr>
            <w:tcW w:w="2127" w:type="dxa"/>
          </w:tcPr>
          <w:p w14:paraId="541B4AF3" w14:textId="43245E20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07.40 – 07.50</w:t>
            </w:r>
          </w:p>
        </w:tc>
        <w:tc>
          <w:tcPr>
            <w:tcW w:w="4323" w:type="dxa"/>
          </w:tcPr>
          <w:p w14:paraId="36172CDC" w14:textId="59E7F343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Tilawah</w:t>
            </w:r>
          </w:p>
        </w:tc>
        <w:tc>
          <w:tcPr>
            <w:tcW w:w="2338" w:type="dxa"/>
          </w:tcPr>
          <w:p w14:paraId="3220D2EF" w14:textId="28B356A5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Akmal</w:t>
            </w:r>
          </w:p>
        </w:tc>
      </w:tr>
      <w:tr w:rsidR="00740C1B" w:rsidRPr="008E6046" w14:paraId="1D62C4D7" w14:textId="77777777" w:rsidTr="00740C1B">
        <w:trPr>
          <w:trHeight w:val="413"/>
        </w:trPr>
        <w:tc>
          <w:tcPr>
            <w:tcW w:w="562" w:type="dxa"/>
          </w:tcPr>
          <w:p w14:paraId="75F69C6F" w14:textId="72FDB2F8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3</w:t>
            </w:r>
          </w:p>
        </w:tc>
        <w:tc>
          <w:tcPr>
            <w:tcW w:w="2127" w:type="dxa"/>
          </w:tcPr>
          <w:p w14:paraId="10DC3667" w14:textId="152EF63F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07.50 – 08.10</w:t>
            </w:r>
          </w:p>
        </w:tc>
        <w:tc>
          <w:tcPr>
            <w:tcW w:w="4323" w:type="dxa"/>
          </w:tcPr>
          <w:p w14:paraId="6B1FCC6E" w14:textId="326C42B5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Sambutan</w:t>
            </w:r>
          </w:p>
        </w:tc>
        <w:tc>
          <w:tcPr>
            <w:tcW w:w="2338" w:type="dxa"/>
          </w:tcPr>
          <w:p w14:paraId="3DF28EF3" w14:textId="0726BA2A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Ustadz Miftah</w:t>
            </w:r>
          </w:p>
        </w:tc>
      </w:tr>
      <w:tr w:rsidR="00740C1B" w:rsidRPr="008E6046" w14:paraId="25461B3E" w14:textId="77777777" w:rsidTr="00740C1B">
        <w:trPr>
          <w:trHeight w:val="431"/>
        </w:trPr>
        <w:tc>
          <w:tcPr>
            <w:tcW w:w="562" w:type="dxa"/>
          </w:tcPr>
          <w:p w14:paraId="7126274C" w14:textId="09C7B9C6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4</w:t>
            </w:r>
          </w:p>
        </w:tc>
        <w:tc>
          <w:tcPr>
            <w:tcW w:w="2127" w:type="dxa"/>
          </w:tcPr>
          <w:p w14:paraId="5FBE7B7B" w14:textId="7EA983C4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08.10 -  08.30</w:t>
            </w:r>
          </w:p>
        </w:tc>
        <w:tc>
          <w:tcPr>
            <w:tcW w:w="4323" w:type="dxa"/>
          </w:tcPr>
          <w:p w14:paraId="2993F4AD" w14:textId="7E47ECC5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Penyampain SOP dauroh</w:t>
            </w:r>
          </w:p>
        </w:tc>
        <w:tc>
          <w:tcPr>
            <w:tcW w:w="2338" w:type="dxa"/>
          </w:tcPr>
          <w:p w14:paraId="2C1E6644" w14:textId="5858B04D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Ustadz Imanuddin</w:t>
            </w:r>
          </w:p>
        </w:tc>
      </w:tr>
      <w:tr w:rsidR="00740C1B" w:rsidRPr="008E6046" w14:paraId="01222A53" w14:textId="77777777" w:rsidTr="00740C1B">
        <w:trPr>
          <w:trHeight w:val="435"/>
        </w:trPr>
        <w:tc>
          <w:tcPr>
            <w:tcW w:w="562" w:type="dxa"/>
          </w:tcPr>
          <w:p w14:paraId="0D8FD984" w14:textId="4E2EA723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5</w:t>
            </w:r>
          </w:p>
        </w:tc>
        <w:tc>
          <w:tcPr>
            <w:tcW w:w="2127" w:type="dxa"/>
          </w:tcPr>
          <w:p w14:paraId="62985513" w14:textId="2F945D78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08.30 – 08.35</w:t>
            </w:r>
          </w:p>
        </w:tc>
        <w:tc>
          <w:tcPr>
            <w:tcW w:w="4323" w:type="dxa"/>
          </w:tcPr>
          <w:p w14:paraId="0904959E" w14:textId="28534BA9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Penutupan</w:t>
            </w:r>
          </w:p>
        </w:tc>
        <w:tc>
          <w:tcPr>
            <w:tcW w:w="2338" w:type="dxa"/>
          </w:tcPr>
          <w:p w14:paraId="0FEC8E77" w14:textId="3B180F8B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MC</w:t>
            </w:r>
          </w:p>
        </w:tc>
      </w:tr>
      <w:tr w:rsidR="00740C1B" w:rsidRPr="008E6046" w14:paraId="41A84F40" w14:textId="77777777" w:rsidTr="00740C1B">
        <w:trPr>
          <w:trHeight w:val="425"/>
        </w:trPr>
        <w:tc>
          <w:tcPr>
            <w:tcW w:w="562" w:type="dxa"/>
          </w:tcPr>
          <w:p w14:paraId="16BE6362" w14:textId="6ECECB1E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6</w:t>
            </w:r>
          </w:p>
        </w:tc>
        <w:tc>
          <w:tcPr>
            <w:tcW w:w="2127" w:type="dxa"/>
          </w:tcPr>
          <w:p w14:paraId="20F7670B" w14:textId="518CCB53" w:rsidR="00740C1B" w:rsidRPr="008E6046" w:rsidRDefault="00740C1B" w:rsidP="00740C1B">
            <w:pPr>
              <w:rPr>
                <w:sz w:val="28"/>
                <w:szCs w:val="28"/>
              </w:rPr>
            </w:pPr>
          </w:p>
        </w:tc>
        <w:tc>
          <w:tcPr>
            <w:tcW w:w="4323" w:type="dxa"/>
          </w:tcPr>
          <w:p w14:paraId="4E38D811" w14:textId="1E8A633F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 xml:space="preserve">Dokumentasi </w:t>
            </w:r>
          </w:p>
        </w:tc>
        <w:tc>
          <w:tcPr>
            <w:tcW w:w="2338" w:type="dxa"/>
          </w:tcPr>
          <w:p w14:paraId="75C5D5CF" w14:textId="5CFEFEBD" w:rsidR="00740C1B" w:rsidRPr="008E6046" w:rsidRDefault="00740C1B" w:rsidP="00740C1B">
            <w:pPr>
              <w:rPr>
                <w:sz w:val="28"/>
                <w:szCs w:val="28"/>
              </w:rPr>
            </w:pPr>
            <w:r w:rsidRPr="008E6046">
              <w:rPr>
                <w:sz w:val="28"/>
                <w:szCs w:val="28"/>
              </w:rPr>
              <w:t>Tim</w:t>
            </w:r>
          </w:p>
        </w:tc>
      </w:tr>
      <w:bookmarkEnd w:id="1"/>
    </w:tbl>
    <w:p w14:paraId="04226E16" w14:textId="77777777" w:rsidR="00081109" w:rsidRDefault="00081109" w:rsidP="00081109"/>
    <w:sectPr w:rsidR="0008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47487"/>
    <w:multiLevelType w:val="hybridMultilevel"/>
    <w:tmpl w:val="5B067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0343D1"/>
    <w:multiLevelType w:val="hybridMultilevel"/>
    <w:tmpl w:val="DDEA0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643EA"/>
    <w:multiLevelType w:val="hybridMultilevel"/>
    <w:tmpl w:val="3620B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302321"/>
    <w:multiLevelType w:val="hybridMultilevel"/>
    <w:tmpl w:val="B04E1ECA"/>
    <w:lvl w:ilvl="0" w:tplc="E3DCF4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B42D8"/>
    <w:multiLevelType w:val="hybridMultilevel"/>
    <w:tmpl w:val="433A85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C166D"/>
    <w:multiLevelType w:val="hybridMultilevel"/>
    <w:tmpl w:val="0CC8D6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43317">
    <w:abstractNumId w:val="1"/>
  </w:num>
  <w:num w:numId="2" w16cid:durableId="2014916582">
    <w:abstractNumId w:val="0"/>
  </w:num>
  <w:num w:numId="3" w16cid:durableId="1460758922">
    <w:abstractNumId w:val="3"/>
  </w:num>
  <w:num w:numId="4" w16cid:durableId="1076629715">
    <w:abstractNumId w:val="2"/>
  </w:num>
  <w:num w:numId="5" w16cid:durableId="731192584">
    <w:abstractNumId w:val="4"/>
  </w:num>
  <w:num w:numId="6" w16cid:durableId="517700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5B"/>
    <w:rsid w:val="00004123"/>
    <w:rsid w:val="000131A6"/>
    <w:rsid w:val="000141F4"/>
    <w:rsid w:val="000165AB"/>
    <w:rsid w:val="0005309D"/>
    <w:rsid w:val="00063974"/>
    <w:rsid w:val="00081109"/>
    <w:rsid w:val="00081C06"/>
    <w:rsid w:val="000A2017"/>
    <w:rsid w:val="000C20F1"/>
    <w:rsid w:val="000C2CC7"/>
    <w:rsid w:val="000C5E04"/>
    <w:rsid w:val="000F38C5"/>
    <w:rsid w:val="000F6382"/>
    <w:rsid w:val="00112809"/>
    <w:rsid w:val="001255C3"/>
    <w:rsid w:val="00127C16"/>
    <w:rsid w:val="00127E42"/>
    <w:rsid w:val="00132918"/>
    <w:rsid w:val="00170003"/>
    <w:rsid w:val="00186ADA"/>
    <w:rsid w:val="001B3DDB"/>
    <w:rsid w:val="001B4494"/>
    <w:rsid w:val="001B55D1"/>
    <w:rsid w:val="001C0530"/>
    <w:rsid w:val="001C491D"/>
    <w:rsid w:val="001C55D4"/>
    <w:rsid w:val="001D2FE7"/>
    <w:rsid w:val="001E095B"/>
    <w:rsid w:val="001F4A57"/>
    <w:rsid w:val="001F7520"/>
    <w:rsid w:val="001F7B9C"/>
    <w:rsid w:val="00204EC5"/>
    <w:rsid w:val="00225BC0"/>
    <w:rsid w:val="00230FFC"/>
    <w:rsid w:val="0024062A"/>
    <w:rsid w:val="002609BD"/>
    <w:rsid w:val="00284016"/>
    <w:rsid w:val="002B4D8F"/>
    <w:rsid w:val="002C0D17"/>
    <w:rsid w:val="00316AA3"/>
    <w:rsid w:val="00330D1D"/>
    <w:rsid w:val="00356692"/>
    <w:rsid w:val="00371778"/>
    <w:rsid w:val="003738A8"/>
    <w:rsid w:val="003A7646"/>
    <w:rsid w:val="003B558A"/>
    <w:rsid w:val="003F209A"/>
    <w:rsid w:val="003F3079"/>
    <w:rsid w:val="00404A91"/>
    <w:rsid w:val="0041586B"/>
    <w:rsid w:val="004304B6"/>
    <w:rsid w:val="004435A8"/>
    <w:rsid w:val="004673A3"/>
    <w:rsid w:val="00493341"/>
    <w:rsid w:val="004948D8"/>
    <w:rsid w:val="004A0F8F"/>
    <w:rsid w:val="004B117B"/>
    <w:rsid w:val="004F7C9D"/>
    <w:rsid w:val="005155B2"/>
    <w:rsid w:val="00517E10"/>
    <w:rsid w:val="00527593"/>
    <w:rsid w:val="00544F42"/>
    <w:rsid w:val="00550FF8"/>
    <w:rsid w:val="0056340D"/>
    <w:rsid w:val="0059132D"/>
    <w:rsid w:val="00626FCE"/>
    <w:rsid w:val="00627030"/>
    <w:rsid w:val="00681E64"/>
    <w:rsid w:val="006D79AE"/>
    <w:rsid w:val="006E4200"/>
    <w:rsid w:val="00704C7A"/>
    <w:rsid w:val="00713454"/>
    <w:rsid w:val="00732135"/>
    <w:rsid w:val="00740C1B"/>
    <w:rsid w:val="007832C1"/>
    <w:rsid w:val="00784456"/>
    <w:rsid w:val="007A5BA6"/>
    <w:rsid w:val="007E3753"/>
    <w:rsid w:val="00826E05"/>
    <w:rsid w:val="00840F89"/>
    <w:rsid w:val="0086141F"/>
    <w:rsid w:val="008627DC"/>
    <w:rsid w:val="00863EF2"/>
    <w:rsid w:val="00865417"/>
    <w:rsid w:val="00865D1D"/>
    <w:rsid w:val="00877D66"/>
    <w:rsid w:val="008A2EBC"/>
    <w:rsid w:val="008C74D2"/>
    <w:rsid w:val="008E4A7E"/>
    <w:rsid w:val="008E6046"/>
    <w:rsid w:val="00956774"/>
    <w:rsid w:val="00981E62"/>
    <w:rsid w:val="009A39CC"/>
    <w:rsid w:val="009A767F"/>
    <w:rsid w:val="009E00D8"/>
    <w:rsid w:val="00A03CC0"/>
    <w:rsid w:val="00A04A75"/>
    <w:rsid w:val="00A20A12"/>
    <w:rsid w:val="00A27C5B"/>
    <w:rsid w:val="00A8265C"/>
    <w:rsid w:val="00A937DA"/>
    <w:rsid w:val="00AA252A"/>
    <w:rsid w:val="00AC5F6C"/>
    <w:rsid w:val="00B065A7"/>
    <w:rsid w:val="00B56AD4"/>
    <w:rsid w:val="00B66DA7"/>
    <w:rsid w:val="00B8132F"/>
    <w:rsid w:val="00B829D2"/>
    <w:rsid w:val="00B868AF"/>
    <w:rsid w:val="00B9761D"/>
    <w:rsid w:val="00BE45BD"/>
    <w:rsid w:val="00BF36C6"/>
    <w:rsid w:val="00BF5D1D"/>
    <w:rsid w:val="00C00008"/>
    <w:rsid w:val="00C0767B"/>
    <w:rsid w:val="00C11EB3"/>
    <w:rsid w:val="00C87A71"/>
    <w:rsid w:val="00CA5EAC"/>
    <w:rsid w:val="00CD40C9"/>
    <w:rsid w:val="00CF2EB7"/>
    <w:rsid w:val="00D11F3A"/>
    <w:rsid w:val="00D22AD9"/>
    <w:rsid w:val="00D265BE"/>
    <w:rsid w:val="00D636BA"/>
    <w:rsid w:val="00D833A3"/>
    <w:rsid w:val="00D95720"/>
    <w:rsid w:val="00DA0DAD"/>
    <w:rsid w:val="00DC55FC"/>
    <w:rsid w:val="00DD5F28"/>
    <w:rsid w:val="00DE34DE"/>
    <w:rsid w:val="00E10EAE"/>
    <w:rsid w:val="00E63662"/>
    <w:rsid w:val="00E97DC3"/>
    <w:rsid w:val="00EA2989"/>
    <w:rsid w:val="00EA72E3"/>
    <w:rsid w:val="00EA7343"/>
    <w:rsid w:val="00EF6EE2"/>
    <w:rsid w:val="00F22BC5"/>
    <w:rsid w:val="00F412E1"/>
    <w:rsid w:val="00F53774"/>
    <w:rsid w:val="00F56580"/>
    <w:rsid w:val="00F65530"/>
    <w:rsid w:val="00F65741"/>
    <w:rsid w:val="00F66B05"/>
    <w:rsid w:val="00F77742"/>
    <w:rsid w:val="00F830B3"/>
    <w:rsid w:val="00F8566B"/>
    <w:rsid w:val="00FA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E9FE"/>
  <w15:chartTrackingRefBased/>
  <w15:docId w15:val="{B67EBCD9-42FB-4A76-84E0-CCEAA98D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5D0"/>
    <w:pPr>
      <w:ind w:left="720"/>
      <w:contextualSpacing/>
    </w:pPr>
  </w:style>
  <w:style w:type="table" w:styleId="TableGrid">
    <w:name w:val="Table Grid"/>
    <w:basedOn w:val="TableNormal"/>
    <w:uiPriority w:val="39"/>
    <w:rsid w:val="0008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26</cp:revision>
  <dcterms:created xsi:type="dcterms:W3CDTF">2023-10-09T00:57:00Z</dcterms:created>
  <dcterms:modified xsi:type="dcterms:W3CDTF">2026-05-02T20:54:00Z</dcterms:modified>
</cp:coreProperties>
</file>