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C876" w14:textId="43E2BC6B" w:rsidR="003014BD" w:rsidRDefault="002B0390">
      <w:r>
        <w:t>Peserta rapat</w:t>
      </w:r>
    </w:p>
    <w:p w14:paraId="35C7197C" w14:textId="35927DB2" w:rsidR="002B0390" w:rsidRDefault="002B0390" w:rsidP="002B0390">
      <w:pPr>
        <w:pStyle w:val="ListParagraph"/>
        <w:numPr>
          <w:ilvl w:val="0"/>
          <w:numId w:val="1"/>
        </w:numPr>
      </w:pPr>
      <w:r>
        <w:t>Zaky</w:t>
      </w:r>
    </w:p>
    <w:p w14:paraId="4E4B6971" w14:textId="618C58FB" w:rsidR="002B0390" w:rsidRDefault="002B0390" w:rsidP="002B0390">
      <w:pPr>
        <w:pStyle w:val="ListParagraph"/>
        <w:numPr>
          <w:ilvl w:val="0"/>
          <w:numId w:val="1"/>
        </w:numPr>
      </w:pPr>
      <w:r>
        <w:t>Ustadz Rezky</w:t>
      </w:r>
    </w:p>
    <w:p w14:paraId="5921693A" w14:textId="625C7C9C" w:rsidR="002B0390" w:rsidRDefault="002B0390" w:rsidP="002B0390">
      <w:pPr>
        <w:pStyle w:val="ListParagraph"/>
        <w:numPr>
          <w:ilvl w:val="0"/>
          <w:numId w:val="1"/>
        </w:numPr>
      </w:pPr>
      <w:r>
        <w:t>Ustadz Yuda</w:t>
      </w:r>
    </w:p>
    <w:p w14:paraId="62954D24" w14:textId="697AD948" w:rsidR="002B0390" w:rsidRDefault="002B0390" w:rsidP="002B0390">
      <w:pPr>
        <w:pStyle w:val="ListParagraph"/>
        <w:numPr>
          <w:ilvl w:val="0"/>
          <w:numId w:val="1"/>
        </w:numPr>
      </w:pPr>
      <w:r>
        <w:t>Latip</w:t>
      </w:r>
    </w:p>
    <w:p w14:paraId="64C36556" w14:textId="53935024" w:rsidR="002B0390" w:rsidRDefault="002B0390" w:rsidP="002B0390">
      <w:pPr>
        <w:pStyle w:val="ListParagraph"/>
        <w:numPr>
          <w:ilvl w:val="0"/>
          <w:numId w:val="1"/>
        </w:numPr>
      </w:pPr>
      <w:r>
        <w:t>Zen</w:t>
      </w:r>
    </w:p>
    <w:p w14:paraId="68308F43" w14:textId="41A05D96" w:rsidR="007D729F" w:rsidRDefault="007D729F" w:rsidP="002B0390">
      <w:pPr>
        <w:pStyle w:val="ListParagraph"/>
        <w:numPr>
          <w:ilvl w:val="0"/>
          <w:numId w:val="1"/>
        </w:numPr>
      </w:pPr>
      <w:r>
        <w:t>Hanip</w:t>
      </w:r>
    </w:p>
    <w:p w14:paraId="3AE02F74" w14:textId="566AE609" w:rsidR="002B0390" w:rsidRDefault="002B0390" w:rsidP="002B0390">
      <w:pPr>
        <w:pStyle w:val="ListParagraph"/>
        <w:numPr>
          <w:ilvl w:val="0"/>
          <w:numId w:val="1"/>
        </w:numPr>
      </w:pPr>
      <w:r>
        <w:t>Marwa</w:t>
      </w:r>
    </w:p>
    <w:p w14:paraId="6A4603D1" w14:textId="6B2C1B93" w:rsidR="002B0390" w:rsidRDefault="002B0390" w:rsidP="002B0390">
      <w:pPr>
        <w:pStyle w:val="ListParagraph"/>
        <w:numPr>
          <w:ilvl w:val="0"/>
          <w:numId w:val="1"/>
        </w:numPr>
      </w:pPr>
      <w:r>
        <w:t>Rahmah</w:t>
      </w:r>
    </w:p>
    <w:p w14:paraId="7243F16C" w14:textId="17993251" w:rsidR="002B0390" w:rsidRDefault="002B0390" w:rsidP="002B0390">
      <w:pPr>
        <w:pStyle w:val="ListParagraph"/>
        <w:numPr>
          <w:ilvl w:val="0"/>
          <w:numId w:val="1"/>
        </w:numPr>
      </w:pPr>
      <w:r>
        <w:t>Rania</w:t>
      </w:r>
    </w:p>
    <w:p w14:paraId="01500E7A" w14:textId="696C3841" w:rsidR="002B0390" w:rsidRDefault="00A66DAF" w:rsidP="002B0390">
      <w:r>
        <w:t>Featured : Salby</w:t>
      </w:r>
    </w:p>
    <w:p w14:paraId="5CF3375F" w14:textId="1D53DF55" w:rsidR="008B1C3B" w:rsidRDefault="008B1C3B" w:rsidP="002B0390">
      <w:r>
        <w:t>Ppt</w:t>
      </w:r>
    </w:p>
    <w:p w14:paraId="64B0A7A4" w14:textId="6D6B3EFB" w:rsidR="008B1C3B" w:rsidRDefault="008B1C3B" w:rsidP="008B1C3B">
      <w:pPr>
        <w:pStyle w:val="ListParagraph"/>
        <w:numPr>
          <w:ilvl w:val="0"/>
          <w:numId w:val="2"/>
        </w:numPr>
      </w:pPr>
      <w:r>
        <w:t>Foto</w:t>
      </w:r>
    </w:p>
    <w:p w14:paraId="5999D8DE" w14:textId="69E9D2E7" w:rsidR="008B1C3B" w:rsidRDefault="008B1C3B" w:rsidP="008B1C3B">
      <w:pPr>
        <w:pStyle w:val="ListParagraph"/>
        <w:numPr>
          <w:ilvl w:val="0"/>
          <w:numId w:val="2"/>
        </w:numPr>
      </w:pPr>
      <w:r>
        <w:t>Visi</w:t>
      </w:r>
    </w:p>
    <w:p w14:paraId="1E8A89B7" w14:textId="0E29F519" w:rsidR="008B1C3B" w:rsidRDefault="008B1C3B" w:rsidP="008B1C3B">
      <w:pPr>
        <w:pStyle w:val="ListParagraph"/>
        <w:numPr>
          <w:ilvl w:val="0"/>
          <w:numId w:val="2"/>
        </w:numPr>
      </w:pPr>
      <w:r>
        <w:t>Foto asrama</w:t>
      </w:r>
    </w:p>
    <w:p w14:paraId="6265BF63" w14:textId="6610021D" w:rsidR="000077C5" w:rsidRDefault="000077C5" w:rsidP="000077C5">
      <w:r>
        <w:t>Di setiap konten yang dibuat, di akhir videonya kasih brosur PSB</w:t>
      </w:r>
    </w:p>
    <w:p w14:paraId="7E2BCF70" w14:textId="213BF0C0" w:rsidR="00F04B63" w:rsidRDefault="005B6247" w:rsidP="000077C5">
      <w:r>
        <w:t>Keliling RT membagikan brosur</w:t>
      </w:r>
    </w:p>
    <w:p w14:paraId="0C138873" w14:textId="442CBA82" w:rsidR="005B6247" w:rsidRDefault="005B6247" w:rsidP="005B6247">
      <w:pPr>
        <w:pStyle w:val="ListParagraph"/>
        <w:numPr>
          <w:ilvl w:val="0"/>
          <w:numId w:val="2"/>
        </w:numPr>
      </w:pPr>
      <w:r>
        <w:t>Ustadzah, asrama putri sampai masjid</w:t>
      </w:r>
    </w:p>
    <w:p w14:paraId="1654D7E9" w14:textId="2C275122" w:rsidR="005B6247" w:rsidRDefault="005B6247" w:rsidP="005B6247">
      <w:pPr>
        <w:pStyle w:val="ListParagraph"/>
        <w:numPr>
          <w:ilvl w:val="0"/>
          <w:numId w:val="2"/>
        </w:numPr>
      </w:pPr>
      <w:r>
        <w:t>Ustadz, semua warga RT 73</w:t>
      </w:r>
    </w:p>
    <w:p w14:paraId="0707E8AA" w14:textId="57EB4FD5" w:rsidR="000F4A93" w:rsidRDefault="000F4A93" w:rsidP="000F4A93">
      <w:r>
        <w:t>Persiapan konten media sosial berjadwal</w:t>
      </w:r>
    </w:p>
    <w:p w14:paraId="099CDE60" w14:textId="76D330C3" w:rsidR="006D498A" w:rsidRDefault="006D498A" w:rsidP="000F4A93">
      <w:r>
        <w:t>Tim Media masuk di struktur MABAIZ (disampaikan di rapat)</w:t>
      </w:r>
      <w:r w:rsidR="0082592E">
        <w:t>, legalitas</w:t>
      </w:r>
    </w:p>
    <w:p w14:paraId="6139A18D" w14:textId="6C1B1D49" w:rsidR="001B2259" w:rsidRDefault="001B2259" w:rsidP="000F4A93">
      <w:r>
        <w:t>Buat konten tentang halaqah (prioritasnya)</w:t>
      </w:r>
    </w:p>
    <w:p w14:paraId="50826754" w14:textId="6F54CA02" w:rsidR="00BB7F56" w:rsidRDefault="002655FC" w:rsidP="000F4A93">
      <w:r w:rsidRPr="00B85E03">
        <w:rPr>
          <w:highlight w:val="yellow"/>
        </w:rPr>
        <w:t>Deadline tanggal 24, video konten</w:t>
      </w:r>
      <w:r w:rsidR="00C25A35" w:rsidRPr="00B85E03">
        <w:rPr>
          <w:highlight w:val="yellow"/>
        </w:rPr>
        <w:t>, tema halaqah</w:t>
      </w:r>
    </w:p>
    <w:p w14:paraId="45169209" w14:textId="101B83F6" w:rsidR="00B85E03" w:rsidRDefault="0044474B" w:rsidP="000F4A93">
      <w:r>
        <w:t>Setiap habis juziyah, syahadah, kenaikan modul tahsin, dibuat kontennya</w:t>
      </w:r>
    </w:p>
    <w:sectPr w:rsidR="00B85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AC3"/>
    <w:multiLevelType w:val="hybridMultilevel"/>
    <w:tmpl w:val="BE38F9F8"/>
    <w:lvl w:ilvl="0" w:tplc="B358D7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864BD"/>
    <w:multiLevelType w:val="hybridMultilevel"/>
    <w:tmpl w:val="B81EF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64328">
    <w:abstractNumId w:val="1"/>
  </w:num>
  <w:num w:numId="2" w16cid:durableId="168467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C8"/>
    <w:rsid w:val="000077C5"/>
    <w:rsid w:val="000F4A93"/>
    <w:rsid w:val="001B2259"/>
    <w:rsid w:val="002655FC"/>
    <w:rsid w:val="002B0390"/>
    <w:rsid w:val="003014BD"/>
    <w:rsid w:val="0044474B"/>
    <w:rsid w:val="005B6247"/>
    <w:rsid w:val="005C2D83"/>
    <w:rsid w:val="006D498A"/>
    <w:rsid w:val="007D729F"/>
    <w:rsid w:val="0082592E"/>
    <w:rsid w:val="008B1C3B"/>
    <w:rsid w:val="00A66DAF"/>
    <w:rsid w:val="00A87CC8"/>
    <w:rsid w:val="00AF5CB0"/>
    <w:rsid w:val="00B85E03"/>
    <w:rsid w:val="00BB7F56"/>
    <w:rsid w:val="00C25A35"/>
    <w:rsid w:val="00F0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E8D7"/>
  <w15:chartTrackingRefBased/>
  <w15:docId w15:val="{522BEB67-B505-4714-88A8-63836791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18</cp:revision>
  <dcterms:created xsi:type="dcterms:W3CDTF">2026-01-14T06:20:00Z</dcterms:created>
  <dcterms:modified xsi:type="dcterms:W3CDTF">2026-01-14T07:16:00Z</dcterms:modified>
</cp:coreProperties>
</file>