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848D0" w14:textId="77777777" w:rsidR="00C51B1F" w:rsidRPr="00C51B1F" w:rsidRDefault="00C51B1F" w:rsidP="00C51B1F">
      <w:pPr>
        <w:jc w:val="center"/>
      </w:pPr>
      <w:r w:rsidRPr="00C51B1F">
        <w:rPr>
          <w:b/>
          <w:bCs/>
        </w:rPr>
        <w:t>RAPAT RKT MABAIZ</w:t>
      </w:r>
      <w:r w:rsidRPr="00C51B1F">
        <w:br/>
      </w:r>
      <w:r w:rsidRPr="00C51B1F">
        <w:rPr>
          <w:b/>
          <w:bCs/>
        </w:rPr>
        <w:t>Tanggal:</w:t>
      </w:r>
      <w:r w:rsidRPr="00C51B1F">
        <w:t xml:space="preserve"> 10 Juli 2025</w:t>
      </w:r>
    </w:p>
    <w:p w14:paraId="7CEE271B" w14:textId="77777777" w:rsidR="00C51B1F" w:rsidRPr="00C51B1F" w:rsidRDefault="00C51B1F" w:rsidP="00C51B1F">
      <w:r w:rsidRPr="00C51B1F">
        <w:rPr>
          <w:b/>
          <w:bCs/>
        </w:rPr>
        <w:t>Peserta Rapat:</w:t>
      </w:r>
    </w:p>
    <w:p w14:paraId="3E8635AC" w14:textId="77777777" w:rsidR="0085488E" w:rsidRDefault="0085488E" w:rsidP="00C51B1F">
      <w:pPr>
        <w:numPr>
          <w:ilvl w:val="0"/>
          <w:numId w:val="2"/>
        </w:numPr>
        <w:sectPr w:rsidR="0085488E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75F24F4" w14:textId="77777777" w:rsidR="00C51B1F" w:rsidRPr="00C51B1F" w:rsidRDefault="00C51B1F" w:rsidP="00C51B1F">
      <w:pPr>
        <w:numPr>
          <w:ilvl w:val="0"/>
          <w:numId w:val="2"/>
        </w:numPr>
      </w:pPr>
      <w:r w:rsidRPr="00C51B1F">
        <w:t>Ustadz Iskandar</w:t>
      </w:r>
    </w:p>
    <w:p w14:paraId="78197F13" w14:textId="77777777" w:rsidR="00C51B1F" w:rsidRPr="00C51B1F" w:rsidRDefault="00C51B1F" w:rsidP="00C51B1F">
      <w:pPr>
        <w:numPr>
          <w:ilvl w:val="0"/>
          <w:numId w:val="2"/>
        </w:numPr>
      </w:pPr>
      <w:r w:rsidRPr="00C51B1F">
        <w:t>Ustadz Zen</w:t>
      </w:r>
    </w:p>
    <w:p w14:paraId="052D0553" w14:textId="77777777" w:rsidR="00C51B1F" w:rsidRPr="00C51B1F" w:rsidRDefault="00C51B1F" w:rsidP="00C51B1F">
      <w:pPr>
        <w:numPr>
          <w:ilvl w:val="0"/>
          <w:numId w:val="2"/>
        </w:numPr>
      </w:pPr>
      <w:r w:rsidRPr="00C51B1F">
        <w:t>Ustadz Hanip</w:t>
      </w:r>
    </w:p>
    <w:p w14:paraId="2B31F9BA" w14:textId="77777777" w:rsidR="00C51B1F" w:rsidRPr="00C51B1F" w:rsidRDefault="00C51B1F" w:rsidP="00C51B1F">
      <w:pPr>
        <w:numPr>
          <w:ilvl w:val="0"/>
          <w:numId w:val="2"/>
        </w:numPr>
      </w:pPr>
      <w:r w:rsidRPr="00C51B1F">
        <w:t>Ustadz Yuda</w:t>
      </w:r>
    </w:p>
    <w:p w14:paraId="37460D5E" w14:textId="77777777" w:rsidR="00C51B1F" w:rsidRPr="00C51B1F" w:rsidRDefault="00C51B1F" w:rsidP="00C51B1F">
      <w:pPr>
        <w:numPr>
          <w:ilvl w:val="0"/>
          <w:numId w:val="2"/>
        </w:numPr>
      </w:pPr>
      <w:r w:rsidRPr="00C51B1F">
        <w:t>Ustadz Zaky</w:t>
      </w:r>
    </w:p>
    <w:p w14:paraId="157B9CDA" w14:textId="77777777" w:rsidR="00C51B1F" w:rsidRPr="00C51B1F" w:rsidRDefault="00C51B1F" w:rsidP="00C51B1F">
      <w:pPr>
        <w:numPr>
          <w:ilvl w:val="0"/>
          <w:numId w:val="2"/>
        </w:numPr>
      </w:pPr>
      <w:r w:rsidRPr="00C51B1F">
        <w:t>Ustadz Latip</w:t>
      </w:r>
    </w:p>
    <w:p w14:paraId="423D1888" w14:textId="77777777" w:rsidR="00C51B1F" w:rsidRPr="00C51B1F" w:rsidRDefault="00C51B1F" w:rsidP="00C51B1F">
      <w:pPr>
        <w:numPr>
          <w:ilvl w:val="0"/>
          <w:numId w:val="2"/>
        </w:numPr>
      </w:pPr>
      <w:r w:rsidRPr="00C51B1F">
        <w:t>Ustadz Rezky</w:t>
      </w:r>
    </w:p>
    <w:p w14:paraId="3CE3023B" w14:textId="77777777" w:rsidR="00C51B1F" w:rsidRPr="00C51B1F" w:rsidRDefault="00C51B1F" w:rsidP="00C51B1F">
      <w:pPr>
        <w:numPr>
          <w:ilvl w:val="0"/>
          <w:numId w:val="2"/>
        </w:numPr>
      </w:pPr>
      <w:r w:rsidRPr="00C51B1F">
        <w:t>Ustadz Iman</w:t>
      </w:r>
    </w:p>
    <w:p w14:paraId="6BD96FB1" w14:textId="77777777" w:rsidR="00C51B1F" w:rsidRPr="00C51B1F" w:rsidRDefault="00C51B1F" w:rsidP="00C51B1F">
      <w:pPr>
        <w:numPr>
          <w:ilvl w:val="0"/>
          <w:numId w:val="2"/>
        </w:numPr>
      </w:pPr>
      <w:r w:rsidRPr="00C51B1F">
        <w:t>Ustadz Wahidi</w:t>
      </w:r>
    </w:p>
    <w:p w14:paraId="0F9EC679" w14:textId="77777777" w:rsidR="00C51B1F" w:rsidRPr="00C51B1F" w:rsidRDefault="00C51B1F" w:rsidP="00C51B1F">
      <w:pPr>
        <w:numPr>
          <w:ilvl w:val="0"/>
          <w:numId w:val="2"/>
        </w:numPr>
      </w:pPr>
      <w:r w:rsidRPr="00C51B1F">
        <w:t>Ustadz Chairid</w:t>
      </w:r>
    </w:p>
    <w:p w14:paraId="5930DC75" w14:textId="77777777" w:rsidR="00C51B1F" w:rsidRPr="00C51B1F" w:rsidRDefault="00C51B1F" w:rsidP="00C51B1F">
      <w:pPr>
        <w:numPr>
          <w:ilvl w:val="0"/>
          <w:numId w:val="2"/>
        </w:numPr>
      </w:pPr>
      <w:r w:rsidRPr="00C51B1F">
        <w:t>Ustadzah Fitri</w:t>
      </w:r>
    </w:p>
    <w:p w14:paraId="42865FCD" w14:textId="77777777" w:rsidR="00C51B1F" w:rsidRPr="00C51B1F" w:rsidRDefault="00C51B1F" w:rsidP="00C51B1F">
      <w:pPr>
        <w:numPr>
          <w:ilvl w:val="0"/>
          <w:numId w:val="2"/>
        </w:numPr>
      </w:pPr>
      <w:r w:rsidRPr="00C51B1F">
        <w:t>Ustadzah Devi</w:t>
      </w:r>
    </w:p>
    <w:p w14:paraId="38161982" w14:textId="77777777" w:rsidR="00C51B1F" w:rsidRPr="00C51B1F" w:rsidRDefault="00C51B1F" w:rsidP="00C51B1F">
      <w:pPr>
        <w:numPr>
          <w:ilvl w:val="0"/>
          <w:numId w:val="2"/>
        </w:numPr>
      </w:pPr>
      <w:r w:rsidRPr="00C51B1F">
        <w:t>Ustadzah Marwa</w:t>
      </w:r>
    </w:p>
    <w:p w14:paraId="42DD687E" w14:textId="77777777" w:rsidR="00C51B1F" w:rsidRPr="00C51B1F" w:rsidRDefault="00C51B1F" w:rsidP="00C51B1F">
      <w:pPr>
        <w:numPr>
          <w:ilvl w:val="0"/>
          <w:numId w:val="2"/>
        </w:numPr>
      </w:pPr>
      <w:r w:rsidRPr="00C51B1F">
        <w:t>Ustadzah Rahma</w:t>
      </w:r>
    </w:p>
    <w:p w14:paraId="3DC5DAF4" w14:textId="77777777" w:rsidR="0085488E" w:rsidRDefault="0085488E" w:rsidP="00537789">
      <w:pPr>
        <w:jc w:val="center"/>
        <w:rPr>
          <w:b/>
          <w:bCs/>
        </w:rPr>
        <w:sectPr w:rsidR="0085488E" w:rsidSect="0085488E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191A7AFE" w14:textId="77777777" w:rsidR="00537789" w:rsidRPr="00537789" w:rsidRDefault="00537789" w:rsidP="00537789">
      <w:pPr>
        <w:jc w:val="center"/>
        <w:rPr>
          <w:b/>
          <w:bCs/>
        </w:rPr>
      </w:pPr>
      <w:r w:rsidRPr="00537789">
        <w:rPr>
          <w:b/>
          <w:bCs/>
        </w:rPr>
        <w:t>TAHFIDZ</w:t>
      </w:r>
    </w:p>
    <w:p w14:paraId="27ED0F9B" w14:textId="532137CD" w:rsidR="00537789" w:rsidRPr="00537789" w:rsidRDefault="00537789" w:rsidP="00537789">
      <w:pPr>
        <w:jc w:val="center"/>
        <w:rPr>
          <w:b/>
          <w:bCs/>
        </w:rPr>
      </w:pPr>
      <w:r w:rsidRPr="00537789">
        <w:rPr>
          <w:b/>
          <w:bCs/>
        </w:rPr>
        <w:t>SOP MURAJAAH HAFALAN LAMA</w:t>
      </w:r>
    </w:p>
    <w:p w14:paraId="4C7C8307" w14:textId="77777777" w:rsidR="00537789" w:rsidRPr="00537789" w:rsidRDefault="00537789" w:rsidP="00537789">
      <w:r w:rsidRPr="00537789">
        <w:rPr>
          <w:b/>
          <w:bCs/>
        </w:rPr>
        <w:t>Jumlah Juz: 1–5</w:t>
      </w:r>
    </w:p>
    <w:p w14:paraId="5FBB7596" w14:textId="77777777" w:rsidR="00537789" w:rsidRPr="00537789" w:rsidRDefault="00537789" w:rsidP="00537789">
      <w:pPr>
        <w:numPr>
          <w:ilvl w:val="0"/>
          <w:numId w:val="3"/>
        </w:numPr>
      </w:pPr>
      <w:r w:rsidRPr="00537789">
        <w:t>Setiap hari murajaah: 1 juz</w:t>
      </w:r>
    </w:p>
    <w:p w14:paraId="359AF7B9" w14:textId="77777777" w:rsidR="00537789" w:rsidRPr="00537789" w:rsidRDefault="00537789" w:rsidP="00537789">
      <w:pPr>
        <w:numPr>
          <w:ilvl w:val="0"/>
          <w:numId w:val="3"/>
        </w:numPr>
      </w:pPr>
      <w:r w:rsidRPr="00537789">
        <w:t>Waktu murajaah: Ba’da Isya</w:t>
      </w:r>
    </w:p>
    <w:p w14:paraId="151E5431" w14:textId="77777777" w:rsidR="00537789" w:rsidRPr="00537789" w:rsidRDefault="00537789" w:rsidP="00537789">
      <w:r w:rsidRPr="00537789">
        <w:rPr>
          <w:b/>
          <w:bCs/>
        </w:rPr>
        <w:t>Jumlah Juz: 6–10</w:t>
      </w:r>
    </w:p>
    <w:p w14:paraId="4790A96D" w14:textId="77777777" w:rsidR="00537789" w:rsidRPr="00537789" w:rsidRDefault="00537789" w:rsidP="00537789">
      <w:pPr>
        <w:numPr>
          <w:ilvl w:val="0"/>
          <w:numId w:val="4"/>
        </w:numPr>
      </w:pPr>
      <w:r w:rsidRPr="00537789">
        <w:t>Setiap hari murajaah: 2 juz</w:t>
      </w:r>
    </w:p>
    <w:p w14:paraId="13C09B55" w14:textId="77777777" w:rsidR="00537789" w:rsidRPr="00537789" w:rsidRDefault="00537789" w:rsidP="00537789">
      <w:pPr>
        <w:numPr>
          <w:ilvl w:val="0"/>
          <w:numId w:val="4"/>
        </w:numPr>
      </w:pPr>
      <w:r w:rsidRPr="00537789">
        <w:t>Waktu murajaah: Ba’da Isya dan Ashar</w:t>
      </w:r>
    </w:p>
    <w:p w14:paraId="5F13D276" w14:textId="77777777" w:rsidR="00537789" w:rsidRPr="00537789" w:rsidRDefault="00537789" w:rsidP="00537789">
      <w:r w:rsidRPr="00537789">
        <w:rPr>
          <w:b/>
          <w:bCs/>
        </w:rPr>
        <w:t>Jumlah Juz: 11–15</w:t>
      </w:r>
    </w:p>
    <w:p w14:paraId="167DD6C1" w14:textId="77777777" w:rsidR="00537789" w:rsidRPr="00537789" w:rsidRDefault="00537789" w:rsidP="00537789">
      <w:pPr>
        <w:numPr>
          <w:ilvl w:val="0"/>
          <w:numId w:val="5"/>
        </w:numPr>
      </w:pPr>
      <w:r w:rsidRPr="00537789">
        <w:t>Setiap hari murajaah: 3 juz</w:t>
      </w:r>
    </w:p>
    <w:p w14:paraId="74A47470" w14:textId="77777777" w:rsidR="00537789" w:rsidRPr="00537789" w:rsidRDefault="00537789" w:rsidP="00537789">
      <w:pPr>
        <w:numPr>
          <w:ilvl w:val="0"/>
          <w:numId w:val="5"/>
        </w:numPr>
      </w:pPr>
      <w:r w:rsidRPr="00537789">
        <w:t>Waktu murajaah: Ba’da Isya, Ashar, dan pukul 10.00</w:t>
      </w:r>
    </w:p>
    <w:p w14:paraId="6413F415" w14:textId="6EAE2778" w:rsidR="00537789" w:rsidRPr="00537789" w:rsidRDefault="00537789" w:rsidP="00537789">
      <w:pPr>
        <w:jc w:val="center"/>
        <w:rPr>
          <w:b/>
          <w:bCs/>
        </w:rPr>
      </w:pPr>
      <w:r w:rsidRPr="00537789">
        <w:rPr>
          <w:b/>
          <w:bCs/>
        </w:rPr>
        <w:t>MURAJAAH SAAT LIBURAN</w:t>
      </w:r>
    </w:p>
    <w:p w14:paraId="6C87AC28" w14:textId="77777777" w:rsidR="00537789" w:rsidRPr="00537789" w:rsidRDefault="00537789" w:rsidP="00537789">
      <w:pPr>
        <w:numPr>
          <w:ilvl w:val="0"/>
          <w:numId w:val="6"/>
        </w:numPr>
      </w:pPr>
      <w:r w:rsidRPr="00537789">
        <w:t>Santri wajib murajaah 2 juz per hari, kecuali hari Ahad</w:t>
      </w:r>
    </w:p>
    <w:p w14:paraId="2BE47544" w14:textId="77777777" w:rsidR="00537789" w:rsidRPr="00537789" w:rsidRDefault="00537789" w:rsidP="00537789">
      <w:pPr>
        <w:numPr>
          <w:ilvl w:val="0"/>
          <w:numId w:val="6"/>
        </w:numPr>
      </w:pPr>
      <w:r w:rsidRPr="00537789">
        <w:t>Orang tua mengecek lembar kontrol murajaah setiap malam</w:t>
      </w:r>
    </w:p>
    <w:p w14:paraId="7673798E" w14:textId="77777777" w:rsidR="00537789" w:rsidRPr="00537789" w:rsidRDefault="00000000" w:rsidP="00537789">
      <w:r>
        <w:pict w14:anchorId="79DDB33A">
          <v:rect id="_x0000_i1025" style="width:0;height:1.5pt" o:hralign="center" o:hrstd="t" o:hr="t" fillcolor="#a0a0a0" stroked="f"/>
        </w:pict>
      </w:r>
    </w:p>
    <w:p w14:paraId="470B4435" w14:textId="77777777" w:rsidR="00537789" w:rsidRPr="00537789" w:rsidRDefault="00537789" w:rsidP="00537789">
      <w:pPr>
        <w:jc w:val="center"/>
        <w:rPr>
          <w:b/>
          <w:bCs/>
        </w:rPr>
      </w:pPr>
      <w:r w:rsidRPr="00537789">
        <w:rPr>
          <w:b/>
          <w:bCs/>
        </w:rPr>
        <w:t>UJIAN TAHFIDZ</w:t>
      </w:r>
    </w:p>
    <w:p w14:paraId="16447667" w14:textId="77777777" w:rsidR="00537789" w:rsidRPr="00537789" w:rsidRDefault="00537789" w:rsidP="00537789">
      <w:pPr>
        <w:numPr>
          <w:ilvl w:val="0"/>
          <w:numId w:val="7"/>
        </w:numPr>
      </w:pPr>
      <w:r w:rsidRPr="00537789">
        <w:rPr>
          <w:b/>
          <w:bCs/>
        </w:rPr>
        <w:t>Setengah Juz</w:t>
      </w:r>
      <w:r w:rsidRPr="00537789">
        <w:t>: 1–3 hari</w:t>
      </w:r>
    </w:p>
    <w:p w14:paraId="5B7F1C64" w14:textId="77777777" w:rsidR="00537789" w:rsidRPr="00537789" w:rsidRDefault="00537789" w:rsidP="00537789">
      <w:pPr>
        <w:numPr>
          <w:ilvl w:val="0"/>
          <w:numId w:val="7"/>
        </w:numPr>
      </w:pPr>
      <w:r w:rsidRPr="00537789">
        <w:rPr>
          <w:b/>
          <w:bCs/>
        </w:rPr>
        <w:t>Juziyyah</w:t>
      </w:r>
      <w:r w:rsidRPr="00537789">
        <w:t>: 3 hari – 1 pekan</w:t>
      </w:r>
    </w:p>
    <w:p w14:paraId="36711367" w14:textId="77777777" w:rsidR="00537789" w:rsidRPr="00537789" w:rsidRDefault="00537789" w:rsidP="00537789">
      <w:pPr>
        <w:numPr>
          <w:ilvl w:val="0"/>
          <w:numId w:val="7"/>
        </w:numPr>
      </w:pPr>
      <w:r w:rsidRPr="00537789">
        <w:rPr>
          <w:b/>
          <w:bCs/>
        </w:rPr>
        <w:lastRenderedPageBreak/>
        <w:t>Syahadah</w:t>
      </w:r>
      <w:r w:rsidRPr="00537789">
        <w:t>: 1 pekan – 1 bulan</w:t>
      </w:r>
    </w:p>
    <w:p w14:paraId="2B021F8D" w14:textId="77777777" w:rsidR="00537789" w:rsidRPr="00537789" w:rsidRDefault="00000000" w:rsidP="00537789">
      <w:r>
        <w:pict w14:anchorId="4931A252">
          <v:rect id="_x0000_i1026" style="width:0;height:1.5pt" o:hralign="center" o:hrstd="t" o:hr="t" fillcolor="#a0a0a0" stroked="f"/>
        </w:pict>
      </w:r>
    </w:p>
    <w:p w14:paraId="0B81227E" w14:textId="77777777" w:rsidR="00537789" w:rsidRPr="00537789" w:rsidRDefault="00537789" w:rsidP="00537789">
      <w:pPr>
        <w:jc w:val="center"/>
        <w:rPr>
          <w:b/>
          <w:bCs/>
        </w:rPr>
      </w:pPr>
      <w:r w:rsidRPr="00537789">
        <w:rPr>
          <w:b/>
          <w:bCs/>
        </w:rPr>
        <w:t>MASALAH HAFALAN SANTRI</w:t>
      </w:r>
    </w:p>
    <w:p w14:paraId="7414ED13" w14:textId="77777777" w:rsidR="00537789" w:rsidRPr="00537789" w:rsidRDefault="00537789" w:rsidP="00537789">
      <w:pPr>
        <w:numPr>
          <w:ilvl w:val="0"/>
          <w:numId w:val="8"/>
        </w:numPr>
      </w:pPr>
      <w:r w:rsidRPr="00537789">
        <w:t>Sering pulang ke rumah karena izin dan sakit</w:t>
      </w:r>
    </w:p>
    <w:p w14:paraId="61D7DFAC" w14:textId="77777777" w:rsidR="00537789" w:rsidRPr="00537789" w:rsidRDefault="00537789" w:rsidP="00537789">
      <w:pPr>
        <w:numPr>
          <w:ilvl w:val="0"/>
          <w:numId w:val="8"/>
        </w:numPr>
      </w:pPr>
      <w:r w:rsidRPr="00537789">
        <w:t>Ketika liburan:</w:t>
      </w:r>
    </w:p>
    <w:p w14:paraId="31ACA75F" w14:textId="77777777" w:rsidR="00537789" w:rsidRPr="00537789" w:rsidRDefault="00537789" w:rsidP="00537789">
      <w:pPr>
        <w:numPr>
          <w:ilvl w:val="1"/>
          <w:numId w:val="8"/>
        </w:numPr>
      </w:pPr>
      <w:r w:rsidRPr="00537789">
        <w:t>Tidak murajaah sebagaimana di pondok</w:t>
      </w:r>
    </w:p>
    <w:p w14:paraId="479DB1D7" w14:textId="77777777" w:rsidR="00537789" w:rsidRPr="00537789" w:rsidRDefault="00537789" w:rsidP="00537789">
      <w:pPr>
        <w:numPr>
          <w:ilvl w:val="1"/>
          <w:numId w:val="8"/>
        </w:numPr>
      </w:pPr>
      <w:r w:rsidRPr="00537789">
        <w:t>Pengaruh pergaulan dengan teman</w:t>
      </w:r>
    </w:p>
    <w:p w14:paraId="07BC6624" w14:textId="77777777" w:rsidR="00537789" w:rsidRPr="00537789" w:rsidRDefault="00537789" w:rsidP="00537789">
      <w:pPr>
        <w:numPr>
          <w:ilvl w:val="1"/>
          <w:numId w:val="8"/>
        </w:numPr>
      </w:pPr>
      <w:r w:rsidRPr="00537789">
        <w:t>HP: game online, interaksi lawan jenis, konten asusila</w:t>
      </w:r>
    </w:p>
    <w:p w14:paraId="61A72F2B" w14:textId="77777777" w:rsidR="00537789" w:rsidRPr="00537789" w:rsidRDefault="00537789" w:rsidP="00537789">
      <w:pPr>
        <w:numPr>
          <w:ilvl w:val="2"/>
          <w:numId w:val="8"/>
        </w:numPr>
      </w:pPr>
      <w:r w:rsidRPr="00537789">
        <w:t>Konten asusila kini mudah muncul meski tidak dicari</w:t>
      </w:r>
    </w:p>
    <w:p w14:paraId="65C97862" w14:textId="77777777" w:rsidR="00537789" w:rsidRPr="00537789" w:rsidRDefault="00537789" w:rsidP="00537789">
      <w:pPr>
        <w:numPr>
          <w:ilvl w:val="2"/>
          <w:numId w:val="8"/>
        </w:numPr>
      </w:pPr>
      <w:r w:rsidRPr="00537789">
        <w:t>Masalah ini belum bisa diatasi sepenuhnya</w:t>
      </w:r>
    </w:p>
    <w:p w14:paraId="7D1C39CA" w14:textId="77777777" w:rsidR="00537789" w:rsidRPr="00537789" w:rsidRDefault="00537789" w:rsidP="00537789">
      <w:pPr>
        <w:numPr>
          <w:ilvl w:val="1"/>
          <w:numId w:val="8"/>
        </w:numPr>
      </w:pPr>
      <w:r w:rsidRPr="00537789">
        <w:t>Orang tua perlu diingatkan terus tentang bahaya HP</w:t>
      </w:r>
    </w:p>
    <w:p w14:paraId="3EE1F3B1" w14:textId="77777777" w:rsidR="00537789" w:rsidRPr="00537789" w:rsidRDefault="00537789" w:rsidP="00537789">
      <w:pPr>
        <w:numPr>
          <w:ilvl w:val="1"/>
          <w:numId w:val="8"/>
        </w:numPr>
      </w:pPr>
      <w:r w:rsidRPr="00537789">
        <w:t>Hari Ahad, saat pertemuan dengan wali santri, kepala sekolah diminta menyampaikan hal ini kepada orang tua</w:t>
      </w:r>
    </w:p>
    <w:p w14:paraId="7D4EAA22" w14:textId="77777777" w:rsidR="00537789" w:rsidRPr="00537789" w:rsidRDefault="00000000" w:rsidP="00537789">
      <w:r>
        <w:pict w14:anchorId="102CED26">
          <v:rect id="_x0000_i1027" style="width:0;height:1.5pt" o:hralign="center" o:hrstd="t" o:hr="t" fillcolor="#a0a0a0" stroked="f"/>
        </w:pict>
      </w:r>
    </w:p>
    <w:p w14:paraId="4DE1DC94" w14:textId="77777777" w:rsidR="00537789" w:rsidRPr="00537789" w:rsidRDefault="00537789" w:rsidP="00537789">
      <w:pPr>
        <w:jc w:val="center"/>
        <w:rPr>
          <w:b/>
          <w:bCs/>
        </w:rPr>
      </w:pPr>
      <w:r w:rsidRPr="00537789">
        <w:rPr>
          <w:b/>
          <w:bCs/>
        </w:rPr>
        <w:t>DOA ADALAH SENJATA UTAMA ORANG BERIMAN</w:t>
      </w:r>
    </w:p>
    <w:p w14:paraId="6CD7E7EA" w14:textId="77777777" w:rsidR="00537789" w:rsidRPr="00537789" w:rsidRDefault="00537789" w:rsidP="00537789">
      <w:pPr>
        <w:numPr>
          <w:ilvl w:val="0"/>
          <w:numId w:val="9"/>
        </w:numPr>
      </w:pPr>
      <w:r w:rsidRPr="00537789">
        <w:t>Santri wajib berdoa sebelum dan sesudah menghafal</w:t>
      </w:r>
    </w:p>
    <w:p w14:paraId="31E8E728" w14:textId="77777777" w:rsidR="00537789" w:rsidRPr="00537789" w:rsidRDefault="00537789" w:rsidP="00537789">
      <w:pPr>
        <w:numPr>
          <w:ilvl w:val="0"/>
          <w:numId w:val="9"/>
        </w:numPr>
      </w:pPr>
      <w:r w:rsidRPr="00537789">
        <w:t>Ustadz mendoakan santrinya</w:t>
      </w:r>
    </w:p>
    <w:p w14:paraId="4EF8B9C7" w14:textId="77777777" w:rsidR="00537789" w:rsidRPr="00537789" w:rsidRDefault="00537789" w:rsidP="00537789">
      <w:pPr>
        <w:numPr>
          <w:ilvl w:val="0"/>
          <w:numId w:val="9"/>
        </w:numPr>
      </w:pPr>
      <w:r w:rsidRPr="00537789">
        <w:t>Orang tua juga mendoakan anaknya dari rumah</w:t>
      </w:r>
    </w:p>
    <w:p w14:paraId="36FBF5BD" w14:textId="77777777" w:rsidR="00537789" w:rsidRPr="00537789" w:rsidRDefault="00000000" w:rsidP="00537789">
      <w:r>
        <w:pict w14:anchorId="2692779D">
          <v:rect id="_x0000_i1028" style="width:0;height:1.5pt" o:hralign="center" o:hrstd="t" o:hr="t" fillcolor="#a0a0a0" stroked="f"/>
        </w:pict>
      </w:r>
    </w:p>
    <w:p w14:paraId="7B0F2375" w14:textId="77777777" w:rsidR="00537789" w:rsidRPr="00537789" w:rsidRDefault="00537789" w:rsidP="00537789">
      <w:pPr>
        <w:jc w:val="center"/>
        <w:rPr>
          <w:b/>
          <w:bCs/>
        </w:rPr>
      </w:pPr>
      <w:r w:rsidRPr="00537789">
        <w:rPr>
          <w:b/>
          <w:bCs/>
        </w:rPr>
        <w:t>DAUROH HAFALAN</w:t>
      </w:r>
    </w:p>
    <w:p w14:paraId="0ED02A81" w14:textId="77777777" w:rsidR="00537789" w:rsidRPr="00537789" w:rsidRDefault="00537789" w:rsidP="00537789">
      <w:pPr>
        <w:numPr>
          <w:ilvl w:val="0"/>
          <w:numId w:val="10"/>
        </w:numPr>
      </w:pPr>
      <w:r w:rsidRPr="00537789">
        <w:t xml:space="preserve">Tidur siang pukul 13.30 dan tidur malam pukul 22.00 </w:t>
      </w:r>
      <w:r w:rsidRPr="00537789">
        <w:rPr>
          <w:b/>
          <w:bCs/>
        </w:rPr>
        <w:t>(harus tepat waktu)</w:t>
      </w:r>
    </w:p>
    <w:p w14:paraId="62FB5906" w14:textId="77777777" w:rsidR="00537789" w:rsidRPr="00537789" w:rsidRDefault="00537789" w:rsidP="00537789">
      <w:pPr>
        <w:numPr>
          <w:ilvl w:val="0"/>
          <w:numId w:val="10"/>
        </w:numPr>
      </w:pPr>
      <w:r w:rsidRPr="00537789">
        <w:t>Iqob bagi yang tidak tidur siang:</w:t>
      </w:r>
    </w:p>
    <w:p w14:paraId="5F9323EE" w14:textId="77777777" w:rsidR="00537789" w:rsidRPr="00537789" w:rsidRDefault="00537789" w:rsidP="00537789">
      <w:pPr>
        <w:numPr>
          <w:ilvl w:val="1"/>
          <w:numId w:val="10"/>
        </w:numPr>
      </w:pPr>
      <w:r w:rsidRPr="00537789">
        <w:rPr>
          <w:b/>
          <w:bCs/>
        </w:rPr>
        <w:t>Putra</w:t>
      </w:r>
      <w:r w:rsidRPr="00537789">
        <w:t>: Jalan bebek 5 kali dari masjid ke samping rumah Ustadz Chairid</w:t>
      </w:r>
    </w:p>
    <w:p w14:paraId="2AD638C1" w14:textId="77777777" w:rsidR="00537789" w:rsidRPr="00537789" w:rsidRDefault="00537789" w:rsidP="00537789">
      <w:pPr>
        <w:numPr>
          <w:ilvl w:val="1"/>
          <w:numId w:val="10"/>
        </w:numPr>
      </w:pPr>
      <w:r w:rsidRPr="00537789">
        <w:rPr>
          <w:b/>
          <w:bCs/>
        </w:rPr>
        <w:t>Putri</w:t>
      </w:r>
      <w:r w:rsidRPr="00537789">
        <w:t>: Jalan bebek 5 kali dari depan asrama putri ke simpang tiga Ustadz Wahidi</w:t>
      </w:r>
    </w:p>
    <w:p w14:paraId="774C0F0A" w14:textId="44E92C01" w:rsidR="00537789" w:rsidRPr="00537789" w:rsidRDefault="00537789" w:rsidP="00537789">
      <w:pPr>
        <w:jc w:val="center"/>
      </w:pPr>
      <w:r w:rsidRPr="00537789">
        <w:rPr>
          <w:b/>
          <w:bCs/>
        </w:rPr>
        <w:t>ATURAN HALAQOH:</w:t>
      </w:r>
    </w:p>
    <w:p w14:paraId="3BE9E50D" w14:textId="77777777" w:rsidR="00537789" w:rsidRPr="00537789" w:rsidRDefault="00537789" w:rsidP="00537789">
      <w:pPr>
        <w:numPr>
          <w:ilvl w:val="0"/>
          <w:numId w:val="11"/>
        </w:numPr>
      </w:pPr>
      <w:r w:rsidRPr="00537789">
        <w:t>Dilarang bermain, tidur, dan makan (minum diperbolehkan)</w:t>
      </w:r>
    </w:p>
    <w:p w14:paraId="1704E54A" w14:textId="77777777" w:rsidR="00537789" w:rsidRPr="00537789" w:rsidRDefault="00537789" w:rsidP="00537789">
      <w:pPr>
        <w:numPr>
          <w:ilvl w:val="0"/>
          <w:numId w:val="11"/>
        </w:numPr>
      </w:pPr>
      <w:r w:rsidRPr="00537789">
        <w:lastRenderedPageBreak/>
        <w:t>Teguran hingga 3 kali, teguran ke-4: berdiri sambil menghafal (durasi berdiri sesuai keputusan musyrif)</w:t>
      </w:r>
    </w:p>
    <w:p w14:paraId="31DCF8E3" w14:textId="77777777" w:rsidR="00537789" w:rsidRPr="00537789" w:rsidRDefault="00537789" w:rsidP="00537789">
      <w:pPr>
        <w:numPr>
          <w:ilvl w:val="0"/>
          <w:numId w:val="11"/>
        </w:numPr>
      </w:pPr>
      <w:r w:rsidRPr="00537789">
        <w:t>Wajib memakai seragam sesuai hari</w:t>
      </w:r>
    </w:p>
    <w:p w14:paraId="0544EE5E" w14:textId="77777777" w:rsidR="00537789" w:rsidRPr="00537789" w:rsidRDefault="00537789" w:rsidP="00537789">
      <w:pPr>
        <w:numPr>
          <w:ilvl w:val="0"/>
          <w:numId w:val="11"/>
        </w:numPr>
      </w:pPr>
      <w:r w:rsidRPr="00537789">
        <w:t>Harus memulai dan mengakhiri halaqoh sesuai waktu</w:t>
      </w:r>
    </w:p>
    <w:p w14:paraId="40792DB7" w14:textId="77777777" w:rsidR="00537789" w:rsidRPr="00537789" w:rsidRDefault="00537789" w:rsidP="00537789">
      <w:pPr>
        <w:numPr>
          <w:ilvl w:val="0"/>
          <w:numId w:val="11"/>
        </w:numPr>
      </w:pPr>
      <w:r w:rsidRPr="00537789">
        <w:rPr>
          <w:b/>
          <w:bCs/>
        </w:rPr>
        <w:t>Tahajud berjamaah</w:t>
      </w:r>
      <w:r w:rsidRPr="00537789">
        <w:t xml:space="preserve"> (berbeda dari keseharian), imam ditentukan oleh bagian dakwah</w:t>
      </w:r>
    </w:p>
    <w:p w14:paraId="03DBADB6" w14:textId="77777777" w:rsidR="00537789" w:rsidRPr="00537789" w:rsidRDefault="00000000" w:rsidP="00537789">
      <w:r>
        <w:pict w14:anchorId="5C038D56">
          <v:rect id="_x0000_i1029" style="width:0;height:1.5pt" o:hralign="center" o:hrstd="t" o:hr="t" fillcolor="#a0a0a0" stroked="f"/>
        </w:pict>
      </w:r>
    </w:p>
    <w:p w14:paraId="1DA3C5A2" w14:textId="77777777" w:rsidR="00537789" w:rsidRPr="00537789" w:rsidRDefault="00537789" w:rsidP="00537789">
      <w:pPr>
        <w:jc w:val="center"/>
        <w:rPr>
          <w:b/>
          <w:bCs/>
        </w:rPr>
      </w:pPr>
      <w:r w:rsidRPr="00537789">
        <w:rPr>
          <w:b/>
          <w:bCs/>
        </w:rPr>
        <w:t>ADMINISTRASI DAN KONTROL</w:t>
      </w:r>
    </w:p>
    <w:p w14:paraId="2EE19944" w14:textId="77777777" w:rsidR="00537789" w:rsidRPr="00537789" w:rsidRDefault="00537789" w:rsidP="00537789">
      <w:pPr>
        <w:numPr>
          <w:ilvl w:val="0"/>
          <w:numId w:val="12"/>
        </w:numPr>
      </w:pPr>
      <w:r w:rsidRPr="00537789">
        <w:t>Rekap juziyyah perlu diperbagus untuk memudahkan pengolahan rapor</w:t>
      </w:r>
    </w:p>
    <w:p w14:paraId="1FC18F23" w14:textId="77777777" w:rsidR="00537789" w:rsidRPr="00537789" w:rsidRDefault="00537789" w:rsidP="00537789">
      <w:pPr>
        <w:numPr>
          <w:ilvl w:val="0"/>
          <w:numId w:val="12"/>
        </w:numPr>
      </w:pPr>
      <w:r w:rsidRPr="00537789">
        <w:t>Kendala:</w:t>
      </w:r>
    </w:p>
    <w:p w14:paraId="5F9CE57D" w14:textId="77777777" w:rsidR="00537789" w:rsidRPr="00537789" w:rsidRDefault="00537789" w:rsidP="00537789">
      <w:pPr>
        <w:numPr>
          <w:ilvl w:val="1"/>
          <w:numId w:val="12"/>
        </w:numPr>
      </w:pPr>
      <w:r w:rsidRPr="00537789">
        <w:t>Buku kontrol tahfidz sering dikumpulkan saat mau dinilai di halaqoh</w:t>
      </w:r>
    </w:p>
    <w:p w14:paraId="211CD9F5" w14:textId="77777777" w:rsidR="00537789" w:rsidRPr="00537789" w:rsidRDefault="00537789" w:rsidP="00537789">
      <w:pPr>
        <w:numPr>
          <w:ilvl w:val="1"/>
          <w:numId w:val="12"/>
        </w:numPr>
      </w:pPr>
      <w:r w:rsidRPr="00537789">
        <w:t>Solusi: buku sudah dipegang santri saat setoran</w:t>
      </w:r>
    </w:p>
    <w:p w14:paraId="6AE254E8" w14:textId="77777777" w:rsidR="00537789" w:rsidRPr="00537789" w:rsidRDefault="00537789" w:rsidP="00537789">
      <w:pPr>
        <w:numPr>
          <w:ilvl w:val="0"/>
          <w:numId w:val="12"/>
        </w:numPr>
      </w:pPr>
      <w:r w:rsidRPr="00537789">
        <w:t xml:space="preserve">Buku kontrol setelah diperiksa guru tahsin, langsung diberikan ke santri, </w:t>
      </w:r>
      <w:r w:rsidRPr="00537789">
        <w:rPr>
          <w:b/>
          <w:bCs/>
        </w:rPr>
        <w:t>tidak dibawa pulang</w:t>
      </w:r>
    </w:p>
    <w:p w14:paraId="07E03E5F" w14:textId="77777777" w:rsidR="00537789" w:rsidRPr="00537789" w:rsidRDefault="00537789" w:rsidP="00537789">
      <w:pPr>
        <w:numPr>
          <w:ilvl w:val="0"/>
          <w:numId w:val="12"/>
        </w:numPr>
      </w:pPr>
      <w:r w:rsidRPr="00537789">
        <w:t>Disarankan tidak memisahkan buku tahfidz dan tahsin agar koordinasi lebih mudah</w:t>
      </w:r>
    </w:p>
    <w:p w14:paraId="40C5802E" w14:textId="77777777" w:rsidR="00537789" w:rsidRPr="00537789" w:rsidRDefault="00000000" w:rsidP="00537789">
      <w:r>
        <w:pict w14:anchorId="0F520B24">
          <v:rect id="_x0000_i1030" style="width:0;height:1.5pt" o:hralign="center" o:hrstd="t" o:hr="t" fillcolor="#a0a0a0" stroked="f"/>
        </w:pict>
      </w:r>
    </w:p>
    <w:p w14:paraId="73D32AFE" w14:textId="77777777" w:rsidR="00537789" w:rsidRPr="00537789" w:rsidRDefault="00537789" w:rsidP="00886E15">
      <w:pPr>
        <w:jc w:val="center"/>
        <w:rPr>
          <w:b/>
          <w:bCs/>
        </w:rPr>
      </w:pPr>
      <w:r w:rsidRPr="00537789">
        <w:rPr>
          <w:b/>
          <w:bCs/>
        </w:rPr>
        <w:t>CATATAN KEPALA SEKOLAH</w:t>
      </w:r>
    </w:p>
    <w:p w14:paraId="07253AA7" w14:textId="77777777" w:rsidR="00537789" w:rsidRPr="00537789" w:rsidRDefault="00537789" w:rsidP="00537789">
      <w:pPr>
        <w:numPr>
          <w:ilvl w:val="0"/>
          <w:numId w:val="13"/>
        </w:numPr>
      </w:pPr>
      <w:r w:rsidRPr="00537789">
        <w:t>Kontrol murajaah adalah hal paling penting</w:t>
      </w:r>
    </w:p>
    <w:p w14:paraId="3A47CD32" w14:textId="77777777" w:rsidR="00537789" w:rsidRPr="00537789" w:rsidRDefault="00537789" w:rsidP="00537789">
      <w:pPr>
        <w:numPr>
          <w:ilvl w:val="1"/>
          <w:numId w:val="13"/>
        </w:numPr>
      </w:pPr>
      <w:r w:rsidRPr="00537789">
        <w:t>Tidak bisa hanya percaya ucapan santri</w:t>
      </w:r>
    </w:p>
    <w:p w14:paraId="6F97B74D" w14:textId="77777777" w:rsidR="00537789" w:rsidRPr="00537789" w:rsidRDefault="00537789" w:rsidP="00537789">
      <w:pPr>
        <w:numPr>
          <w:ilvl w:val="1"/>
          <w:numId w:val="13"/>
        </w:numPr>
      </w:pPr>
      <w:r w:rsidRPr="00537789">
        <w:t>Musyrif harus mengecek kecepatan baca santri (misal: 1 juz selesai dalam 20 menit)</w:t>
      </w:r>
    </w:p>
    <w:p w14:paraId="2A5FF165" w14:textId="77777777" w:rsidR="00537789" w:rsidRPr="00537789" w:rsidRDefault="00537789" w:rsidP="00537789">
      <w:pPr>
        <w:numPr>
          <w:ilvl w:val="0"/>
          <w:numId w:val="13"/>
        </w:numPr>
      </w:pPr>
      <w:r w:rsidRPr="00537789">
        <w:t>Catat perilaku masing-masing anak secara detail</w:t>
      </w:r>
    </w:p>
    <w:p w14:paraId="3DBC833D" w14:textId="77777777" w:rsidR="00537789" w:rsidRPr="00537789" w:rsidRDefault="00537789" w:rsidP="00537789">
      <w:pPr>
        <w:numPr>
          <w:ilvl w:val="0"/>
          <w:numId w:val="13"/>
        </w:numPr>
      </w:pPr>
      <w:r w:rsidRPr="00537789">
        <w:t xml:space="preserve">Muhasabah difokuskan pada </w:t>
      </w:r>
      <w:r w:rsidRPr="00537789">
        <w:rPr>
          <w:b/>
          <w:bCs/>
        </w:rPr>
        <w:t>tahfidz saja</w:t>
      </w:r>
    </w:p>
    <w:p w14:paraId="040382F2" w14:textId="77777777" w:rsidR="00537789" w:rsidRPr="00537789" w:rsidRDefault="00537789" w:rsidP="00537789">
      <w:pPr>
        <w:numPr>
          <w:ilvl w:val="1"/>
          <w:numId w:val="13"/>
        </w:numPr>
      </w:pPr>
      <w:r w:rsidRPr="00537789">
        <w:t>Jika perlu muhasabah lain (kebersihan, keamanan, dll), dibahas di agenda kesantrian</w:t>
      </w:r>
    </w:p>
    <w:p w14:paraId="15C331D8" w14:textId="77777777" w:rsidR="00537789" w:rsidRPr="00537789" w:rsidRDefault="00537789" w:rsidP="00537789">
      <w:pPr>
        <w:numPr>
          <w:ilvl w:val="0"/>
          <w:numId w:val="13"/>
        </w:numPr>
      </w:pPr>
      <w:r w:rsidRPr="00537789">
        <w:rPr>
          <w:b/>
          <w:bCs/>
        </w:rPr>
        <w:t>Kunci: Istiqomah</w:t>
      </w:r>
    </w:p>
    <w:p w14:paraId="7C5BDA38" w14:textId="77777777" w:rsidR="00537789" w:rsidRPr="00537789" w:rsidRDefault="00000000" w:rsidP="00537789">
      <w:r>
        <w:pict w14:anchorId="598210F5">
          <v:rect id="_x0000_i1031" style="width:0;height:1.5pt" o:hralign="center" o:hrstd="t" o:hr="t" fillcolor="#a0a0a0" stroked="f"/>
        </w:pict>
      </w:r>
    </w:p>
    <w:p w14:paraId="6ACFA3BB" w14:textId="77777777" w:rsidR="00537789" w:rsidRPr="00537789" w:rsidRDefault="00537789" w:rsidP="00886E15">
      <w:pPr>
        <w:jc w:val="center"/>
        <w:rPr>
          <w:b/>
          <w:bCs/>
        </w:rPr>
      </w:pPr>
      <w:r w:rsidRPr="00537789">
        <w:rPr>
          <w:b/>
          <w:bCs/>
        </w:rPr>
        <w:t>USULAN &amp; MASUKAN</w:t>
      </w:r>
    </w:p>
    <w:p w14:paraId="3AC933D8" w14:textId="77777777" w:rsidR="00537789" w:rsidRPr="00537789" w:rsidRDefault="00537789" w:rsidP="00537789">
      <w:r w:rsidRPr="00537789">
        <w:rPr>
          <w:b/>
          <w:bCs/>
        </w:rPr>
        <w:lastRenderedPageBreak/>
        <w:t>Ustadz Rezky:</w:t>
      </w:r>
    </w:p>
    <w:p w14:paraId="53D6C97F" w14:textId="77777777" w:rsidR="00537789" w:rsidRPr="00537789" w:rsidRDefault="00537789" w:rsidP="00537789">
      <w:pPr>
        <w:numPr>
          <w:ilvl w:val="0"/>
          <w:numId w:val="14"/>
        </w:numPr>
      </w:pPr>
      <w:r w:rsidRPr="00537789">
        <w:t>Setiap 3 bulan, ustadz non-musyrif bergabung di halaqoh (seperti saat dauroh) untuk mengecek keseharian hafalan</w:t>
      </w:r>
    </w:p>
    <w:p w14:paraId="71FCF9C8" w14:textId="77777777" w:rsidR="00537789" w:rsidRPr="00537789" w:rsidRDefault="00537789" w:rsidP="00537789">
      <w:pPr>
        <w:numPr>
          <w:ilvl w:val="0"/>
          <w:numId w:val="14"/>
        </w:numPr>
      </w:pPr>
      <w:r w:rsidRPr="00537789">
        <w:t xml:space="preserve">Saat murajaah, sebaiknya </w:t>
      </w:r>
      <w:r w:rsidRPr="00537789">
        <w:rPr>
          <w:b/>
          <w:bCs/>
        </w:rPr>
        <w:t>tidak menggunakan hadr</w:t>
      </w:r>
      <w:r w:rsidRPr="00537789">
        <w:t>, agar bacaan bisa dinilai dengan lebih jelas</w:t>
      </w:r>
    </w:p>
    <w:p w14:paraId="11075609" w14:textId="77777777" w:rsidR="00537789" w:rsidRPr="00537789" w:rsidRDefault="00537789" w:rsidP="00537789">
      <w:pPr>
        <w:numPr>
          <w:ilvl w:val="0"/>
          <w:numId w:val="14"/>
        </w:numPr>
      </w:pPr>
      <w:r w:rsidRPr="00537789">
        <w:t>Saat dauroh, bisa undang Ustadz Ahmad Fauzi untuk mendampingi</w:t>
      </w:r>
    </w:p>
    <w:p w14:paraId="617C4BCB" w14:textId="77777777" w:rsidR="00537789" w:rsidRPr="00537789" w:rsidRDefault="00537789" w:rsidP="00537789">
      <w:r w:rsidRPr="00537789">
        <w:rPr>
          <w:b/>
          <w:bCs/>
        </w:rPr>
        <w:t>Ustadz Iskandar:</w:t>
      </w:r>
    </w:p>
    <w:p w14:paraId="7874913F" w14:textId="77777777" w:rsidR="00537789" w:rsidRPr="00537789" w:rsidRDefault="00537789" w:rsidP="00537789">
      <w:pPr>
        <w:numPr>
          <w:ilvl w:val="0"/>
          <w:numId w:val="15"/>
        </w:numPr>
      </w:pPr>
      <w:r w:rsidRPr="00537789">
        <w:t>Dulu di angkatan pertama pernah dilaksanakan program bersama santri hingga menginap</w:t>
      </w:r>
    </w:p>
    <w:p w14:paraId="2AF50A4F" w14:textId="77777777" w:rsidR="00537789" w:rsidRPr="00537789" w:rsidRDefault="00537789" w:rsidP="00537789">
      <w:pPr>
        <w:numPr>
          <w:ilvl w:val="0"/>
          <w:numId w:val="15"/>
        </w:numPr>
      </w:pPr>
      <w:r w:rsidRPr="00537789">
        <w:t>Mungkin bisa ditinjau kembali di kurikulum</w:t>
      </w:r>
    </w:p>
    <w:p w14:paraId="15994C3F" w14:textId="77777777" w:rsidR="00537789" w:rsidRPr="00537789" w:rsidRDefault="00000000" w:rsidP="00537789">
      <w:r>
        <w:pict w14:anchorId="6DD17FA3">
          <v:rect id="_x0000_i1032" style="width:0;height:1.5pt" o:hralign="center" o:hrstd="t" o:hr="t" fillcolor="#a0a0a0" stroked="f"/>
        </w:pict>
      </w:r>
    </w:p>
    <w:p w14:paraId="350ED4AB" w14:textId="77777777" w:rsidR="00537789" w:rsidRPr="00537789" w:rsidRDefault="00537789" w:rsidP="00886E15">
      <w:pPr>
        <w:jc w:val="center"/>
        <w:rPr>
          <w:b/>
          <w:bCs/>
        </w:rPr>
      </w:pPr>
      <w:r w:rsidRPr="00537789">
        <w:rPr>
          <w:b/>
          <w:bCs/>
        </w:rPr>
        <w:t>LAIN-LAIN</w:t>
      </w:r>
    </w:p>
    <w:p w14:paraId="15017E6A" w14:textId="77777777" w:rsidR="00537789" w:rsidRPr="00886E15" w:rsidRDefault="00537789" w:rsidP="00537789">
      <w:pPr>
        <w:numPr>
          <w:ilvl w:val="0"/>
          <w:numId w:val="16"/>
        </w:numPr>
      </w:pPr>
      <w:r w:rsidRPr="00537789">
        <w:t xml:space="preserve">Untuk kaldik, rombongan belajar, dan jadwal diniyah akan disampaikan oleh </w:t>
      </w:r>
      <w:r w:rsidRPr="00537789">
        <w:rPr>
          <w:b/>
          <w:bCs/>
        </w:rPr>
        <w:t>Ustadz Iskandar</w:t>
      </w:r>
    </w:p>
    <w:p w14:paraId="760F54BC" w14:textId="77777777" w:rsidR="00886E15" w:rsidRDefault="00886E15" w:rsidP="00886E15"/>
    <w:p w14:paraId="64C856B9" w14:textId="77777777" w:rsidR="0030298E" w:rsidRPr="0030298E" w:rsidRDefault="0030298E" w:rsidP="0030298E">
      <w:pPr>
        <w:jc w:val="center"/>
        <w:rPr>
          <w:b/>
          <w:bCs/>
        </w:rPr>
      </w:pPr>
      <w:r w:rsidRPr="0030298E">
        <w:rPr>
          <w:rFonts w:ascii="Segoe UI Emoji" w:hAnsi="Segoe UI Emoji" w:cs="Segoe UI Emoji"/>
          <w:b/>
          <w:bCs/>
        </w:rPr>
        <w:t>📅</w:t>
      </w:r>
      <w:r w:rsidRPr="0030298E">
        <w:rPr>
          <w:b/>
          <w:bCs/>
        </w:rPr>
        <w:t xml:space="preserve"> KALENDER AKADEMIK MABAIZ 2025–2026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0"/>
        <w:gridCol w:w="1683"/>
        <w:gridCol w:w="6357"/>
      </w:tblGrid>
      <w:tr w:rsidR="0030298E" w:rsidRPr="0030298E" w14:paraId="14AC99AF" w14:textId="77777777" w:rsidTr="000C2EA4">
        <w:trPr>
          <w:tblHeader/>
        </w:trPr>
        <w:tc>
          <w:tcPr>
            <w:tcW w:w="0" w:type="auto"/>
            <w:hideMark/>
          </w:tcPr>
          <w:p w14:paraId="74B3E619" w14:textId="77777777" w:rsidR="0030298E" w:rsidRPr="0030298E" w:rsidRDefault="0030298E" w:rsidP="0030298E">
            <w:pPr>
              <w:spacing w:after="160" w:line="278" w:lineRule="auto"/>
              <w:rPr>
                <w:b/>
                <w:bCs/>
              </w:rPr>
            </w:pPr>
            <w:r w:rsidRPr="0030298E">
              <w:rPr>
                <w:b/>
                <w:bCs/>
              </w:rPr>
              <w:t>Bulan</w:t>
            </w:r>
          </w:p>
        </w:tc>
        <w:tc>
          <w:tcPr>
            <w:tcW w:w="0" w:type="auto"/>
            <w:hideMark/>
          </w:tcPr>
          <w:p w14:paraId="348F46B1" w14:textId="77777777" w:rsidR="0030298E" w:rsidRPr="0030298E" w:rsidRDefault="0030298E" w:rsidP="0030298E">
            <w:pPr>
              <w:spacing w:after="160" w:line="278" w:lineRule="auto"/>
              <w:rPr>
                <w:b/>
                <w:bCs/>
              </w:rPr>
            </w:pPr>
            <w:r w:rsidRPr="0030298E">
              <w:rPr>
                <w:b/>
                <w:bCs/>
              </w:rPr>
              <w:t>Tanggal</w:t>
            </w:r>
          </w:p>
        </w:tc>
        <w:tc>
          <w:tcPr>
            <w:tcW w:w="0" w:type="auto"/>
            <w:hideMark/>
          </w:tcPr>
          <w:p w14:paraId="7797C6A5" w14:textId="77777777" w:rsidR="0030298E" w:rsidRPr="0030298E" w:rsidRDefault="0030298E" w:rsidP="0030298E">
            <w:pPr>
              <w:spacing w:after="160" w:line="278" w:lineRule="auto"/>
              <w:rPr>
                <w:b/>
                <w:bCs/>
              </w:rPr>
            </w:pPr>
            <w:r w:rsidRPr="0030298E">
              <w:rPr>
                <w:b/>
                <w:bCs/>
              </w:rPr>
              <w:t>Kegiatan</w:t>
            </w:r>
          </w:p>
        </w:tc>
      </w:tr>
      <w:tr w:rsidR="0030298E" w:rsidRPr="0030298E" w14:paraId="0F66BA19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3C909E3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Juli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312CDC5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13 Juli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536CC8F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POS Mabaiz (semua santri), semua ustadz/ah hadir, pakai seragam, sekretaris buat undangan</w:t>
            </w:r>
          </w:p>
        </w:tc>
      </w:tr>
      <w:tr w:rsidR="0030298E" w:rsidRPr="0030298E" w14:paraId="4478964D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72FE090D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6AE2BDD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14 Juli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2D585BE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MPLM (Masa Pengenalan Lingkungan Mabaiz), semua guru hadir</w:t>
            </w:r>
          </w:p>
        </w:tc>
      </w:tr>
      <w:tr w:rsidR="0030298E" w:rsidRPr="0030298E" w14:paraId="0327BB57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612ADE5D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4A1802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15–16 Juli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2BF623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MRS (Masa Reorientasi Santri)</w:t>
            </w:r>
          </w:p>
        </w:tc>
      </w:tr>
      <w:tr w:rsidR="0030298E" w:rsidRPr="0030298E" w14:paraId="00DEDCD9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264AA68A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8E3D3D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17 Juli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7743D8BE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Awal KBM</w:t>
            </w:r>
          </w:p>
        </w:tc>
      </w:tr>
      <w:tr w:rsidR="0030298E" w:rsidRPr="0030298E" w14:paraId="37C63608" w14:textId="77777777" w:rsidTr="000C2EA4">
        <w:tc>
          <w:tcPr>
            <w:tcW w:w="0" w:type="auto"/>
            <w:hideMark/>
          </w:tcPr>
          <w:p w14:paraId="00CB32F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Agustus</w:t>
            </w:r>
          </w:p>
        </w:tc>
        <w:tc>
          <w:tcPr>
            <w:tcW w:w="0" w:type="auto"/>
            <w:hideMark/>
          </w:tcPr>
          <w:p w14:paraId="0E702307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30 Agustus</w:t>
            </w:r>
          </w:p>
        </w:tc>
        <w:tc>
          <w:tcPr>
            <w:tcW w:w="0" w:type="auto"/>
            <w:hideMark/>
          </w:tcPr>
          <w:p w14:paraId="7EFC7FF7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Upgrading dan Rakor Mabaiz; pembahasan evaluasi berbasis Google Form</w:t>
            </w:r>
          </w:p>
        </w:tc>
      </w:tr>
      <w:tr w:rsidR="0030298E" w:rsidRPr="0030298E" w14:paraId="1CB03E0E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4A13A68D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September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EE93A4C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5 September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46E75F7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Peringatan Maulid Nabi (usahakan ada kegiatan)</w:t>
            </w:r>
          </w:p>
        </w:tc>
      </w:tr>
      <w:tr w:rsidR="0030298E" w:rsidRPr="0030298E" w14:paraId="10F123C1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304950D7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7AF12F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12 September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2772C73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Tasmian di langgar/mushalla sekitar (koordinasi &amp; surat)</w:t>
            </w:r>
          </w:p>
        </w:tc>
      </w:tr>
      <w:tr w:rsidR="0030298E" w:rsidRPr="0030298E" w14:paraId="0A05D9FE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0DF54CC7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68F217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20 September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C03D4C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Rapat Kesantrian (fokus tahfidz, tahsin jika perlu)</w:t>
            </w:r>
          </w:p>
        </w:tc>
      </w:tr>
      <w:tr w:rsidR="0030298E" w:rsidRPr="0030298E" w14:paraId="464363DE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1D888BA4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A61C60E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22–27 September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3F7D8C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Ujian Mid Semester</w:t>
            </w:r>
          </w:p>
        </w:tc>
      </w:tr>
      <w:tr w:rsidR="0030298E" w:rsidRPr="0030298E" w14:paraId="3D90BF9D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225B09E0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996A221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28–30 September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2D697F7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Libur Triwulan Santri</w:t>
            </w:r>
          </w:p>
        </w:tc>
      </w:tr>
      <w:tr w:rsidR="0030298E" w:rsidRPr="0030298E" w14:paraId="180FB074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7513BE8D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182233B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28 September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88E599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Pembagian hasil Mid Semester</w:t>
            </w:r>
          </w:p>
        </w:tc>
      </w:tr>
      <w:tr w:rsidR="0030298E" w:rsidRPr="0030298E" w14:paraId="550EAC25" w14:textId="77777777" w:rsidTr="000C2EA4">
        <w:tc>
          <w:tcPr>
            <w:tcW w:w="0" w:type="auto"/>
            <w:hideMark/>
          </w:tcPr>
          <w:p w14:paraId="2CF10744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Oktober</w:t>
            </w:r>
          </w:p>
        </w:tc>
        <w:tc>
          <w:tcPr>
            <w:tcW w:w="0" w:type="auto"/>
            <w:hideMark/>
          </w:tcPr>
          <w:p w14:paraId="35B08D3A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5 Oktober</w:t>
            </w:r>
          </w:p>
        </w:tc>
        <w:tc>
          <w:tcPr>
            <w:tcW w:w="0" w:type="auto"/>
            <w:hideMark/>
          </w:tcPr>
          <w:p w14:paraId="5126B58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Dauroh bersama asatidz eksternal</w:t>
            </w:r>
          </w:p>
        </w:tc>
      </w:tr>
      <w:tr w:rsidR="0030298E" w:rsidRPr="0030298E" w14:paraId="7ACA41AC" w14:textId="77777777" w:rsidTr="000C2EA4">
        <w:tc>
          <w:tcPr>
            <w:tcW w:w="0" w:type="auto"/>
            <w:hideMark/>
          </w:tcPr>
          <w:p w14:paraId="2EEEF8CF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0CBF03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6–18 Oktober</w:t>
            </w:r>
          </w:p>
        </w:tc>
        <w:tc>
          <w:tcPr>
            <w:tcW w:w="0" w:type="auto"/>
            <w:hideMark/>
          </w:tcPr>
          <w:p w14:paraId="4ACB7813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Dauroh Tahfidz</w:t>
            </w:r>
          </w:p>
        </w:tc>
      </w:tr>
      <w:tr w:rsidR="0030298E" w:rsidRPr="0030298E" w14:paraId="168E640F" w14:textId="77777777" w:rsidTr="000C2EA4">
        <w:tc>
          <w:tcPr>
            <w:tcW w:w="0" w:type="auto"/>
            <w:hideMark/>
          </w:tcPr>
          <w:p w14:paraId="3C465C58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51755B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19–21 Oktober</w:t>
            </w:r>
          </w:p>
        </w:tc>
        <w:tc>
          <w:tcPr>
            <w:tcW w:w="0" w:type="auto"/>
            <w:hideMark/>
          </w:tcPr>
          <w:p w14:paraId="3A1018A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Olahraga Santri (renang, futsal, dll.)</w:t>
            </w:r>
          </w:p>
        </w:tc>
      </w:tr>
      <w:tr w:rsidR="0030298E" w:rsidRPr="0030298E" w14:paraId="4B911867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6FA15F6D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November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1CD6B97B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 November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7496784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Rakor Mabaiz dan rapat teknis Camping</w:t>
            </w:r>
          </w:p>
        </w:tc>
      </w:tr>
      <w:tr w:rsidR="0030298E" w:rsidRPr="0030298E" w14:paraId="5BFA469B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186214BE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5C27107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5–7 November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F76CF45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Camping Mabaiz</w:t>
            </w:r>
          </w:p>
        </w:tc>
      </w:tr>
      <w:tr w:rsidR="0030298E" w:rsidRPr="0030298E" w14:paraId="074945D5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2B739F85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DBB8AC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17 November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EC7EFD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PSB (harus matang, promosi ke kuttab kelas 4–5 SD)</w:t>
            </w:r>
          </w:p>
        </w:tc>
      </w:tr>
      <w:tr w:rsidR="0030298E" w:rsidRPr="0030298E" w14:paraId="28945E62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2108A25F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349CD8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22 November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15DDA8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Rapat Kesantrian</w:t>
            </w:r>
          </w:p>
        </w:tc>
      </w:tr>
      <w:tr w:rsidR="0030298E" w:rsidRPr="0030298E" w14:paraId="77659936" w14:textId="77777777" w:rsidTr="000C2EA4">
        <w:tc>
          <w:tcPr>
            <w:tcW w:w="0" w:type="auto"/>
            <w:hideMark/>
          </w:tcPr>
          <w:p w14:paraId="5EF58F1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Desember</w:t>
            </w:r>
          </w:p>
        </w:tc>
        <w:tc>
          <w:tcPr>
            <w:tcW w:w="0" w:type="auto"/>
            <w:hideMark/>
          </w:tcPr>
          <w:p w14:paraId="0D7E8B9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1–6 Desember</w:t>
            </w:r>
          </w:p>
        </w:tc>
        <w:tc>
          <w:tcPr>
            <w:tcW w:w="0" w:type="auto"/>
            <w:hideMark/>
          </w:tcPr>
          <w:p w14:paraId="4ABE08D4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Ujian Semester</w:t>
            </w:r>
          </w:p>
        </w:tc>
      </w:tr>
      <w:tr w:rsidR="0030298E" w:rsidRPr="0030298E" w14:paraId="0A8E0BF0" w14:textId="77777777" w:rsidTr="000C2EA4">
        <w:tc>
          <w:tcPr>
            <w:tcW w:w="0" w:type="auto"/>
            <w:hideMark/>
          </w:tcPr>
          <w:p w14:paraId="0FB3918D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6E3751B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6 Desember</w:t>
            </w:r>
          </w:p>
        </w:tc>
        <w:tc>
          <w:tcPr>
            <w:tcW w:w="0" w:type="auto"/>
            <w:hideMark/>
          </w:tcPr>
          <w:p w14:paraId="0F10976E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Rakor Mabaiz</w:t>
            </w:r>
          </w:p>
        </w:tc>
      </w:tr>
      <w:tr w:rsidR="0030298E" w:rsidRPr="0030298E" w14:paraId="6F0EB783" w14:textId="77777777" w:rsidTr="000C2EA4">
        <w:tc>
          <w:tcPr>
            <w:tcW w:w="0" w:type="auto"/>
            <w:hideMark/>
          </w:tcPr>
          <w:p w14:paraId="066CB9C7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41FB4A1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8–12 Desember</w:t>
            </w:r>
          </w:p>
        </w:tc>
        <w:tc>
          <w:tcPr>
            <w:tcW w:w="0" w:type="auto"/>
            <w:hideMark/>
          </w:tcPr>
          <w:p w14:paraId="1F6133D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Ujian Susulan/Remedi</w:t>
            </w:r>
          </w:p>
        </w:tc>
      </w:tr>
      <w:tr w:rsidR="0030298E" w:rsidRPr="0030298E" w14:paraId="5EEC9C99" w14:textId="77777777" w:rsidTr="000C2EA4">
        <w:tc>
          <w:tcPr>
            <w:tcW w:w="0" w:type="auto"/>
            <w:hideMark/>
          </w:tcPr>
          <w:p w14:paraId="22A318D3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5FC106C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12 Desember</w:t>
            </w:r>
          </w:p>
        </w:tc>
        <w:tc>
          <w:tcPr>
            <w:tcW w:w="0" w:type="auto"/>
            <w:hideMark/>
          </w:tcPr>
          <w:p w14:paraId="120EDACD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Tasmian ke langgar sekitar</w:t>
            </w:r>
          </w:p>
        </w:tc>
      </w:tr>
      <w:tr w:rsidR="0030298E" w:rsidRPr="0030298E" w14:paraId="5B9EE271" w14:textId="77777777" w:rsidTr="000C2EA4">
        <w:tc>
          <w:tcPr>
            <w:tcW w:w="0" w:type="auto"/>
            <w:hideMark/>
          </w:tcPr>
          <w:p w14:paraId="36408747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49285A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16 Desember</w:t>
            </w:r>
          </w:p>
        </w:tc>
        <w:tc>
          <w:tcPr>
            <w:tcW w:w="0" w:type="auto"/>
            <w:hideMark/>
          </w:tcPr>
          <w:p w14:paraId="641D85B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Olah fisik</w:t>
            </w:r>
          </w:p>
        </w:tc>
      </w:tr>
      <w:tr w:rsidR="0030298E" w:rsidRPr="0030298E" w14:paraId="6614D9C2" w14:textId="77777777" w:rsidTr="000C2EA4">
        <w:tc>
          <w:tcPr>
            <w:tcW w:w="0" w:type="auto"/>
            <w:hideMark/>
          </w:tcPr>
          <w:p w14:paraId="7961EEA6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D0D623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20 Desember</w:t>
            </w:r>
          </w:p>
        </w:tc>
        <w:tc>
          <w:tcPr>
            <w:tcW w:w="0" w:type="auto"/>
            <w:hideMark/>
          </w:tcPr>
          <w:p w14:paraId="457CF6CC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Pembagian Raport</w:t>
            </w:r>
          </w:p>
        </w:tc>
      </w:tr>
      <w:tr w:rsidR="0030298E" w:rsidRPr="0030298E" w14:paraId="4AFF75F1" w14:textId="77777777" w:rsidTr="000C2EA4">
        <w:tc>
          <w:tcPr>
            <w:tcW w:w="0" w:type="auto"/>
            <w:hideMark/>
          </w:tcPr>
          <w:p w14:paraId="48F2C5A9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495CA9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21 Des – 4 Jan</w:t>
            </w:r>
          </w:p>
        </w:tc>
        <w:tc>
          <w:tcPr>
            <w:tcW w:w="0" w:type="auto"/>
            <w:hideMark/>
          </w:tcPr>
          <w:p w14:paraId="218A202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Libur Semesteran (PSB intensif promosi, semua terlibat)</w:t>
            </w:r>
          </w:p>
        </w:tc>
      </w:tr>
      <w:tr w:rsidR="0030298E" w:rsidRPr="0030298E" w14:paraId="628F3597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455C843A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Januari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949919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5 Januari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662421D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Awal Semester Genap</w:t>
            </w:r>
          </w:p>
        </w:tc>
      </w:tr>
      <w:tr w:rsidR="0030298E" w:rsidRPr="0030298E" w14:paraId="1D59A376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2B07C0A4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637624CC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16 Januari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466EA26A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Isra Miraj</w:t>
            </w:r>
          </w:p>
        </w:tc>
      </w:tr>
      <w:tr w:rsidR="0030298E" w:rsidRPr="0030298E" w14:paraId="798915EE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12E0AF60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50B4B09E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17 Januari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EE886D3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Rapat Evaluasi Kesantrian</w:t>
            </w:r>
          </w:p>
        </w:tc>
      </w:tr>
      <w:tr w:rsidR="0030298E" w:rsidRPr="0030298E" w14:paraId="1BF5EAE9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1B1B3E07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7F27620A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31 Januari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4E90F1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Rakor Mabaiz</w:t>
            </w:r>
          </w:p>
        </w:tc>
      </w:tr>
      <w:tr w:rsidR="0030298E" w:rsidRPr="0030298E" w14:paraId="2C76A881" w14:textId="77777777" w:rsidTr="000C2EA4">
        <w:tc>
          <w:tcPr>
            <w:tcW w:w="0" w:type="auto"/>
            <w:hideMark/>
          </w:tcPr>
          <w:p w14:paraId="4441AD8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lastRenderedPageBreak/>
              <w:t>Februari</w:t>
            </w:r>
          </w:p>
        </w:tc>
        <w:tc>
          <w:tcPr>
            <w:tcW w:w="0" w:type="auto"/>
            <w:hideMark/>
          </w:tcPr>
          <w:p w14:paraId="26AB1FC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2–14 Februari</w:t>
            </w:r>
          </w:p>
        </w:tc>
        <w:tc>
          <w:tcPr>
            <w:tcW w:w="0" w:type="auto"/>
            <w:hideMark/>
          </w:tcPr>
          <w:p w14:paraId="0DEF32A5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Dauroh Tahfidz (undang ustadz eksternal untuk semangat/promosi)</w:t>
            </w:r>
          </w:p>
        </w:tc>
      </w:tr>
      <w:tr w:rsidR="0030298E" w:rsidRPr="0030298E" w14:paraId="3631CA2F" w14:textId="77777777" w:rsidTr="000C2EA4">
        <w:tc>
          <w:tcPr>
            <w:tcW w:w="0" w:type="auto"/>
            <w:hideMark/>
          </w:tcPr>
          <w:p w14:paraId="5F2B180E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346BDF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15–17 Februari</w:t>
            </w:r>
          </w:p>
        </w:tc>
        <w:tc>
          <w:tcPr>
            <w:tcW w:w="0" w:type="auto"/>
            <w:hideMark/>
          </w:tcPr>
          <w:p w14:paraId="1BF236EC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Olahraga Santri</w:t>
            </w:r>
          </w:p>
        </w:tc>
      </w:tr>
      <w:tr w:rsidR="0030298E" w:rsidRPr="0030298E" w14:paraId="4051F09F" w14:textId="77777777" w:rsidTr="000C2EA4">
        <w:tc>
          <w:tcPr>
            <w:tcW w:w="0" w:type="auto"/>
            <w:hideMark/>
          </w:tcPr>
          <w:p w14:paraId="2F264DBC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B80E4E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18–21 Februari</w:t>
            </w:r>
          </w:p>
        </w:tc>
        <w:tc>
          <w:tcPr>
            <w:tcW w:w="0" w:type="auto"/>
            <w:hideMark/>
          </w:tcPr>
          <w:p w14:paraId="4ADAA0A7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Libur Awal Ramadhan</w:t>
            </w:r>
          </w:p>
        </w:tc>
      </w:tr>
      <w:tr w:rsidR="0030298E" w:rsidRPr="0030298E" w14:paraId="2588AC9B" w14:textId="77777777" w:rsidTr="000C2EA4">
        <w:tc>
          <w:tcPr>
            <w:tcW w:w="0" w:type="auto"/>
            <w:hideMark/>
          </w:tcPr>
          <w:p w14:paraId="2288E851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9453C1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19 Februari</w:t>
            </w:r>
          </w:p>
        </w:tc>
        <w:tc>
          <w:tcPr>
            <w:tcW w:w="0" w:type="auto"/>
            <w:hideMark/>
          </w:tcPr>
          <w:p w14:paraId="7020632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Awal Bulan Ramadhan</w:t>
            </w:r>
          </w:p>
        </w:tc>
      </w:tr>
      <w:tr w:rsidR="0030298E" w:rsidRPr="0030298E" w14:paraId="539AC93F" w14:textId="77777777" w:rsidTr="000C2EA4">
        <w:tc>
          <w:tcPr>
            <w:tcW w:w="0" w:type="auto"/>
            <w:hideMark/>
          </w:tcPr>
          <w:p w14:paraId="07527D45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29C741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23–28 Februari</w:t>
            </w:r>
          </w:p>
        </w:tc>
        <w:tc>
          <w:tcPr>
            <w:tcW w:w="0" w:type="auto"/>
            <w:hideMark/>
          </w:tcPr>
          <w:p w14:paraId="471D8C43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Ujian Mid Semester Genap</w:t>
            </w:r>
          </w:p>
        </w:tc>
      </w:tr>
      <w:tr w:rsidR="0030298E" w:rsidRPr="0030298E" w14:paraId="284A9006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74275DBC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Maret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543EC0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9–29 Maret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9C3D18B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Libur Ramadhan</w:t>
            </w:r>
          </w:p>
        </w:tc>
      </w:tr>
      <w:tr w:rsidR="0030298E" w:rsidRPr="0030298E" w14:paraId="469DB131" w14:textId="77777777" w:rsidTr="000C2EA4">
        <w:tc>
          <w:tcPr>
            <w:tcW w:w="0" w:type="auto"/>
            <w:hideMark/>
          </w:tcPr>
          <w:p w14:paraId="4F83F771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April</w:t>
            </w:r>
          </w:p>
        </w:tc>
        <w:tc>
          <w:tcPr>
            <w:tcW w:w="0" w:type="auto"/>
            <w:hideMark/>
          </w:tcPr>
          <w:p w14:paraId="14B88BE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4 April</w:t>
            </w:r>
          </w:p>
        </w:tc>
        <w:tc>
          <w:tcPr>
            <w:tcW w:w="0" w:type="auto"/>
            <w:hideMark/>
          </w:tcPr>
          <w:p w14:paraId="06DC25AA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Rakor Mabaiz</w:t>
            </w:r>
          </w:p>
        </w:tc>
      </w:tr>
      <w:tr w:rsidR="0030298E" w:rsidRPr="0030298E" w14:paraId="44217A0A" w14:textId="77777777" w:rsidTr="000C2EA4">
        <w:tc>
          <w:tcPr>
            <w:tcW w:w="0" w:type="auto"/>
            <w:hideMark/>
          </w:tcPr>
          <w:p w14:paraId="2AA374C0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BC2BC5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11 April (tentatif)</w:t>
            </w:r>
          </w:p>
        </w:tc>
        <w:tc>
          <w:tcPr>
            <w:tcW w:w="0" w:type="auto"/>
            <w:hideMark/>
          </w:tcPr>
          <w:p w14:paraId="58BF7612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Rapat Kesantrian</w:t>
            </w:r>
          </w:p>
        </w:tc>
      </w:tr>
      <w:tr w:rsidR="0030298E" w:rsidRPr="0030298E" w14:paraId="2F590303" w14:textId="77777777" w:rsidTr="000C2EA4">
        <w:tc>
          <w:tcPr>
            <w:tcW w:w="0" w:type="auto"/>
            <w:hideMark/>
          </w:tcPr>
          <w:p w14:paraId="5353A1E1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A76232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13–18 April</w:t>
            </w:r>
          </w:p>
        </w:tc>
        <w:tc>
          <w:tcPr>
            <w:tcW w:w="0" w:type="auto"/>
            <w:hideMark/>
          </w:tcPr>
          <w:p w14:paraId="313091E0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Perkiraan Ujian Kesetaraan</w:t>
            </w:r>
          </w:p>
        </w:tc>
      </w:tr>
      <w:tr w:rsidR="0030298E" w:rsidRPr="0030298E" w14:paraId="17611F2D" w14:textId="77777777" w:rsidTr="000C2EA4">
        <w:tc>
          <w:tcPr>
            <w:tcW w:w="0" w:type="auto"/>
            <w:hideMark/>
          </w:tcPr>
          <w:p w14:paraId="04D54C41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5DB1C01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18 April</w:t>
            </w:r>
          </w:p>
        </w:tc>
        <w:tc>
          <w:tcPr>
            <w:tcW w:w="0" w:type="auto"/>
            <w:hideMark/>
          </w:tcPr>
          <w:p w14:paraId="41CE034B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PSB</w:t>
            </w:r>
          </w:p>
        </w:tc>
      </w:tr>
      <w:tr w:rsidR="0030298E" w:rsidRPr="0030298E" w14:paraId="06EE5E3C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03F5CD67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Mei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7D5A9E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4–16 Mei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2AE3F9AE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Dauroh Tahfidz terakhir (usahakan dipush)</w:t>
            </w:r>
          </w:p>
        </w:tc>
      </w:tr>
      <w:tr w:rsidR="0030298E" w:rsidRPr="0030298E" w14:paraId="607AB9F4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01A1C4FF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60F09A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27–30 Mei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79F25383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Libur Dzulhijjah</w:t>
            </w:r>
          </w:p>
        </w:tc>
      </w:tr>
      <w:tr w:rsidR="0030298E" w:rsidRPr="0030298E" w14:paraId="3521A692" w14:textId="77777777" w:rsidTr="00565FC4">
        <w:tc>
          <w:tcPr>
            <w:tcW w:w="0" w:type="auto"/>
            <w:shd w:val="clear" w:color="auto" w:fill="FFF2CC" w:themeFill="accent4" w:themeFillTint="33"/>
            <w:hideMark/>
          </w:tcPr>
          <w:p w14:paraId="5F3CBF19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387C0CC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27 Mei</w:t>
            </w:r>
          </w:p>
        </w:tc>
        <w:tc>
          <w:tcPr>
            <w:tcW w:w="0" w:type="auto"/>
            <w:shd w:val="clear" w:color="auto" w:fill="FFF2CC" w:themeFill="accent4" w:themeFillTint="33"/>
            <w:hideMark/>
          </w:tcPr>
          <w:p w14:paraId="0A032150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Idul Adha</w:t>
            </w:r>
          </w:p>
        </w:tc>
      </w:tr>
      <w:tr w:rsidR="0030298E" w:rsidRPr="0030298E" w14:paraId="0B77450D" w14:textId="77777777" w:rsidTr="000C2EA4">
        <w:tc>
          <w:tcPr>
            <w:tcW w:w="0" w:type="auto"/>
            <w:hideMark/>
          </w:tcPr>
          <w:p w14:paraId="670004D4" w14:textId="77777777" w:rsidR="0030298E" w:rsidRPr="0030298E" w:rsidRDefault="0030298E" w:rsidP="0030298E">
            <w:pPr>
              <w:spacing w:after="160" w:line="278" w:lineRule="auto"/>
            </w:pPr>
            <w:r w:rsidRPr="0030298E">
              <w:rPr>
                <w:b/>
                <w:bCs/>
              </w:rPr>
              <w:t>Juni</w:t>
            </w:r>
          </w:p>
        </w:tc>
        <w:tc>
          <w:tcPr>
            <w:tcW w:w="0" w:type="auto"/>
            <w:hideMark/>
          </w:tcPr>
          <w:p w14:paraId="06C63866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1–6 Juni</w:t>
            </w:r>
          </w:p>
        </w:tc>
        <w:tc>
          <w:tcPr>
            <w:tcW w:w="0" w:type="auto"/>
            <w:hideMark/>
          </w:tcPr>
          <w:p w14:paraId="7D6E4C6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Ujian Semester</w:t>
            </w:r>
          </w:p>
        </w:tc>
      </w:tr>
      <w:tr w:rsidR="0030298E" w:rsidRPr="0030298E" w14:paraId="7A7E3D29" w14:textId="77777777" w:rsidTr="000C2EA4">
        <w:tc>
          <w:tcPr>
            <w:tcW w:w="0" w:type="auto"/>
            <w:hideMark/>
          </w:tcPr>
          <w:p w14:paraId="79A0A79C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34B0C1A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8–10 Juni</w:t>
            </w:r>
          </w:p>
        </w:tc>
        <w:tc>
          <w:tcPr>
            <w:tcW w:w="0" w:type="auto"/>
            <w:hideMark/>
          </w:tcPr>
          <w:p w14:paraId="111C01D0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Remedi dan Ujian Susulan</w:t>
            </w:r>
          </w:p>
        </w:tc>
      </w:tr>
      <w:tr w:rsidR="0030298E" w:rsidRPr="0030298E" w14:paraId="337E614A" w14:textId="77777777" w:rsidTr="000C2EA4">
        <w:tc>
          <w:tcPr>
            <w:tcW w:w="0" w:type="auto"/>
            <w:hideMark/>
          </w:tcPr>
          <w:p w14:paraId="57FD3B5D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8DB4729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11–13 Juni</w:t>
            </w:r>
          </w:p>
        </w:tc>
        <w:tc>
          <w:tcPr>
            <w:tcW w:w="0" w:type="auto"/>
            <w:hideMark/>
          </w:tcPr>
          <w:p w14:paraId="7F45CAB4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Classmeeting</w:t>
            </w:r>
          </w:p>
        </w:tc>
      </w:tr>
      <w:tr w:rsidR="0030298E" w:rsidRPr="0030298E" w14:paraId="7B637E09" w14:textId="77777777" w:rsidTr="000C2EA4">
        <w:tc>
          <w:tcPr>
            <w:tcW w:w="0" w:type="auto"/>
            <w:hideMark/>
          </w:tcPr>
          <w:p w14:paraId="12671E24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8FBFEC8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17 Juni</w:t>
            </w:r>
          </w:p>
        </w:tc>
        <w:tc>
          <w:tcPr>
            <w:tcW w:w="0" w:type="auto"/>
            <w:hideMark/>
          </w:tcPr>
          <w:p w14:paraId="1669FED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Rapat Evaluasi Raport</w:t>
            </w:r>
          </w:p>
        </w:tc>
      </w:tr>
      <w:tr w:rsidR="0030298E" w:rsidRPr="0030298E" w14:paraId="228CEE78" w14:textId="77777777" w:rsidTr="000C2EA4">
        <w:tc>
          <w:tcPr>
            <w:tcW w:w="0" w:type="auto"/>
            <w:hideMark/>
          </w:tcPr>
          <w:p w14:paraId="32E714FC" w14:textId="77777777" w:rsidR="0030298E" w:rsidRPr="0030298E" w:rsidRDefault="0030298E" w:rsidP="0030298E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661CC8CF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20 Juni</w:t>
            </w:r>
          </w:p>
        </w:tc>
        <w:tc>
          <w:tcPr>
            <w:tcW w:w="0" w:type="auto"/>
            <w:hideMark/>
          </w:tcPr>
          <w:p w14:paraId="79508F0D" w14:textId="77777777" w:rsidR="0030298E" w:rsidRPr="0030298E" w:rsidRDefault="0030298E" w:rsidP="0030298E">
            <w:pPr>
              <w:spacing w:after="160" w:line="278" w:lineRule="auto"/>
            </w:pPr>
            <w:r w:rsidRPr="0030298E">
              <w:t>Pembagian Raport &amp; Pelepasan Santri</w:t>
            </w:r>
          </w:p>
        </w:tc>
      </w:tr>
    </w:tbl>
    <w:p w14:paraId="36C469F4" w14:textId="77777777" w:rsidR="0030298E" w:rsidRPr="00537789" w:rsidRDefault="0030298E" w:rsidP="00886E15"/>
    <w:p w14:paraId="2A887EFC" w14:textId="2D3D728C" w:rsidR="006C16EC" w:rsidRPr="006C16EC" w:rsidRDefault="006C16EC" w:rsidP="006C16EC">
      <w:pPr>
        <w:jc w:val="center"/>
        <w:rPr>
          <w:b/>
          <w:bCs/>
        </w:rPr>
      </w:pPr>
      <w:r w:rsidRPr="006C16EC">
        <w:rPr>
          <w:rFonts w:ascii="Segoe UI Emoji" w:hAnsi="Segoe UI Emoji" w:cs="Segoe UI Emoji"/>
          <w:b/>
          <w:bCs/>
        </w:rPr>
        <w:t>💬</w:t>
      </w:r>
      <w:r w:rsidRPr="006C16EC">
        <w:rPr>
          <w:b/>
          <w:bCs/>
        </w:rPr>
        <w:t xml:space="preserve"> CATATAN RAPAT</w:t>
      </w:r>
    </w:p>
    <w:p w14:paraId="517C5BF8" w14:textId="77777777" w:rsidR="006C16EC" w:rsidRPr="006C16EC" w:rsidRDefault="006C16EC" w:rsidP="006C16EC">
      <w:r w:rsidRPr="006C16EC">
        <w:rPr>
          <w:rFonts w:ascii="Segoe UI Emoji" w:hAnsi="Segoe UI Emoji" w:cs="Segoe UI Emoji"/>
          <w:b/>
          <w:bCs/>
        </w:rPr>
        <w:t>🧑</w:t>
      </w:r>
      <w:r w:rsidRPr="006C16EC">
        <w:rPr>
          <w:b/>
          <w:bCs/>
        </w:rPr>
        <w:t>‍</w:t>
      </w:r>
      <w:r w:rsidRPr="006C16EC">
        <w:rPr>
          <w:rFonts w:ascii="Segoe UI Emoji" w:hAnsi="Segoe UI Emoji" w:cs="Segoe UI Emoji"/>
          <w:b/>
          <w:bCs/>
        </w:rPr>
        <w:t>🏫</w:t>
      </w:r>
      <w:r w:rsidRPr="006C16EC">
        <w:rPr>
          <w:b/>
          <w:bCs/>
        </w:rPr>
        <w:t xml:space="preserve"> Ustadz Iman:</w:t>
      </w:r>
    </w:p>
    <w:p w14:paraId="2AE10B71" w14:textId="77777777" w:rsidR="006C16EC" w:rsidRPr="006C16EC" w:rsidRDefault="006C16EC" w:rsidP="006C16EC">
      <w:pPr>
        <w:numPr>
          <w:ilvl w:val="0"/>
          <w:numId w:val="17"/>
        </w:numPr>
      </w:pPr>
      <w:r w:rsidRPr="006C16EC">
        <w:lastRenderedPageBreak/>
        <w:t xml:space="preserve">Raport seharusnya memiliki </w:t>
      </w:r>
      <w:r w:rsidRPr="006C16EC">
        <w:rPr>
          <w:b/>
          <w:bCs/>
        </w:rPr>
        <w:t>data lengkap</w:t>
      </w:r>
      <w:r w:rsidRPr="006C16EC">
        <w:t xml:space="preserve"> tiap santri dari kelas 1 hingga kelas 3.</w:t>
      </w:r>
    </w:p>
    <w:p w14:paraId="1680B96E" w14:textId="77777777" w:rsidR="006C16EC" w:rsidRPr="006C16EC" w:rsidRDefault="006C16EC" w:rsidP="006C16EC">
      <w:pPr>
        <w:numPr>
          <w:ilvl w:val="0"/>
          <w:numId w:val="17"/>
        </w:numPr>
      </w:pPr>
      <w:r w:rsidRPr="006C16EC">
        <w:t xml:space="preserve">Data tersebut disimpan oleh </w:t>
      </w:r>
      <w:r w:rsidRPr="006C16EC">
        <w:rPr>
          <w:b/>
          <w:bCs/>
        </w:rPr>
        <w:t>sekretaris atau TU</w:t>
      </w:r>
      <w:r w:rsidRPr="006C16EC">
        <w:t xml:space="preserve"> dalam bentuk </w:t>
      </w:r>
      <w:r w:rsidRPr="006C16EC">
        <w:rPr>
          <w:b/>
          <w:bCs/>
        </w:rPr>
        <w:t>file digital</w:t>
      </w:r>
      <w:r w:rsidRPr="006C16EC">
        <w:t>.</w:t>
      </w:r>
    </w:p>
    <w:p w14:paraId="63568075" w14:textId="77777777" w:rsidR="006C16EC" w:rsidRPr="006C16EC" w:rsidRDefault="006C16EC" w:rsidP="006C16EC">
      <w:pPr>
        <w:numPr>
          <w:ilvl w:val="0"/>
          <w:numId w:val="17"/>
        </w:numPr>
      </w:pPr>
      <w:r w:rsidRPr="006C16EC">
        <w:t xml:space="preserve">Hal ini akan dibahas lebih lanjut saat </w:t>
      </w:r>
      <w:r w:rsidRPr="006C16EC">
        <w:rPr>
          <w:b/>
          <w:bCs/>
        </w:rPr>
        <w:t>upgrading</w:t>
      </w:r>
      <w:r w:rsidRPr="006C16EC">
        <w:t>.</w:t>
      </w:r>
    </w:p>
    <w:p w14:paraId="088AFDFF" w14:textId="77777777" w:rsidR="006C16EC" w:rsidRPr="006C16EC" w:rsidRDefault="006C16EC" w:rsidP="006C16EC">
      <w:r w:rsidRPr="006C16EC">
        <w:rPr>
          <w:rFonts w:ascii="Segoe UI Emoji" w:hAnsi="Segoe UI Emoji" w:cs="Segoe UI Emoji"/>
          <w:b/>
          <w:bCs/>
        </w:rPr>
        <w:t>🧑</w:t>
      </w:r>
      <w:r w:rsidRPr="006C16EC">
        <w:rPr>
          <w:b/>
          <w:bCs/>
        </w:rPr>
        <w:t>‍</w:t>
      </w:r>
      <w:r w:rsidRPr="006C16EC">
        <w:rPr>
          <w:rFonts w:ascii="Segoe UI Emoji" w:hAnsi="Segoe UI Emoji" w:cs="Segoe UI Emoji"/>
          <w:b/>
          <w:bCs/>
        </w:rPr>
        <w:t>🏫</w:t>
      </w:r>
      <w:r w:rsidRPr="006C16EC">
        <w:rPr>
          <w:b/>
          <w:bCs/>
        </w:rPr>
        <w:t xml:space="preserve"> Ustadz Rezky:</w:t>
      </w:r>
    </w:p>
    <w:p w14:paraId="573ECBEB" w14:textId="77777777" w:rsidR="006C16EC" w:rsidRPr="006C16EC" w:rsidRDefault="006C16EC" w:rsidP="006C16EC">
      <w:pPr>
        <w:numPr>
          <w:ilvl w:val="0"/>
          <w:numId w:val="18"/>
        </w:numPr>
      </w:pPr>
      <w:r w:rsidRPr="006C16EC">
        <w:t xml:space="preserve">Jika memungkinkan, </w:t>
      </w:r>
      <w:r w:rsidRPr="006C16EC">
        <w:rPr>
          <w:b/>
          <w:bCs/>
        </w:rPr>
        <w:t>kaldik</w:t>
      </w:r>
      <w:r w:rsidRPr="006C16EC">
        <w:t xml:space="preserve"> sebaiknya </w:t>
      </w:r>
      <w:r w:rsidRPr="006C16EC">
        <w:rPr>
          <w:b/>
          <w:bCs/>
        </w:rPr>
        <w:t>dicetak di jurnal</w:t>
      </w:r>
      <w:r w:rsidRPr="006C16EC">
        <w:t xml:space="preserve"> agar mudah diakses.</w:t>
      </w:r>
    </w:p>
    <w:p w14:paraId="1F21DDA0" w14:textId="77777777" w:rsidR="006C16EC" w:rsidRPr="006C16EC" w:rsidRDefault="006C16EC" w:rsidP="006C16EC">
      <w:r w:rsidRPr="006C16EC">
        <w:rPr>
          <w:rFonts w:ascii="Segoe UI Emoji" w:hAnsi="Segoe UI Emoji" w:cs="Segoe UI Emoji"/>
          <w:b/>
          <w:bCs/>
        </w:rPr>
        <w:t>🧑</w:t>
      </w:r>
      <w:r w:rsidRPr="006C16EC">
        <w:rPr>
          <w:b/>
          <w:bCs/>
        </w:rPr>
        <w:t>‍</w:t>
      </w:r>
      <w:r w:rsidRPr="006C16EC">
        <w:rPr>
          <w:rFonts w:ascii="Segoe UI Emoji" w:hAnsi="Segoe UI Emoji" w:cs="Segoe UI Emoji"/>
          <w:b/>
          <w:bCs/>
        </w:rPr>
        <w:t>🏫</w:t>
      </w:r>
      <w:r w:rsidRPr="006C16EC">
        <w:rPr>
          <w:b/>
          <w:bCs/>
        </w:rPr>
        <w:t xml:space="preserve"> Ustadz Iskandar:</w:t>
      </w:r>
    </w:p>
    <w:p w14:paraId="71400223" w14:textId="77777777" w:rsidR="006C16EC" w:rsidRDefault="006C16EC" w:rsidP="006C16EC">
      <w:pPr>
        <w:numPr>
          <w:ilvl w:val="0"/>
          <w:numId w:val="19"/>
        </w:numPr>
      </w:pPr>
      <w:r w:rsidRPr="006C16EC">
        <w:rPr>
          <w:b/>
          <w:bCs/>
        </w:rPr>
        <w:t>Jurnal</w:t>
      </w:r>
      <w:r w:rsidRPr="006C16EC">
        <w:t xml:space="preserve"> nantinya akan berisi lebih lengkap, </w:t>
      </w:r>
      <w:r w:rsidRPr="006C16EC">
        <w:rPr>
          <w:b/>
          <w:bCs/>
        </w:rPr>
        <w:t>tidak hanya kaldik</w:t>
      </w:r>
      <w:r w:rsidRPr="006C16EC">
        <w:t xml:space="preserve">, tetapi juga mencakup </w:t>
      </w:r>
      <w:r w:rsidRPr="006C16EC">
        <w:rPr>
          <w:b/>
          <w:bCs/>
        </w:rPr>
        <w:t>tupoksi (tugas pokok dan fungsi)</w:t>
      </w:r>
      <w:r w:rsidRPr="006C16EC">
        <w:t>.</w:t>
      </w:r>
    </w:p>
    <w:p w14:paraId="59ECAEB1" w14:textId="77777777" w:rsidR="005B2B22" w:rsidRDefault="005B2B22" w:rsidP="005B2B22"/>
    <w:p w14:paraId="5796A5E6" w14:textId="544B5ABB" w:rsidR="00987A86" w:rsidRPr="00987A86" w:rsidRDefault="00987A86" w:rsidP="00987A86">
      <w:pPr>
        <w:jc w:val="center"/>
        <w:rPr>
          <w:b/>
          <w:bCs/>
        </w:rPr>
      </w:pPr>
      <w:r w:rsidRPr="00987A86">
        <w:rPr>
          <w:rFonts w:ascii="Segoe UI Emoji" w:hAnsi="Segoe UI Emoji" w:cs="Segoe UI Emoji"/>
          <w:b/>
          <w:bCs/>
        </w:rPr>
        <w:t>👨</w:t>
      </w:r>
      <w:r w:rsidRPr="00987A86">
        <w:rPr>
          <w:b/>
          <w:bCs/>
        </w:rPr>
        <w:t>‍</w:t>
      </w:r>
      <w:r w:rsidRPr="00987A86">
        <w:rPr>
          <w:rFonts w:ascii="Segoe UI Emoji" w:hAnsi="Segoe UI Emoji" w:cs="Segoe UI Emoji"/>
          <w:b/>
          <w:bCs/>
        </w:rPr>
        <w:t>🏫</w:t>
      </w:r>
      <w:r w:rsidRPr="00987A86">
        <w:rPr>
          <w:b/>
          <w:bCs/>
        </w:rPr>
        <w:t xml:space="preserve"> WALI KELAS MABAIZ</w:t>
      </w:r>
    </w:p>
    <w:p w14:paraId="496754FA" w14:textId="77777777" w:rsidR="00987A86" w:rsidRPr="00987A86" w:rsidRDefault="00987A86" w:rsidP="00987A86">
      <w:pPr>
        <w:numPr>
          <w:ilvl w:val="0"/>
          <w:numId w:val="20"/>
        </w:numPr>
      </w:pPr>
      <w:r w:rsidRPr="00987A86">
        <w:rPr>
          <w:b/>
          <w:bCs/>
        </w:rPr>
        <w:t>Kelas 1</w:t>
      </w:r>
      <w:r w:rsidRPr="00987A86">
        <w:t>: Ustadz Zen</w:t>
      </w:r>
    </w:p>
    <w:p w14:paraId="1C33CE4B" w14:textId="77777777" w:rsidR="00987A86" w:rsidRPr="00987A86" w:rsidRDefault="00987A86" w:rsidP="00987A86">
      <w:pPr>
        <w:numPr>
          <w:ilvl w:val="0"/>
          <w:numId w:val="20"/>
        </w:numPr>
      </w:pPr>
      <w:r w:rsidRPr="00987A86">
        <w:rPr>
          <w:b/>
          <w:bCs/>
        </w:rPr>
        <w:t>Kelas 2</w:t>
      </w:r>
      <w:r w:rsidRPr="00987A86">
        <w:t>: Ustadz Latip</w:t>
      </w:r>
    </w:p>
    <w:p w14:paraId="0A7DD410" w14:textId="77777777" w:rsidR="00987A86" w:rsidRDefault="00987A86" w:rsidP="00987A86">
      <w:pPr>
        <w:numPr>
          <w:ilvl w:val="0"/>
          <w:numId w:val="20"/>
        </w:numPr>
      </w:pPr>
      <w:r w:rsidRPr="00987A86">
        <w:rPr>
          <w:b/>
          <w:bCs/>
        </w:rPr>
        <w:t>Kelas 3</w:t>
      </w:r>
      <w:r w:rsidRPr="00987A86">
        <w:t>: Ustadz Iman</w:t>
      </w:r>
    </w:p>
    <w:p w14:paraId="0442A1DE" w14:textId="77777777" w:rsidR="00987A86" w:rsidRDefault="00987A86" w:rsidP="00987A86"/>
    <w:p w14:paraId="3E871251" w14:textId="4FB88FEE" w:rsidR="00CE04C1" w:rsidRPr="00CE04C1" w:rsidRDefault="00CE04C1" w:rsidP="00CE04C1">
      <w:pPr>
        <w:jc w:val="center"/>
        <w:rPr>
          <w:b/>
          <w:bCs/>
        </w:rPr>
      </w:pPr>
      <w:r w:rsidRPr="00CE04C1">
        <w:rPr>
          <w:rFonts w:ascii="Segoe UI Emoji" w:hAnsi="Segoe UI Emoji" w:cs="Segoe UI Emoji"/>
          <w:b/>
          <w:bCs/>
        </w:rPr>
        <w:t>📂</w:t>
      </w:r>
      <w:r w:rsidRPr="00CE04C1">
        <w:rPr>
          <w:b/>
          <w:bCs/>
        </w:rPr>
        <w:t xml:space="preserve"> DOKUMEN &amp; FILE</w:t>
      </w:r>
    </w:p>
    <w:p w14:paraId="5ED67E7F" w14:textId="77777777" w:rsidR="00CE04C1" w:rsidRPr="00CE04C1" w:rsidRDefault="00CE04C1" w:rsidP="00CE04C1">
      <w:pPr>
        <w:numPr>
          <w:ilvl w:val="0"/>
          <w:numId w:val="21"/>
        </w:numPr>
      </w:pPr>
      <w:r w:rsidRPr="00CE04C1">
        <w:rPr>
          <w:b/>
          <w:bCs/>
        </w:rPr>
        <w:t>File Kepanitiaan</w:t>
      </w:r>
      <w:r w:rsidRPr="00CE04C1">
        <w:t xml:space="preserve">: Ada pada </w:t>
      </w:r>
      <w:r w:rsidRPr="00CE04C1">
        <w:rPr>
          <w:b/>
          <w:bCs/>
        </w:rPr>
        <w:t>Ustadz Iskandar</w:t>
      </w:r>
    </w:p>
    <w:p w14:paraId="65BFBC81" w14:textId="77777777" w:rsidR="00CE04C1" w:rsidRPr="00CE04C1" w:rsidRDefault="00CE04C1" w:rsidP="00CE04C1">
      <w:pPr>
        <w:numPr>
          <w:ilvl w:val="0"/>
          <w:numId w:val="21"/>
        </w:numPr>
      </w:pPr>
      <w:r w:rsidRPr="00CE04C1">
        <w:rPr>
          <w:b/>
          <w:bCs/>
        </w:rPr>
        <w:t>Struktur &amp; NITP</w:t>
      </w:r>
      <w:r w:rsidRPr="00CE04C1">
        <w:t xml:space="preserve">: Tersimpan juga di </w:t>
      </w:r>
      <w:r w:rsidRPr="00CE04C1">
        <w:rPr>
          <w:b/>
          <w:bCs/>
        </w:rPr>
        <w:t>Ustadz Iskandar</w:t>
      </w:r>
    </w:p>
    <w:p w14:paraId="07AF9010" w14:textId="77777777" w:rsidR="00CE04C1" w:rsidRPr="00CE04C1" w:rsidRDefault="00000000" w:rsidP="00CE04C1">
      <w:r>
        <w:pict w14:anchorId="12A63DF7">
          <v:rect id="_x0000_i1033" style="width:0;height:1.5pt" o:hralign="center" o:hrstd="t" o:hr="t" fillcolor="#a0a0a0" stroked="f"/>
        </w:pict>
      </w:r>
    </w:p>
    <w:p w14:paraId="75365834" w14:textId="42BB9153" w:rsidR="00CE04C1" w:rsidRPr="00CE04C1" w:rsidRDefault="00CE04C1" w:rsidP="00CE04C1">
      <w:pPr>
        <w:jc w:val="center"/>
        <w:rPr>
          <w:b/>
          <w:bCs/>
        </w:rPr>
      </w:pPr>
      <w:r w:rsidRPr="00CE04C1">
        <w:rPr>
          <w:rFonts w:ascii="Segoe UI Emoji" w:hAnsi="Segoe UI Emoji" w:cs="Segoe UI Emoji"/>
          <w:b/>
          <w:bCs/>
        </w:rPr>
        <w:t>🎓</w:t>
      </w:r>
      <w:r w:rsidRPr="00CE04C1">
        <w:rPr>
          <w:b/>
          <w:bCs/>
        </w:rPr>
        <w:t xml:space="preserve"> PELEPASAN SANTRI</w:t>
      </w:r>
    </w:p>
    <w:p w14:paraId="40E2AB0B" w14:textId="77777777" w:rsidR="00CE04C1" w:rsidRPr="00CE04C1" w:rsidRDefault="00CE04C1" w:rsidP="00CE04C1">
      <w:pPr>
        <w:numPr>
          <w:ilvl w:val="0"/>
          <w:numId w:val="22"/>
        </w:numPr>
      </w:pPr>
      <w:r w:rsidRPr="00CE04C1">
        <w:t>Persiapan penampilan anak-anak, termasuk yang tampil di media, harus diperhatikan secara serius.</w:t>
      </w:r>
    </w:p>
    <w:p w14:paraId="52C88B0E" w14:textId="77777777" w:rsidR="00CE04C1" w:rsidRPr="00CE04C1" w:rsidRDefault="00CE04C1" w:rsidP="00CE04C1">
      <w:pPr>
        <w:numPr>
          <w:ilvl w:val="0"/>
          <w:numId w:val="22"/>
        </w:numPr>
      </w:pPr>
      <w:r w:rsidRPr="00CE04C1">
        <w:rPr>
          <w:b/>
          <w:bCs/>
        </w:rPr>
        <w:t>Tempat acara</w:t>
      </w:r>
      <w:r w:rsidRPr="00CE04C1">
        <w:t xml:space="preserve"> masih direkomendasikan di </w:t>
      </w:r>
      <w:r w:rsidRPr="00CE04C1">
        <w:rPr>
          <w:b/>
          <w:bCs/>
        </w:rPr>
        <w:t>LAN RI</w:t>
      </w:r>
      <w:r w:rsidRPr="00CE04C1">
        <w:t>.</w:t>
      </w:r>
    </w:p>
    <w:p w14:paraId="728B6B8E" w14:textId="77777777" w:rsidR="00CE04C1" w:rsidRPr="00CE04C1" w:rsidRDefault="00CE04C1" w:rsidP="00CE04C1">
      <w:pPr>
        <w:numPr>
          <w:ilvl w:val="1"/>
          <w:numId w:val="22"/>
        </w:numPr>
      </w:pPr>
      <w:r w:rsidRPr="00CE04C1">
        <w:t>Namun, perlu dipertimbangkan jumlah peserta karena tahun depan jumlah orangnya bertambah.</w:t>
      </w:r>
    </w:p>
    <w:p w14:paraId="69AA0DC3" w14:textId="77777777" w:rsidR="00CE04C1" w:rsidRPr="00CE04C1" w:rsidRDefault="00CE04C1" w:rsidP="00CE04C1">
      <w:pPr>
        <w:numPr>
          <w:ilvl w:val="1"/>
          <w:numId w:val="22"/>
        </w:numPr>
      </w:pPr>
      <w:r w:rsidRPr="00CE04C1">
        <w:t xml:space="preserve">Solusi: </w:t>
      </w:r>
      <w:r w:rsidRPr="00CE04C1">
        <w:rPr>
          <w:b/>
          <w:bCs/>
        </w:rPr>
        <w:t>Hitung ulang kapasitas</w:t>
      </w:r>
      <w:r w:rsidRPr="00CE04C1">
        <w:t xml:space="preserve"> peserta. Jika masih cukup, LAN RI bisa dipakai kembali.</w:t>
      </w:r>
    </w:p>
    <w:p w14:paraId="3BDED053" w14:textId="77777777" w:rsidR="00CE04C1" w:rsidRPr="00CE04C1" w:rsidRDefault="00CE04C1" w:rsidP="00CE04C1">
      <w:pPr>
        <w:numPr>
          <w:ilvl w:val="0"/>
          <w:numId w:val="22"/>
        </w:numPr>
      </w:pPr>
      <w:r w:rsidRPr="00CE04C1">
        <w:lastRenderedPageBreak/>
        <w:t xml:space="preserve">Untuk </w:t>
      </w:r>
      <w:r w:rsidRPr="00CE04C1">
        <w:rPr>
          <w:b/>
          <w:bCs/>
        </w:rPr>
        <w:t>drama</w:t>
      </w:r>
      <w:r w:rsidRPr="00CE04C1">
        <w:t xml:space="preserve">, sebaiknya properti disesuaikan. Misalnya, jika peran sebagai polisi, sebaiknya </w:t>
      </w:r>
      <w:r w:rsidRPr="00CE04C1">
        <w:rPr>
          <w:b/>
          <w:bCs/>
        </w:rPr>
        <w:t>memakai baju polisi asli</w:t>
      </w:r>
      <w:r w:rsidRPr="00CE04C1">
        <w:t xml:space="preserve"> atau mirip aslinya.</w:t>
      </w:r>
    </w:p>
    <w:p w14:paraId="6DEADBDD" w14:textId="77777777" w:rsidR="00CE04C1" w:rsidRPr="00CE04C1" w:rsidRDefault="00CE04C1" w:rsidP="00CE04C1">
      <w:pPr>
        <w:numPr>
          <w:ilvl w:val="0"/>
          <w:numId w:val="22"/>
        </w:numPr>
      </w:pPr>
      <w:r w:rsidRPr="00CE04C1">
        <w:rPr>
          <w:b/>
          <w:bCs/>
        </w:rPr>
        <w:t>Ustadz Iman</w:t>
      </w:r>
      <w:r w:rsidRPr="00CE04C1">
        <w:t xml:space="preserve">: Persiapan pelepasan sebaiknya dimulai </w:t>
      </w:r>
      <w:r w:rsidRPr="00CE04C1">
        <w:rPr>
          <w:b/>
          <w:bCs/>
        </w:rPr>
        <w:t>3 bulan sebelumnya</w:t>
      </w:r>
      <w:r w:rsidRPr="00CE04C1">
        <w:t xml:space="preserve"> agar matang.</w:t>
      </w:r>
    </w:p>
    <w:p w14:paraId="660193B6" w14:textId="77777777" w:rsidR="00CE04C1" w:rsidRPr="00CE04C1" w:rsidRDefault="00CE04C1" w:rsidP="00CE04C1">
      <w:pPr>
        <w:numPr>
          <w:ilvl w:val="0"/>
          <w:numId w:val="22"/>
        </w:numPr>
      </w:pPr>
      <w:r w:rsidRPr="00CE04C1">
        <w:rPr>
          <w:b/>
          <w:bCs/>
        </w:rPr>
        <w:t>Ustadz Iskandar</w:t>
      </w:r>
      <w:r w:rsidRPr="00CE04C1">
        <w:t xml:space="preserve">: Kegiatan pelepasan </w:t>
      </w:r>
      <w:r w:rsidRPr="00CE04C1">
        <w:rPr>
          <w:b/>
          <w:bCs/>
        </w:rPr>
        <w:t>sebaiknya dimasukkan ke dalam kaldik</w:t>
      </w:r>
      <w:r w:rsidRPr="00CE04C1">
        <w:t>.</w:t>
      </w:r>
    </w:p>
    <w:p w14:paraId="658C92A5" w14:textId="77777777" w:rsidR="00CE04C1" w:rsidRPr="00CE04C1" w:rsidRDefault="00000000" w:rsidP="00CE04C1">
      <w:r>
        <w:pict w14:anchorId="0EA3D74B">
          <v:rect id="_x0000_i1034" style="width:0;height:1.5pt" o:hralign="center" o:hrstd="t" o:hr="t" fillcolor="#a0a0a0" stroked="f"/>
        </w:pict>
      </w:r>
    </w:p>
    <w:p w14:paraId="5CE2A280" w14:textId="68FA65D8" w:rsidR="00CE04C1" w:rsidRPr="00CE04C1" w:rsidRDefault="00CE04C1" w:rsidP="00CE04C1">
      <w:pPr>
        <w:jc w:val="center"/>
        <w:rPr>
          <w:b/>
          <w:bCs/>
        </w:rPr>
      </w:pPr>
      <w:r w:rsidRPr="00CE04C1">
        <w:rPr>
          <w:rFonts w:ascii="Segoe UI Emoji" w:hAnsi="Segoe UI Emoji" w:cs="Segoe UI Emoji"/>
          <w:b/>
          <w:bCs/>
        </w:rPr>
        <w:t>🧑</w:t>
      </w:r>
      <w:r w:rsidRPr="00CE04C1">
        <w:rPr>
          <w:b/>
          <w:bCs/>
        </w:rPr>
        <w:t>‍</w:t>
      </w:r>
      <w:r w:rsidRPr="00CE04C1">
        <w:rPr>
          <w:rFonts w:ascii="Segoe UI Emoji" w:hAnsi="Segoe UI Emoji" w:cs="Segoe UI Emoji"/>
          <w:b/>
          <w:bCs/>
        </w:rPr>
        <w:t>🏫</w:t>
      </w:r>
      <w:r w:rsidRPr="00CE04C1">
        <w:rPr>
          <w:b/>
          <w:bCs/>
        </w:rPr>
        <w:t xml:space="preserve"> PENGAJAR ADAB</w:t>
      </w:r>
    </w:p>
    <w:p w14:paraId="7D80EB2D" w14:textId="77777777" w:rsidR="00CE04C1" w:rsidRPr="00CE04C1" w:rsidRDefault="00CE04C1" w:rsidP="00CE04C1">
      <w:pPr>
        <w:numPr>
          <w:ilvl w:val="0"/>
          <w:numId w:val="23"/>
        </w:numPr>
      </w:pPr>
      <w:r w:rsidRPr="00CE04C1">
        <w:rPr>
          <w:b/>
          <w:bCs/>
        </w:rPr>
        <w:t>Ustadz Yuda</w:t>
      </w:r>
      <w:r w:rsidRPr="00CE04C1">
        <w:t xml:space="preserve"> menggantikan </w:t>
      </w:r>
      <w:r w:rsidRPr="00CE04C1">
        <w:rPr>
          <w:b/>
          <w:bCs/>
        </w:rPr>
        <w:t>Ustadz Miftah</w:t>
      </w:r>
      <w:r w:rsidRPr="00CE04C1">
        <w:t xml:space="preserve"> dalam mengajar pelajaran </w:t>
      </w:r>
      <w:r w:rsidRPr="00CE04C1">
        <w:rPr>
          <w:b/>
          <w:bCs/>
        </w:rPr>
        <w:t>Adab</w:t>
      </w:r>
      <w:r w:rsidRPr="00CE04C1">
        <w:t>.</w:t>
      </w:r>
    </w:p>
    <w:p w14:paraId="0054F8D2" w14:textId="59E27C2F" w:rsidR="00195750" w:rsidRPr="00195750" w:rsidRDefault="00195750" w:rsidP="00195750">
      <w:pPr>
        <w:jc w:val="center"/>
        <w:rPr>
          <w:b/>
          <w:bCs/>
        </w:rPr>
      </w:pPr>
      <w:r w:rsidRPr="00195750">
        <w:rPr>
          <w:rFonts w:ascii="Segoe UI Emoji" w:hAnsi="Segoe UI Emoji" w:cs="Segoe UI Emoji"/>
          <w:b/>
          <w:bCs/>
        </w:rPr>
        <w:t>💰</w:t>
      </w:r>
      <w:r w:rsidRPr="00195750">
        <w:rPr>
          <w:b/>
          <w:bCs/>
        </w:rPr>
        <w:t xml:space="preserve"> BENDAHARA</w:t>
      </w:r>
    </w:p>
    <w:p w14:paraId="56DA4530" w14:textId="77777777" w:rsidR="00195750" w:rsidRPr="00195750" w:rsidRDefault="00195750" w:rsidP="00195750">
      <w:pPr>
        <w:numPr>
          <w:ilvl w:val="0"/>
          <w:numId w:val="24"/>
        </w:numPr>
      </w:pPr>
      <w:r w:rsidRPr="00195750">
        <w:t xml:space="preserve">Bertugas untuk </w:t>
      </w:r>
      <w:r w:rsidRPr="00195750">
        <w:rPr>
          <w:b/>
          <w:bCs/>
        </w:rPr>
        <w:t>membuat file proposal kebutuhan dapur</w:t>
      </w:r>
      <w:r w:rsidRPr="00195750">
        <w:t>.</w:t>
      </w:r>
    </w:p>
    <w:p w14:paraId="1100EF9E" w14:textId="02DA3BD0" w:rsidR="007340A9" w:rsidRPr="007340A9" w:rsidRDefault="007340A9" w:rsidP="007340A9">
      <w:pPr>
        <w:jc w:val="center"/>
        <w:rPr>
          <w:b/>
          <w:bCs/>
        </w:rPr>
      </w:pPr>
      <w:r w:rsidRPr="007340A9">
        <w:rPr>
          <w:rFonts w:ascii="Segoe UI Emoji" w:hAnsi="Segoe UI Emoji" w:cs="Segoe UI Emoji"/>
          <w:b/>
          <w:bCs/>
        </w:rPr>
        <w:t>🕌</w:t>
      </w:r>
      <w:r w:rsidRPr="007340A9">
        <w:rPr>
          <w:b/>
          <w:bCs/>
        </w:rPr>
        <w:t xml:space="preserve"> KESANTRIAN</w:t>
      </w:r>
    </w:p>
    <w:p w14:paraId="6BF5469B" w14:textId="77777777" w:rsidR="007340A9" w:rsidRPr="007340A9" w:rsidRDefault="007340A9" w:rsidP="007340A9">
      <w:pPr>
        <w:numPr>
          <w:ilvl w:val="0"/>
          <w:numId w:val="25"/>
        </w:numPr>
      </w:pPr>
      <w:r w:rsidRPr="007340A9">
        <w:rPr>
          <w:b/>
          <w:bCs/>
        </w:rPr>
        <w:t>Uang Saku Santri</w:t>
      </w:r>
    </w:p>
    <w:p w14:paraId="3BA289B7" w14:textId="77777777" w:rsidR="007340A9" w:rsidRPr="007340A9" w:rsidRDefault="007340A9" w:rsidP="007340A9">
      <w:pPr>
        <w:numPr>
          <w:ilvl w:val="1"/>
          <w:numId w:val="25"/>
        </w:numPr>
      </w:pPr>
      <w:r w:rsidRPr="007340A9">
        <w:t xml:space="preserve">Santri mengambil uang saku sebesar </w:t>
      </w:r>
      <w:r w:rsidRPr="007340A9">
        <w:rPr>
          <w:b/>
          <w:bCs/>
        </w:rPr>
        <w:t>Rp50.000 per pekan</w:t>
      </w:r>
      <w:r w:rsidRPr="007340A9">
        <w:t>.</w:t>
      </w:r>
    </w:p>
    <w:p w14:paraId="658A106A" w14:textId="77777777" w:rsidR="007340A9" w:rsidRPr="007340A9" w:rsidRDefault="007340A9" w:rsidP="007340A9">
      <w:pPr>
        <w:numPr>
          <w:ilvl w:val="0"/>
          <w:numId w:val="25"/>
        </w:numPr>
      </w:pPr>
      <w:r w:rsidRPr="007340A9">
        <w:rPr>
          <w:b/>
          <w:bCs/>
        </w:rPr>
        <w:t>Keamanan &amp; Kasus Pencurian</w:t>
      </w:r>
    </w:p>
    <w:p w14:paraId="7CA491AA" w14:textId="77777777" w:rsidR="007340A9" w:rsidRPr="007340A9" w:rsidRDefault="007340A9" w:rsidP="007340A9">
      <w:pPr>
        <w:numPr>
          <w:ilvl w:val="1"/>
          <w:numId w:val="25"/>
        </w:numPr>
      </w:pPr>
      <w:r w:rsidRPr="007340A9">
        <w:rPr>
          <w:i/>
          <w:iCs/>
        </w:rPr>
        <w:t>Ustadz Iman</w:t>
      </w:r>
      <w:r w:rsidRPr="007340A9">
        <w:t xml:space="preserve">: Kasus pencurian uang </w:t>
      </w:r>
      <w:r w:rsidRPr="007340A9">
        <w:rPr>
          <w:b/>
          <w:bCs/>
        </w:rPr>
        <w:t>belum bisa diungkap</w:t>
      </w:r>
      <w:r w:rsidRPr="007340A9">
        <w:t>.</w:t>
      </w:r>
    </w:p>
    <w:p w14:paraId="50751AD2" w14:textId="77777777" w:rsidR="007340A9" w:rsidRPr="007340A9" w:rsidRDefault="007340A9" w:rsidP="007340A9">
      <w:pPr>
        <w:numPr>
          <w:ilvl w:val="1"/>
          <w:numId w:val="25"/>
        </w:numPr>
      </w:pPr>
      <w:r w:rsidRPr="007340A9">
        <w:rPr>
          <w:i/>
          <w:iCs/>
        </w:rPr>
        <w:t>Ustadz Iskandar</w:t>
      </w:r>
      <w:r w:rsidRPr="007340A9">
        <w:t xml:space="preserve">: Selama liburan, akan dipasang </w:t>
      </w:r>
      <w:r w:rsidRPr="007340A9">
        <w:rPr>
          <w:b/>
          <w:bCs/>
        </w:rPr>
        <w:t>CCTV</w:t>
      </w:r>
      <w:r w:rsidRPr="007340A9">
        <w:t xml:space="preserve"> dan dilakukan </w:t>
      </w:r>
      <w:r w:rsidRPr="007340A9">
        <w:rPr>
          <w:b/>
          <w:bCs/>
        </w:rPr>
        <w:t>jebakan</w:t>
      </w:r>
      <w:r w:rsidRPr="007340A9">
        <w:t xml:space="preserve"> untuk menangkap pelaku.</w:t>
      </w:r>
    </w:p>
    <w:p w14:paraId="3792D211" w14:textId="77777777" w:rsidR="007340A9" w:rsidRPr="007340A9" w:rsidRDefault="007340A9" w:rsidP="007340A9">
      <w:pPr>
        <w:numPr>
          <w:ilvl w:val="0"/>
          <w:numId w:val="25"/>
        </w:numPr>
      </w:pPr>
      <w:r w:rsidRPr="007340A9">
        <w:rPr>
          <w:b/>
          <w:bCs/>
        </w:rPr>
        <w:t>Kegiatan Futsal</w:t>
      </w:r>
    </w:p>
    <w:p w14:paraId="16919F9C" w14:textId="77777777" w:rsidR="007340A9" w:rsidRPr="007340A9" w:rsidRDefault="007340A9" w:rsidP="007340A9">
      <w:pPr>
        <w:numPr>
          <w:ilvl w:val="1"/>
          <w:numId w:val="25"/>
        </w:numPr>
      </w:pPr>
      <w:r w:rsidRPr="007340A9">
        <w:t xml:space="preserve">Lokasi </w:t>
      </w:r>
      <w:r w:rsidRPr="007340A9">
        <w:rPr>
          <w:b/>
          <w:bCs/>
        </w:rPr>
        <w:t>di Loa Janan</w:t>
      </w:r>
      <w:r w:rsidRPr="007340A9">
        <w:t>: murah, tapi mobilisasi sulit karena biaya kendaraan mahal.</w:t>
      </w:r>
    </w:p>
    <w:p w14:paraId="6BA4D772" w14:textId="77777777" w:rsidR="007340A9" w:rsidRPr="007340A9" w:rsidRDefault="007340A9" w:rsidP="007340A9">
      <w:pPr>
        <w:numPr>
          <w:ilvl w:val="1"/>
          <w:numId w:val="25"/>
        </w:numPr>
      </w:pPr>
      <w:r w:rsidRPr="007340A9">
        <w:t xml:space="preserve">Lokasi </w:t>
      </w:r>
      <w:r w:rsidRPr="007340A9">
        <w:rPr>
          <w:b/>
          <w:bCs/>
        </w:rPr>
        <w:t>dekat pesantren</w:t>
      </w:r>
      <w:r w:rsidRPr="007340A9">
        <w:t xml:space="preserve">: lebih mahal, tapi bisa dijangkau dengan </w:t>
      </w:r>
      <w:r w:rsidRPr="007340A9">
        <w:rPr>
          <w:b/>
          <w:bCs/>
        </w:rPr>
        <w:t>jalan kaki</w:t>
      </w:r>
      <w:r w:rsidRPr="007340A9">
        <w:t>.</w:t>
      </w:r>
    </w:p>
    <w:p w14:paraId="2DEA1DF6" w14:textId="77777777" w:rsidR="007340A9" w:rsidRPr="007340A9" w:rsidRDefault="007340A9" w:rsidP="007340A9">
      <w:pPr>
        <w:numPr>
          <w:ilvl w:val="1"/>
          <w:numId w:val="25"/>
        </w:numPr>
      </w:pPr>
      <w:r w:rsidRPr="007340A9">
        <w:rPr>
          <w:b/>
          <w:bCs/>
        </w:rPr>
        <w:t>Mini Soccer</w:t>
      </w:r>
      <w:r w:rsidRPr="007340A9">
        <w:t xml:space="preserve">: Rp400.000/jam (harga asli Rp600.000). Biasanya digunakan </w:t>
      </w:r>
      <w:r w:rsidRPr="007340A9">
        <w:rPr>
          <w:b/>
          <w:bCs/>
        </w:rPr>
        <w:t>selama 2 jam</w:t>
      </w:r>
      <w:r w:rsidRPr="007340A9">
        <w:t>.</w:t>
      </w:r>
    </w:p>
    <w:p w14:paraId="098C2F6D" w14:textId="77777777" w:rsidR="007340A9" w:rsidRPr="007340A9" w:rsidRDefault="007340A9" w:rsidP="007340A9">
      <w:pPr>
        <w:numPr>
          <w:ilvl w:val="0"/>
          <w:numId w:val="25"/>
        </w:numPr>
      </w:pPr>
      <w:r w:rsidRPr="007340A9">
        <w:rPr>
          <w:b/>
          <w:bCs/>
        </w:rPr>
        <w:t>Qiyamullail</w:t>
      </w:r>
    </w:p>
    <w:p w14:paraId="62041FE5" w14:textId="77777777" w:rsidR="007340A9" w:rsidRPr="007340A9" w:rsidRDefault="007340A9" w:rsidP="007340A9">
      <w:pPr>
        <w:numPr>
          <w:ilvl w:val="1"/>
          <w:numId w:val="25"/>
        </w:numPr>
      </w:pPr>
      <w:r w:rsidRPr="007340A9">
        <w:t xml:space="preserve">Harus </w:t>
      </w:r>
      <w:r w:rsidRPr="007340A9">
        <w:rPr>
          <w:b/>
          <w:bCs/>
        </w:rPr>
        <w:t>betul-betul dijalankan</w:t>
      </w:r>
      <w:r w:rsidRPr="007340A9">
        <w:t xml:space="preserve"> dan diawasi pelaksanaannya.</w:t>
      </w:r>
    </w:p>
    <w:p w14:paraId="53486FFA" w14:textId="77777777" w:rsidR="007340A9" w:rsidRPr="007340A9" w:rsidRDefault="007340A9" w:rsidP="007340A9">
      <w:pPr>
        <w:numPr>
          <w:ilvl w:val="0"/>
          <w:numId w:val="25"/>
        </w:numPr>
      </w:pPr>
      <w:r w:rsidRPr="007340A9">
        <w:rPr>
          <w:b/>
          <w:bCs/>
        </w:rPr>
        <w:t>Apel Pagi</w:t>
      </w:r>
    </w:p>
    <w:p w14:paraId="1CFCB738" w14:textId="77777777" w:rsidR="007340A9" w:rsidRPr="007340A9" w:rsidRDefault="007340A9" w:rsidP="007340A9">
      <w:pPr>
        <w:numPr>
          <w:ilvl w:val="1"/>
          <w:numId w:val="25"/>
        </w:numPr>
      </w:pPr>
      <w:r w:rsidRPr="007340A9">
        <w:rPr>
          <w:b/>
          <w:bCs/>
        </w:rPr>
        <w:t>Dijadwalkan setiap hari Senin saja</w:t>
      </w:r>
      <w:r w:rsidRPr="007340A9">
        <w:t>.</w:t>
      </w:r>
    </w:p>
    <w:p w14:paraId="260D9A50" w14:textId="77777777" w:rsidR="007340A9" w:rsidRPr="007340A9" w:rsidRDefault="007340A9" w:rsidP="007340A9">
      <w:pPr>
        <w:numPr>
          <w:ilvl w:val="1"/>
          <w:numId w:val="25"/>
        </w:numPr>
      </w:pPr>
      <w:r w:rsidRPr="007340A9">
        <w:t xml:space="preserve">Dilaksanakan </w:t>
      </w:r>
      <w:r w:rsidRPr="007340A9">
        <w:rPr>
          <w:b/>
          <w:bCs/>
        </w:rPr>
        <w:t>campur antara putra dan putri</w:t>
      </w:r>
      <w:r w:rsidRPr="007340A9">
        <w:t>, dengan posisi:</w:t>
      </w:r>
    </w:p>
    <w:p w14:paraId="72E5C707" w14:textId="77777777" w:rsidR="007340A9" w:rsidRPr="007340A9" w:rsidRDefault="007340A9" w:rsidP="007340A9">
      <w:pPr>
        <w:numPr>
          <w:ilvl w:val="2"/>
          <w:numId w:val="25"/>
        </w:numPr>
      </w:pPr>
      <w:r w:rsidRPr="007340A9">
        <w:t>Putra di sebelah kiri</w:t>
      </w:r>
    </w:p>
    <w:p w14:paraId="74113AD2" w14:textId="77777777" w:rsidR="007340A9" w:rsidRPr="007340A9" w:rsidRDefault="007340A9" w:rsidP="007340A9">
      <w:pPr>
        <w:numPr>
          <w:ilvl w:val="2"/>
          <w:numId w:val="25"/>
        </w:numPr>
      </w:pPr>
      <w:r w:rsidRPr="007340A9">
        <w:lastRenderedPageBreak/>
        <w:t>Putri di sebelah kanan</w:t>
      </w:r>
    </w:p>
    <w:p w14:paraId="57B0742C" w14:textId="6731191E" w:rsidR="00921D2A" w:rsidRPr="00921D2A" w:rsidRDefault="00921D2A" w:rsidP="00921D2A">
      <w:pPr>
        <w:jc w:val="center"/>
        <w:rPr>
          <w:b/>
          <w:bCs/>
        </w:rPr>
      </w:pPr>
      <w:r w:rsidRPr="00921D2A">
        <w:rPr>
          <w:b/>
          <w:bCs/>
        </w:rPr>
        <w:t>SOP MUSYRIF</w:t>
      </w:r>
    </w:p>
    <w:p w14:paraId="27658FE8" w14:textId="60A5AA6F" w:rsidR="00921D2A" w:rsidRPr="00921D2A" w:rsidRDefault="00921D2A" w:rsidP="00921D2A">
      <w:pPr>
        <w:jc w:val="center"/>
      </w:pPr>
      <w:r w:rsidRPr="00921D2A">
        <w:rPr>
          <w:b/>
          <w:bCs/>
        </w:rPr>
        <w:t>SOP TAHFIDZ</w:t>
      </w:r>
      <w:r w:rsidRPr="00921D2A">
        <w:br/>
      </w:r>
      <w:r w:rsidRPr="00921D2A">
        <w:rPr>
          <w:b/>
          <w:bCs/>
        </w:rPr>
        <w:t>KEWAJIBAN:</w:t>
      </w:r>
    </w:p>
    <w:p w14:paraId="7E4E7B8A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Datang ke halaqah tepat waktu.</w:t>
      </w:r>
    </w:p>
    <w:p w14:paraId="23E6492E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Mengenakan pakaian muslim rapi seperti peci dan baju koko.</w:t>
      </w:r>
    </w:p>
    <w:p w14:paraId="549240DA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Mengawal dan mengontrol tahfidz sampai selesai waktunya.</w:t>
      </w:r>
    </w:p>
    <w:p w14:paraId="09CECE8E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Memberikan perhatian penuh kepada seluruh santri.</w:t>
      </w:r>
    </w:p>
    <w:p w14:paraId="5DD6CB84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Membuka dan menutup halaqah sesuai prosedur.</w:t>
      </w:r>
    </w:p>
    <w:p w14:paraId="144A6E0F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Setelah dibuka halaqah, langsung duduk memanjang ke belakang.</w:t>
      </w:r>
    </w:p>
    <w:p w14:paraId="066CE688" w14:textId="77777777" w:rsidR="00921D2A" w:rsidRPr="00921D2A" w:rsidRDefault="00921D2A" w:rsidP="00921D2A">
      <w:pPr>
        <w:numPr>
          <w:ilvl w:val="1"/>
          <w:numId w:val="26"/>
        </w:numPr>
      </w:pPr>
      <w:r w:rsidRPr="00921D2A">
        <w:t>Semua santri harus mendapatkan jatah setoran.</w:t>
      </w:r>
    </w:p>
    <w:p w14:paraId="1AD4A1E9" w14:textId="77777777" w:rsidR="00921D2A" w:rsidRPr="00921D2A" w:rsidRDefault="00921D2A" w:rsidP="00921D2A">
      <w:pPr>
        <w:numPr>
          <w:ilvl w:val="1"/>
          <w:numId w:val="26"/>
        </w:numPr>
      </w:pPr>
      <w:r w:rsidRPr="00921D2A">
        <w:t>Duduk melingkar hanya saat pembukaan.</w:t>
      </w:r>
    </w:p>
    <w:p w14:paraId="6A542B74" w14:textId="77777777" w:rsidR="00921D2A" w:rsidRPr="00921D2A" w:rsidRDefault="00921D2A" w:rsidP="00921D2A">
      <w:pPr>
        <w:numPr>
          <w:ilvl w:val="1"/>
          <w:numId w:val="26"/>
        </w:numPr>
      </w:pPr>
      <w:r w:rsidRPr="00921D2A">
        <w:t>Semua santri wajib setoran berapapun hasilnya (aturan baru, khusus halaqah ke-3 dan ke-4).</w:t>
      </w:r>
    </w:p>
    <w:p w14:paraId="3A13E9BE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Jika berhalangan, izin ke Koordinator Tahfidz atau Kesantrian.</w:t>
      </w:r>
    </w:p>
    <w:p w14:paraId="28FAE761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Melakukan evaluasi tahfidz pekanan.</w:t>
      </w:r>
    </w:p>
    <w:p w14:paraId="3C8B4769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Jika tidak ada santri yang setoran, musyrif wajib murajaah.</w:t>
      </w:r>
    </w:p>
    <w:p w14:paraId="463F5273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Memberi motivasi ke santri minimal 3 kali dalam sepekan.</w:t>
      </w:r>
    </w:p>
    <w:p w14:paraId="064ACE50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Membawa buku setoran tahfidz setiap masuk halaqah.</w:t>
      </w:r>
    </w:p>
    <w:p w14:paraId="7ED97FF1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Mencatat setoran hafalan santri di buku setoran yang telah disediakan.</w:t>
      </w:r>
    </w:p>
    <w:p w14:paraId="790E392F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Mengikuti program tahsin dan tasmi yang diadakan Koordinator Tahfidz.</w:t>
      </w:r>
    </w:p>
    <w:p w14:paraId="31B4AB00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Mengisi buku absensi kehadiran dan memberikan keterangan jika tidak hadir.</w:t>
      </w:r>
    </w:p>
    <w:p w14:paraId="7B10DA44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t>Memberikan teladan kepada santri.</w:t>
      </w:r>
    </w:p>
    <w:p w14:paraId="5092568B" w14:textId="77777777" w:rsidR="00921D2A" w:rsidRPr="00921D2A" w:rsidRDefault="00921D2A" w:rsidP="00921D2A">
      <w:pPr>
        <w:numPr>
          <w:ilvl w:val="0"/>
          <w:numId w:val="26"/>
        </w:numPr>
      </w:pPr>
      <w:r w:rsidRPr="00921D2A">
        <w:rPr>
          <w:b/>
          <w:bCs/>
        </w:rPr>
        <w:t>Catatan:</w:t>
      </w:r>
      <w:r w:rsidRPr="00921D2A">
        <w:t xml:space="preserve"> Perlu perombakan di absensi musyrif (PJ: TU).</w:t>
      </w:r>
    </w:p>
    <w:p w14:paraId="190EE572" w14:textId="5DDC4AE0" w:rsidR="00921D2A" w:rsidRPr="00921D2A" w:rsidRDefault="00921D2A" w:rsidP="00921D2A">
      <w:pPr>
        <w:jc w:val="center"/>
      </w:pPr>
      <w:r w:rsidRPr="00921D2A">
        <w:rPr>
          <w:b/>
          <w:bCs/>
        </w:rPr>
        <w:t>LARANGAN:</w:t>
      </w:r>
    </w:p>
    <w:p w14:paraId="6B84FCCF" w14:textId="77777777" w:rsidR="00921D2A" w:rsidRPr="00921D2A" w:rsidRDefault="00921D2A" w:rsidP="00921D2A">
      <w:pPr>
        <w:numPr>
          <w:ilvl w:val="0"/>
          <w:numId w:val="27"/>
        </w:numPr>
      </w:pPr>
      <w:r w:rsidRPr="00921D2A">
        <w:t>Terlambat masuk halaqah.</w:t>
      </w:r>
    </w:p>
    <w:p w14:paraId="67E38C74" w14:textId="77777777" w:rsidR="00921D2A" w:rsidRPr="00921D2A" w:rsidRDefault="00921D2A" w:rsidP="00921D2A">
      <w:pPr>
        <w:numPr>
          <w:ilvl w:val="0"/>
          <w:numId w:val="27"/>
        </w:numPr>
      </w:pPr>
      <w:r w:rsidRPr="00921D2A">
        <w:t>Terlambat menyimak setoran santri di luar masjid.</w:t>
      </w:r>
    </w:p>
    <w:p w14:paraId="1F9036B4" w14:textId="77777777" w:rsidR="00921D2A" w:rsidRPr="00921D2A" w:rsidRDefault="00921D2A" w:rsidP="00921D2A">
      <w:pPr>
        <w:numPr>
          <w:ilvl w:val="0"/>
          <w:numId w:val="27"/>
        </w:numPr>
      </w:pPr>
      <w:r w:rsidRPr="00921D2A">
        <w:lastRenderedPageBreak/>
        <w:t>Meninggalkan halaqah tahfidz sebelum waktunya selesai.</w:t>
      </w:r>
    </w:p>
    <w:p w14:paraId="7A8F54D4" w14:textId="77777777" w:rsidR="00921D2A" w:rsidRPr="00921D2A" w:rsidRDefault="00921D2A" w:rsidP="00921D2A">
      <w:pPr>
        <w:numPr>
          <w:ilvl w:val="0"/>
          <w:numId w:val="27"/>
        </w:numPr>
      </w:pPr>
      <w:r w:rsidRPr="00921D2A">
        <w:t>Menyibukkan diri dengan hal-hal selain Al-Qur’an, seperti menggunakan HP.</w:t>
      </w:r>
    </w:p>
    <w:p w14:paraId="67B6471E" w14:textId="77777777" w:rsidR="00921D2A" w:rsidRPr="00921D2A" w:rsidRDefault="00921D2A" w:rsidP="00921D2A">
      <w:pPr>
        <w:numPr>
          <w:ilvl w:val="0"/>
          <w:numId w:val="27"/>
        </w:numPr>
      </w:pPr>
      <w:r w:rsidRPr="00921D2A">
        <w:t>Menggunakan HP ketika di halaqah.</w:t>
      </w:r>
    </w:p>
    <w:p w14:paraId="56D33EB6" w14:textId="77777777" w:rsidR="00921D2A" w:rsidRPr="00921D2A" w:rsidRDefault="00921D2A" w:rsidP="00921D2A">
      <w:pPr>
        <w:numPr>
          <w:ilvl w:val="1"/>
          <w:numId w:val="27"/>
        </w:numPr>
      </w:pPr>
      <w:r w:rsidRPr="00921D2A">
        <w:rPr>
          <w:i/>
          <w:iCs/>
        </w:rPr>
        <w:t>Catatan:</w:t>
      </w:r>
      <w:r w:rsidRPr="00921D2A">
        <w:t xml:space="preserve"> Ketika musyrif bermain HP di depan santri, santri merasa kurang diperhatikan dan menjadi tidak semangat menghafal.</w:t>
      </w:r>
    </w:p>
    <w:p w14:paraId="0119ACC7" w14:textId="23FCF67D" w:rsidR="00921D2A" w:rsidRDefault="00921D2A" w:rsidP="00921D2A">
      <w:pPr>
        <w:jc w:val="center"/>
      </w:pPr>
      <w:r w:rsidRPr="00921D2A">
        <w:rPr>
          <w:b/>
          <w:bCs/>
        </w:rPr>
        <w:t>PENUTUP:</w:t>
      </w:r>
      <w:r w:rsidRPr="00921D2A">
        <w:br/>
      </w:r>
      <w:r w:rsidRPr="00921D2A">
        <w:rPr>
          <w:rFonts w:ascii="Segoe UI Symbol" w:hAnsi="Segoe UI Symbol" w:cs="Segoe UI Symbol"/>
        </w:rPr>
        <w:t>🖋</w:t>
      </w:r>
      <w:r w:rsidRPr="00921D2A">
        <w:t xml:space="preserve"> Tanda tangan MoU.</w:t>
      </w:r>
    </w:p>
    <w:p w14:paraId="7A5563F9" w14:textId="5C514B84" w:rsidR="00D64011" w:rsidRPr="00D64011" w:rsidRDefault="00535831" w:rsidP="00535831">
      <w:pPr>
        <w:jc w:val="center"/>
        <w:rPr>
          <w:b/>
          <w:bCs/>
        </w:rPr>
      </w:pPr>
      <w:r w:rsidRPr="00D64011">
        <w:rPr>
          <w:b/>
          <w:bCs/>
        </w:rPr>
        <w:t>CATATAN TAHSIN</w:t>
      </w:r>
    </w:p>
    <w:p w14:paraId="38E932AE" w14:textId="77777777" w:rsidR="00D64011" w:rsidRPr="00D64011" w:rsidRDefault="00D64011" w:rsidP="00D64011">
      <w:pPr>
        <w:numPr>
          <w:ilvl w:val="0"/>
          <w:numId w:val="28"/>
        </w:numPr>
      </w:pPr>
      <w:r w:rsidRPr="00D64011">
        <w:rPr>
          <w:b/>
          <w:bCs/>
        </w:rPr>
        <w:t>Pembagian Kelas:</w:t>
      </w:r>
    </w:p>
    <w:p w14:paraId="654A145A" w14:textId="77777777" w:rsidR="00D64011" w:rsidRPr="00D64011" w:rsidRDefault="00D64011" w:rsidP="00D64011">
      <w:pPr>
        <w:numPr>
          <w:ilvl w:val="1"/>
          <w:numId w:val="28"/>
        </w:numPr>
      </w:pPr>
      <w:r w:rsidRPr="00D64011">
        <w:t xml:space="preserve">Kelas Tahsin dibagi berdasarkan gender menjadi </w:t>
      </w:r>
      <w:r w:rsidRPr="00D64011">
        <w:rPr>
          <w:b/>
          <w:bCs/>
        </w:rPr>
        <w:t>5 kelas</w:t>
      </w:r>
      <w:r w:rsidRPr="00D64011">
        <w:t>.</w:t>
      </w:r>
    </w:p>
    <w:p w14:paraId="65FBA40C" w14:textId="77777777" w:rsidR="00D64011" w:rsidRPr="00D64011" w:rsidRDefault="00D64011" w:rsidP="00D64011">
      <w:pPr>
        <w:numPr>
          <w:ilvl w:val="1"/>
          <w:numId w:val="28"/>
        </w:numPr>
      </w:pPr>
      <w:r w:rsidRPr="00D64011">
        <w:t>Pengajar:</w:t>
      </w:r>
    </w:p>
    <w:p w14:paraId="01D15B05" w14:textId="77777777" w:rsidR="00D64011" w:rsidRPr="00D64011" w:rsidRDefault="00D64011" w:rsidP="00D64011">
      <w:pPr>
        <w:numPr>
          <w:ilvl w:val="2"/>
          <w:numId w:val="28"/>
        </w:numPr>
      </w:pPr>
      <w:r w:rsidRPr="00D64011">
        <w:t>Ustadz Zaki</w:t>
      </w:r>
    </w:p>
    <w:p w14:paraId="579D8F8E" w14:textId="77777777" w:rsidR="00D64011" w:rsidRPr="00D64011" w:rsidRDefault="00D64011" w:rsidP="00D64011">
      <w:pPr>
        <w:numPr>
          <w:ilvl w:val="2"/>
          <w:numId w:val="28"/>
        </w:numPr>
      </w:pPr>
      <w:r w:rsidRPr="00D64011">
        <w:t>Ustadz Rezky</w:t>
      </w:r>
    </w:p>
    <w:p w14:paraId="52991207" w14:textId="77777777" w:rsidR="00D64011" w:rsidRPr="00D64011" w:rsidRDefault="00D64011" w:rsidP="00D64011">
      <w:pPr>
        <w:numPr>
          <w:ilvl w:val="2"/>
          <w:numId w:val="28"/>
        </w:numPr>
      </w:pPr>
      <w:r w:rsidRPr="00D64011">
        <w:t>Ustadz Latip</w:t>
      </w:r>
    </w:p>
    <w:p w14:paraId="55558669" w14:textId="77777777" w:rsidR="00D64011" w:rsidRPr="00D64011" w:rsidRDefault="00D64011" w:rsidP="00D64011">
      <w:pPr>
        <w:numPr>
          <w:ilvl w:val="2"/>
          <w:numId w:val="28"/>
        </w:numPr>
      </w:pPr>
      <w:r w:rsidRPr="00D64011">
        <w:t>Ustadzah Marwa</w:t>
      </w:r>
    </w:p>
    <w:p w14:paraId="4D124B40" w14:textId="77777777" w:rsidR="00D64011" w:rsidRPr="00D64011" w:rsidRDefault="00D64011" w:rsidP="00D64011">
      <w:pPr>
        <w:numPr>
          <w:ilvl w:val="2"/>
          <w:numId w:val="28"/>
        </w:numPr>
      </w:pPr>
      <w:r w:rsidRPr="00D64011">
        <w:t>Ustadzah Fitri</w:t>
      </w:r>
    </w:p>
    <w:p w14:paraId="51DDBFAC" w14:textId="77777777" w:rsidR="00D64011" w:rsidRPr="00D64011" w:rsidRDefault="00D64011" w:rsidP="00D64011">
      <w:pPr>
        <w:numPr>
          <w:ilvl w:val="0"/>
          <w:numId w:val="28"/>
        </w:numPr>
      </w:pPr>
      <w:r w:rsidRPr="00D64011">
        <w:rPr>
          <w:b/>
          <w:bCs/>
        </w:rPr>
        <w:t>Kelas 1:</w:t>
      </w:r>
    </w:p>
    <w:p w14:paraId="430F1921" w14:textId="77777777" w:rsidR="00D64011" w:rsidRPr="00D64011" w:rsidRDefault="00D64011" w:rsidP="00D64011">
      <w:pPr>
        <w:numPr>
          <w:ilvl w:val="1"/>
          <w:numId w:val="28"/>
        </w:numPr>
      </w:pPr>
      <w:r w:rsidRPr="00D64011">
        <w:t>Halaqah dipisah dari kelas lain.</w:t>
      </w:r>
    </w:p>
    <w:p w14:paraId="3543D331" w14:textId="77777777" w:rsidR="00D64011" w:rsidRPr="00D64011" w:rsidRDefault="00D64011" w:rsidP="00D64011">
      <w:pPr>
        <w:numPr>
          <w:ilvl w:val="1"/>
          <w:numId w:val="28"/>
        </w:numPr>
      </w:pPr>
      <w:r w:rsidRPr="00D64011">
        <w:t>Pengajarnya tetap (tidak berganti) hingga modul selesai disiapkan.</w:t>
      </w:r>
    </w:p>
    <w:p w14:paraId="0609CE3B" w14:textId="77777777" w:rsidR="00D64011" w:rsidRPr="00D64011" w:rsidRDefault="00D64011" w:rsidP="00D64011">
      <w:pPr>
        <w:numPr>
          <w:ilvl w:val="0"/>
          <w:numId w:val="28"/>
        </w:numPr>
      </w:pPr>
      <w:r w:rsidRPr="00D64011">
        <w:rPr>
          <w:b/>
          <w:bCs/>
        </w:rPr>
        <w:t>Durasi Modul:</w:t>
      </w:r>
    </w:p>
    <w:p w14:paraId="41394F3A" w14:textId="77777777" w:rsidR="00D64011" w:rsidRPr="00D64011" w:rsidRDefault="00D64011" w:rsidP="00D64011">
      <w:pPr>
        <w:numPr>
          <w:ilvl w:val="1"/>
          <w:numId w:val="28"/>
        </w:numPr>
      </w:pPr>
      <w:r w:rsidRPr="00D64011">
        <w:t xml:space="preserve">Modul Dasar dan Modul Tengah dirancang untuk selesai dalam </w:t>
      </w:r>
      <w:r w:rsidRPr="00D64011">
        <w:rPr>
          <w:b/>
          <w:bCs/>
        </w:rPr>
        <w:t>1 bulan</w:t>
      </w:r>
      <w:r w:rsidRPr="00D64011">
        <w:t>.</w:t>
      </w:r>
    </w:p>
    <w:p w14:paraId="4EA13AD6" w14:textId="77777777" w:rsidR="00D64011" w:rsidRPr="00D64011" w:rsidRDefault="00D64011" w:rsidP="00D64011">
      <w:pPr>
        <w:numPr>
          <w:ilvl w:val="0"/>
          <w:numId w:val="28"/>
        </w:numPr>
      </w:pPr>
      <w:r w:rsidRPr="00D64011">
        <w:rPr>
          <w:b/>
          <w:bCs/>
        </w:rPr>
        <w:t>MoU Metode Al-Haq:</w:t>
      </w:r>
    </w:p>
    <w:p w14:paraId="1A5B0A9F" w14:textId="77777777" w:rsidR="00D64011" w:rsidRPr="00D64011" w:rsidRDefault="00D64011" w:rsidP="00D64011">
      <w:pPr>
        <w:numPr>
          <w:ilvl w:val="1"/>
          <w:numId w:val="28"/>
        </w:numPr>
      </w:pPr>
      <w:r w:rsidRPr="00D64011">
        <w:t>Sebelum menandatangani MoU, perlu ditanyakan terlebih dahulu:</w:t>
      </w:r>
    </w:p>
    <w:p w14:paraId="31B3384D" w14:textId="77777777" w:rsidR="00D64011" w:rsidRPr="00D64011" w:rsidRDefault="00D64011" w:rsidP="00D64011">
      <w:pPr>
        <w:numPr>
          <w:ilvl w:val="2"/>
          <w:numId w:val="28"/>
        </w:numPr>
      </w:pPr>
      <w:r w:rsidRPr="00D64011">
        <w:t>Hak dan kewajiban masing-masing pihak.</w:t>
      </w:r>
    </w:p>
    <w:p w14:paraId="4383A0D6" w14:textId="77777777" w:rsidR="00D64011" w:rsidRPr="00D64011" w:rsidRDefault="00D64011" w:rsidP="00D64011">
      <w:pPr>
        <w:numPr>
          <w:ilvl w:val="2"/>
          <w:numId w:val="28"/>
        </w:numPr>
      </w:pPr>
      <w:r w:rsidRPr="00D64011">
        <w:t>Biaya yang dikenakan.</w:t>
      </w:r>
    </w:p>
    <w:p w14:paraId="2BBE1ACB" w14:textId="77777777" w:rsidR="00D64011" w:rsidRPr="00D64011" w:rsidRDefault="00D64011" w:rsidP="00D64011">
      <w:pPr>
        <w:numPr>
          <w:ilvl w:val="2"/>
          <w:numId w:val="28"/>
        </w:numPr>
      </w:pPr>
      <w:r w:rsidRPr="00D64011">
        <w:t xml:space="preserve">Ketentuan khusus untuk pengadaan </w:t>
      </w:r>
      <w:r w:rsidRPr="00D64011">
        <w:rPr>
          <w:i/>
          <w:iCs/>
        </w:rPr>
        <w:t>dauroh</w:t>
      </w:r>
      <w:r w:rsidRPr="00D64011">
        <w:t>.</w:t>
      </w:r>
    </w:p>
    <w:p w14:paraId="3716AA8C" w14:textId="77777777" w:rsidR="00D64011" w:rsidRPr="00D64011" w:rsidRDefault="00D64011" w:rsidP="00D64011">
      <w:pPr>
        <w:numPr>
          <w:ilvl w:val="0"/>
          <w:numId w:val="28"/>
        </w:numPr>
      </w:pPr>
      <w:r w:rsidRPr="00D64011">
        <w:rPr>
          <w:b/>
          <w:bCs/>
        </w:rPr>
        <w:lastRenderedPageBreak/>
        <w:t>Kewajiban Peserta Tahsin:</w:t>
      </w:r>
    </w:p>
    <w:p w14:paraId="7B999DAA" w14:textId="77777777" w:rsidR="00D64011" w:rsidRPr="00D64011" w:rsidRDefault="00D64011" w:rsidP="00D64011">
      <w:pPr>
        <w:numPr>
          <w:ilvl w:val="1"/>
          <w:numId w:val="28"/>
        </w:numPr>
      </w:pPr>
      <w:r w:rsidRPr="00D64011">
        <w:t>Program Tahsin wajib diikuti oleh:</w:t>
      </w:r>
    </w:p>
    <w:p w14:paraId="4F4276AC" w14:textId="77777777" w:rsidR="00D64011" w:rsidRPr="00D64011" w:rsidRDefault="00D64011" w:rsidP="00D64011">
      <w:pPr>
        <w:numPr>
          <w:ilvl w:val="2"/>
          <w:numId w:val="28"/>
        </w:numPr>
      </w:pPr>
      <w:r w:rsidRPr="00D64011">
        <w:t>Para pengampu tahsin.</w:t>
      </w:r>
    </w:p>
    <w:p w14:paraId="43CF7E53" w14:textId="77777777" w:rsidR="00D64011" w:rsidRPr="00D64011" w:rsidRDefault="00D64011" w:rsidP="00D64011">
      <w:pPr>
        <w:numPr>
          <w:ilvl w:val="2"/>
          <w:numId w:val="28"/>
        </w:numPr>
      </w:pPr>
      <w:r w:rsidRPr="00D64011">
        <w:t>Musyrif dan Musyrifah.</w:t>
      </w:r>
    </w:p>
    <w:p w14:paraId="6C41098C" w14:textId="77777777" w:rsidR="00A50539" w:rsidRDefault="00A50539" w:rsidP="00192457"/>
    <w:sectPr w:rsidR="00A50539" w:rsidSect="0085488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DD545" w14:textId="77777777" w:rsidR="008A37AD" w:rsidRDefault="008A37AD" w:rsidP="004E7925">
      <w:pPr>
        <w:spacing w:after="0" w:line="240" w:lineRule="auto"/>
      </w:pPr>
      <w:r>
        <w:separator/>
      </w:r>
    </w:p>
  </w:endnote>
  <w:endnote w:type="continuationSeparator" w:id="0">
    <w:p w14:paraId="506F4929" w14:textId="77777777" w:rsidR="008A37AD" w:rsidRDefault="008A37AD" w:rsidP="004E7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99846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49863D" w14:textId="73B61366" w:rsidR="004E7925" w:rsidRDefault="004E79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3689CB" w14:textId="77777777" w:rsidR="004E7925" w:rsidRDefault="004E79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2572C" w14:textId="77777777" w:rsidR="008A37AD" w:rsidRDefault="008A37AD" w:rsidP="004E7925">
      <w:pPr>
        <w:spacing w:after="0" w:line="240" w:lineRule="auto"/>
      </w:pPr>
      <w:r>
        <w:separator/>
      </w:r>
    </w:p>
  </w:footnote>
  <w:footnote w:type="continuationSeparator" w:id="0">
    <w:p w14:paraId="69CE7428" w14:textId="77777777" w:rsidR="008A37AD" w:rsidRDefault="008A37AD" w:rsidP="004E79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E30EB"/>
    <w:multiLevelType w:val="multilevel"/>
    <w:tmpl w:val="D7EC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D6049"/>
    <w:multiLevelType w:val="multilevel"/>
    <w:tmpl w:val="507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55B67"/>
    <w:multiLevelType w:val="multilevel"/>
    <w:tmpl w:val="6C16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40C1"/>
    <w:multiLevelType w:val="multilevel"/>
    <w:tmpl w:val="E456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C6B04"/>
    <w:multiLevelType w:val="multilevel"/>
    <w:tmpl w:val="6806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56A97"/>
    <w:multiLevelType w:val="multilevel"/>
    <w:tmpl w:val="C2A0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C762D"/>
    <w:multiLevelType w:val="multilevel"/>
    <w:tmpl w:val="E0E4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73854"/>
    <w:multiLevelType w:val="multilevel"/>
    <w:tmpl w:val="73B8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247862"/>
    <w:multiLevelType w:val="multilevel"/>
    <w:tmpl w:val="15D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B42A84"/>
    <w:multiLevelType w:val="multilevel"/>
    <w:tmpl w:val="A8C8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86054"/>
    <w:multiLevelType w:val="multilevel"/>
    <w:tmpl w:val="A648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E526C"/>
    <w:multiLevelType w:val="multilevel"/>
    <w:tmpl w:val="7D6C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571991"/>
    <w:multiLevelType w:val="multilevel"/>
    <w:tmpl w:val="2D74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E27C72"/>
    <w:multiLevelType w:val="multilevel"/>
    <w:tmpl w:val="E96EB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17015F"/>
    <w:multiLevelType w:val="multilevel"/>
    <w:tmpl w:val="86E8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D3997"/>
    <w:multiLevelType w:val="multilevel"/>
    <w:tmpl w:val="2DCA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FA7043"/>
    <w:multiLevelType w:val="multilevel"/>
    <w:tmpl w:val="14263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8C6854"/>
    <w:multiLevelType w:val="hybridMultilevel"/>
    <w:tmpl w:val="2F1EECC6"/>
    <w:lvl w:ilvl="0" w:tplc="5C4C39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55122"/>
    <w:multiLevelType w:val="multilevel"/>
    <w:tmpl w:val="B30A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45497"/>
    <w:multiLevelType w:val="multilevel"/>
    <w:tmpl w:val="BA3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B294B"/>
    <w:multiLevelType w:val="multilevel"/>
    <w:tmpl w:val="A0FC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2C7C78"/>
    <w:multiLevelType w:val="multilevel"/>
    <w:tmpl w:val="9926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E761FB"/>
    <w:multiLevelType w:val="multilevel"/>
    <w:tmpl w:val="641A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C0626A"/>
    <w:multiLevelType w:val="multilevel"/>
    <w:tmpl w:val="6EBE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1B6547"/>
    <w:multiLevelType w:val="multilevel"/>
    <w:tmpl w:val="497C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37186"/>
    <w:multiLevelType w:val="multilevel"/>
    <w:tmpl w:val="D6E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F05F0"/>
    <w:multiLevelType w:val="multilevel"/>
    <w:tmpl w:val="00A2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F142A3"/>
    <w:multiLevelType w:val="multilevel"/>
    <w:tmpl w:val="5A96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904462">
    <w:abstractNumId w:val="17"/>
  </w:num>
  <w:num w:numId="2" w16cid:durableId="165288733">
    <w:abstractNumId w:val="13"/>
  </w:num>
  <w:num w:numId="3" w16cid:durableId="1047491707">
    <w:abstractNumId w:val="0"/>
  </w:num>
  <w:num w:numId="4" w16cid:durableId="2092464702">
    <w:abstractNumId w:val="20"/>
  </w:num>
  <w:num w:numId="5" w16cid:durableId="958802430">
    <w:abstractNumId w:val="21"/>
  </w:num>
  <w:num w:numId="6" w16cid:durableId="1129204860">
    <w:abstractNumId w:val="14"/>
  </w:num>
  <w:num w:numId="7" w16cid:durableId="265894427">
    <w:abstractNumId w:val="27"/>
  </w:num>
  <w:num w:numId="8" w16cid:durableId="489247398">
    <w:abstractNumId w:val="19"/>
  </w:num>
  <w:num w:numId="9" w16cid:durableId="1691570370">
    <w:abstractNumId w:val="23"/>
  </w:num>
  <w:num w:numId="10" w16cid:durableId="2016417073">
    <w:abstractNumId w:val="18"/>
  </w:num>
  <w:num w:numId="11" w16cid:durableId="942415955">
    <w:abstractNumId w:val="8"/>
  </w:num>
  <w:num w:numId="12" w16cid:durableId="515072439">
    <w:abstractNumId w:val="15"/>
  </w:num>
  <w:num w:numId="13" w16cid:durableId="529991807">
    <w:abstractNumId w:val="1"/>
  </w:num>
  <w:num w:numId="14" w16cid:durableId="1476528231">
    <w:abstractNumId w:val="5"/>
  </w:num>
  <w:num w:numId="15" w16cid:durableId="880748199">
    <w:abstractNumId w:val="25"/>
  </w:num>
  <w:num w:numId="16" w16cid:durableId="901717460">
    <w:abstractNumId w:val="2"/>
  </w:num>
  <w:num w:numId="17" w16cid:durableId="230890817">
    <w:abstractNumId w:val="9"/>
  </w:num>
  <w:num w:numId="18" w16cid:durableId="383874178">
    <w:abstractNumId w:val="22"/>
  </w:num>
  <w:num w:numId="19" w16cid:durableId="1037270680">
    <w:abstractNumId w:val="26"/>
  </w:num>
  <w:num w:numId="20" w16cid:durableId="1702824349">
    <w:abstractNumId w:val="24"/>
  </w:num>
  <w:num w:numId="21" w16cid:durableId="1025599958">
    <w:abstractNumId w:val="10"/>
  </w:num>
  <w:num w:numId="22" w16cid:durableId="1427460943">
    <w:abstractNumId w:val="4"/>
  </w:num>
  <w:num w:numId="23" w16cid:durableId="1208880452">
    <w:abstractNumId w:val="12"/>
  </w:num>
  <w:num w:numId="24" w16cid:durableId="1525051505">
    <w:abstractNumId w:val="6"/>
  </w:num>
  <w:num w:numId="25" w16cid:durableId="282930790">
    <w:abstractNumId w:val="3"/>
  </w:num>
  <w:num w:numId="26" w16cid:durableId="283972306">
    <w:abstractNumId w:val="7"/>
  </w:num>
  <w:num w:numId="27" w16cid:durableId="1054768720">
    <w:abstractNumId w:val="11"/>
  </w:num>
  <w:num w:numId="28" w16cid:durableId="158960776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6B"/>
    <w:rsid w:val="00013736"/>
    <w:rsid w:val="000141C1"/>
    <w:rsid w:val="00022C7D"/>
    <w:rsid w:val="00024019"/>
    <w:rsid w:val="00027B05"/>
    <w:rsid w:val="0003430A"/>
    <w:rsid w:val="00042B10"/>
    <w:rsid w:val="0004661F"/>
    <w:rsid w:val="000652C8"/>
    <w:rsid w:val="000830E1"/>
    <w:rsid w:val="000A3FD4"/>
    <w:rsid w:val="000A5745"/>
    <w:rsid w:val="000C2EA4"/>
    <w:rsid w:val="000C7A04"/>
    <w:rsid w:val="000E4573"/>
    <w:rsid w:val="00102521"/>
    <w:rsid w:val="00104055"/>
    <w:rsid w:val="00113267"/>
    <w:rsid w:val="00140089"/>
    <w:rsid w:val="00165F31"/>
    <w:rsid w:val="001665D4"/>
    <w:rsid w:val="00174A83"/>
    <w:rsid w:val="00175EAB"/>
    <w:rsid w:val="00180C34"/>
    <w:rsid w:val="00183A97"/>
    <w:rsid w:val="001842D6"/>
    <w:rsid w:val="00191E6B"/>
    <w:rsid w:val="00192234"/>
    <w:rsid w:val="00192457"/>
    <w:rsid w:val="00195750"/>
    <w:rsid w:val="001A4AE0"/>
    <w:rsid w:val="001B2242"/>
    <w:rsid w:val="001C3466"/>
    <w:rsid w:val="001D7A8B"/>
    <w:rsid w:val="001F58F3"/>
    <w:rsid w:val="0020183A"/>
    <w:rsid w:val="00210432"/>
    <w:rsid w:val="00213F4E"/>
    <w:rsid w:val="00220544"/>
    <w:rsid w:val="00220AFE"/>
    <w:rsid w:val="00222C25"/>
    <w:rsid w:val="00223F9F"/>
    <w:rsid w:val="00225FB6"/>
    <w:rsid w:val="00232BB9"/>
    <w:rsid w:val="00233F6B"/>
    <w:rsid w:val="00234491"/>
    <w:rsid w:val="002414F4"/>
    <w:rsid w:val="00242013"/>
    <w:rsid w:val="00254AF0"/>
    <w:rsid w:val="002606A4"/>
    <w:rsid w:val="002703A5"/>
    <w:rsid w:val="002703F2"/>
    <w:rsid w:val="00272964"/>
    <w:rsid w:val="00277F36"/>
    <w:rsid w:val="00296C4C"/>
    <w:rsid w:val="002B0C64"/>
    <w:rsid w:val="002C4E3E"/>
    <w:rsid w:val="002E3E22"/>
    <w:rsid w:val="0030298E"/>
    <w:rsid w:val="003031AE"/>
    <w:rsid w:val="003048DF"/>
    <w:rsid w:val="003122D0"/>
    <w:rsid w:val="003173C8"/>
    <w:rsid w:val="0032355E"/>
    <w:rsid w:val="00352FDC"/>
    <w:rsid w:val="00367E24"/>
    <w:rsid w:val="00367EF4"/>
    <w:rsid w:val="00377768"/>
    <w:rsid w:val="003817CB"/>
    <w:rsid w:val="00391952"/>
    <w:rsid w:val="003B6B7F"/>
    <w:rsid w:val="003C0999"/>
    <w:rsid w:val="003D7D57"/>
    <w:rsid w:val="003E2DA8"/>
    <w:rsid w:val="003F037F"/>
    <w:rsid w:val="00406170"/>
    <w:rsid w:val="00414E10"/>
    <w:rsid w:val="004207A1"/>
    <w:rsid w:val="004248EE"/>
    <w:rsid w:val="00442720"/>
    <w:rsid w:val="00451648"/>
    <w:rsid w:val="00461149"/>
    <w:rsid w:val="004620AA"/>
    <w:rsid w:val="00476D45"/>
    <w:rsid w:val="004921F1"/>
    <w:rsid w:val="004C04A2"/>
    <w:rsid w:val="004C059C"/>
    <w:rsid w:val="004E3962"/>
    <w:rsid w:val="004E4197"/>
    <w:rsid w:val="004E7925"/>
    <w:rsid w:val="004F1CA1"/>
    <w:rsid w:val="00504F85"/>
    <w:rsid w:val="005257D0"/>
    <w:rsid w:val="00525FAC"/>
    <w:rsid w:val="00535831"/>
    <w:rsid w:val="00537789"/>
    <w:rsid w:val="00554C53"/>
    <w:rsid w:val="00563BC2"/>
    <w:rsid w:val="00565FC4"/>
    <w:rsid w:val="00592EFB"/>
    <w:rsid w:val="00595AAC"/>
    <w:rsid w:val="005B2B22"/>
    <w:rsid w:val="005C64B5"/>
    <w:rsid w:val="005D1A08"/>
    <w:rsid w:val="005E0B2A"/>
    <w:rsid w:val="005E6894"/>
    <w:rsid w:val="005E75CC"/>
    <w:rsid w:val="005F158F"/>
    <w:rsid w:val="0060149A"/>
    <w:rsid w:val="00616197"/>
    <w:rsid w:val="0061625B"/>
    <w:rsid w:val="00625F8D"/>
    <w:rsid w:val="00633852"/>
    <w:rsid w:val="00650014"/>
    <w:rsid w:val="00665DA1"/>
    <w:rsid w:val="00673494"/>
    <w:rsid w:val="006856A8"/>
    <w:rsid w:val="006871F5"/>
    <w:rsid w:val="006B6255"/>
    <w:rsid w:val="006B637E"/>
    <w:rsid w:val="006C16EC"/>
    <w:rsid w:val="006D007F"/>
    <w:rsid w:val="00700795"/>
    <w:rsid w:val="007033AC"/>
    <w:rsid w:val="007044BB"/>
    <w:rsid w:val="0070703B"/>
    <w:rsid w:val="007166A7"/>
    <w:rsid w:val="007252EF"/>
    <w:rsid w:val="007340A9"/>
    <w:rsid w:val="007503CB"/>
    <w:rsid w:val="00753350"/>
    <w:rsid w:val="00771BE0"/>
    <w:rsid w:val="00792FB3"/>
    <w:rsid w:val="00797466"/>
    <w:rsid w:val="007A2BAE"/>
    <w:rsid w:val="007C0583"/>
    <w:rsid w:val="007D1F7F"/>
    <w:rsid w:val="007D2A39"/>
    <w:rsid w:val="007D36CB"/>
    <w:rsid w:val="007E79EC"/>
    <w:rsid w:val="007F2BEF"/>
    <w:rsid w:val="008033E9"/>
    <w:rsid w:val="00814759"/>
    <w:rsid w:val="008253CD"/>
    <w:rsid w:val="008319F2"/>
    <w:rsid w:val="00846343"/>
    <w:rsid w:val="0085006A"/>
    <w:rsid w:val="0085041A"/>
    <w:rsid w:val="0085488E"/>
    <w:rsid w:val="00867BAF"/>
    <w:rsid w:val="00872D3B"/>
    <w:rsid w:val="00886E15"/>
    <w:rsid w:val="00897E01"/>
    <w:rsid w:val="008A37AD"/>
    <w:rsid w:val="008A6BDB"/>
    <w:rsid w:val="008B512F"/>
    <w:rsid w:val="008B6388"/>
    <w:rsid w:val="008C4E93"/>
    <w:rsid w:val="008E23AC"/>
    <w:rsid w:val="008E498C"/>
    <w:rsid w:val="008E4FCA"/>
    <w:rsid w:val="008F4F0E"/>
    <w:rsid w:val="00900AE8"/>
    <w:rsid w:val="009209FE"/>
    <w:rsid w:val="00921D2A"/>
    <w:rsid w:val="00927E52"/>
    <w:rsid w:val="00930B41"/>
    <w:rsid w:val="00933E51"/>
    <w:rsid w:val="009367D4"/>
    <w:rsid w:val="00937A66"/>
    <w:rsid w:val="00944400"/>
    <w:rsid w:val="00956A35"/>
    <w:rsid w:val="009657F6"/>
    <w:rsid w:val="0096725D"/>
    <w:rsid w:val="00977845"/>
    <w:rsid w:val="009808C9"/>
    <w:rsid w:val="00987A86"/>
    <w:rsid w:val="00990717"/>
    <w:rsid w:val="00991456"/>
    <w:rsid w:val="0099548A"/>
    <w:rsid w:val="0099576C"/>
    <w:rsid w:val="009973CC"/>
    <w:rsid w:val="009E4341"/>
    <w:rsid w:val="00A1000C"/>
    <w:rsid w:val="00A214F8"/>
    <w:rsid w:val="00A239A1"/>
    <w:rsid w:val="00A325D0"/>
    <w:rsid w:val="00A40C1C"/>
    <w:rsid w:val="00A4233D"/>
    <w:rsid w:val="00A4594C"/>
    <w:rsid w:val="00A50539"/>
    <w:rsid w:val="00A64344"/>
    <w:rsid w:val="00A70E75"/>
    <w:rsid w:val="00A73EA7"/>
    <w:rsid w:val="00A74D50"/>
    <w:rsid w:val="00A80F50"/>
    <w:rsid w:val="00A91DD9"/>
    <w:rsid w:val="00A9310D"/>
    <w:rsid w:val="00AA6661"/>
    <w:rsid w:val="00AC632B"/>
    <w:rsid w:val="00AF1927"/>
    <w:rsid w:val="00AF4F9F"/>
    <w:rsid w:val="00B00D16"/>
    <w:rsid w:val="00B30F13"/>
    <w:rsid w:val="00B351AE"/>
    <w:rsid w:val="00B61645"/>
    <w:rsid w:val="00B9201C"/>
    <w:rsid w:val="00B9380C"/>
    <w:rsid w:val="00B953A6"/>
    <w:rsid w:val="00BA1C53"/>
    <w:rsid w:val="00BA3BD0"/>
    <w:rsid w:val="00BA4F64"/>
    <w:rsid w:val="00BF609E"/>
    <w:rsid w:val="00C0607F"/>
    <w:rsid w:val="00C21751"/>
    <w:rsid w:val="00C31259"/>
    <w:rsid w:val="00C51B1F"/>
    <w:rsid w:val="00C655B9"/>
    <w:rsid w:val="00C66823"/>
    <w:rsid w:val="00C771E9"/>
    <w:rsid w:val="00C82982"/>
    <w:rsid w:val="00C85A2C"/>
    <w:rsid w:val="00C939C3"/>
    <w:rsid w:val="00C9588A"/>
    <w:rsid w:val="00C95F37"/>
    <w:rsid w:val="00CB2584"/>
    <w:rsid w:val="00CC214C"/>
    <w:rsid w:val="00CD6B0B"/>
    <w:rsid w:val="00CE04C1"/>
    <w:rsid w:val="00CE2BFE"/>
    <w:rsid w:val="00CE7318"/>
    <w:rsid w:val="00D2426D"/>
    <w:rsid w:val="00D3040D"/>
    <w:rsid w:val="00D57E59"/>
    <w:rsid w:val="00D61AAF"/>
    <w:rsid w:val="00D64011"/>
    <w:rsid w:val="00DB21BE"/>
    <w:rsid w:val="00DB5A60"/>
    <w:rsid w:val="00DC0FE3"/>
    <w:rsid w:val="00E0413D"/>
    <w:rsid w:val="00E04616"/>
    <w:rsid w:val="00E15A80"/>
    <w:rsid w:val="00E16661"/>
    <w:rsid w:val="00E27562"/>
    <w:rsid w:val="00E27825"/>
    <w:rsid w:val="00E31EDE"/>
    <w:rsid w:val="00E34CED"/>
    <w:rsid w:val="00E51CED"/>
    <w:rsid w:val="00E56753"/>
    <w:rsid w:val="00E67DA6"/>
    <w:rsid w:val="00E73029"/>
    <w:rsid w:val="00E92483"/>
    <w:rsid w:val="00EA07FE"/>
    <w:rsid w:val="00EA2A99"/>
    <w:rsid w:val="00EA63BB"/>
    <w:rsid w:val="00EB21E3"/>
    <w:rsid w:val="00EC55F2"/>
    <w:rsid w:val="00EC6E35"/>
    <w:rsid w:val="00EC7FF7"/>
    <w:rsid w:val="00ED698D"/>
    <w:rsid w:val="00EF346E"/>
    <w:rsid w:val="00F14AA2"/>
    <w:rsid w:val="00F15AC9"/>
    <w:rsid w:val="00F16DAB"/>
    <w:rsid w:val="00F322A8"/>
    <w:rsid w:val="00F33E19"/>
    <w:rsid w:val="00F411F5"/>
    <w:rsid w:val="00F469C6"/>
    <w:rsid w:val="00F63493"/>
    <w:rsid w:val="00F74C48"/>
    <w:rsid w:val="00F96D43"/>
    <w:rsid w:val="00FA0EF5"/>
    <w:rsid w:val="00FA64DF"/>
    <w:rsid w:val="00FA7204"/>
    <w:rsid w:val="00FB4BB1"/>
    <w:rsid w:val="00FC374E"/>
    <w:rsid w:val="00FC4FEC"/>
    <w:rsid w:val="00FE2BDE"/>
    <w:rsid w:val="00FE2FE3"/>
    <w:rsid w:val="00FF4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C5A35"/>
  <w15:chartTrackingRefBased/>
  <w15:docId w15:val="{71D3D7F4-489C-47A5-9DC3-87DABD91E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E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02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E7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925"/>
  </w:style>
  <w:style w:type="paragraph" w:styleId="Footer">
    <w:name w:val="footer"/>
    <w:basedOn w:val="Normal"/>
    <w:link w:val="FooterChar"/>
    <w:uiPriority w:val="99"/>
    <w:unhideWhenUsed/>
    <w:rsid w:val="004E79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7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1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9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5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21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6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11</Pages>
  <Words>1468</Words>
  <Characters>8297</Characters>
  <Application>Microsoft Office Word</Application>
  <DocSecurity>0</DocSecurity>
  <Lines>377</Lines>
  <Paragraphs>325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Zaini</dc:creator>
  <cp:keywords/>
  <dc:description/>
  <cp:lastModifiedBy>mabaiz</cp:lastModifiedBy>
  <cp:revision>299</cp:revision>
  <cp:lastPrinted>2025-10-01T13:57:00Z</cp:lastPrinted>
  <dcterms:created xsi:type="dcterms:W3CDTF">2025-07-10T02:00:00Z</dcterms:created>
  <dcterms:modified xsi:type="dcterms:W3CDTF">2025-10-01T14:02:00Z</dcterms:modified>
</cp:coreProperties>
</file>