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11E8" w14:textId="79493B91" w:rsidR="003014BD" w:rsidRDefault="00226E4A">
      <w:r>
        <w:t>RAPAT KOORDINASI MABAIZ</w:t>
      </w:r>
    </w:p>
    <w:p w14:paraId="6AD03897" w14:textId="0FD0832C" w:rsidR="00226E4A" w:rsidRDefault="00D544A2">
      <w:r>
        <w:t>Peserta Rapat:</w:t>
      </w:r>
    </w:p>
    <w:p w14:paraId="69A49886" w14:textId="45DC41CE" w:rsidR="00D544A2" w:rsidRDefault="00D544A2">
      <w:r>
        <w:t>Ustadz Iskandar</w:t>
      </w:r>
    </w:p>
    <w:p w14:paraId="69E8FAAD" w14:textId="37871EFF" w:rsidR="00D544A2" w:rsidRDefault="00D544A2">
      <w:r>
        <w:t>Ustadz Yudha</w:t>
      </w:r>
    </w:p>
    <w:p w14:paraId="4A9C56C5" w14:textId="64B09435" w:rsidR="00D544A2" w:rsidRDefault="00D544A2">
      <w:r>
        <w:t>Ustadz Latip</w:t>
      </w:r>
    </w:p>
    <w:p w14:paraId="5FB99C9D" w14:textId="44266E17" w:rsidR="00D544A2" w:rsidRDefault="00D544A2">
      <w:r>
        <w:t>Ustadz Chairid</w:t>
      </w:r>
    </w:p>
    <w:p w14:paraId="4D4B999D" w14:textId="36C51A53" w:rsidR="00D544A2" w:rsidRDefault="00D544A2">
      <w:r>
        <w:t>Ustadz Zaky</w:t>
      </w:r>
    </w:p>
    <w:p w14:paraId="1F11F21D" w14:textId="7446DD34" w:rsidR="00D544A2" w:rsidRDefault="00D544A2">
      <w:r>
        <w:t>Ustadz Zen</w:t>
      </w:r>
    </w:p>
    <w:p w14:paraId="06535CA4" w14:textId="59477735" w:rsidR="00D544A2" w:rsidRDefault="00D544A2">
      <w:r>
        <w:t>Ustadz Hanip</w:t>
      </w:r>
    </w:p>
    <w:p w14:paraId="30410FA7" w14:textId="39616151" w:rsidR="00D544A2" w:rsidRDefault="00D544A2">
      <w:r>
        <w:t>Ustadz Rezky</w:t>
      </w:r>
    </w:p>
    <w:p w14:paraId="78EDBE54" w14:textId="766001A5" w:rsidR="00D544A2" w:rsidRDefault="00D544A2">
      <w:r>
        <w:t>Ustadzah Fitri</w:t>
      </w:r>
    </w:p>
    <w:p w14:paraId="235E0E28" w14:textId="187BACDC" w:rsidR="00D544A2" w:rsidRDefault="00D544A2">
      <w:r>
        <w:t>Ustadzah Rahma</w:t>
      </w:r>
    </w:p>
    <w:p w14:paraId="1C7ECD7D" w14:textId="6007EB45" w:rsidR="00D544A2" w:rsidRDefault="00D544A2">
      <w:r>
        <w:t>Ustadzah Rania</w:t>
      </w:r>
    </w:p>
    <w:p w14:paraId="7B523C55" w14:textId="7646C6CC" w:rsidR="00D544A2" w:rsidRDefault="00D544A2">
      <w:r>
        <w:t>Ustadzah Marwa</w:t>
      </w:r>
    </w:p>
    <w:p w14:paraId="073E4371" w14:textId="1C654031" w:rsidR="00875345" w:rsidRDefault="00875345">
      <w:r>
        <w:t>Ustadzah Devi</w:t>
      </w:r>
    </w:p>
    <w:p w14:paraId="5E24925B" w14:textId="77777777" w:rsidR="00CB615C" w:rsidRDefault="00CB615C"/>
    <w:p w14:paraId="663E613C" w14:textId="0D4BC1D8" w:rsidR="001A31E6" w:rsidRDefault="001A31E6" w:rsidP="00237868">
      <w:r>
        <w:t>KATA PENGANTAR KEPALA MADRASAH</w:t>
      </w:r>
    </w:p>
    <w:p w14:paraId="17CF957B" w14:textId="749E7FB3" w:rsidR="006C3EFF" w:rsidRDefault="00AA2BE7">
      <w:r>
        <w:t>Rapat bulanan, Senin Pertama setiap bulan</w:t>
      </w:r>
      <w:r w:rsidR="0059523D">
        <w:t>, mulai dari pukul 13.00</w:t>
      </w:r>
      <w:r w:rsidR="003818C4">
        <w:t>. Tetap ada makan siang</w:t>
      </w:r>
    </w:p>
    <w:p w14:paraId="5B2F5C1B" w14:textId="58F816C8" w:rsidR="00881873" w:rsidRDefault="00881873">
      <w:r>
        <w:t>Soal harus segera dikumpulkan</w:t>
      </w:r>
      <w:r w:rsidR="00F45F5D">
        <w:t xml:space="preserve"> karena tanggal 1 Desember ujian</w:t>
      </w:r>
    </w:p>
    <w:p w14:paraId="73B6F155" w14:textId="3738399E" w:rsidR="00701F99" w:rsidRDefault="0073215D" w:rsidP="006B66EA">
      <w:r>
        <w:t>Kasus santri pindahan dari pesantren Imam Syafii Samarinda Seberang, pembullyan</w:t>
      </w:r>
      <w:r w:rsidR="007F752F">
        <w:t>. Dia diancam pakai pisau</w:t>
      </w:r>
      <w:r w:rsidR="00365161">
        <w:t xml:space="preserve"> di leher</w:t>
      </w:r>
      <w:r w:rsidR="00FC4C9C">
        <w:t xml:space="preserve">. </w:t>
      </w:r>
      <w:r w:rsidR="00215C08">
        <w:t>Kemungkinan diterima tapi harus dites dulu bacaan Qurannya</w:t>
      </w:r>
      <w:r w:rsidR="00DA488C">
        <w:t xml:space="preserve">. </w:t>
      </w:r>
      <w:r w:rsidR="00E92236">
        <w:t xml:space="preserve">Penyebab bully: temannya cemburu / </w:t>
      </w:r>
      <w:r w:rsidR="00E3019C">
        <w:t>dia bermasalah sama temannya</w:t>
      </w:r>
      <w:r w:rsidR="008B7A78">
        <w:t>. Anaknya itu berani (contoh: siapa yang mau maju, dia maju duluan)</w:t>
      </w:r>
    </w:p>
    <w:p w14:paraId="5DF3260D" w14:textId="045D52BA" w:rsidR="006B66EA" w:rsidRDefault="00D81A10" w:rsidP="006B66EA">
      <w:r>
        <w:t xml:space="preserve">Ustadz Zaky: </w:t>
      </w:r>
      <w:r w:rsidR="00ED3254">
        <w:t>Bacaan Qurannya masih belum bisa ditoleransi karena beberapa huruf ketinggalan</w:t>
      </w:r>
      <w:r w:rsidR="00CF1CE3">
        <w:t>. Berdasarkan hasil wawancara, anaknya rajin dan ada keinginan kuat menghafal</w:t>
      </w:r>
      <w:r w:rsidR="00404B6C">
        <w:t>. Tabungan hafalan 2 setengah juz</w:t>
      </w:r>
    </w:p>
    <w:p w14:paraId="34D8EA95" w14:textId="114E1F27" w:rsidR="005E189A" w:rsidRDefault="004C20FA" w:rsidP="006B66EA">
      <w:r>
        <w:t xml:space="preserve">Ustadz Rezky: </w:t>
      </w:r>
      <w:r w:rsidR="0069164C">
        <w:t>Secara tahsin, harus ikut angkatan berikutnya</w:t>
      </w:r>
    </w:p>
    <w:p w14:paraId="3E5DB46C" w14:textId="6713267D" w:rsidR="005C7C00" w:rsidRDefault="005C7C00" w:rsidP="00B65766">
      <w:r>
        <w:lastRenderedPageBreak/>
        <w:t>Ustadz Iskandar: Anaknya diprivatekan dan bayar guru</w:t>
      </w:r>
      <w:r w:rsidR="00DA63B0">
        <w:t xml:space="preserve"> kalau mau </w:t>
      </w:r>
      <w:r w:rsidR="008137F1">
        <w:t>jadi santri pindahan</w:t>
      </w:r>
      <w:r w:rsidR="00617052">
        <w:t xml:space="preserve">. Setiap hari satu jam pertemuan. Biaya per </w:t>
      </w:r>
      <w:r w:rsidR="00B65766">
        <w:t>pekan</w:t>
      </w:r>
      <w:r w:rsidR="00617052">
        <w:t xml:space="preserve">: </w:t>
      </w:r>
      <w:r w:rsidR="00B65766">
        <w:t>100</w:t>
      </w:r>
      <w:r w:rsidR="00334E51">
        <w:t xml:space="preserve"> ribu</w:t>
      </w:r>
      <w:r w:rsidR="00B65766">
        <w:t xml:space="preserve"> (Senin-Jumat)</w:t>
      </w:r>
      <w:r w:rsidR="00AA6383">
        <w:t>. Target 2 bulan pertemuan</w:t>
      </w:r>
      <w:r w:rsidR="00757E01">
        <w:t xml:space="preserve"> (modul tengah)</w:t>
      </w:r>
      <w:r w:rsidR="0014174A">
        <w:t>. Private ke Ustadz Yudha</w:t>
      </w:r>
    </w:p>
    <w:p w14:paraId="1BF035AA" w14:textId="5D032821" w:rsidR="00A37DCD" w:rsidRDefault="003F39EF" w:rsidP="00B65766">
      <w:r>
        <w:t>Untuk nilai akademik, kasih nilai KKM</w:t>
      </w:r>
      <w:r w:rsidR="0061010C">
        <w:t xml:space="preserve"> (70)</w:t>
      </w:r>
    </w:p>
    <w:p w14:paraId="6B77A7D8" w14:textId="77777777" w:rsidR="00B66A4C" w:rsidRDefault="00B66A4C" w:rsidP="00B65766"/>
    <w:p w14:paraId="067121A2" w14:textId="7802496D" w:rsidR="00B66A4C" w:rsidRDefault="00B66A4C" w:rsidP="00B65766">
      <w:r>
        <w:t>KESANTRIAN</w:t>
      </w:r>
    </w:p>
    <w:p w14:paraId="2F38E6C5" w14:textId="4FBA2320" w:rsidR="00B66A4C" w:rsidRDefault="0057195A" w:rsidP="00B65766">
      <w:r>
        <w:t xml:space="preserve">Asrama putri </w:t>
      </w:r>
      <w:r w:rsidR="00065CAC">
        <w:t>semester depan kemungkinan bisa dimanfaatkan</w:t>
      </w:r>
      <w:r w:rsidR="00471FB6">
        <w:t xml:space="preserve">. </w:t>
      </w:r>
      <w:r w:rsidR="0022590C">
        <w:t>Setengah santri di asrama lama, setengah santri di asrama baru (kelas 3). Di</w:t>
      </w:r>
      <w:r w:rsidR="005A7129">
        <w:t>rolling tiap tahun</w:t>
      </w:r>
    </w:p>
    <w:p w14:paraId="55A894DB" w14:textId="06FEE4FC" w:rsidR="00C57102" w:rsidRDefault="00C57102" w:rsidP="00B65766">
      <w:r>
        <w:t>Semua putri belanjanya di kantin</w:t>
      </w:r>
      <w:r w:rsidR="00B47F1D">
        <w:t xml:space="preserve"> dan acil depan masjid</w:t>
      </w:r>
      <w:r w:rsidR="008F2819">
        <w:t xml:space="preserve"> BE2 Berkah Berjaya</w:t>
      </w:r>
      <w:r w:rsidR="005B1508">
        <w:t xml:space="preserve"> (tidak di Mama Rahman)</w:t>
      </w:r>
      <w:r>
        <w:t>. Tapi jamnya diatur antara putra dan putri</w:t>
      </w:r>
    </w:p>
    <w:p w14:paraId="2F8784E9" w14:textId="51E7E7FE" w:rsidR="00A94A53" w:rsidRDefault="00A94A53" w:rsidP="00B65766">
      <w:r>
        <w:t>Ketika ada kerusakan fasilitas, harus diganti. Cari pelakunya terlebih dahulu</w:t>
      </w:r>
      <w:r w:rsidR="003F2B16">
        <w:t>. Ganti nyicil bisa</w:t>
      </w:r>
    </w:p>
    <w:p w14:paraId="19927C9A" w14:textId="7FF0C895" w:rsidR="00022537" w:rsidRDefault="008D43B4" w:rsidP="00B65766">
      <w:r>
        <w:t>Rasa kepemilikan terhadap inventaris. Seperti sapu kelas berarti tanggung jawab satu kelas</w:t>
      </w:r>
      <w:r w:rsidR="005A437C">
        <w:t>. Dilabelling, contoh sapu kelas 1</w:t>
      </w:r>
      <w:r w:rsidR="00657BEE">
        <w:t>, sapu masjid</w:t>
      </w:r>
      <w:r w:rsidR="00390FB8">
        <w:t>, dll</w:t>
      </w:r>
      <w:r w:rsidR="00195285">
        <w:t xml:space="preserve"> (Pengumuman ini harus tertulis dan ditempel di asrama misalnya)</w:t>
      </w:r>
    </w:p>
    <w:p w14:paraId="2D838799" w14:textId="6AD0AF7B" w:rsidR="006304F6" w:rsidRDefault="006304F6" w:rsidP="00B65766">
      <w:r>
        <w:t>Harus ada audit rutin inventaris</w:t>
      </w:r>
      <w:r w:rsidR="00E0203D">
        <w:t xml:space="preserve"> per bulan</w:t>
      </w:r>
      <w:r w:rsidR="004474EE">
        <w:t xml:space="preserve"> (Ustadz Chairid)</w:t>
      </w:r>
      <w:r w:rsidR="00525444">
        <w:t>: Kelas, asrama, kantor</w:t>
      </w:r>
    </w:p>
    <w:p w14:paraId="0AF32ABB" w14:textId="6861B8C6" w:rsidR="005606BC" w:rsidRDefault="00BC2A7D" w:rsidP="00B65766">
      <w:r>
        <w:t>Cucian anak-anak diketatin lagi</w:t>
      </w:r>
      <w:r w:rsidR="00C30E1D">
        <w:t>. Harus diawasi dari cuci sampai lipat</w:t>
      </w:r>
    </w:p>
    <w:p w14:paraId="1AD5A16D" w14:textId="79E8B145" w:rsidR="00192338" w:rsidRDefault="00192338" w:rsidP="00B65766">
      <w:r>
        <w:t>Di belakang WC masjid</w:t>
      </w:r>
      <w:r w:rsidR="005269EB">
        <w:t xml:space="preserve"> (jalur WC masjid ke teras masjid)</w:t>
      </w:r>
      <w:r>
        <w:t>, dibuat jemuran</w:t>
      </w:r>
    </w:p>
    <w:p w14:paraId="3F0D9D0B" w14:textId="77777777" w:rsidR="004B2576" w:rsidRDefault="004B2576" w:rsidP="00B65766"/>
    <w:p w14:paraId="61837307" w14:textId="2474AC30" w:rsidR="00517E83" w:rsidRDefault="00517E83" w:rsidP="00B65766">
      <w:r>
        <w:t>TAHSIN</w:t>
      </w:r>
    </w:p>
    <w:p w14:paraId="4AB5B5EA" w14:textId="521B7679" w:rsidR="001341EF" w:rsidRDefault="001341EF" w:rsidP="00B65766">
      <w:r>
        <w:t>File terlampir</w:t>
      </w:r>
    </w:p>
    <w:p w14:paraId="59F9CF23" w14:textId="77777777" w:rsidR="001341EF" w:rsidRDefault="001341EF" w:rsidP="00B65766"/>
    <w:p w14:paraId="7FC9B548" w14:textId="040D759B" w:rsidR="00517E83" w:rsidRDefault="00EE1F3C" w:rsidP="00B65766">
      <w:r>
        <w:t>SARPRAS</w:t>
      </w:r>
    </w:p>
    <w:p w14:paraId="72417A6D" w14:textId="5F565D7A" w:rsidR="00EE1F3C" w:rsidRDefault="00216E6E" w:rsidP="00B65766">
      <w:r>
        <w:t>Untuk inventarisasi akan segera direalisasikan dibantu oleh wali kelas dan musyrif</w:t>
      </w:r>
      <w:r w:rsidR="00234474">
        <w:t>. Nanti dibuatkan nomor registernya</w:t>
      </w:r>
      <w:r w:rsidR="00D6266C">
        <w:t>, bentuk stiker dan ditempel</w:t>
      </w:r>
      <w:r w:rsidR="00781585">
        <w:t xml:space="preserve"> (SEGERA)</w:t>
      </w:r>
    </w:p>
    <w:p w14:paraId="79404666" w14:textId="6C383299" w:rsidR="008E3861" w:rsidRDefault="008E3861" w:rsidP="00B65766">
      <w:r>
        <w:t>Sebulan sekali, cek mana yang rusak</w:t>
      </w:r>
      <w:r w:rsidR="00334D17">
        <w:t>. Contohnya seperti kran air kadang rusak (SEGERA)</w:t>
      </w:r>
    </w:p>
    <w:p w14:paraId="172296E5" w14:textId="6B05911B" w:rsidR="000345A2" w:rsidRDefault="008D7A91" w:rsidP="00B65766">
      <w:r>
        <w:t>Keamanan perlu ada CCTV</w:t>
      </w:r>
      <w:r w:rsidR="009B01C8">
        <w:t>. Tapi, menyesuaikan dengan pendanaan</w:t>
      </w:r>
      <w:r w:rsidR="005C3BEC">
        <w:t xml:space="preserve">. Tapi, jadi prioritas. 3 unit, dipasang di tiap </w:t>
      </w:r>
      <w:r w:rsidR="00A9780C">
        <w:t>kamar asrama</w:t>
      </w:r>
      <w:r w:rsidR="00F943FE">
        <w:t xml:space="preserve"> (SEGERA)</w:t>
      </w:r>
      <w:r w:rsidR="00CA1449">
        <w:t>. CCTV harus tersembunyi</w:t>
      </w:r>
    </w:p>
    <w:p w14:paraId="49E45FED" w14:textId="0C6BAAA2" w:rsidR="00B01086" w:rsidRDefault="004412F8" w:rsidP="00B65766">
      <w:r>
        <w:t>Jemuran ditambah di WC</w:t>
      </w:r>
    </w:p>
    <w:p w14:paraId="0721DA87" w14:textId="59511073" w:rsidR="004412F8" w:rsidRDefault="007175DE" w:rsidP="00B65766">
      <w:r>
        <w:lastRenderedPageBreak/>
        <w:t>Perlengkapan camping perlu inventarisasi</w:t>
      </w:r>
    </w:p>
    <w:p w14:paraId="61A73D40" w14:textId="237FB88F" w:rsidR="00F35E16" w:rsidRDefault="00C177F6" w:rsidP="00B65766">
      <w:r>
        <w:t>Asrama putri yang baru, perlu ada pembicaraan sama panitia bangunan karena semester ajaran baru inginnya segera bisa digunakan</w:t>
      </w:r>
    </w:p>
    <w:p w14:paraId="638B7339" w14:textId="6E99565A" w:rsidR="00E72D56" w:rsidRDefault="00921C27" w:rsidP="00B65766">
      <w:r>
        <w:t>Perlu dipikirkan asrama putri yang lama</w:t>
      </w:r>
      <w:r w:rsidR="000137CE">
        <w:t>, biaya perbaikan</w:t>
      </w:r>
    </w:p>
    <w:p w14:paraId="323CB6C7" w14:textId="1ECF5B41" w:rsidR="003B0851" w:rsidRDefault="00CA4E89" w:rsidP="00B65766">
      <w:r>
        <w:t>Perlu pembersihan tandon putri</w:t>
      </w:r>
    </w:p>
    <w:p w14:paraId="66B27E05" w14:textId="2D010AE4" w:rsidR="00BA77BD" w:rsidRDefault="00B67A52" w:rsidP="00B65766">
      <w:r>
        <w:t>Perlu dipikirkan kelanjutan asrama putra karena rembes air dari atas</w:t>
      </w:r>
      <w:r w:rsidR="00487262">
        <w:t xml:space="preserve"> karena air menggenang di lantai 2</w:t>
      </w:r>
      <w:r w:rsidR="008A7D12">
        <w:t xml:space="preserve">, bisa </w:t>
      </w:r>
      <w:r w:rsidR="00990518">
        <w:t>lepas gipsnya</w:t>
      </w:r>
      <w:r w:rsidR="00E27907">
        <w:t xml:space="preserve"> (SEGERA)</w:t>
      </w:r>
    </w:p>
    <w:p w14:paraId="6E252660" w14:textId="19C5E880" w:rsidR="00A5160B" w:rsidRDefault="00A5160B" w:rsidP="00B65766">
      <w:r>
        <w:t>Untuk pengadaan jemuran, bisa open list donasi ke wali santri</w:t>
      </w:r>
    </w:p>
    <w:p w14:paraId="711678E3" w14:textId="6C57B395" w:rsidR="00F26CF0" w:rsidRDefault="004460B5" w:rsidP="00B65766">
      <w:r>
        <w:t>Perlu ada ranjang tingkat</w:t>
      </w:r>
      <w:r w:rsidR="00D06838">
        <w:t xml:space="preserve"> karena bersih dan rapi</w:t>
      </w:r>
      <w:r w:rsidR="00C72FCB">
        <w:t>. Pengadaan awal, 10 unit untuk 10 santri putri</w:t>
      </w:r>
      <w:r w:rsidR="00D36B1E">
        <w:t>. Vendor: Ustadz Basith, pembuatan Handil</w:t>
      </w:r>
    </w:p>
    <w:p w14:paraId="6922365E" w14:textId="77777777" w:rsidR="00C73278" w:rsidRDefault="00C73278" w:rsidP="00B65766"/>
    <w:p w14:paraId="0CFBDFE5" w14:textId="42C50310" w:rsidR="00C73278" w:rsidRDefault="00C73278" w:rsidP="00B65766">
      <w:r>
        <w:t>BENDAHARA</w:t>
      </w:r>
    </w:p>
    <w:p w14:paraId="6A0A83ED" w14:textId="0BCB8101" w:rsidR="002C1667" w:rsidRDefault="002C1667" w:rsidP="00B65766">
      <w:r>
        <w:t>Terlampir</w:t>
      </w:r>
    </w:p>
    <w:p w14:paraId="76FF06C4" w14:textId="504822AE" w:rsidR="007126B4" w:rsidRDefault="00D04ABA" w:rsidP="00B65766">
      <w:r>
        <w:t>Operasional dapur naik karena harga barang naik semua</w:t>
      </w:r>
    </w:p>
    <w:p w14:paraId="3B41E037" w14:textId="7AF8F5F1" w:rsidR="006F64D5" w:rsidRDefault="006F64D5" w:rsidP="00B65766">
      <w:r>
        <w:t>Bikin komite wali santri</w:t>
      </w:r>
    </w:p>
    <w:p w14:paraId="6040BFF6" w14:textId="77777777" w:rsidR="008A23B0" w:rsidRDefault="008A23B0" w:rsidP="00B65766"/>
    <w:p w14:paraId="40073F54" w14:textId="784F644D" w:rsidR="008A23B0" w:rsidRDefault="008A23B0" w:rsidP="00B65766">
      <w:r>
        <w:t>BLAST WA</w:t>
      </w:r>
    </w:p>
    <w:p w14:paraId="47B729AE" w14:textId="50F5049D" w:rsidR="008A23B0" w:rsidRDefault="008A23B0" w:rsidP="00B65766">
      <w:r>
        <w:t>Tagih SPP otomatis tiap awal bulan</w:t>
      </w:r>
      <w:r w:rsidR="00D206B4">
        <w:t xml:space="preserve"> (OP website kerja sama dengan bendahara membentuk sistemnya)</w:t>
      </w:r>
    </w:p>
    <w:p w14:paraId="3A75DB30" w14:textId="445CA7FB" w:rsidR="008A23B0" w:rsidRDefault="00E33D9B" w:rsidP="00B65766">
      <w:r>
        <w:t>Ingatkan imam shalat tiap pekan</w:t>
      </w:r>
    </w:p>
    <w:p w14:paraId="460D04C5" w14:textId="7CB251A9" w:rsidR="00306ABF" w:rsidRDefault="00306ABF" w:rsidP="00B65766">
      <w:r>
        <w:t>DERAS</w:t>
      </w:r>
    </w:p>
    <w:p w14:paraId="6FE3B084" w14:textId="77777777" w:rsidR="00E21B8A" w:rsidRDefault="00E21B8A" w:rsidP="00B65766"/>
    <w:p w14:paraId="150647E7" w14:textId="78C0B2E7" w:rsidR="00E21B8A" w:rsidRDefault="003E0DE9" w:rsidP="00B65766">
      <w:r>
        <w:t>TEKNIS UJIAN DAN KEPULANGAN SANTRI</w:t>
      </w:r>
    </w:p>
    <w:p w14:paraId="07B31EE3" w14:textId="57780A21" w:rsidR="00783D0D" w:rsidRDefault="00292265" w:rsidP="00B65766">
      <w:r>
        <w:t>Sesuai Kaldik</w:t>
      </w:r>
    </w:p>
    <w:p w14:paraId="2E0D5EB8" w14:textId="7B56937A" w:rsidR="00D43893" w:rsidRDefault="00D43893" w:rsidP="00B65766">
      <w:r>
        <w:t>Segera print soal untuk diselia</w:t>
      </w:r>
    </w:p>
    <w:p w14:paraId="15BCF0FC" w14:textId="77777777" w:rsidR="00783D0D" w:rsidRDefault="00783D0D" w:rsidP="00B65766"/>
    <w:p w14:paraId="6B70F710" w14:textId="376630CE" w:rsidR="003E0DE9" w:rsidRDefault="003E0DE9" w:rsidP="00B65766">
      <w:r>
        <w:t>EVALUASI CAMPING</w:t>
      </w:r>
    </w:p>
    <w:p w14:paraId="01047127" w14:textId="77777777" w:rsidR="00276B68" w:rsidRDefault="00276B68" w:rsidP="00B65766"/>
    <w:p w14:paraId="35FBFDEE" w14:textId="3042780E" w:rsidR="003E0DE9" w:rsidRDefault="003E0DE9" w:rsidP="00B65766">
      <w:r>
        <w:t>UPDATE PSB</w:t>
      </w:r>
    </w:p>
    <w:p w14:paraId="560DE983" w14:textId="77777777" w:rsidR="008E7A24" w:rsidRDefault="008E7A24" w:rsidP="008E7A24">
      <w:r>
        <w:t>Khusus pendaftaran sampai Desember dari Kuttab, diskon Sarpras 25%</w:t>
      </w:r>
    </w:p>
    <w:p w14:paraId="18047D53" w14:textId="41A38EA7" w:rsidR="00351201" w:rsidRDefault="007E1283" w:rsidP="008E7A24">
      <w:r>
        <w:t>Video profil MABAIZ</w:t>
      </w:r>
    </w:p>
    <w:p w14:paraId="51F03012" w14:textId="157137B0" w:rsidR="007E1283" w:rsidRDefault="00244786" w:rsidP="008E7A24">
      <w:r>
        <w:t xml:space="preserve">Ikut kuttab ketika kuttab </w:t>
      </w:r>
      <w:r w:rsidR="00BD59A2">
        <w:t>sosialisasi</w:t>
      </w:r>
    </w:p>
    <w:p w14:paraId="3BF4FE59" w14:textId="63A7AB8B" w:rsidR="00244786" w:rsidRDefault="004E29BB" w:rsidP="008E7A24">
      <w:r>
        <w:t>Sosialisasi</w:t>
      </w:r>
      <w:r w:rsidR="00727118">
        <w:t xml:space="preserve"> MABAIZ ke kuttab kelas 4, 5, 6</w:t>
      </w:r>
    </w:p>
    <w:p w14:paraId="2E4F681B" w14:textId="1CE17504" w:rsidR="00B47970" w:rsidRDefault="00B47970" w:rsidP="008E7A24">
      <w:r>
        <w:t>Perlu ada mading masjid, nanti bisa ditempel PSB MABAIZ di mading masjid</w:t>
      </w:r>
    </w:p>
    <w:p w14:paraId="4F35AFFB" w14:textId="49CBD152" w:rsidR="007A1776" w:rsidRDefault="00966FFE" w:rsidP="007A1776">
      <w:r>
        <w:t>Sebar flyer MABAIZ ke lingkungan RT</w:t>
      </w:r>
    </w:p>
    <w:p w14:paraId="08B8778F" w14:textId="46103B27" w:rsidR="007A1776" w:rsidRDefault="007A1776" w:rsidP="007A1776">
      <w:r>
        <w:t>Sosialisasi Kuttab dan MABAIZ ke jamaah yayasan</w:t>
      </w:r>
    </w:p>
    <w:p w14:paraId="502EF1EE" w14:textId="48D5BC45" w:rsidR="00ED6A30" w:rsidRDefault="00ED6A30" w:rsidP="007A1776">
      <w:r>
        <w:t>Siapkan tools sebaik-baiknya untuk momentum Ramadhan</w:t>
      </w:r>
    </w:p>
    <w:p w14:paraId="12B01C7A" w14:textId="6D30C3C8" w:rsidR="00F245DA" w:rsidRDefault="00F245DA" w:rsidP="007A1776">
      <w:r>
        <w:t>Flyer putra dan putri dipisah</w:t>
      </w:r>
      <w:r w:rsidR="005A2EC4">
        <w:t>. Bolak-balik flyernya</w:t>
      </w:r>
    </w:p>
    <w:p w14:paraId="2634E3A5" w14:textId="77777777" w:rsidR="008E7A24" w:rsidRDefault="008E7A24" w:rsidP="00B65766"/>
    <w:p w14:paraId="7F0D5727" w14:textId="70921758" w:rsidR="003E0DE9" w:rsidRDefault="003E0DE9" w:rsidP="00B65766">
      <w:r>
        <w:t>HAL-HAL LAINNYA</w:t>
      </w:r>
    </w:p>
    <w:sectPr w:rsidR="003E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83"/>
    <w:rsid w:val="000137CE"/>
    <w:rsid w:val="00022537"/>
    <w:rsid w:val="000345A2"/>
    <w:rsid w:val="00065CAC"/>
    <w:rsid w:val="00074451"/>
    <w:rsid w:val="000B3369"/>
    <w:rsid w:val="000C6A59"/>
    <w:rsid w:val="00104A22"/>
    <w:rsid w:val="001341EF"/>
    <w:rsid w:val="0014174A"/>
    <w:rsid w:val="00175D37"/>
    <w:rsid w:val="00192338"/>
    <w:rsid w:val="00195285"/>
    <w:rsid w:val="001A31E6"/>
    <w:rsid w:val="00215C08"/>
    <w:rsid w:val="00216E6E"/>
    <w:rsid w:val="0022590C"/>
    <w:rsid w:val="00226E4A"/>
    <w:rsid w:val="00234474"/>
    <w:rsid w:val="00237868"/>
    <w:rsid w:val="00244786"/>
    <w:rsid w:val="00276B68"/>
    <w:rsid w:val="00292265"/>
    <w:rsid w:val="002C1667"/>
    <w:rsid w:val="003014BD"/>
    <w:rsid w:val="00304330"/>
    <w:rsid w:val="00306ABF"/>
    <w:rsid w:val="00332ADB"/>
    <w:rsid w:val="00334D17"/>
    <w:rsid w:val="00334E51"/>
    <w:rsid w:val="00351201"/>
    <w:rsid w:val="00365161"/>
    <w:rsid w:val="003818C4"/>
    <w:rsid w:val="00390FB8"/>
    <w:rsid w:val="003A05E1"/>
    <w:rsid w:val="003B0851"/>
    <w:rsid w:val="003E0DE9"/>
    <w:rsid w:val="003F2B16"/>
    <w:rsid w:val="003F39EF"/>
    <w:rsid w:val="00404B6C"/>
    <w:rsid w:val="004412F8"/>
    <w:rsid w:val="004460B5"/>
    <w:rsid w:val="004474EE"/>
    <w:rsid w:val="00471FB6"/>
    <w:rsid w:val="00487262"/>
    <w:rsid w:val="004B2576"/>
    <w:rsid w:val="004C20FA"/>
    <w:rsid w:val="004E29BB"/>
    <w:rsid w:val="004F643E"/>
    <w:rsid w:val="00517E83"/>
    <w:rsid w:val="00525444"/>
    <w:rsid w:val="005269EB"/>
    <w:rsid w:val="005606BC"/>
    <w:rsid w:val="0057195A"/>
    <w:rsid w:val="00580204"/>
    <w:rsid w:val="0059523D"/>
    <w:rsid w:val="005A2EC4"/>
    <w:rsid w:val="005A437C"/>
    <w:rsid w:val="005A7129"/>
    <w:rsid w:val="005B1508"/>
    <w:rsid w:val="005C2D83"/>
    <w:rsid w:val="005C3BEC"/>
    <w:rsid w:val="005C7C00"/>
    <w:rsid w:val="005E189A"/>
    <w:rsid w:val="0061010C"/>
    <w:rsid w:val="00617052"/>
    <w:rsid w:val="006304F6"/>
    <w:rsid w:val="00657BEE"/>
    <w:rsid w:val="0069164C"/>
    <w:rsid w:val="006B66EA"/>
    <w:rsid w:val="006C3EFF"/>
    <w:rsid w:val="006D4FA6"/>
    <w:rsid w:val="006D5083"/>
    <w:rsid w:val="006E226A"/>
    <w:rsid w:val="006F64D5"/>
    <w:rsid w:val="00701F99"/>
    <w:rsid w:val="007126B4"/>
    <w:rsid w:val="007175DE"/>
    <w:rsid w:val="00727118"/>
    <w:rsid w:val="0073215D"/>
    <w:rsid w:val="00757E01"/>
    <w:rsid w:val="0077516D"/>
    <w:rsid w:val="00781585"/>
    <w:rsid w:val="00783D0D"/>
    <w:rsid w:val="007A1776"/>
    <w:rsid w:val="007E1283"/>
    <w:rsid w:val="007F752F"/>
    <w:rsid w:val="008137F1"/>
    <w:rsid w:val="00875345"/>
    <w:rsid w:val="00881873"/>
    <w:rsid w:val="008A23B0"/>
    <w:rsid w:val="008A7D12"/>
    <w:rsid w:val="008B7A78"/>
    <w:rsid w:val="008D43B4"/>
    <w:rsid w:val="008D7A91"/>
    <w:rsid w:val="008E3861"/>
    <w:rsid w:val="008E65F6"/>
    <w:rsid w:val="008E7A24"/>
    <w:rsid w:val="008F2819"/>
    <w:rsid w:val="00921C27"/>
    <w:rsid w:val="00966FFE"/>
    <w:rsid w:val="00990518"/>
    <w:rsid w:val="009B01C8"/>
    <w:rsid w:val="00A259A3"/>
    <w:rsid w:val="00A37DCD"/>
    <w:rsid w:val="00A5160B"/>
    <w:rsid w:val="00A63138"/>
    <w:rsid w:val="00A94A53"/>
    <w:rsid w:val="00A9780C"/>
    <w:rsid w:val="00AA2BE7"/>
    <w:rsid w:val="00AA6383"/>
    <w:rsid w:val="00B01086"/>
    <w:rsid w:val="00B47970"/>
    <w:rsid w:val="00B47F1D"/>
    <w:rsid w:val="00B65766"/>
    <w:rsid w:val="00B66A4C"/>
    <w:rsid w:val="00B67A52"/>
    <w:rsid w:val="00BA1008"/>
    <w:rsid w:val="00BA77BD"/>
    <w:rsid w:val="00BC2A7D"/>
    <w:rsid w:val="00BD59A2"/>
    <w:rsid w:val="00BF3DE4"/>
    <w:rsid w:val="00C177F6"/>
    <w:rsid w:val="00C30E1D"/>
    <w:rsid w:val="00C32870"/>
    <w:rsid w:val="00C57102"/>
    <w:rsid w:val="00C72FCB"/>
    <w:rsid w:val="00C73278"/>
    <w:rsid w:val="00CA1449"/>
    <w:rsid w:val="00CA4E89"/>
    <w:rsid w:val="00CB615C"/>
    <w:rsid w:val="00CF1CE3"/>
    <w:rsid w:val="00D04ABA"/>
    <w:rsid w:val="00D06838"/>
    <w:rsid w:val="00D206B4"/>
    <w:rsid w:val="00D36B1E"/>
    <w:rsid w:val="00D43893"/>
    <w:rsid w:val="00D544A2"/>
    <w:rsid w:val="00D6266C"/>
    <w:rsid w:val="00D81A10"/>
    <w:rsid w:val="00DA488C"/>
    <w:rsid w:val="00DA63B0"/>
    <w:rsid w:val="00E0203D"/>
    <w:rsid w:val="00E21B8A"/>
    <w:rsid w:val="00E27907"/>
    <w:rsid w:val="00E3019C"/>
    <w:rsid w:val="00E33D9B"/>
    <w:rsid w:val="00E4015E"/>
    <w:rsid w:val="00E72D56"/>
    <w:rsid w:val="00E81EAE"/>
    <w:rsid w:val="00E92236"/>
    <w:rsid w:val="00ED3254"/>
    <w:rsid w:val="00ED6A30"/>
    <w:rsid w:val="00EE1F3C"/>
    <w:rsid w:val="00F245DA"/>
    <w:rsid w:val="00F26CF0"/>
    <w:rsid w:val="00F35E16"/>
    <w:rsid w:val="00F45F5D"/>
    <w:rsid w:val="00F70122"/>
    <w:rsid w:val="00F943FE"/>
    <w:rsid w:val="00FC0BB8"/>
    <w:rsid w:val="00FC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1BB"/>
  <w15:chartTrackingRefBased/>
  <w15:docId w15:val="{48AEC2E8-B932-434C-AC84-B0A81354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624</Words>
  <Characters>3288</Characters>
  <Application>Microsoft Office Word</Application>
  <DocSecurity>0</DocSecurity>
  <Lines>126</Lines>
  <Paragraphs>108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166</cp:revision>
  <dcterms:created xsi:type="dcterms:W3CDTF">2025-11-22T03:12:00Z</dcterms:created>
  <dcterms:modified xsi:type="dcterms:W3CDTF">2025-11-22T07:09:00Z</dcterms:modified>
</cp:coreProperties>
</file>