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D60A" w14:textId="5266EA0B" w:rsidR="003014BD" w:rsidRDefault="00B41A35" w:rsidP="00B41A35">
      <w:pPr>
        <w:pStyle w:val="ListParagraph"/>
        <w:numPr>
          <w:ilvl w:val="0"/>
          <w:numId w:val="1"/>
        </w:numPr>
      </w:pPr>
      <w:r>
        <w:t>Mulai semester depan, di rapot ditambahkan instrumen catatan kesantrian</w:t>
      </w:r>
      <w:r w:rsidR="008675FD">
        <w:t xml:space="preserve"> dan jadi bahan pertimbangan untuk prestasi</w:t>
      </w:r>
    </w:p>
    <w:p w14:paraId="70011518" w14:textId="46641272" w:rsidR="00E62577" w:rsidRDefault="00E62577" w:rsidP="00E62577">
      <w:pPr>
        <w:pStyle w:val="ListParagraph"/>
        <w:numPr>
          <w:ilvl w:val="0"/>
          <w:numId w:val="1"/>
        </w:numPr>
      </w:pPr>
      <w:r>
        <w:t>Bikin surat ke wali santri untuk diumumkan mereka mengalokasikan waktu untuk ambil rapot Kamis siang</w:t>
      </w:r>
    </w:p>
    <w:p w14:paraId="0E0C70B4" w14:textId="1A11DEC6" w:rsidR="00E62577" w:rsidRDefault="00E62577" w:rsidP="00E62577">
      <w:pPr>
        <w:pStyle w:val="ListParagraph"/>
        <w:numPr>
          <w:ilvl w:val="0"/>
          <w:numId w:val="1"/>
        </w:numPr>
      </w:pPr>
      <w:r>
        <w:t>Kehadiran masukkan di penilaian rapot</w:t>
      </w:r>
    </w:p>
    <w:p w14:paraId="01CECE54" w14:textId="1F426A28" w:rsidR="008F16BD" w:rsidRDefault="008F16BD" w:rsidP="00E62577">
      <w:pPr>
        <w:pStyle w:val="ListParagraph"/>
        <w:numPr>
          <w:ilvl w:val="0"/>
          <w:numId w:val="1"/>
        </w:numPr>
      </w:pPr>
      <w:r>
        <w:t>Sebelum kepulangan ada taujih</w:t>
      </w:r>
      <w:r w:rsidR="00072F4E">
        <w:t xml:space="preserve"> (bada Subuh)</w:t>
      </w:r>
    </w:p>
    <w:sectPr w:rsidR="008F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633B"/>
    <w:multiLevelType w:val="hybridMultilevel"/>
    <w:tmpl w:val="171AB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66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B0"/>
    <w:rsid w:val="00072F4E"/>
    <w:rsid w:val="003014BD"/>
    <w:rsid w:val="00323FE0"/>
    <w:rsid w:val="004B3AA3"/>
    <w:rsid w:val="00596BB0"/>
    <w:rsid w:val="005C2D83"/>
    <w:rsid w:val="008675FD"/>
    <w:rsid w:val="008F16BD"/>
    <w:rsid w:val="009E5737"/>
    <w:rsid w:val="00B41A35"/>
    <w:rsid w:val="00E6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722C"/>
  <w15:chartTrackingRefBased/>
  <w15:docId w15:val="{D8724019-8FA1-4356-A696-ACCE8FF7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8</cp:revision>
  <dcterms:created xsi:type="dcterms:W3CDTF">2025-12-15T06:23:00Z</dcterms:created>
  <dcterms:modified xsi:type="dcterms:W3CDTF">2025-12-15T07:24:00Z</dcterms:modified>
</cp:coreProperties>
</file>