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F342" w14:textId="77777777" w:rsidR="004B5492" w:rsidRPr="00654516" w:rsidRDefault="004B5492" w:rsidP="00AD49A4">
      <w:pPr>
        <w:jc w:val="center"/>
        <w:rPr>
          <w:b/>
          <w:bCs/>
          <w:sz w:val="160"/>
          <w:szCs w:val="160"/>
        </w:rPr>
      </w:pPr>
    </w:p>
    <w:p w14:paraId="3C09CBB1" w14:textId="6664A5F5" w:rsidR="008449A7" w:rsidRPr="00AD49A4" w:rsidRDefault="00D07D7B" w:rsidP="00AD49A4">
      <w:pPr>
        <w:jc w:val="center"/>
        <w:rPr>
          <w:b/>
          <w:bCs/>
          <w:sz w:val="436"/>
          <w:szCs w:val="436"/>
        </w:rPr>
      </w:pPr>
      <w:r>
        <w:rPr>
          <w:b/>
          <w:bCs/>
          <w:sz w:val="436"/>
          <w:szCs w:val="436"/>
        </w:rPr>
        <w:t>PIDATO</w:t>
      </w:r>
    </w:p>
    <w:sectPr w:rsidR="008449A7" w:rsidRPr="00AD49A4" w:rsidSect="00D07D7B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113EF" w14:textId="77777777" w:rsidR="00A51145" w:rsidRDefault="00A51145" w:rsidP="00183743">
      <w:pPr>
        <w:spacing w:after="0" w:line="240" w:lineRule="auto"/>
      </w:pPr>
      <w:r>
        <w:separator/>
      </w:r>
    </w:p>
  </w:endnote>
  <w:endnote w:type="continuationSeparator" w:id="0">
    <w:p w14:paraId="22A1B918" w14:textId="77777777" w:rsidR="00A51145" w:rsidRDefault="00A51145" w:rsidP="001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A492" w14:textId="77777777" w:rsidR="00A51145" w:rsidRDefault="00A51145" w:rsidP="00183743">
      <w:pPr>
        <w:spacing w:after="0" w:line="240" w:lineRule="auto"/>
      </w:pPr>
      <w:r>
        <w:separator/>
      </w:r>
    </w:p>
  </w:footnote>
  <w:footnote w:type="continuationSeparator" w:id="0">
    <w:p w14:paraId="373A05BF" w14:textId="77777777" w:rsidR="00A51145" w:rsidRDefault="00A51145" w:rsidP="00183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29"/>
    <w:multiLevelType w:val="hybridMultilevel"/>
    <w:tmpl w:val="5EE299B2"/>
    <w:lvl w:ilvl="0" w:tplc="2D0A2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8D9"/>
    <w:multiLevelType w:val="hybridMultilevel"/>
    <w:tmpl w:val="96DA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706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942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343A6"/>
    <w:multiLevelType w:val="multilevel"/>
    <w:tmpl w:val="EE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64B3"/>
    <w:multiLevelType w:val="multilevel"/>
    <w:tmpl w:val="CF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3CD3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30F5"/>
    <w:multiLevelType w:val="multilevel"/>
    <w:tmpl w:val="C14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72C38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C4A82"/>
    <w:multiLevelType w:val="multilevel"/>
    <w:tmpl w:val="3B9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5983"/>
    <w:multiLevelType w:val="multilevel"/>
    <w:tmpl w:val="75B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86E55"/>
    <w:multiLevelType w:val="hybridMultilevel"/>
    <w:tmpl w:val="6D8C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670BB"/>
    <w:multiLevelType w:val="multilevel"/>
    <w:tmpl w:val="07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2218">
    <w:abstractNumId w:val="7"/>
  </w:num>
  <w:num w:numId="2" w16cid:durableId="231697305">
    <w:abstractNumId w:val="5"/>
  </w:num>
  <w:num w:numId="3" w16cid:durableId="554203060">
    <w:abstractNumId w:val="10"/>
  </w:num>
  <w:num w:numId="4" w16cid:durableId="931740842">
    <w:abstractNumId w:val="4"/>
  </w:num>
  <w:num w:numId="5" w16cid:durableId="2076392041">
    <w:abstractNumId w:val="9"/>
  </w:num>
  <w:num w:numId="6" w16cid:durableId="1211265247">
    <w:abstractNumId w:val="12"/>
  </w:num>
  <w:num w:numId="7" w16cid:durableId="1346053144">
    <w:abstractNumId w:val="11"/>
  </w:num>
  <w:num w:numId="8" w16cid:durableId="1091465930">
    <w:abstractNumId w:val="0"/>
  </w:num>
  <w:num w:numId="9" w16cid:durableId="1257910195">
    <w:abstractNumId w:val="2"/>
  </w:num>
  <w:num w:numId="10" w16cid:durableId="218788835">
    <w:abstractNumId w:val="6"/>
  </w:num>
  <w:num w:numId="11" w16cid:durableId="1817256879">
    <w:abstractNumId w:val="8"/>
  </w:num>
  <w:num w:numId="12" w16cid:durableId="833497414">
    <w:abstractNumId w:val="1"/>
  </w:num>
  <w:num w:numId="13" w16cid:durableId="690306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43"/>
    <w:rsid w:val="000128E1"/>
    <w:rsid w:val="00033739"/>
    <w:rsid w:val="0011542F"/>
    <w:rsid w:val="001200C2"/>
    <w:rsid w:val="00155050"/>
    <w:rsid w:val="00183743"/>
    <w:rsid w:val="001B7155"/>
    <w:rsid w:val="002831C6"/>
    <w:rsid w:val="0029184A"/>
    <w:rsid w:val="002B470C"/>
    <w:rsid w:val="002C2844"/>
    <w:rsid w:val="002F3BA4"/>
    <w:rsid w:val="002F538A"/>
    <w:rsid w:val="00320287"/>
    <w:rsid w:val="00335750"/>
    <w:rsid w:val="00341246"/>
    <w:rsid w:val="00361D52"/>
    <w:rsid w:val="003B0514"/>
    <w:rsid w:val="003E774A"/>
    <w:rsid w:val="00425A73"/>
    <w:rsid w:val="0044724D"/>
    <w:rsid w:val="004518CF"/>
    <w:rsid w:val="004931AC"/>
    <w:rsid w:val="004A388D"/>
    <w:rsid w:val="004B5492"/>
    <w:rsid w:val="004C5CAD"/>
    <w:rsid w:val="004F7E77"/>
    <w:rsid w:val="0055029F"/>
    <w:rsid w:val="00562328"/>
    <w:rsid w:val="00582BF5"/>
    <w:rsid w:val="00590D4D"/>
    <w:rsid w:val="0059462D"/>
    <w:rsid w:val="00594AD6"/>
    <w:rsid w:val="005A2060"/>
    <w:rsid w:val="005C51DD"/>
    <w:rsid w:val="00654516"/>
    <w:rsid w:val="006732D9"/>
    <w:rsid w:val="006E584E"/>
    <w:rsid w:val="00717E24"/>
    <w:rsid w:val="007248CD"/>
    <w:rsid w:val="00776A5B"/>
    <w:rsid w:val="007A0697"/>
    <w:rsid w:val="007B3F09"/>
    <w:rsid w:val="0082487D"/>
    <w:rsid w:val="00833CB2"/>
    <w:rsid w:val="0083556C"/>
    <w:rsid w:val="008449A7"/>
    <w:rsid w:val="00856AD9"/>
    <w:rsid w:val="008753FF"/>
    <w:rsid w:val="00923170"/>
    <w:rsid w:val="00926024"/>
    <w:rsid w:val="009554D0"/>
    <w:rsid w:val="009A758D"/>
    <w:rsid w:val="009B2CFF"/>
    <w:rsid w:val="00A05763"/>
    <w:rsid w:val="00A07920"/>
    <w:rsid w:val="00A42353"/>
    <w:rsid w:val="00A51145"/>
    <w:rsid w:val="00A731E2"/>
    <w:rsid w:val="00AB49F1"/>
    <w:rsid w:val="00AC69BA"/>
    <w:rsid w:val="00AD49A4"/>
    <w:rsid w:val="00AF67A8"/>
    <w:rsid w:val="00B121CB"/>
    <w:rsid w:val="00B16E9B"/>
    <w:rsid w:val="00B24501"/>
    <w:rsid w:val="00B30415"/>
    <w:rsid w:val="00B41760"/>
    <w:rsid w:val="00B63EDB"/>
    <w:rsid w:val="00B8397B"/>
    <w:rsid w:val="00BC40AD"/>
    <w:rsid w:val="00C26AB9"/>
    <w:rsid w:val="00C437C7"/>
    <w:rsid w:val="00C656A6"/>
    <w:rsid w:val="00C65E92"/>
    <w:rsid w:val="00C77BBA"/>
    <w:rsid w:val="00C8056D"/>
    <w:rsid w:val="00C92361"/>
    <w:rsid w:val="00CB6CF7"/>
    <w:rsid w:val="00CC6808"/>
    <w:rsid w:val="00CE097D"/>
    <w:rsid w:val="00CE42D6"/>
    <w:rsid w:val="00CF108E"/>
    <w:rsid w:val="00D005C4"/>
    <w:rsid w:val="00D07D7B"/>
    <w:rsid w:val="00D24864"/>
    <w:rsid w:val="00D30EC2"/>
    <w:rsid w:val="00D36D23"/>
    <w:rsid w:val="00D77A84"/>
    <w:rsid w:val="00DA5FE3"/>
    <w:rsid w:val="00DA6645"/>
    <w:rsid w:val="00DB2189"/>
    <w:rsid w:val="00E274DF"/>
    <w:rsid w:val="00E41996"/>
    <w:rsid w:val="00F06242"/>
    <w:rsid w:val="00F12BEB"/>
    <w:rsid w:val="00F37DDD"/>
    <w:rsid w:val="00F670B9"/>
    <w:rsid w:val="00F759FB"/>
    <w:rsid w:val="00F76CA6"/>
    <w:rsid w:val="00FA44FC"/>
    <w:rsid w:val="00FB59F4"/>
    <w:rsid w:val="00FE53F6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A57A"/>
  <w15:chartTrackingRefBased/>
  <w15:docId w15:val="{703ABDDC-A712-4C21-A266-5A952E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743"/>
    <w:rPr>
      <w:b/>
      <w:bCs/>
    </w:rPr>
  </w:style>
  <w:style w:type="character" w:styleId="Emphasis">
    <w:name w:val="Emphasis"/>
    <w:basedOn w:val="DefaultParagraphFont"/>
    <w:uiPriority w:val="20"/>
    <w:qFormat/>
    <w:rsid w:val="001837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743"/>
  </w:style>
  <w:style w:type="paragraph" w:styleId="Footer">
    <w:name w:val="footer"/>
    <w:basedOn w:val="Normal"/>
    <w:link w:val="Foot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743"/>
  </w:style>
  <w:style w:type="table" w:styleId="TableGrid">
    <w:name w:val="Table Grid"/>
    <w:basedOn w:val="TableNormal"/>
    <w:uiPriority w:val="39"/>
    <w:rsid w:val="0033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mabaiz3</cp:lastModifiedBy>
  <cp:revision>93</cp:revision>
  <cp:lastPrinted>2025-05-21T10:30:00Z</cp:lastPrinted>
  <dcterms:created xsi:type="dcterms:W3CDTF">2025-05-18T22:57:00Z</dcterms:created>
  <dcterms:modified xsi:type="dcterms:W3CDTF">2025-07-29T13:11:00Z</dcterms:modified>
</cp:coreProperties>
</file>