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BB259" w14:textId="7106A895" w:rsidR="00CF108E" w:rsidRDefault="00CF108E" w:rsidP="00320287">
      <w:pPr>
        <w:jc w:val="center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1A9263C" wp14:editId="0A0FECF2">
            <wp:extent cx="6645910" cy="1259205"/>
            <wp:effectExtent l="0" t="0" r="2540" b="0"/>
            <wp:docPr id="1558263604" name="Picture 2" descr="A black and white de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63604" name="Picture 2" descr="A black and white de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F6C26" w14:textId="4B66313C" w:rsidR="002F3BA4" w:rsidRDefault="00320287" w:rsidP="00320287">
      <w:pPr>
        <w:jc w:val="center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>
        <w:rPr>
          <w:rFonts w:asciiTheme="majorHAnsi" w:eastAsia="Times New Roman" w:hAnsiTheme="majorHAnsi" w:cstheme="majorHAnsi"/>
          <w:b/>
          <w:bCs/>
          <w:sz w:val="24"/>
          <w:szCs w:val="24"/>
        </w:rPr>
        <w:t>PELAKSANAAN PROGRAM BAHASA</w:t>
      </w:r>
    </w:p>
    <w:p w14:paraId="1B1275D7" w14:textId="7EE5064B" w:rsidR="00320287" w:rsidRDefault="00926024" w:rsidP="00320287">
      <w:pPr>
        <w:jc w:val="center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t>Misi kita adalah menjadikan bahasa Arab sebagai bahasa percakapan utama di MABAIZ</w:t>
      </w:r>
    </w:p>
    <w:p w14:paraId="02A05558" w14:textId="77777777" w:rsidR="006E584E" w:rsidRDefault="006E584E" w:rsidP="00320287">
      <w:pPr>
        <w:jc w:val="center"/>
        <w:rPr>
          <w:rFonts w:asciiTheme="majorHAnsi" w:eastAsia="Times New Roman" w:hAnsiTheme="majorHAnsi" w:cstheme="majorHAnsi"/>
          <w:sz w:val="24"/>
          <w:szCs w:val="24"/>
        </w:rPr>
      </w:pPr>
    </w:p>
    <w:p w14:paraId="3CE6905A" w14:textId="31ADD5BB" w:rsidR="00926024" w:rsidRDefault="00033739" w:rsidP="00320287">
      <w:pPr>
        <w:jc w:val="center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>
        <w:rPr>
          <w:rFonts w:asciiTheme="majorHAnsi" w:eastAsia="Times New Roman" w:hAnsiTheme="majorHAnsi" w:cstheme="majorHAnsi"/>
          <w:b/>
          <w:bCs/>
          <w:sz w:val="24"/>
          <w:szCs w:val="24"/>
        </w:rPr>
        <w:t>KOORDINATOR BAHASA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56"/>
        <w:gridCol w:w="1193"/>
        <w:gridCol w:w="1708"/>
      </w:tblGrid>
      <w:tr w:rsidR="00C77BBA" w14:paraId="017950BA" w14:textId="77777777" w:rsidTr="000445B8">
        <w:trPr>
          <w:jc w:val="center"/>
        </w:trPr>
        <w:tc>
          <w:tcPr>
            <w:tcW w:w="0" w:type="auto"/>
          </w:tcPr>
          <w:p w14:paraId="6443D0B0" w14:textId="54D5A9D8" w:rsidR="00C77BBA" w:rsidRPr="002F538A" w:rsidRDefault="00C77BBA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36E867B8" w14:textId="6BD4F83B" w:rsidR="00C77BBA" w:rsidRPr="002F538A" w:rsidRDefault="00C77BBA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Putra</w:t>
            </w:r>
          </w:p>
        </w:tc>
        <w:tc>
          <w:tcPr>
            <w:tcW w:w="0" w:type="auto"/>
          </w:tcPr>
          <w:p w14:paraId="0CDFD19E" w14:textId="3442C93C" w:rsidR="00C77BBA" w:rsidRPr="002F538A" w:rsidRDefault="00C77BBA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Putri</w:t>
            </w:r>
          </w:p>
        </w:tc>
      </w:tr>
      <w:tr w:rsidR="00C77BBA" w14:paraId="4F56B42E" w14:textId="77777777" w:rsidTr="000445B8">
        <w:trPr>
          <w:jc w:val="center"/>
        </w:trPr>
        <w:tc>
          <w:tcPr>
            <w:tcW w:w="0" w:type="auto"/>
          </w:tcPr>
          <w:p w14:paraId="4920F5C0" w14:textId="0CC9C50C" w:rsidR="00DB2189" w:rsidRPr="00DB2189" w:rsidRDefault="00A05763" w:rsidP="00B63EDB">
            <w:pPr>
              <w:pStyle w:val="ListParagraph"/>
              <w:numPr>
                <w:ilvl w:val="0"/>
                <w:numId w:val="12"/>
              </w:numPr>
              <w:ind w:left="341"/>
              <w:jc w:val="both"/>
              <w:rPr>
                <w:rFonts w:asciiTheme="majorHAnsi" w:hAnsiTheme="majorHAnsi" w:cstheme="majorHAnsi"/>
              </w:rPr>
            </w:pPr>
            <w:r w:rsidRPr="00DB2189">
              <w:rPr>
                <w:rFonts w:asciiTheme="majorHAnsi" w:hAnsiTheme="majorHAnsi" w:cstheme="majorHAnsi"/>
              </w:rPr>
              <w:t>Memastikan semua tugas dilaksanakan santri</w:t>
            </w:r>
          </w:p>
        </w:tc>
        <w:tc>
          <w:tcPr>
            <w:tcW w:w="0" w:type="auto"/>
          </w:tcPr>
          <w:p w14:paraId="261A9722" w14:textId="18A9E773" w:rsidR="00C77BBA" w:rsidRDefault="00C77BBA" w:rsidP="00320287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Ustadz Zen</w:t>
            </w:r>
          </w:p>
        </w:tc>
        <w:tc>
          <w:tcPr>
            <w:tcW w:w="0" w:type="auto"/>
          </w:tcPr>
          <w:p w14:paraId="6524C998" w14:textId="0FB1DC36" w:rsidR="00C77BBA" w:rsidRDefault="00C77BBA" w:rsidP="00320287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Ustadzah Marwa</w:t>
            </w:r>
          </w:p>
        </w:tc>
      </w:tr>
    </w:tbl>
    <w:p w14:paraId="2C6B02C0" w14:textId="77777777" w:rsidR="006E584E" w:rsidRDefault="006E584E" w:rsidP="00320287">
      <w:pPr>
        <w:jc w:val="center"/>
        <w:rPr>
          <w:rFonts w:asciiTheme="majorHAnsi" w:hAnsiTheme="majorHAnsi" w:cstheme="majorHAnsi"/>
          <w:b/>
          <w:bCs/>
        </w:rPr>
      </w:pPr>
    </w:p>
    <w:p w14:paraId="74A0FE95" w14:textId="00432EE7" w:rsidR="002831C6" w:rsidRPr="007A0697" w:rsidRDefault="007A0697" w:rsidP="00320287">
      <w:pPr>
        <w:jc w:val="center"/>
        <w:rPr>
          <w:rFonts w:asciiTheme="majorHAnsi" w:hAnsiTheme="majorHAnsi" w:cstheme="majorHAnsi"/>
          <w:b/>
          <w:bCs/>
        </w:rPr>
      </w:pPr>
      <w:r w:rsidRPr="007A0697">
        <w:rPr>
          <w:rFonts w:asciiTheme="majorHAnsi" w:hAnsiTheme="majorHAnsi" w:cstheme="majorHAnsi"/>
          <w:b/>
          <w:bCs/>
        </w:rPr>
        <w:t>MUHASABAH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29"/>
        <w:gridCol w:w="1653"/>
        <w:gridCol w:w="1728"/>
      </w:tblGrid>
      <w:tr w:rsidR="00F12BEB" w14:paraId="7097D177" w14:textId="62BBD107" w:rsidTr="00B45919">
        <w:trPr>
          <w:jc w:val="center"/>
        </w:trPr>
        <w:tc>
          <w:tcPr>
            <w:tcW w:w="0" w:type="auto"/>
          </w:tcPr>
          <w:p w14:paraId="32136EAD" w14:textId="053A9B4A" w:rsidR="00F12BEB" w:rsidRPr="002F538A" w:rsidRDefault="00F12BEB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2E899EA4" w14:textId="1E0052FA" w:rsidR="00F12BEB" w:rsidRPr="002F538A" w:rsidRDefault="00F12BEB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5A4EE810" w14:textId="0400D4DC" w:rsidR="00F12BEB" w:rsidRPr="002F538A" w:rsidRDefault="00F12BEB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F12BEB" w14:paraId="15C0CF6C" w14:textId="20298495" w:rsidTr="00B45919">
        <w:trPr>
          <w:jc w:val="center"/>
        </w:trPr>
        <w:tc>
          <w:tcPr>
            <w:tcW w:w="0" w:type="auto"/>
          </w:tcPr>
          <w:p w14:paraId="289EE036" w14:textId="77777777" w:rsidR="00F12BEB" w:rsidRDefault="00F12BEB" w:rsidP="002F538A">
            <w:pPr>
              <w:pStyle w:val="ListParagraph"/>
              <w:numPr>
                <w:ilvl w:val="0"/>
                <w:numId w:val="7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Cek pelanggaran Islah</w:t>
            </w:r>
          </w:p>
          <w:p w14:paraId="1C044F18" w14:textId="77777777" w:rsidR="00F12BEB" w:rsidRDefault="00F12BEB" w:rsidP="002F538A">
            <w:pPr>
              <w:pStyle w:val="ListParagraph"/>
              <w:numPr>
                <w:ilvl w:val="0"/>
                <w:numId w:val="7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Memberi iqab</w:t>
            </w:r>
          </w:p>
          <w:p w14:paraId="0B4BC4E9" w14:textId="2A7C3FFA" w:rsidR="00F12BEB" w:rsidRPr="00DA5FE3" w:rsidRDefault="00F12BEB" w:rsidP="002F538A">
            <w:pPr>
              <w:pStyle w:val="ListParagraph"/>
              <w:numPr>
                <w:ilvl w:val="0"/>
                <w:numId w:val="7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Esoknya, </w:t>
            </w:r>
            <w:r w:rsidRPr="00FE53F6">
              <w:rPr>
                <w:rFonts w:asciiTheme="majorHAnsi" w:hAnsiTheme="majorHAnsi" w:cstheme="majorHAnsi"/>
                <w:b/>
                <w:bCs/>
              </w:rPr>
              <w:t>melaporkan</w:t>
            </w:r>
            <w:r>
              <w:rPr>
                <w:rFonts w:asciiTheme="majorHAnsi" w:hAnsiTheme="majorHAnsi" w:cstheme="majorHAnsi"/>
              </w:rPr>
              <w:t xml:space="preserve"> ke koordinator Bahasa</w:t>
            </w:r>
          </w:p>
        </w:tc>
        <w:tc>
          <w:tcPr>
            <w:tcW w:w="0" w:type="auto"/>
          </w:tcPr>
          <w:p w14:paraId="101F22E3" w14:textId="255F1A70" w:rsidR="00F12BEB" w:rsidRPr="002F538A" w:rsidRDefault="00F12BEB" w:rsidP="00D30EC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 w:rsidR="00B16E9B">
              <w:rPr>
                <w:rFonts w:asciiTheme="majorHAnsi" w:hAnsiTheme="majorHAnsi" w:cstheme="majorHAnsi"/>
                <w:b/>
                <w:bCs/>
              </w:rPr>
              <w:t>Baim</w:t>
            </w:r>
          </w:p>
          <w:p w14:paraId="73C9E3FF" w14:textId="01A89587" w:rsidR="00F12BEB" w:rsidRDefault="00F12BEB" w:rsidP="00D30EC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Senin: </w:t>
            </w:r>
            <w:r w:rsidR="00B16E9B">
              <w:rPr>
                <w:rFonts w:asciiTheme="majorHAnsi" w:hAnsiTheme="majorHAnsi" w:cstheme="majorHAnsi"/>
              </w:rPr>
              <w:t>Nadil</w:t>
            </w:r>
          </w:p>
          <w:p w14:paraId="7D8CD41F" w14:textId="79BF30A2" w:rsidR="00F12BEB" w:rsidRDefault="00F12BEB" w:rsidP="00D30EC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Selasa: </w:t>
            </w:r>
            <w:r w:rsidR="00B16E9B">
              <w:rPr>
                <w:rFonts w:asciiTheme="majorHAnsi" w:hAnsiTheme="majorHAnsi" w:cstheme="majorHAnsi"/>
              </w:rPr>
              <w:t>Mirza</w:t>
            </w:r>
          </w:p>
          <w:p w14:paraId="14015AF5" w14:textId="144DAEC7" w:rsidR="00F12BEB" w:rsidRDefault="00F12BEB" w:rsidP="00D30EC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Rabu: </w:t>
            </w:r>
            <w:r w:rsidR="00B16E9B">
              <w:rPr>
                <w:rFonts w:asciiTheme="majorHAnsi" w:hAnsiTheme="majorHAnsi" w:cstheme="majorHAnsi"/>
              </w:rPr>
              <w:t>Nizam</w:t>
            </w:r>
          </w:p>
          <w:p w14:paraId="2DE07F96" w14:textId="3CF9B45D" w:rsidR="00F12BEB" w:rsidRDefault="00F12BEB" w:rsidP="00D30EC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Kamis: </w:t>
            </w:r>
            <w:r w:rsidR="00B16E9B">
              <w:rPr>
                <w:rFonts w:asciiTheme="majorHAnsi" w:hAnsiTheme="majorHAnsi" w:cstheme="majorHAnsi"/>
              </w:rPr>
              <w:t>Hanif</w:t>
            </w:r>
          </w:p>
          <w:p w14:paraId="74CDC9BA" w14:textId="4644DF23" w:rsidR="00AF67A8" w:rsidRDefault="00F12BEB" w:rsidP="00AF67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Jumat: </w:t>
            </w:r>
            <w:r w:rsidR="00B16E9B">
              <w:rPr>
                <w:rFonts w:asciiTheme="majorHAnsi" w:hAnsiTheme="majorHAnsi" w:cstheme="majorHAnsi"/>
              </w:rPr>
              <w:t>Daffa</w:t>
            </w:r>
          </w:p>
        </w:tc>
        <w:tc>
          <w:tcPr>
            <w:tcW w:w="0" w:type="auto"/>
          </w:tcPr>
          <w:p w14:paraId="7D8AE8BA" w14:textId="19A232AF" w:rsidR="00B16E9B" w:rsidRPr="002F538A" w:rsidRDefault="00B16E9B" w:rsidP="00B16E9B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 w:rsidR="007248CD">
              <w:rPr>
                <w:rFonts w:asciiTheme="majorHAnsi" w:hAnsiTheme="majorHAnsi" w:cstheme="majorHAnsi"/>
                <w:b/>
                <w:bCs/>
              </w:rPr>
              <w:t>Sabila</w:t>
            </w:r>
          </w:p>
          <w:p w14:paraId="550F1903" w14:textId="4742E167" w:rsidR="00B16E9B" w:rsidRDefault="00B16E9B" w:rsidP="00B16E9B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Senin: </w:t>
            </w:r>
            <w:r w:rsidR="007248CD">
              <w:rPr>
                <w:rFonts w:asciiTheme="majorHAnsi" w:hAnsiTheme="majorHAnsi" w:cstheme="majorHAnsi"/>
              </w:rPr>
              <w:t>Audrey</w:t>
            </w:r>
          </w:p>
          <w:p w14:paraId="3F3F6D9E" w14:textId="739B6F3D" w:rsidR="00B16E9B" w:rsidRDefault="00B16E9B" w:rsidP="00B16E9B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Selasa: </w:t>
            </w:r>
            <w:r w:rsidR="007248CD">
              <w:rPr>
                <w:rFonts w:asciiTheme="majorHAnsi" w:hAnsiTheme="majorHAnsi" w:cstheme="majorHAnsi"/>
              </w:rPr>
              <w:t>Aiko</w:t>
            </w:r>
          </w:p>
          <w:p w14:paraId="7F5D24F4" w14:textId="4CA0F4DA" w:rsidR="00B16E9B" w:rsidRDefault="00B16E9B" w:rsidP="00B16E9B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Rabu: </w:t>
            </w:r>
            <w:r w:rsidR="007248CD">
              <w:rPr>
                <w:rFonts w:asciiTheme="majorHAnsi" w:hAnsiTheme="majorHAnsi" w:cstheme="majorHAnsi"/>
              </w:rPr>
              <w:t>Nisa</w:t>
            </w:r>
          </w:p>
          <w:p w14:paraId="335FADB0" w14:textId="66936290" w:rsidR="00B16E9B" w:rsidRDefault="00B16E9B" w:rsidP="00B16E9B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Kamis: </w:t>
            </w:r>
            <w:r w:rsidR="007248CD">
              <w:rPr>
                <w:rFonts w:asciiTheme="majorHAnsi" w:hAnsiTheme="majorHAnsi" w:cstheme="majorHAnsi"/>
              </w:rPr>
              <w:t>Anis</w:t>
            </w:r>
          </w:p>
          <w:p w14:paraId="73D008A4" w14:textId="0E716B36" w:rsidR="00F12BEB" w:rsidRPr="002F538A" w:rsidRDefault="00B16E9B" w:rsidP="00B16E9B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</w:rPr>
              <w:t xml:space="preserve">Jumat: </w:t>
            </w:r>
            <w:r w:rsidR="007248CD">
              <w:rPr>
                <w:rFonts w:asciiTheme="majorHAnsi" w:hAnsiTheme="majorHAnsi" w:cstheme="majorHAnsi"/>
              </w:rPr>
              <w:t>Syifa</w:t>
            </w:r>
          </w:p>
        </w:tc>
      </w:tr>
    </w:tbl>
    <w:p w14:paraId="7315093F" w14:textId="77777777" w:rsidR="00CE42D6" w:rsidRDefault="00CE42D6" w:rsidP="00CE42D6">
      <w:pPr>
        <w:jc w:val="center"/>
        <w:rPr>
          <w:rFonts w:asciiTheme="majorHAnsi" w:hAnsiTheme="majorHAnsi" w:cstheme="majorHAnsi"/>
          <w:b/>
          <w:bCs/>
        </w:rPr>
      </w:pPr>
    </w:p>
    <w:p w14:paraId="0910A310" w14:textId="641271D3" w:rsidR="00CE42D6" w:rsidRPr="007A0697" w:rsidRDefault="004A388D" w:rsidP="00CE42D6">
      <w:pPr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MUFRODAT PAGI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168"/>
        <w:gridCol w:w="1695"/>
        <w:gridCol w:w="1624"/>
      </w:tblGrid>
      <w:tr w:rsidR="00594AD6" w14:paraId="6346986F" w14:textId="206B728F" w:rsidTr="00395553">
        <w:trPr>
          <w:jc w:val="center"/>
        </w:trPr>
        <w:tc>
          <w:tcPr>
            <w:tcW w:w="0" w:type="auto"/>
          </w:tcPr>
          <w:p w14:paraId="5E4C42F3" w14:textId="77777777" w:rsidR="00594AD6" w:rsidRPr="002F538A" w:rsidRDefault="00594AD6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2EB14F93" w14:textId="77777777" w:rsidR="00594AD6" w:rsidRPr="002F538A" w:rsidRDefault="00594AD6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55169610" w14:textId="5D75ABB1" w:rsidR="00594AD6" w:rsidRPr="002F538A" w:rsidRDefault="00594AD6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594AD6" w14:paraId="0DE6698E" w14:textId="5E87D3E7" w:rsidTr="00395553">
        <w:trPr>
          <w:jc w:val="center"/>
        </w:trPr>
        <w:tc>
          <w:tcPr>
            <w:tcW w:w="0" w:type="auto"/>
          </w:tcPr>
          <w:p w14:paraId="007EF5B9" w14:textId="77777777" w:rsidR="00594AD6" w:rsidRDefault="00594AD6" w:rsidP="004931AC">
            <w:pPr>
              <w:pStyle w:val="ListParagraph"/>
              <w:numPr>
                <w:ilvl w:val="0"/>
                <w:numId w:val="8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Dapatkan mufrodat dari salah satu santri secara acak</w:t>
            </w:r>
          </w:p>
          <w:p w14:paraId="099BABA5" w14:textId="2BD53ABE" w:rsidR="00594AD6" w:rsidRDefault="00594AD6" w:rsidP="004931AC">
            <w:pPr>
              <w:pStyle w:val="ListParagraph"/>
              <w:numPr>
                <w:ilvl w:val="0"/>
                <w:numId w:val="8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Menuliskan mufrodat di papan tulis pada pukul 06.30 - 06.45</w:t>
            </w:r>
          </w:p>
          <w:p w14:paraId="2F5333FF" w14:textId="77777777" w:rsidR="00594AD6" w:rsidRDefault="00594AD6" w:rsidP="004931AC">
            <w:pPr>
              <w:pStyle w:val="ListParagraph"/>
              <w:numPr>
                <w:ilvl w:val="0"/>
                <w:numId w:val="8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Jika spidol tidak bisa dipakai, melaporkan ke koordinator Bahasa</w:t>
            </w:r>
          </w:p>
          <w:p w14:paraId="3A2A1C2B" w14:textId="255D53A7" w:rsidR="000128E1" w:rsidRPr="00DA5FE3" w:rsidRDefault="000128E1" w:rsidP="004931AC">
            <w:pPr>
              <w:pStyle w:val="ListParagraph"/>
              <w:numPr>
                <w:ilvl w:val="0"/>
                <w:numId w:val="8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Minimal 3 kata</w:t>
            </w:r>
          </w:p>
        </w:tc>
        <w:tc>
          <w:tcPr>
            <w:tcW w:w="0" w:type="auto"/>
          </w:tcPr>
          <w:p w14:paraId="7C8763FA" w14:textId="65B2FFFA" w:rsidR="00594AD6" w:rsidRPr="002F538A" w:rsidRDefault="00594AD6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 w:rsidR="0083556C">
              <w:rPr>
                <w:rFonts w:asciiTheme="majorHAnsi" w:hAnsiTheme="majorHAnsi" w:cstheme="majorHAnsi"/>
                <w:b/>
                <w:bCs/>
              </w:rPr>
              <w:t>Kamil</w:t>
            </w:r>
          </w:p>
          <w:p w14:paraId="71135D29" w14:textId="5458C0C7" w:rsidR="00594AD6" w:rsidRDefault="00594AD6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Senin: </w:t>
            </w:r>
            <w:r w:rsidR="0083556C">
              <w:rPr>
                <w:rFonts w:asciiTheme="majorHAnsi" w:hAnsiTheme="majorHAnsi" w:cstheme="majorHAnsi"/>
              </w:rPr>
              <w:t>Azzam</w:t>
            </w:r>
          </w:p>
          <w:p w14:paraId="0EE9EB1A" w14:textId="5EA20B9F" w:rsidR="00594AD6" w:rsidRDefault="00594AD6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Selasa: </w:t>
            </w:r>
            <w:r w:rsidR="0083556C">
              <w:rPr>
                <w:rFonts w:asciiTheme="majorHAnsi" w:hAnsiTheme="majorHAnsi" w:cstheme="majorHAnsi"/>
              </w:rPr>
              <w:t>Yusuf</w:t>
            </w:r>
          </w:p>
          <w:p w14:paraId="3EED0C01" w14:textId="2C6B5774" w:rsidR="00594AD6" w:rsidRDefault="00594AD6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Rabu: </w:t>
            </w:r>
            <w:r w:rsidR="0083556C">
              <w:rPr>
                <w:rFonts w:asciiTheme="majorHAnsi" w:hAnsiTheme="majorHAnsi" w:cstheme="majorHAnsi"/>
              </w:rPr>
              <w:t>Uzzam</w:t>
            </w:r>
          </w:p>
          <w:p w14:paraId="26F247C0" w14:textId="18CBCE67" w:rsidR="00594AD6" w:rsidRDefault="00594AD6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Kamis: </w:t>
            </w:r>
            <w:r w:rsidR="0083556C">
              <w:rPr>
                <w:rFonts w:asciiTheme="majorHAnsi" w:hAnsiTheme="majorHAnsi" w:cstheme="majorHAnsi"/>
              </w:rPr>
              <w:t>Alvin</w:t>
            </w:r>
          </w:p>
          <w:p w14:paraId="568FA942" w14:textId="691C8CD9" w:rsidR="00594AD6" w:rsidRDefault="00594AD6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Jumat: </w:t>
            </w:r>
            <w:r w:rsidR="0083556C">
              <w:rPr>
                <w:rFonts w:asciiTheme="majorHAnsi" w:hAnsiTheme="majorHAnsi" w:cstheme="majorHAnsi"/>
              </w:rPr>
              <w:t>Suhail</w:t>
            </w:r>
          </w:p>
          <w:p w14:paraId="10260312" w14:textId="127AF5B3" w:rsidR="00594AD6" w:rsidRDefault="00594AD6" w:rsidP="0029184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Sabtu: </w:t>
            </w:r>
            <w:r w:rsidR="0083556C">
              <w:rPr>
                <w:rFonts w:asciiTheme="majorHAnsi" w:hAnsiTheme="majorHAnsi" w:cstheme="majorHAnsi"/>
              </w:rPr>
              <w:t>Faiz</w:t>
            </w:r>
          </w:p>
          <w:p w14:paraId="37B74BDF" w14:textId="3D025EBA" w:rsidR="00594AD6" w:rsidRDefault="00594AD6" w:rsidP="0029184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Ahad: </w:t>
            </w:r>
            <w:r w:rsidR="0083556C">
              <w:rPr>
                <w:rFonts w:asciiTheme="majorHAnsi" w:hAnsiTheme="majorHAnsi" w:cstheme="majorHAnsi"/>
              </w:rPr>
              <w:t>Idan</w:t>
            </w:r>
          </w:p>
        </w:tc>
        <w:tc>
          <w:tcPr>
            <w:tcW w:w="0" w:type="auto"/>
          </w:tcPr>
          <w:p w14:paraId="008DF0DA" w14:textId="62D446CA" w:rsidR="00361D52" w:rsidRPr="002F538A" w:rsidRDefault="00361D52" w:rsidP="00361D5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 w:rsidR="00B30415">
              <w:rPr>
                <w:rFonts w:asciiTheme="majorHAnsi" w:hAnsiTheme="majorHAnsi" w:cstheme="majorHAnsi"/>
                <w:b/>
                <w:bCs/>
              </w:rPr>
              <w:t>Syifa</w:t>
            </w:r>
          </w:p>
          <w:p w14:paraId="605D8A2C" w14:textId="210BDC23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Senin: </w:t>
            </w:r>
            <w:r w:rsidR="00341246">
              <w:rPr>
                <w:rFonts w:asciiTheme="majorHAnsi" w:hAnsiTheme="majorHAnsi" w:cstheme="majorHAnsi"/>
              </w:rPr>
              <w:t>Dhafia</w:t>
            </w:r>
          </w:p>
          <w:p w14:paraId="7F8AB5EA" w14:textId="57C266BE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Selasa: </w:t>
            </w:r>
            <w:r w:rsidR="00341246">
              <w:rPr>
                <w:rFonts w:asciiTheme="majorHAnsi" w:hAnsiTheme="majorHAnsi" w:cstheme="majorHAnsi"/>
              </w:rPr>
              <w:t>Nisa</w:t>
            </w:r>
          </w:p>
          <w:p w14:paraId="0771C7F3" w14:textId="153E6ABD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Rabu: </w:t>
            </w:r>
            <w:r w:rsidR="00341246">
              <w:rPr>
                <w:rFonts w:asciiTheme="majorHAnsi" w:hAnsiTheme="majorHAnsi" w:cstheme="majorHAnsi"/>
              </w:rPr>
              <w:t>Anis</w:t>
            </w:r>
          </w:p>
          <w:p w14:paraId="33106528" w14:textId="725085DE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Kamis: </w:t>
            </w:r>
            <w:r w:rsidR="00341246">
              <w:rPr>
                <w:rFonts w:asciiTheme="majorHAnsi" w:hAnsiTheme="majorHAnsi" w:cstheme="majorHAnsi"/>
              </w:rPr>
              <w:t>Haura</w:t>
            </w:r>
          </w:p>
          <w:p w14:paraId="17058BFF" w14:textId="0C40DD2A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Jumat: </w:t>
            </w:r>
            <w:r w:rsidR="00341246">
              <w:rPr>
                <w:rFonts w:asciiTheme="majorHAnsi" w:hAnsiTheme="majorHAnsi" w:cstheme="majorHAnsi"/>
              </w:rPr>
              <w:t>Sabila</w:t>
            </w:r>
          </w:p>
          <w:p w14:paraId="4AD86EA8" w14:textId="63FE15FF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Sabtu: </w:t>
            </w:r>
            <w:r w:rsidR="00341246">
              <w:rPr>
                <w:rFonts w:asciiTheme="majorHAnsi" w:hAnsiTheme="majorHAnsi" w:cstheme="majorHAnsi"/>
              </w:rPr>
              <w:t>Syifa</w:t>
            </w:r>
          </w:p>
          <w:p w14:paraId="1BD93AEF" w14:textId="53D5EEB7" w:rsidR="00594AD6" w:rsidRPr="002F538A" w:rsidRDefault="00361D52" w:rsidP="00361D5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</w:rPr>
              <w:t>Ahad:</w:t>
            </w:r>
            <w:r w:rsidR="00D77A84">
              <w:rPr>
                <w:rFonts w:asciiTheme="majorHAnsi" w:hAnsiTheme="majorHAnsi" w:cstheme="majorHAnsi"/>
              </w:rPr>
              <w:t xml:space="preserve"> </w:t>
            </w:r>
            <w:r w:rsidR="00341246">
              <w:rPr>
                <w:rFonts w:asciiTheme="majorHAnsi" w:hAnsiTheme="majorHAnsi" w:cstheme="majorHAnsi"/>
              </w:rPr>
              <w:t>Aiko</w:t>
            </w:r>
          </w:p>
        </w:tc>
      </w:tr>
    </w:tbl>
    <w:p w14:paraId="3A028C48" w14:textId="77777777" w:rsidR="00D24864" w:rsidRDefault="00D24864" w:rsidP="00D24864">
      <w:pPr>
        <w:jc w:val="center"/>
        <w:rPr>
          <w:rFonts w:asciiTheme="majorHAnsi" w:hAnsiTheme="majorHAnsi" w:cstheme="majorHAnsi"/>
          <w:b/>
          <w:bCs/>
        </w:rPr>
      </w:pPr>
    </w:p>
    <w:p w14:paraId="0ECC70F0" w14:textId="726A8DFE" w:rsidR="00D24864" w:rsidRPr="007A0697" w:rsidRDefault="00D24864" w:rsidP="00D24864">
      <w:pPr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MUFRODAT </w:t>
      </w:r>
      <w:r w:rsidR="00C437C7">
        <w:rPr>
          <w:rFonts w:asciiTheme="majorHAnsi" w:hAnsiTheme="majorHAnsi" w:cstheme="majorHAnsi"/>
          <w:b/>
          <w:bCs/>
        </w:rPr>
        <w:t>SIANG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998"/>
        <w:gridCol w:w="1695"/>
        <w:gridCol w:w="1624"/>
      </w:tblGrid>
      <w:tr w:rsidR="00D36D23" w14:paraId="406CFAD3" w14:textId="5B0F3528" w:rsidTr="00631D4A">
        <w:trPr>
          <w:jc w:val="center"/>
        </w:trPr>
        <w:tc>
          <w:tcPr>
            <w:tcW w:w="0" w:type="auto"/>
          </w:tcPr>
          <w:p w14:paraId="5415654D" w14:textId="77777777" w:rsidR="00D36D23" w:rsidRPr="002F538A" w:rsidRDefault="00D36D23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53DC2B11" w14:textId="77777777" w:rsidR="00D36D23" w:rsidRPr="002F538A" w:rsidRDefault="00D36D23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71772B47" w14:textId="0AE1B2CB" w:rsidR="00D36D23" w:rsidRPr="002F538A" w:rsidRDefault="00D36D23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D36D23" w14:paraId="21737A35" w14:textId="03C42447" w:rsidTr="00631D4A">
        <w:trPr>
          <w:jc w:val="center"/>
        </w:trPr>
        <w:tc>
          <w:tcPr>
            <w:tcW w:w="0" w:type="auto"/>
          </w:tcPr>
          <w:p w14:paraId="20FF3675" w14:textId="77777777" w:rsidR="00D36D23" w:rsidRDefault="00D36D23" w:rsidP="00FB59F4">
            <w:pPr>
              <w:pStyle w:val="ListParagraph"/>
              <w:numPr>
                <w:ilvl w:val="0"/>
                <w:numId w:val="9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Memastikan yang tugas mufrodat siang maju ke depan</w:t>
            </w:r>
          </w:p>
          <w:p w14:paraId="193611FA" w14:textId="77777777" w:rsidR="00D36D23" w:rsidRDefault="00D36D23" w:rsidP="00FB59F4">
            <w:pPr>
              <w:pStyle w:val="ListParagraph"/>
              <w:numPr>
                <w:ilvl w:val="0"/>
                <w:numId w:val="9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Jika sampai 10 menit belum maju, pelaksana menunjuk santri secara acak</w:t>
            </w:r>
          </w:p>
          <w:p w14:paraId="55FAD91A" w14:textId="46F5D3C5" w:rsidR="009A758D" w:rsidRPr="00DA5FE3" w:rsidRDefault="009A758D" w:rsidP="00FB59F4">
            <w:pPr>
              <w:pStyle w:val="ListParagraph"/>
              <w:numPr>
                <w:ilvl w:val="0"/>
                <w:numId w:val="9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Memastikan merapikan shaf sebelum dimulai</w:t>
            </w:r>
          </w:p>
        </w:tc>
        <w:tc>
          <w:tcPr>
            <w:tcW w:w="0" w:type="auto"/>
          </w:tcPr>
          <w:p w14:paraId="33BE410A" w14:textId="77777777" w:rsidR="00C656A6" w:rsidRPr="002F538A" w:rsidRDefault="00C656A6" w:rsidP="00C656A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>
              <w:rPr>
                <w:rFonts w:asciiTheme="majorHAnsi" w:hAnsiTheme="majorHAnsi" w:cstheme="majorHAnsi"/>
                <w:b/>
                <w:bCs/>
              </w:rPr>
              <w:t>Kamil</w:t>
            </w:r>
          </w:p>
          <w:p w14:paraId="24D1DCA0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Senin: Azzam</w:t>
            </w:r>
          </w:p>
          <w:p w14:paraId="22099E40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Selasa: Yusuf</w:t>
            </w:r>
          </w:p>
          <w:p w14:paraId="6608B299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Rabu: Uzzam</w:t>
            </w:r>
          </w:p>
          <w:p w14:paraId="76B87E02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Kamis: Alvin</w:t>
            </w:r>
          </w:p>
          <w:p w14:paraId="1EC6F82F" w14:textId="39E2AC7B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Jumat: </w:t>
            </w:r>
            <w:r w:rsidR="00590D4D">
              <w:rPr>
                <w:rFonts w:asciiTheme="majorHAnsi" w:hAnsiTheme="majorHAnsi" w:cstheme="majorHAnsi"/>
              </w:rPr>
              <w:t>Kholis</w:t>
            </w:r>
          </w:p>
          <w:p w14:paraId="522BD474" w14:textId="656AA561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Sabtu: </w:t>
            </w:r>
            <w:r w:rsidR="00590D4D">
              <w:rPr>
                <w:rFonts w:asciiTheme="majorHAnsi" w:hAnsiTheme="majorHAnsi" w:cstheme="majorHAnsi"/>
              </w:rPr>
              <w:t>Rosyid</w:t>
            </w:r>
          </w:p>
          <w:p w14:paraId="555E65C8" w14:textId="2FF52196" w:rsidR="00D36D23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Ahad: </w:t>
            </w:r>
            <w:r w:rsidR="00590D4D">
              <w:rPr>
                <w:rFonts w:asciiTheme="majorHAnsi" w:hAnsiTheme="majorHAnsi" w:cstheme="majorHAnsi"/>
              </w:rPr>
              <w:t>Umar</w:t>
            </w:r>
          </w:p>
        </w:tc>
        <w:tc>
          <w:tcPr>
            <w:tcW w:w="0" w:type="auto"/>
          </w:tcPr>
          <w:p w14:paraId="7A8F2A90" w14:textId="77777777" w:rsidR="00C656A6" w:rsidRPr="002F538A" w:rsidRDefault="00C656A6" w:rsidP="00C656A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>
              <w:rPr>
                <w:rFonts w:asciiTheme="majorHAnsi" w:hAnsiTheme="majorHAnsi" w:cstheme="majorHAnsi"/>
                <w:b/>
                <w:bCs/>
              </w:rPr>
              <w:t>Syifa</w:t>
            </w:r>
          </w:p>
          <w:p w14:paraId="6160DC5C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Senin: Dhafia</w:t>
            </w:r>
          </w:p>
          <w:p w14:paraId="5BF28D9C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Selasa: Nisa</w:t>
            </w:r>
          </w:p>
          <w:p w14:paraId="032F91DC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Rabu: Anis</w:t>
            </w:r>
          </w:p>
          <w:p w14:paraId="52FB65E2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Kamis: Haura</w:t>
            </w:r>
          </w:p>
          <w:p w14:paraId="11807B74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Jumat: Sabila</w:t>
            </w:r>
          </w:p>
          <w:p w14:paraId="090CCE49" w14:textId="14BC50ED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Sabtu: </w:t>
            </w:r>
            <w:r w:rsidR="00CC6808">
              <w:rPr>
                <w:rFonts w:asciiTheme="majorHAnsi" w:hAnsiTheme="majorHAnsi" w:cstheme="majorHAnsi"/>
              </w:rPr>
              <w:t>Aisyah</w:t>
            </w:r>
          </w:p>
          <w:p w14:paraId="16B07769" w14:textId="14082F95" w:rsidR="00D36D23" w:rsidRPr="002F538A" w:rsidRDefault="00C656A6" w:rsidP="00C656A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</w:rPr>
              <w:t>Ahad:</w:t>
            </w:r>
            <w:r w:rsidR="00D77A84">
              <w:rPr>
                <w:rFonts w:asciiTheme="majorHAnsi" w:hAnsiTheme="majorHAnsi" w:cstheme="majorHAnsi"/>
              </w:rPr>
              <w:t xml:space="preserve"> </w:t>
            </w:r>
            <w:r w:rsidR="00CC6808">
              <w:rPr>
                <w:rFonts w:asciiTheme="majorHAnsi" w:hAnsiTheme="majorHAnsi" w:cstheme="majorHAnsi"/>
              </w:rPr>
              <w:t>Khanza</w:t>
            </w:r>
          </w:p>
        </w:tc>
      </w:tr>
    </w:tbl>
    <w:p w14:paraId="066B6ADA" w14:textId="77777777" w:rsidR="009554D0" w:rsidRDefault="009554D0" w:rsidP="009554D0">
      <w:pPr>
        <w:jc w:val="center"/>
        <w:rPr>
          <w:rFonts w:asciiTheme="majorHAnsi" w:hAnsiTheme="majorHAnsi" w:cstheme="majorHAnsi"/>
          <w:b/>
          <w:bCs/>
        </w:rPr>
      </w:pPr>
    </w:p>
    <w:p w14:paraId="45558256" w14:textId="77777777" w:rsidR="001B7155" w:rsidRDefault="001B7155" w:rsidP="009554D0">
      <w:pPr>
        <w:jc w:val="center"/>
        <w:rPr>
          <w:rFonts w:asciiTheme="majorHAnsi" w:hAnsiTheme="majorHAnsi" w:cstheme="majorHAnsi"/>
          <w:b/>
          <w:bCs/>
        </w:rPr>
      </w:pPr>
    </w:p>
    <w:p w14:paraId="61EEDD4C" w14:textId="0D5E660E" w:rsidR="009554D0" w:rsidRPr="007A0697" w:rsidRDefault="009554D0" w:rsidP="009554D0">
      <w:pPr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lastRenderedPageBreak/>
        <w:t>PENJUALAN BUKU TULIS BAHASA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28"/>
        <w:gridCol w:w="1622"/>
        <w:gridCol w:w="1567"/>
      </w:tblGrid>
      <w:tr w:rsidR="0011542F" w14:paraId="08B7E5D7" w14:textId="3DFD3910" w:rsidTr="0011542F">
        <w:trPr>
          <w:jc w:val="center"/>
        </w:trPr>
        <w:tc>
          <w:tcPr>
            <w:tcW w:w="0" w:type="auto"/>
          </w:tcPr>
          <w:p w14:paraId="23AC9DFA" w14:textId="77777777" w:rsidR="0011542F" w:rsidRPr="002F538A" w:rsidRDefault="0011542F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303552D8" w14:textId="77777777" w:rsidR="0011542F" w:rsidRPr="002F538A" w:rsidRDefault="0011542F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3682FC12" w14:textId="76067EEF" w:rsidR="0011542F" w:rsidRPr="002F538A" w:rsidRDefault="0011542F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11542F" w14:paraId="24857191" w14:textId="5A0D0F89" w:rsidTr="0011542F">
        <w:trPr>
          <w:jc w:val="center"/>
        </w:trPr>
        <w:tc>
          <w:tcPr>
            <w:tcW w:w="0" w:type="auto"/>
          </w:tcPr>
          <w:p w14:paraId="10783BE0" w14:textId="77777777" w:rsidR="0011542F" w:rsidRDefault="0011542F" w:rsidP="00B121CB">
            <w:pPr>
              <w:pStyle w:val="ListParagraph"/>
              <w:numPr>
                <w:ilvl w:val="0"/>
                <w:numId w:val="10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Menjual 1 buku dengan harga 10 ribu</w:t>
            </w:r>
          </w:p>
          <w:p w14:paraId="60D4EA69" w14:textId="77777777" w:rsidR="0011542F" w:rsidRDefault="0011542F" w:rsidP="00B121CB">
            <w:pPr>
              <w:pStyle w:val="ListParagraph"/>
              <w:numPr>
                <w:ilvl w:val="0"/>
                <w:numId w:val="10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Memastikan yang beli </w:t>
            </w:r>
            <w:r>
              <w:rPr>
                <w:rFonts w:asciiTheme="majorHAnsi" w:hAnsiTheme="majorHAnsi" w:cstheme="majorHAnsi"/>
                <w:b/>
                <w:bCs/>
              </w:rPr>
              <w:t>nggak boleh utang</w:t>
            </w:r>
            <w:r>
              <w:rPr>
                <w:rFonts w:asciiTheme="majorHAnsi" w:hAnsiTheme="majorHAnsi" w:cstheme="majorHAnsi"/>
              </w:rPr>
              <w:t>, harus bayar tunai</w:t>
            </w:r>
          </w:p>
          <w:p w14:paraId="1B6E8174" w14:textId="1758CA07" w:rsidR="0011542F" w:rsidRPr="00DA5FE3" w:rsidRDefault="0011542F" w:rsidP="00B121CB">
            <w:pPr>
              <w:pStyle w:val="ListParagraph"/>
              <w:numPr>
                <w:ilvl w:val="0"/>
                <w:numId w:val="10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Jika semua buku sudah terjual, menyerahkan duitnya ke koordinator Bahasa</w:t>
            </w:r>
          </w:p>
        </w:tc>
        <w:tc>
          <w:tcPr>
            <w:tcW w:w="0" w:type="auto"/>
          </w:tcPr>
          <w:p w14:paraId="78A9C8B3" w14:textId="03D17FE8" w:rsidR="0011542F" w:rsidRPr="00F759FB" w:rsidRDefault="00856AD9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Afkar</w:t>
            </w:r>
          </w:p>
        </w:tc>
        <w:tc>
          <w:tcPr>
            <w:tcW w:w="0" w:type="auto"/>
          </w:tcPr>
          <w:p w14:paraId="4219E22C" w14:textId="4F3A33BF" w:rsidR="0011542F" w:rsidRPr="00F759FB" w:rsidRDefault="00856AD9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Dhafia</w:t>
            </w:r>
          </w:p>
        </w:tc>
      </w:tr>
    </w:tbl>
    <w:p w14:paraId="61C05054" w14:textId="77777777" w:rsidR="00AB49F1" w:rsidRDefault="00AB49F1" w:rsidP="00AB49F1">
      <w:pPr>
        <w:jc w:val="center"/>
        <w:rPr>
          <w:rFonts w:asciiTheme="majorHAnsi" w:hAnsiTheme="majorHAnsi" w:cstheme="majorHAnsi"/>
          <w:b/>
          <w:bCs/>
        </w:rPr>
      </w:pPr>
    </w:p>
    <w:p w14:paraId="29D695F0" w14:textId="76E1FBD3" w:rsidR="00AB49F1" w:rsidRPr="007A0697" w:rsidRDefault="00AB49F1" w:rsidP="00AB49F1">
      <w:pPr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MUHADOROH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158"/>
        <w:gridCol w:w="1498"/>
        <w:gridCol w:w="1800"/>
      </w:tblGrid>
      <w:tr w:rsidR="004C5CAD" w14:paraId="00800FC7" w14:textId="448A31CF" w:rsidTr="004C5CAD">
        <w:trPr>
          <w:jc w:val="center"/>
        </w:trPr>
        <w:tc>
          <w:tcPr>
            <w:tcW w:w="0" w:type="auto"/>
          </w:tcPr>
          <w:p w14:paraId="2842CF7D" w14:textId="77777777" w:rsidR="004C5CAD" w:rsidRPr="002F538A" w:rsidRDefault="004C5CAD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261EA3D6" w14:textId="77777777" w:rsidR="004C5CAD" w:rsidRPr="002F538A" w:rsidRDefault="004C5CAD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04A59869" w14:textId="3FF552AC" w:rsidR="004C5CAD" w:rsidRPr="002F538A" w:rsidRDefault="004C5CAD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4C5CAD" w14:paraId="02AF320F" w14:textId="5FD4AF30" w:rsidTr="004C5CAD">
        <w:trPr>
          <w:jc w:val="center"/>
        </w:trPr>
        <w:tc>
          <w:tcPr>
            <w:tcW w:w="0" w:type="auto"/>
          </w:tcPr>
          <w:p w14:paraId="64A59775" w14:textId="44FFFB8B" w:rsidR="004C5CAD" w:rsidRDefault="004C5CAD" w:rsidP="0055029F">
            <w:pPr>
              <w:pStyle w:val="ListParagraph"/>
              <w:numPr>
                <w:ilvl w:val="0"/>
                <w:numId w:val="11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Mengajak koordinator Bahasa untuk melatih pidato</w:t>
            </w:r>
            <w:r w:rsidR="00B24501">
              <w:rPr>
                <w:rFonts w:asciiTheme="majorHAnsi" w:hAnsiTheme="majorHAnsi" w:cstheme="majorHAnsi"/>
              </w:rPr>
              <w:t>. Maksimal Jumat</w:t>
            </w:r>
          </w:p>
          <w:p w14:paraId="10A1FA2E" w14:textId="77777777" w:rsidR="004C5CAD" w:rsidRDefault="004C5CAD" w:rsidP="0055029F">
            <w:pPr>
              <w:pStyle w:val="ListParagraph"/>
              <w:numPr>
                <w:ilvl w:val="0"/>
                <w:numId w:val="11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Memberi nilai penampilan pidato</w:t>
            </w:r>
          </w:p>
          <w:p w14:paraId="6F0ACEDB" w14:textId="48850060" w:rsidR="004C5CAD" w:rsidRDefault="004C5CAD" w:rsidP="0055029F">
            <w:pPr>
              <w:pStyle w:val="ListParagraph"/>
              <w:numPr>
                <w:ilvl w:val="0"/>
                <w:numId w:val="11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Menuliskan judul nasyid yang mau diprint, kasihkan listnya ke koordinator Bahasa</w:t>
            </w:r>
            <w:r w:rsidR="00562328">
              <w:rPr>
                <w:rFonts w:asciiTheme="majorHAnsi" w:hAnsiTheme="majorHAnsi" w:cstheme="majorHAnsi"/>
              </w:rPr>
              <w:t>. Maksimal Jumat</w:t>
            </w:r>
          </w:p>
          <w:p w14:paraId="6B18E24E" w14:textId="7AF5B208" w:rsidR="004C5CAD" w:rsidRPr="00DA5FE3" w:rsidRDefault="004C5CAD" w:rsidP="0055029F">
            <w:pPr>
              <w:pStyle w:val="ListParagraph"/>
              <w:numPr>
                <w:ilvl w:val="0"/>
                <w:numId w:val="11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Memastikan pengisi muhadoroh pekan berikutnya sudah ditentukan</w:t>
            </w:r>
          </w:p>
        </w:tc>
        <w:tc>
          <w:tcPr>
            <w:tcW w:w="0" w:type="auto"/>
          </w:tcPr>
          <w:p w14:paraId="710B35C1" w14:textId="01C6B8CE" w:rsidR="004C5CAD" w:rsidRDefault="004C5CAD" w:rsidP="00485446">
            <w:pPr>
              <w:jc w:val="center"/>
              <w:rPr>
                <w:rFonts w:asciiTheme="majorHAnsi" w:hAnsiTheme="majorHAnsi" w:cstheme="majorHAnsi"/>
              </w:rPr>
            </w:pPr>
            <w:r w:rsidRPr="00C92361">
              <w:rPr>
                <w:rFonts w:asciiTheme="majorHAnsi" w:hAnsiTheme="majorHAnsi" w:cstheme="majorHAnsi"/>
              </w:rPr>
              <w:t>Peka</w:t>
            </w:r>
            <w:r>
              <w:rPr>
                <w:rFonts w:asciiTheme="majorHAnsi" w:hAnsiTheme="majorHAnsi" w:cstheme="majorHAnsi"/>
              </w:rPr>
              <w:t xml:space="preserve">n 1: </w:t>
            </w:r>
            <w:r w:rsidR="00582BF5">
              <w:rPr>
                <w:rFonts w:asciiTheme="majorHAnsi" w:hAnsiTheme="majorHAnsi" w:cstheme="majorHAnsi"/>
              </w:rPr>
              <w:t>Ifroyim</w:t>
            </w:r>
          </w:p>
          <w:p w14:paraId="20AF5DD3" w14:textId="6CA13B61" w:rsidR="004C5CAD" w:rsidRPr="00C92361" w:rsidRDefault="004C5CAD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Pekan 2: </w:t>
            </w:r>
            <w:r w:rsidR="00582BF5">
              <w:rPr>
                <w:rFonts w:asciiTheme="majorHAnsi" w:hAnsiTheme="majorHAnsi" w:cstheme="majorHAnsi"/>
              </w:rPr>
              <w:t>Zidane</w:t>
            </w:r>
          </w:p>
        </w:tc>
        <w:tc>
          <w:tcPr>
            <w:tcW w:w="0" w:type="auto"/>
          </w:tcPr>
          <w:p w14:paraId="2D91F09F" w14:textId="78C59253" w:rsidR="00C8056D" w:rsidRDefault="00C8056D" w:rsidP="00C8056D">
            <w:pPr>
              <w:jc w:val="center"/>
              <w:rPr>
                <w:rFonts w:asciiTheme="majorHAnsi" w:hAnsiTheme="majorHAnsi" w:cstheme="majorHAnsi"/>
              </w:rPr>
            </w:pPr>
            <w:r w:rsidRPr="00C92361">
              <w:rPr>
                <w:rFonts w:asciiTheme="majorHAnsi" w:hAnsiTheme="majorHAnsi" w:cstheme="majorHAnsi"/>
              </w:rPr>
              <w:t>Peka</w:t>
            </w:r>
            <w:r>
              <w:rPr>
                <w:rFonts w:asciiTheme="majorHAnsi" w:hAnsiTheme="majorHAnsi" w:cstheme="majorHAnsi"/>
              </w:rPr>
              <w:t xml:space="preserve">n 1: </w:t>
            </w:r>
            <w:r w:rsidR="00582BF5">
              <w:rPr>
                <w:rFonts w:asciiTheme="majorHAnsi" w:hAnsiTheme="majorHAnsi" w:cstheme="majorHAnsi"/>
              </w:rPr>
              <w:t>Aisyah Putri</w:t>
            </w:r>
          </w:p>
          <w:p w14:paraId="7D51A35E" w14:textId="52F5C759" w:rsidR="004C5CAD" w:rsidRPr="00C92361" w:rsidRDefault="00C8056D" w:rsidP="00C8056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2:</w:t>
            </w:r>
            <w:r w:rsidR="00582BF5">
              <w:rPr>
                <w:rFonts w:asciiTheme="majorHAnsi" w:hAnsiTheme="majorHAnsi" w:cstheme="majorHAnsi"/>
              </w:rPr>
              <w:t xml:space="preserve"> Amila</w:t>
            </w:r>
          </w:p>
        </w:tc>
      </w:tr>
    </w:tbl>
    <w:p w14:paraId="60B945C6" w14:textId="77777777" w:rsidR="00CE097D" w:rsidRDefault="00CE097D" w:rsidP="00CE097D">
      <w:pPr>
        <w:jc w:val="center"/>
        <w:rPr>
          <w:rFonts w:asciiTheme="majorHAnsi" w:hAnsiTheme="majorHAnsi" w:cstheme="majorHAnsi"/>
          <w:b/>
          <w:bCs/>
        </w:rPr>
      </w:pPr>
    </w:p>
    <w:p w14:paraId="60B320E9" w14:textId="7BA414A7" w:rsidR="00CE097D" w:rsidRPr="007A0697" w:rsidRDefault="00CE097D" w:rsidP="00CE097D">
      <w:pPr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MUFRODAT PAGI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1644"/>
        <w:gridCol w:w="1590"/>
      </w:tblGrid>
      <w:tr w:rsidR="00CE097D" w14:paraId="001CC937" w14:textId="77777777" w:rsidTr="003005FA">
        <w:trPr>
          <w:jc w:val="center"/>
        </w:trPr>
        <w:tc>
          <w:tcPr>
            <w:tcW w:w="0" w:type="auto"/>
          </w:tcPr>
          <w:p w14:paraId="530284B4" w14:textId="77777777" w:rsidR="00CE097D" w:rsidRPr="002F538A" w:rsidRDefault="00CE097D" w:rsidP="003005F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22A9C31C" w14:textId="77777777" w:rsidR="00CE097D" w:rsidRPr="002F538A" w:rsidRDefault="00CE097D" w:rsidP="003005F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65AEDB37" w14:textId="77777777" w:rsidR="00CE097D" w:rsidRPr="002F538A" w:rsidRDefault="00CE097D" w:rsidP="003005F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CE097D" w14:paraId="71C05C5B" w14:textId="77777777" w:rsidTr="003005FA">
        <w:trPr>
          <w:jc w:val="center"/>
        </w:trPr>
        <w:tc>
          <w:tcPr>
            <w:tcW w:w="0" w:type="auto"/>
          </w:tcPr>
          <w:p w14:paraId="20EE631E" w14:textId="77777777" w:rsidR="00CE097D" w:rsidRDefault="002C2844" w:rsidP="00C65E92">
            <w:pPr>
              <w:pStyle w:val="ListParagraph"/>
              <w:numPr>
                <w:ilvl w:val="0"/>
                <w:numId w:val="13"/>
              </w:numPr>
              <w:ind w:left="332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Mengecek mufrodat di Ahad pagi</w:t>
            </w:r>
          </w:p>
          <w:p w14:paraId="16A10BAF" w14:textId="0CE0F465" w:rsidR="002C2844" w:rsidRPr="00DA5FE3" w:rsidRDefault="002C2844" w:rsidP="00F670B9">
            <w:pPr>
              <w:pStyle w:val="ListParagraph"/>
              <w:numPr>
                <w:ilvl w:val="0"/>
                <w:numId w:val="13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Mengiqab bagi santri yang nggak hafal mufrodatnya</w:t>
            </w:r>
          </w:p>
        </w:tc>
        <w:tc>
          <w:tcPr>
            <w:tcW w:w="0" w:type="auto"/>
          </w:tcPr>
          <w:p w14:paraId="59ECBE12" w14:textId="77777777" w:rsidR="00CE097D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1: Thoriq</w:t>
            </w:r>
          </w:p>
          <w:p w14:paraId="555FEC8A" w14:textId="77777777" w:rsid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2: Rizki</w:t>
            </w:r>
          </w:p>
          <w:p w14:paraId="4E607735" w14:textId="77777777" w:rsid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3: Sano</w:t>
            </w:r>
          </w:p>
          <w:p w14:paraId="598DD238" w14:textId="1AE92A52" w:rsid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4: Wildan</w:t>
            </w:r>
          </w:p>
        </w:tc>
        <w:tc>
          <w:tcPr>
            <w:tcW w:w="0" w:type="auto"/>
          </w:tcPr>
          <w:p w14:paraId="5CC7518E" w14:textId="77777777" w:rsidR="00CE097D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 w:rsidRPr="00F670B9">
              <w:rPr>
                <w:rFonts w:asciiTheme="majorHAnsi" w:hAnsiTheme="majorHAnsi" w:cstheme="majorHAnsi"/>
              </w:rPr>
              <w:t>Pekan 1: Haura</w:t>
            </w:r>
          </w:p>
          <w:p w14:paraId="094B958C" w14:textId="77777777" w:rsid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2: Sabila</w:t>
            </w:r>
          </w:p>
          <w:p w14:paraId="5786C9BD" w14:textId="77777777" w:rsid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3: Dhafia</w:t>
            </w:r>
          </w:p>
          <w:p w14:paraId="7CCA237D" w14:textId="5B8691EB" w:rsidR="00F670B9" w:rsidRP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4: Nisa</w:t>
            </w:r>
          </w:p>
        </w:tc>
      </w:tr>
    </w:tbl>
    <w:p w14:paraId="099CD564" w14:textId="77777777" w:rsidR="00CE097D" w:rsidRDefault="00CE097D" w:rsidP="00D24864">
      <w:pPr>
        <w:rPr>
          <w:rFonts w:asciiTheme="majorHAnsi" w:hAnsiTheme="majorHAnsi" w:cstheme="majorHAnsi"/>
        </w:rPr>
      </w:pPr>
    </w:p>
    <w:p w14:paraId="662400D8" w14:textId="17148772" w:rsidR="00D24864" w:rsidRPr="00033739" w:rsidRDefault="0059462D" w:rsidP="00D24864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00D07A20" wp14:editId="5A9004FD">
            <wp:extent cx="6645910" cy="1259205"/>
            <wp:effectExtent l="0" t="0" r="2540" b="0"/>
            <wp:docPr id="1578195480" name="Picture 3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95480" name="Picture 3" descr="A black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9CBB1" w14:textId="45E0CA69" w:rsidR="008449A7" w:rsidRPr="00033739" w:rsidRDefault="008449A7" w:rsidP="007A0697">
      <w:pPr>
        <w:rPr>
          <w:rFonts w:asciiTheme="majorHAnsi" w:hAnsiTheme="majorHAnsi" w:cstheme="majorHAnsi"/>
        </w:rPr>
      </w:pPr>
    </w:p>
    <w:sectPr w:rsidR="008449A7" w:rsidRPr="00033739" w:rsidSect="00183743">
      <w:footerReference w:type="default" r:id="rId9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47D7E" w14:textId="77777777" w:rsidR="00F06242" w:rsidRDefault="00F06242" w:rsidP="00183743">
      <w:pPr>
        <w:spacing w:after="0" w:line="240" w:lineRule="auto"/>
      </w:pPr>
      <w:r>
        <w:separator/>
      </w:r>
    </w:p>
  </w:endnote>
  <w:endnote w:type="continuationSeparator" w:id="0">
    <w:p w14:paraId="28B537D5" w14:textId="77777777" w:rsidR="00F06242" w:rsidRDefault="00F06242" w:rsidP="00183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31083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068656" w14:textId="77777777" w:rsidR="00183743" w:rsidRDefault="0018374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D5C8D53" w14:textId="77777777" w:rsidR="00183743" w:rsidRDefault="00183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9D265" w14:textId="77777777" w:rsidR="00F06242" w:rsidRDefault="00F06242" w:rsidP="00183743">
      <w:pPr>
        <w:spacing w:after="0" w:line="240" w:lineRule="auto"/>
      </w:pPr>
      <w:r>
        <w:separator/>
      </w:r>
    </w:p>
  </w:footnote>
  <w:footnote w:type="continuationSeparator" w:id="0">
    <w:p w14:paraId="1B67F617" w14:textId="77777777" w:rsidR="00F06242" w:rsidRDefault="00F06242" w:rsidP="001837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529"/>
    <w:multiLevelType w:val="hybridMultilevel"/>
    <w:tmpl w:val="5EE299B2"/>
    <w:lvl w:ilvl="0" w:tplc="2D0A29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528D9"/>
    <w:multiLevelType w:val="hybridMultilevel"/>
    <w:tmpl w:val="96DA9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4F5706"/>
    <w:multiLevelType w:val="hybridMultilevel"/>
    <w:tmpl w:val="5EE299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94942"/>
    <w:multiLevelType w:val="hybridMultilevel"/>
    <w:tmpl w:val="5EE299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F343A6"/>
    <w:multiLevelType w:val="multilevel"/>
    <w:tmpl w:val="EE84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9164B3"/>
    <w:multiLevelType w:val="multilevel"/>
    <w:tmpl w:val="CFD0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0F3CD3"/>
    <w:multiLevelType w:val="hybridMultilevel"/>
    <w:tmpl w:val="5EE299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1230F5"/>
    <w:multiLevelType w:val="multilevel"/>
    <w:tmpl w:val="C14E8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C72C38"/>
    <w:multiLevelType w:val="hybridMultilevel"/>
    <w:tmpl w:val="5EE299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FC4A82"/>
    <w:multiLevelType w:val="multilevel"/>
    <w:tmpl w:val="3B92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DF5983"/>
    <w:multiLevelType w:val="multilevel"/>
    <w:tmpl w:val="75BC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386E55"/>
    <w:multiLevelType w:val="hybridMultilevel"/>
    <w:tmpl w:val="6D8C16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3670BB"/>
    <w:multiLevelType w:val="multilevel"/>
    <w:tmpl w:val="07A6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312218">
    <w:abstractNumId w:val="7"/>
  </w:num>
  <w:num w:numId="2" w16cid:durableId="231697305">
    <w:abstractNumId w:val="5"/>
  </w:num>
  <w:num w:numId="3" w16cid:durableId="554203060">
    <w:abstractNumId w:val="10"/>
  </w:num>
  <w:num w:numId="4" w16cid:durableId="931740842">
    <w:abstractNumId w:val="4"/>
  </w:num>
  <w:num w:numId="5" w16cid:durableId="2076392041">
    <w:abstractNumId w:val="9"/>
  </w:num>
  <w:num w:numId="6" w16cid:durableId="1211265247">
    <w:abstractNumId w:val="12"/>
  </w:num>
  <w:num w:numId="7" w16cid:durableId="1346053144">
    <w:abstractNumId w:val="11"/>
  </w:num>
  <w:num w:numId="8" w16cid:durableId="1091465930">
    <w:abstractNumId w:val="0"/>
  </w:num>
  <w:num w:numId="9" w16cid:durableId="1257910195">
    <w:abstractNumId w:val="2"/>
  </w:num>
  <w:num w:numId="10" w16cid:durableId="218788835">
    <w:abstractNumId w:val="6"/>
  </w:num>
  <w:num w:numId="11" w16cid:durableId="1817256879">
    <w:abstractNumId w:val="8"/>
  </w:num>
  <w:num w:numId="12" w16cid:durableId="833497414">
    <w:abstractNumId w:val="1"/>
  </w:num>
  <w:num w:numId="13" w16cid:durableId="6903065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743"/>
    <w:rsid w:val="000128E1"/>
    <w:rsid w:val="00033739"/>
    <w:rsid w:val="0011542F"/>
    <w:rsid w:val="001200C2"/>
    <w:rsid w:val="00155050"/>
    <w:rsid w:val="00183743"/>
    <w:rsid w:val="001B7155"/>
    <w:rsid w:val="002831C6"/>
    <w:rsid w:val="0029184A"/>
    <w:rsid w:val="002B470C"/>
    <w:rsid w:val="002C2844"/>
    <w:rsid w:val="002F3BA4"/>
    <w:rsid w:val="002F538A"/>
    <w:rsid w:val="00320287"/>
    <w:rsid w:val="00335750"/>
    <w:rsid w:val="00341246"/>
    <w:rsid w:val="00361D52"/>
    <w:rsid w:val="003B0514"/>
    <w:rsid w:val="00425A73"/>
    <w:rsid w:val="0044724D"/>
    <w:rsid w:val="004518CF"/>
    <w:rsid w:val="004931AC"/>
    <w:rsid w:val="004A388D"/>
    <w:rsid w:val="004C5CAD"/>
    <w:rsid w:val="004F7E77"/>
    <w:rsid w:val="0055029F"/>
    <w:rsid w:val="00562328"/>
    <w:rsid w:val="00582BF5"/>
    <w:rsid w:val="00590D4D"/>
    <w:rsid w:val="0059462D"/>
    <w:rsid w:val="00594AD6"/>
    <w:rsid w:val="005A2060"/>
    <w:rsid w:val="005C51DD"/>
    <w:rsid w:val="006E584E"/>
    <w:rsid w:val="00717E24"/>
    <w:rsid w:val="007248CD"/>
    <w:rsid w:val="00776A5B"/>
    <w:rsid w:val="007A0697"/>
    <w:rsid w:val="007B3F09"/>
    <w:rsid w:val="0082487D"/>
    <w:rsid w:val="00833CB2"/>
    <w:rsid w:val="0083556C"/>
    <w:rsid w:val="008449A7"/>
    <w:rsid w:val="00856AD9"/>
    <w:rsid w:val="008753FF"/>
    <w:rsid w:val="00923170"/>
    <w:rsid w:val="00926024"/>
    <w:rsid w:val="009554D0"/>
    <w:rsid w:val="009A758D"/>
    <w:rsid w:val="00A05763"/>
    <w:rsid w:val="00A07920"/>
    <w:rsid w:val="00A42353"/>
    <w:rsid w:val="00A731E2"/>
    <w:rsid w:val="00AB49F1"/>
    <w:rsid w:val="00AC69BA"/>
    <w:rsid w:val="00AF67A8"/>
    <w:rsid w:val="00B121CB"/>
    <w:rsid w:val="00B16E9B"/>
    <w:rsid w:val="00B24501"/>
    <w:rsid w:val="00B30415"/>
    <w:rsid w:val="00B41760"/>
    <w:rsid w:val="00B63EDB"/>
    <w:rsid w:val="00B8397B"/>
    <w:rsid w:val="00BC40AD"/>
    <w:rsid w:val="00C26AB9"/>
    <w:rsid w:val="00C437C7"/>
    <w:rsid w:val="00C656A6"/>
    <w:rsid w:val="00C65E92"/>
    <w:rsid w:val="00C77BBA"/>
    <w:rsid w:val="00C8056D"/>
    <w:rsid w:val="00C92361"/>
    <w:rsid w:val="00CB6CF7"/>
    <w:rsid w:val="00CC6808"/>
    <w:rsid w:val="00CE097D"/>
    <w:rsid w:val="00CE42D6"/>
    <w:rsid w:val="00CF108E"/>
    <w:rsid w:val="00D005C4"/>
    <w:rsid w:val="00D24864"/>
    <w:rsid w:val="00D30EC2"/>
    <w:rsid w:val="00D36D23"/>
    <w:rsid w:val="00D77A84"/>
    <w:rsid w:val="00DA5FE3"/>
    <w:rsid w:val="00DA6645"/>
    <w:rsid w:val="00DB2189"/>
    <w:rsid w:val="00E274DF"/>
    <w:rsid w:val="00E41996"/>
    <w:rsid w:val="00F06242"/>
    <w:rsid w:val="00F12BEB"/>
    <w:rsid w:val="00F37DDD"/>
    <w:rsid w:val="00F670B9"/>
    <w:rsid w:val="00F759FB"/>
    <w:rsid w:val="00F76CA6"/>
    <w:rsid w:val="00FB59F4"/>
    <w:rsid w:val="00FE53F6"/>
    <w:rsid w:val="00FF2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DA57A"/>
  <w15:chartTrackingRefBased/>
  <w15:docId w15:val="{703ABDDC-A712-4C21-A266-5A952EFF1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837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8374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837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83743"/>
    <w:rPr>
      <w:b/>
      <w:bCs/>
    </w:rPr>
  </w:style>
  <w:style w:type="character" w:styleId="Emphasis">
    <w:name w:val="Emphasis"/>
    <w:basedOn w:val="DefaultParagraphFont"/>
    <w:uiPriority w:val="20"/>
    <w:qFormat/>
    <w:rsid w:val="00183743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837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3743"/>
  </w:style>
  <w:style w:type="paragraph" w:styleId="Footer">
    <w:name w:val="footer"/>
    <w:basedOn w:val="Normal"/>
    <w:link w:val="FooterChar"/>
    <w:uiPriority w:val="99"/>
    <w:unhideWhenUsed/>
    <w:rsid w:val="001837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3743"/>
  </w:style>
  <w:style w:type="table" w:styleId="TableGrid">
    <w:name w:val="Table Grid"/>
    <w:basedOn w:val="TableNormal"/>
    <w:uiPriority w:val="39"/>
    <w:rsid w:val="003357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5F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0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341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Ryzen 1</dc:creator>
  <cp:keywords/>
  <dc:description/>
  <cp:lastModifiedBy>mabaiz</cp:lastModifiedBy>
  <cp:revision>88</cp:revision>
  <cp:lastPrinted>2025-05-21T10:30:00Z</cp:lastPrinted>
  <dcterms:created xsi:type="dcterms:W3CDTF">2025-05-18T22:57:00Z</dcterms:created>
  <dcterms:modified xsi:type="dcterms:W3CDTF">2025-07-17T05:06:00Z</dcterms:modified>
</cp:coreProperties>
</file>