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B259" w14:textId="7106A895" w:rsidR="00CF108E" w:rsidRDefault="00CF108E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A9263C" wp14:editId="0A0FECF2">
            <wp:extent cx="6645910" cy="1259205"/>
            <wp:effectExtent l="0" t="0" r="2540" b="0"/>
            <wp:docPr id="1558263604" name="Picture 2" descr="A black and white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3604" name="Picture 2" descr="A black and white de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6C26" w14:textId="4B66313C" w:rsidR="002F3BA4" w:rsidRDefault="00320287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PELAKSANAAN PROGRAM BAHASA</w:t>
      </w:r>
    </w:p>
    <w:p w14:paraId="1B1275D7" w14:textId="7EE5064B" w:rsidR="00320287" w:rsidRDefault="00926024" w:rsidP="00320287">
      <w:pPr>
        <w:jc w:val="center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Misi kita adalah menjadikan bahasa Arab sebagai bahasa percakapan utama di MABAIZ</w:t>
      </w:r>
    </w:p>
    <w:p w14:paraId="02A05558" w14:textId="77777777" w:rsidR="006E584E" w:rsidRDefault="006E584E" w:rsidP="00320287">
      <w:pPr>
        <w:jc w:val="center"/>
        <w:rPr>
          <w:rFonts w:asciiTheme="majorHAnsi" w:eastAsia="Times New Roman" w:hAnsiTheme="majorHAnsi" w:cstheme="majorHAnsi"/>
          <w:sz w:val="24"/>
          <w:szCs w:val="24"/>
        </w:rPr>
      </w:pPr>
    </w:p>
    <w:p w14:paraId="3CE6905A" w14:textId="31ADD5BB" w:rsidR="00926024" w:rsidRDefault="00033739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KOORDINATOR BAHASA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6"/>
        <w:gridCol w:w="1708"/>
      </w:tblGrid>
      <w:tr w:rsidR="006F67D8" w14:paraId="017950BA" w14:textId="77777777" w:rsidTr="000445B8">
        <w:trPr>
          <w:jc w:val="center"/>
        </w:trPr>
        <w:tc>
          <w:tcPr>
            <w:tcW w:w="0" w:type="auto"/>
          </w:tcPr>
          <w:p w14:paraId="6443D0B0" w14:textId="54D5A9D8" w:rsidR="006F67D8" w:rsidRPr="002F538A" w:rsidRDefault="006F67D8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0CDFD19E" w14:textId="3442C93C" w:rsidR="006F67D8" w:rsidRPr="002F538A" w:rsidRDefault="006F67D8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Putri</w:t>
            </w:r>
          </w:p>
        </w:tc>
      </w:tr>
      <w:tr w:rsidR="006F67D8" w14:paraId="4F56B42E" w14:textId="77777777" w:rsidTr="000445B8">
        <w:trPr>
          <w:jc w:val="center"/>
        </w:trPr>
        <w:tc>
          <w:tcPr>
            <w:tcW w:w="0" w:type="auto"/>
          </w:tcPr>
          <w:p w14:paraId="4920F5C0" w14:textId="0CC9C50C" w:rsidR="006F67D8" w:rsidRPr="00DB2189" w:rsidRDefault="006F67D8" w:rsidP="00B63EDB">
            <w:pPr>
              <w:pStyle w:val="ListParagraph"/>
              <w:numPr>
                <w:ilvl w:val="0"/>
                <w:numId w:val="12"/>
              </w:numPr>
              <w:ind w:left="341"/>
              <w:jc w:val="both"/>
              <w:rPr>
                <w:rFonts w:asciiTheme="majorHAnsi" w:hAnsiTheme="majorHAnsi" w:cstheme="majorHAnsi"/>
              </w:rPr>
            </w:pPr>
            <w:r w:rsidRPr="00DB2189">
              <w:rPr>
                <w:rFonts w:asciiTheme="majorHAnsi" w:hAnsiTheme="majorHAnsi" w:cstheme="majorHAnsi"/>
              </w:rPr>
              <w:t>Memastikan semua tugas dilaksanakan santri</w:t>
            </w:r>
          </w:p>
        </w:tc>
        <w:tc>
          <w:tcPr>
            <w:tcW w:w="0" w:type="auto"/>
          </w:tcPr>
          <w:p w14:paraId="6524C998" w14:textId="0FB1DC36" w:rsidR="006F67D8" w:rsidRDefault="006F67D8" w:rsidP="0032028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Ustadzah Marwa</w:t>
            </w:r>
          </w:p>
        </w:tc>
      </w:tr>
    </w:tbl>
    <w:p w14:paraId="2C6B02C0" w14:textId="77777777" w:rsidR="006E584E" w:rsidRDefault="006E584E" w:rsidP="00320287">
      <w:pPr>
        <w:jc w:val="center"/>
        <w:rPr>
          <w:rFonts w:asciiTheme="majorHAnsi" w:hAnsiTheme="majorHAnsi" w:cstheme="majorHAnsi"/>
          <w:b/>
          <w:bCs/>
        </w:rPr>
      </w:pPr>
    </w:p>
    <w:p w14:paraId="74A0FE95" w14:textId="00432EE7" w:rsidR="002831C6" w:rsidRPr="007A0697" w:rsidRDefault="007A0697" w:rsidP="00320287">
      <w:pPr>
        <w:jc w:val="center"/>
        <w:rPr>
          <w:rFonts w:asciiTheme="majorHAnsi" w:hAnsiTheme="majorHAnsi" w:cstheme="majorHAnsi"/>
          <w:b/>
          <w:bCs/>
        </w:rPr>
      </w:pPr>
      <w:r w:rsidRPr="007A0697">
        <w:rPr>
          <w:rFonts w:asciiTheme="majorHAnsi" w:hAnsiTheme="majorHAnsi" w:cstheme="majorHAnsi"/>
          <w:b/>
          <w:bCs/>
        </w:rPr>
        <w:t>MUHASABAH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9"/>
        <w:gridCol w:w="1728"/>
      </w:tblGrid>
      <w:tr w:rsidR="006F67D8" w14:paraId="7097D177" w14:textId="62BBD107" w:rsidTr="00B45919">
        <w:trPr>
          <w:jc w:val="center"/>
        </w:trPr>
        <w:tc>
          <w:tcPr>
            <w:tcW w:w="0" w:type="auto"/>
          </w:tcPr>
          <w:p w14:paraId="32136EAD" w14:textId="053A9B4A" w:rsidR="006F67D8" w:rsidRPr="002F538A" w:rsidRDefault="006F67D8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5A4EE810" w14:textId="0400D4DC" w:rsidR="006F67D8" w:rsidRPr="002F538A" w:rsidRDefault="006F67D8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6F67D8" w14:paraId="15C0CF6C" w14:textId="20298495" w:rsidTr="00B45919">
        <w:trPr>
          <w:jc w:val="center"/>
        </w:trPr>
        <w:tc>
          <w:tcPr>
            <w:tcW w:w="0" w:type="auto"/>
          </w:tcPr>
          <w:p w14:paraId="289EE036" w14:textId="77777777" w:rsidR="006F67D8" w:rsidRDefault="006F67D8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Cek pelanggaran Islah</w:t>
            </w:r>
          </w:p>
          <w:p w14:paraId="1C044F18" w14:textId="77777777" w:rsidR="006F67D8" w:rsidRDefault="006F67D8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Memberi iqab</w:t>
            </w:r>
          </w:p>
          <w:p w14:paraId="0B4BC4E9" w14:textId="2A7C3FFA" w:rsidR="006F67D8" w:rsidRPr="00DA5FE3" w:rsidRDefault="006F67D8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Esoknya, </w:t>
            </w:r>
            <w:r w:rsidRPr="00FE53F6">
              <w:rPr>
                <w:rFonts w:asciiTheme="majorHAnsi" w:hAnsiTheme="majorHAnsi" w:cstheme="majorHAnsi"/>
                <w:b/>
                <w:bCs/>
              </w:rPr>
              <w:t>melaporkan</w:t>
            </w:r>
            <w:r>
              <w:rPr>
                <w:rFonts w:asciiTheme="majorHAnsi" w:hAnsiTheme="majorHAnsi" w:cstheme="majorHAnsi"/>
              </w:rPr>
              <w:t xml:space="preserve"> ke koordinator Bahasa</w:t>
            </w:r>
          </w:p>
        </w:tc>
        <w:tc>
          <w:tcPr>
            <w:tcW w:w="0" w:type="auto"/>
          </w:tcPr>
          <w:p w14:paraId="7D8AE8BA" w14:textId="19A232AF" w:rsidR="006F67D8" w:rsidRPr="002F538A" w:rsidRDefault="006F67D8" w:rsidP="00B16E9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 xml:space="preserve">Pengawas: </w:t>
            </w:r>
            <w:r>
              <w:rPr>
                <w:rFonts w:asciiTheme="majorHAnsi" w:hAnsiTheme="majorHAnsi" w:cstheme="majorHAnsi"/>
                <w:b/>
                <w:bCs/>
              </w:rPr>
              <w:t>Sabila</w:t>
            </w:r>
          </w:p>
          <w:p w14:paraId="550F1903" w14:textId="4742E167" w:rsidR="006F67D8" w:rsidRDefault="006F67D8" w:rsidP="00B16E9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Audrey</w:t>
            </w:r>
          </w:p>
          <w:p w14:paraId="3F3F6D9E" w14:textId="739B6F3D" w:rsidR="006F67D8" w:rsidRDefault="006F67D8" w:rsidP="00B16E9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Aiko</w:t>
            </w:r>
          </w:p>
          <w:p w14:paraId="7F5D24F4" w14:textId="4CA0F4DA" w:rsidR="006F67D8" w:rsidRDefault="006F67D8" w:rsidP="00B16E9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Nisa</w:t>
            </w:r>
          </w:p>
          <w:p w14:paraId="335FADB0" w14:textId="66936290" w:rsidR="006F67D8" w:rsidRDefault="006F67D8" w:rsidP="00B16E9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Anis</w:t>
            </w:r>
          </w:p>
          <w:p w14:paraId="73D008A4" w14:textId="0E716B36" w:rsidR="006F67D8" w:rsidRPr="002F538A" w:rsidRDefault="006F67D8" w:rsidP="00B16E9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>Jumat: Syifa</w:t>
            </w:r>
          </w:p>
        </w:tc>
      </w:tr>
    </w:tbl>
    <w:p w14:paraId="7315093F" w14:textId="77777777" w:rsidR="00CE42D6" w:rsidRDefault="00CE42D6" w:rsidP="00CE42D6">
      <w:pPr>
        <w:jc w:val="center"/>
        <w:rPr>
          <w:rFonts w:asciiTheme="majorHAnsi" w:hAnsiTheme="majorHAnsi" w:cstheme="majorHAnsi"/>
          <w:b/>
          <w:bCs/>
        </w:rPr>
      </w:pPr>
    </w:p>
    <w:p w14:paraId="0910A310" w14:textId="641271D3" w:rsidR="00CE42D6" w:rsidRPr="007A0697" w:rsidRDefault="004A388D" w:rsidP="00CE42D6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MUFRODAT PAGI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68"/>
        <w:gridCol w:w="1624"/>
      </w:tblGrid>
      <w:tr w:rsidR="006F67D8" w14:paraId="6346986F" w14:textId="206B728F" w:rsidTr="00395553">
        <w:trPr>
          <w:jc w:val="center"/>
        </w:trPr>
        <w:tc>
          <w:tcPr>
            <w:tcW w:w="0" w:type="auto"/>
          </w:tcPr>
          <w:p w14:paraId="5E4C42F3" w14:textId="77777777" w:rsidR="006F67D8" w:rsidRPr="002F538A" w:rsidRDefault="006F67D8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55169610" w14:textId="5D75ABB1" w:rsidR="006F67D8" w:rsidRPr="002F538A" w:rsidRDefault="006F67D8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6F67D8" w14:paraId="0DE6698E" w14:textId="5E87D3E7" w:rsidTr="00395553">
        <w:trPr>
          <w:jc w:val="center"/>
        </w:trPr>
        <w:tc>
          <w:tcPr>
            <w:tcW w:w="0" w:type="auto"/>
          </w:tcPr>
          <w:p w14:paraId="007EF5B9" w14:textId="77777777" w:rsidR="006F67D8" w:rsidRDefault="006F67D8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Dapatkan mufrodat dari salah satu santri secara acak</w:t>
            </w:r>
          </w:p>
          <w:p w14:paraId="099BABA5" w14:textId="2BD53ABE" w:rsidR="006F67D8" w:rsidRDefault="006F67D8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Menuliskan mufrodat di papan tulis pada pukul 06.30 - 06.45</w:t>
            </w:r>
          </w:p>
          <w:p w14:paraId="2F5333FF" w14:textId="77777777" w:rsidR="006F67D8" w:rsidRDefault="006F67D8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spidol tidak bisa dipakai, melaporkan ke koordinator Bahasa</w:t>
            </w:r>
          </w:p>
          <w:p w14:paraId="3A2A1C2B" w14:textId="255D53A7" w:rsidR="006F67D8" w:rsidRPr="00DA5FE3" w:rsidRDefault="006F67D8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Minimal 3 kata</w:t>
            </w:r>
          </w:p>
        </w:tc>
        <w:tc>
          <w:tcPr>
            <w:tcW w:w="0" w:type="auto"/>
          </w:tcPr>
          <w:p w14:paraId="008DF0DA" w14:textId="62D446CA" w:rsidR="006F67D8" w:rsidRPr="002F538A" w:rsidRDefault="006F67D8" w:rsidP="00361D5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 xml:space="preserve">Pengawas: </w:t>
            </w:r>
            <w:r>
              <w:rPr>
                <w:rFonts w:asciiTheme="majorHAnsi" w:hAnsiTheme="majorHAnsi" w:cstheme="majorHAnsi"/>
                <w:b/>
                <w:bCs/>
              </w:rPr>
              <w:t>Syifa</w:t>
            </w:r>
          </w:p>
          <w:p w14:paraId="605D8A2C" w14:textId="210BDC23" w:rsidR="006F67D8" w:rsidRDefault="006F67D8" w:rsidP="00361D5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Dhafia</w:t>
            </w:r>
          </w:p>
          <w:p w14:paraId="7F8AB5EA" w14:textId="57C266BE" w:rsidR="006F67D8" w:rsidRDefault="006F67D8" w:rsidP="00361D5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Nisa</w:t>
            </w:r>
          </w:p>
          <w:p w14:paraId="0771C7F3" w14:textId="153E6ABD" w:rsidR="006F67D8" w:rsidRDefault="006F67D8" w:rsidP="00361D5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Anis</w:t>
            </w:r>
          </w:p>
          <w:p w14:paraId="33106528" w14:textId="725085DE" w:rsidR="006F67D8" w:rsidRDefault="006F67D8" w:rsidP="00361D5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Haura</w:t>
            </w:r>
          </w:p>
          <w:p w14:paraId="17058BFF" w14:textId="0C40DD2A" w:rsidR="006F67D8" w:rsidRDefault="006F67D8" w:rsidP="00361D5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Jumat: Sabila</w:t>
            </w:r>
          </w:p>
          <w:p w14:paraId="4AD86EA8" w14:textId="63FE15FF" w:rsidR="006F67D8" w:rsidRDefault="006F67D8" w:rsidP="00361D5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Sabtu: Syifa</w:t>
            </w:r>
          </w:p>
          <w:p w14:paraId="1BD93AEF" w14:textId="53D5EEB7" w:rsidR="006F67D8" w:rsidRPr="002F538A" w:rsidRDefault="006F67D8" w:rsidP="00361D5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>Ahad: Aiko</w:t>
            </w:r>
          </w:p>
        </w:tc>
      </w:tr>
    </w:tbl>
    <w:p w14:paraId="3A028C48" w14:textId="77777777" w:rsidR="00D24864" w:rsidRDefault="00D24864" w:rsidP="00D24864">
      <w:pPr>
        <w:jc w:val="center"/>
        <w:rPr>
          <w:rFonts w:asciiTheme="majorHAnsi" w:hAnsiTheme="majorHAnsi" w:cstheme="majorHAnsi"/>
          <w:b/>
          <w:bCs/>
        </w:rPr>
      </w:pPr>
    </w:p>
    <w:p w14:paraId="0ECC70F0" w14:textId="726A8DFE" w:rsidR="00D24864" w:rsidRPr="007A0697" w:rsidRDefault="00D24864" w:rsidP="00D24864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MUFRODAT </w:t>
      </w:r>
      <w:r w:rsidR="00C437C7">
        <w:rPr>
          <w:rFonts w:asciiTheme="majorHAnsi" w:hAnsiTheme="majorHAnsi" w:cstheme="majorHAnsi"/>
          <w:b/>
          <w:bCs/>
        </w:rPr>
        <w:t>SIANG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98"/>
        <w:gridCol w:w="1624"/>
      </w:tblGrid>
      <w:tr w:rsidR="006F67D8" w14:paraId="406CFAD3" w14:textId="5B0F3528" w:rsidTr="00631D4A">
        <w:trPr>
          <w:jc w:val="center"/>
        </w:trPr>
        <w:tc>
          <w:tcPr>
            <w:tcW w:w="0" w:type="auto"/>
          </w:tcPr>
          <w:p w14:paraId="5415654D" w14:textId="77777777" w:rsidR="006F67D8" w:rsidRPr="002F538A" w:rsidRDefault="006F67D8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71772B47" w14:textId="0AE1B2CB" w:rsidR="006F67D8" w:rsidRPr="002F538A" w:rsidRDefault="006F67D8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6F67D8" w14:paraId="21737A35" w14:textId="03C42447" w:rsidTr="00631D4A">
        <w:trPr>
          <w:jc w:val="center"/>
        </w:trPr>
        <w:tc>
          <w:tcPr>
            <w:tcW w:w="0" w:type="auto"/>
          </w:tcPr>
          <w:p w14:paraId="20FF3675" w14:textId="77777777" w:rsidR="006F67D8" w:rsidRDefault="006F67D8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yang tugas mufrodat siang maju ke depan</w:t>
            </w:r>
          </w:p>
          <w:p w14:paraId="193611FA" w14:textId="77777777" w:rsidR="006F67D8" w:rsidRDefault="006F67D8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sampai 10 menit belum maju, pelaksana menunjuk santri secara acak</w:t>
            </w:r>
          </w:p>
          <w:p w14:paraId="55FAD91A" w14:textId="46F5D3C5" w:rsidR="006F67D8" w:rsidRPr="00DA5FE3" w:rsidRDefault="006F67D8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merapikan shaf sebelum dimulai</w:t>
            </w:r>
          </w:p>
        </w:tc>
        <w:tc>
          <w:tcPr>
            <w:tcW w:w="0" w:type="auto"/>
          </w:tcPr>
          <w:p w14:paraId="7A8F2A90" w14:textId="77777777" w:rsidR="006F67D8" w:rsidRPr="002F538A" w:rsidRDefault="006F67D8" w:rsidP="00C656A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 xml:space="preserve">Pengawas: </w:t>
            </w:r>
            <w:r>
              <w:rPr>
                <w:rFonts w:asciiTheme="majorHAnsi" w:hAnsiTheme="majorHAnsi" w:cstheme="majorHAnsi"/>
                <w:b/>
                <w:bCs/>
              </w:rPr>
              <w:t>Syifa</w:t>
            </w:r>
          </w:p>
          <w:p w14:paraId="6160DC5C" w14:textId="77777777" w:rsidR="006F67D8" w:rsidRDefault="006F67D8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Dhafia</w:t>
            </w:r>
          </w:p>
          <w:p w14:paraId="5BF28D9C" w14:textId="77777777" w:rsidR="006F67D8" w:rsidRDefault="006F67D8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Nisa</w:t>
            </w:r>
          </w:p>
          <w:p w14:paraId="032F91DC" w14:textId="77777777" w:rsidR="006F67D8" w:rsidRDefault="006F67D8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Anis</w:t>
            </w:r>
          </w:p>
          <w:p w14:paraId="52FB65E2" w14:textId="77777777" w:rsidR="006F67D8" w:rsidRDefault="006F67D8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Haura</w:t>
            </w:r>
          </w:p>
          <w:p w14:paraId="11807B74" w14:textId="77777777" w:rsidR="006F67D8" w:rsidRDefault="006F67D8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Jumat: Sabila</w:t>
            </w:r>
          </w:p>
          <w:p w14:paraId="090CCE49" w14:textId="14BC50ED" w:rsidR="006F67D8" w:rsidRDefault="006F67D8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Sabtu: Aisyah</w:t>
            </w:r>
          </w:p>
          <w:p w14:paraId="16B07769" w14:textId="14082F95" w:rsidR="006F67D8" w:rsidRPr="002F538A" w:rsidRDefault="006F67D8" w:rsidP="00C656A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>Ahad: Khanza</w:t>
            </w:r>
          </w:p>
        </w:tc>
      </w:tr>
    </w:tbl>
    <w:p w14:paraId="066B6ADA" w14:textId="77777777" w:rsidR="009554D0" w:rsidRDefault="009554D0" w:rsidP="009554D0">
      <w:pPr>
        <w:jc w:val="center"/>
        <w:rPr>
          <w:rFonts w:asciiTheme="majorHAnsi" w:hAnsiTheme="majorHAnsi" w:cstheme="majorHAnsi"/>
          <w:b/>
          <w:bCs/>
        </w:rPr>
      </w:pPr>
    </w:p>
    <w:p w14:paraId="45558256" w14:textId="77777777" w:rsidR="001B7155" w:rsidRDefault="001B7155" w:rsidP="009554D0">
      <w:pPr>
        <w:jc w:val="center"/>
        <w:rPr>
          <w:rFonts w:asciiTheme="majorHAnsi" w:hAnsiTheme="majorHAnsi" w:cstheme="majorHAnsi"/>
          <w:b/>
          <w:bCs/>
        </w:rPr>
      </w:pPr>
    </w:p>
    <w:p w14:paraId="61EEDD4C" w14:textId="0D5E660E" w:rsidR="009554D0" w:rsidRPr="007A0697" w:rsidRDefault="009554D0" w:rsidP="009554D0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>PENJUALAN BUKU TULIS BAHASA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8"/>
        <w:gridCol w:w="1567"/>
      </w:tblGrid>
      <w:tr w:rsidR="006F67D8" w14:paraId="08B7E5D7" w14:textId="3DFD3910" w:rsidTr="0011542F">
        <w:trPr>
          <w:jc w:val="center"/>
        </w:trPr>
        <w:tc>
          <w:tcPr>
            <w:tcW w:w="0" w:type="auto"/>
          </w:tcPr>
          <w:p w14:paraId="23AC9DFA" w14:textId="77777777" w:rsidR="006F67D8" w:rsidRPr="002F538A" w:rsidRDefault="006F67D8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3682FC12" w14:textId="76067EEF" w:rsidR="006F67D8" w:rsidRPr="002F538A" w:rsidRDefault="006F67D8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6F67D8" w14:paraId="24857191" w14:textId="5A0D0F89" w:rsidTr="0011542F">
        <w:trPr>
          <w:jc w:val="center"/>
        </w:trPr>
        <w:tc>
          <w:tcPr>
            <w:tcW w:w="0" w:type="auto"/>
          </w:tcPr>
          <w:p w14:paraId="10783BE0" w14:textId="77777777" w:rsidR="006F67D8" w:rsidRDefault="006F67D8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Menjual 1 buku dengan harga 10 ribu</w:t>
            </w:r>
          </w:p>
          <w:p w14:paraId="60D4EA69" w14:textId="77777777" w:rsidR="006F67D8" w:rsidRDefault="006F67D8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Memastikan yang beli </w:t>
            </w:r>
            <w:r>
              <w:rPr>
                <w:rFonts w:asciiTheme="majorHAnsi" w:hAnsiTheme="majorHAnsi" w:cstheme="majorHAnsi"/>
                <w:b/>
                <w:bCs/>
              </w:rPr>
              <w:t>nggak boleh utang</w:t>
            </w:r>
            <w:r>
              <w:rPr>
                <w:rFonts w:asciiTheme="majorHAnsi" w:hAnsiTheme="majorHAnsi" w:cstheme="majorHAnsi"/>
              </w:rPr>
              <w:t>, harus bayar tunai</w:t>
            </w:r>
          </w:p>
          <w:p w14:paraId="1B6E8174" w14:textId="1758CA07" w:rsidR="006F67D8" w:rsidRPr="00DA5FE3" w:rsidRDefault="006F67D8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semua buku sudah terjual, menyerahkan duitnya ke koordinator Bahasa</w:t>
            </w:r>
          </w:p>
        </w:tc>
        <w:tc>
          <w:tcPr>
            <w:tcW w:w="0" w:type="auto"/>
          </w:tcPr>
          <w:p w14:paraId="4219E22C" w14:textId="4F3A33BF" w:rsidR="006F67D8" w:rsidRPr="00F759FB" w:rsidRDefault="006F67D8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Dhafia</w:t>
            </w:r>
          </w:p>
        </w:tc>
      </w:tr>
    </w:tbl>
    <w:p w14:paraId="61C05054" w14:textId="77777777" w:rsidR="00AB49F1" w:rsidRDefault="00AB49F1" w:rsidP="00AB49F1">
      <w:pPr>
        <w:jc w:val="center"/>
        <w:rPr>
          <w:rFonts w:asciiTheme="majorHAnsi" w:hAnsiTheme="majorHAnsi" w:cstheme="majorHAnsi"/>
          <w:b/>
          <w:bCs/>
        </w:rPr>
      </w:pPr>
    </w:p>
    <w:p w14:paraId="29D695F0" w14:textId="76E1FBD3" w:rsidR="00AB49F1" w:rsidRPr="007A0697" w:rsidRDefault="00AB49F1" w:rsidP="00AB49F1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MUHADOROH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87"/>
        <w:gridCol w:w="1969"/>
      </w:tblGrid>
      <w:tr w:rsidR="006F67D8" w14:paraId="00800FC7" w14:textId="448A31CF" w:rsidTr="004C5CAD">
        <w:trPr>
          <w:jc w:val="center"/>
        </w:trPr>
        <w:tc>
          <w:tcPr>
            <w:tcW w:w="0" w:type="auto"/>
          </w:tcPr>
          <w:p w14:paraId="2842CF7D" w14:textId="77777777" w:rsidR="006F67D8" w:rsidRPr="002F538A" w:rsidRDefault="006F67D8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04A59869" w14:textId="3FF552AC" w:rsidR="006F67D8" w:rsidRPr="002F538A" w:rsidRDefault="006F67D8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6F67D8" w14:paraId="02AF320F" w14:textId="5FD4AF30" w:rsidTr="004C5CAD">
        <w:trPr>
          <w:jc w:val="center"/>
        </w:trPr>
        <w:tc>
          <w:tcPr>
            <w:tcW w:w="0" w:type="auto"/>
          </w:tcPr>
          <w:p w14:paraId="64A59775" w14:textId="44FFFB8B" w:rsidR="006F67D8" w:rsidRDefault="006F67D8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Mengajak koordinator Bahasa untuk melatih pidato. Maksimal Jumat</w:t>
            </w:r>
          </w:p>
          <w:p w14:paraId="10A1FA2E" w14:textId="77777777" w:rsidR="006F67D8" w:rsidRDefault="006F67D8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Memberi nilai penampilan pidato</w:t>
            </w:r>
          </w:p>
          <w:p w14:paraId="6F0ACEDB" w14:textId="48850060" w:rsidR="006F67D8" w:rsidRDefault="006F67D8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Menuliskan judul nasyid yang mau diprint, kasihkan listnya ke koordinator Bahasa. Maksimal Jumat</w:t>
            </w:r>
          </w:p>
          <w:p w14:paraId="6B18E24E" w14:textId="7AF5B208" w:rsidR="006F67D8" w:rsidRPr="00DA5FE3" w:rsidRDefault="006F67D8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pengisi muhadoroh pekan berikutnya sudah ditentukan</w:t>
            </w:r>
          </w:p>
        </w:tc>
        <w:tc>
          <w:tcPr>
            <w:tcW w:w="0" w:type="auto"/>
          </w:tcPr>
          <w:p w14:paraId="2D91F09F" w14:textId="78C59253" w:rsidR="006F67D8" w:rsidRDefault="006F67D8" w:rsidP="00C8056D">
            <w:pPr>
              <w:jc w:val="center"/>
              <w:rPr>
                <w:rFonts w:asciiTheme="majorHAnsi" w:hAnsiTheme="majorHAnsi" w:cstheme="majorHAnsi"/>
              </w:rPr>
            </w:pPr>
            <w:r w:rsidRPr="00C92361">
              <w:rPr>
                <w:rFonts w:asciiTheme="majorHAnsi" w:hAnsiTheme="majorHAnsi" w:cstheme="majorHAnsi"/>
              </w:rPr>
              <w:t>Peka</w:t>
            </w:r>
            <w:r>
              <w:rPr>
                <w:rFonts w:asciiTheme="majorHAnsi" w:hAnsiTheme="majorHAnsi" w:cstheme="majorHAnsi"/>
              </w:rPr>
              <w:t>n 1: Aisyah Putri</w:t>
            </w:r>
          </w:p>
          <w:p w14:paraId="7D51A35E" w14:textId="52F5C759" w:rsidR="006F67D8" w:rsidRPr="00C92361" w:rsidRDefault="006F67D8" w:rsidP="00C8056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2: Amila</w:t>
            </w:r>
          </w:p>
        </w:tc>
      </w:tr>
    </w:tbl>
    <w:p w14:paraId="60B945C6" w14:textId="77777777" w:rsidR="00CE097D" w:rsidRDefault="00CE097D" w:rsidP="00CE097D">
      <w:pPr>
        <w:jc w:val="center"/>
        <w:rPr>
          <w:rFonts w:asciiTheme="majorHAnsi" w:hAnsiTheme="majorHAnsi" w:cstheme="majorHAnsi"/>
          <w:b/>
          <w:bCs/>
        </w:rPr>
      </w:pPr>
    </w:p>
    <w:p w14:paraId="60B320E9" w14:textId="7BA414A7" w:rsidR="00CE097D" w:rsidRPr="007A0697" w:rsidRDefault="00CE097D" w:rsidP="00CE097D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MUFRODAT PAGI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1590"/>
      </w:tblGrid>
      <w:tr w:rsidR="006F67D8" w14:paraId="001CC937" w14:textId="77777777" w:rsidTr="003005FA">
        <w:trPr>
          <w:jc w:val="center"/>
        </w:trPr>
        <w:tc>
          <w:tcPr>
            <w:tcW w:w="0" w:type="auto"/>
          </w:tcPr>
          <w:p w14:paraId="530284B4" w14:textId="77777777" w:rsidR="006F67D8" w:rsidRPr="002F538A" w:rsidRDefault="006F67D8" w:rsidP="003005F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65AEDB37" w14:textId="77777777" w:rsidR="006F67D8" w:rsidRPr="002F538A" w:rsidRDefault="006F67D8" w:rsidP="003005F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6F67D8" w14:paraId="71C05C5B" w14:textId="77777777" w:rsidTr="003005FA">
        <w:trPr>
          <w:jc w:val="center"/>
        </w:trPr>
        <w:tc>
          <w:tcPr>
            <w:tcW w:w="0" w:type="auto"/>
          </w:tcPr>
          <w:p w14:paraId="20EE631E" w14:textId="77777777" w:rsidR="006F67D8" w:rsidRDefault="006F67D8" w:rsidP="00C65E92">
            <w:pPr>
              <w:pStyle w:val="ListParagraph"/>
              <w:numPr>
                <w:ilvl w:val="0"/>
                <w:numId w:val="13"/>
              </w:numPr>
              <w:ind w:left="332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Mengecek mufrodat di Ahad pagi</w:t>
            </w:r>
          </w:p>
          <w:p w14:paraId="16A10BAF" w14:textId="0CE0F465" w:rsidR="006F67D8" w:rsidRPr="00DA5FE3" w:rsidRDefault="006F67D8" w:rsidP="00F670B9">
            <w:pPr>
              <w:pStyle w:val="ListParagraph"/>
              <w:numPr>
                <w:ilvl w:val="0"/>
                <w:numId w:val="13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Mengiqab bagi santri yang nggak hafal mufrodatnya</w:t>
            </w:r>
          </w:p>
        </w:tc>
        <w:tc>
          <w:tcPr>
            <w:tcW w:w="0" w:type="auto"/>
          </w:tcPr>
          <w:p w14:paraId="5CC7518E" w14:textId="77777777" w:rsidR="006F67D8" w:rsidRDefault="006F67D8" w:rsidP="003005FA">
            <w:pPr>
              <w:jc w:val="center"/>
              <w:rPr>
                <w:rFonts w:asciiTheme="majorHAnsi" w:hAnsiTheme="majorHAnsi" w:cstheme="majorHAnsi"/>
              </w:rPr>
            </w:pPr>
            <w:r w:rsidRPr="00F670B9">
              <w:rPr>
                <w:rFonts w:asciiTheme="majorHAnsi" w:hAnsiTheme="majorHAnsi" w:cstheme="majorHAnsi"/>
              </w:rPr>
              <w:t>Pekan 1: Haura</w:t>
            </w:r>
          </w:p>
          <w:p w14:paraId="094B958C" w14:textId="77777777" w:rsidR="006F67D8" w:rsidRDefault="006F67D8" w:rsidP="003005F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2: Sabila</w:t>
            </w:r>
          </w:p>
          <w:p w14:paraId="5786C9BD" w14:textId="77777777" w:rsidR="006F67D8" w:rsidRDefault="006F67D8" w:rsidP="003005F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3: Dhafia</w:t>
            </w:r>
          </w:p>
          <w:p w14:paraId="7CCA237D" w14:textId="5B8691EB" w:rsidR="006F67D8" w:rsidRPr="00F670B9" w:rsidRDefault="006F67D8" w:rsidP="003005F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4: Nisa</w:t>
            </w:r>
          </w:p>
        </w:tc>
      </w:tr>
    </w:tbl>
    <w:p w14:paraId="099CD564" w14:textId="77777777" w:rsidR="00CE097D" w:rsidRDefault="00CE097D" w:rsidP="00D24864">
      <w:pPr>
        <w:rPr>
          <w:rFonts w:asciiTheme="majorHAnsi" w:hAnsiTheme="majorHAnsi" w:cstheme="majorHAnsi"/>
        </w:rPr>
      </w:pPr>
    </w:p>
    <w:p w14:paraId="662400D8" w14:textId="17148772" w:rsidR="00D24864" w:rsidRPr="00033739" w:rsidRDefault="0059462D" w:rsidP="00D24864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0D07A20" wp14:editId="5A9004FD">
            <wp:extent cx="6645910" cy="1259205"/>
            <wp:effectExtent l="0" t="0" r="2540" b="0"/>
            <wp:docPr id="1578195480" name="Picture 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5480" name="Picture 3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CBB1" w14:textId="45E0CA69" w:rsidR="008449A7" w:rsidRPr="00033739" w:rsidRDefault="008449A7" w:rsidP="007A0697">
      <w:pPr>
        <w:rPr>
          <w:rFonts w:asciiTheme="majorHAnsi" w:hAnsiTheme="majorHAnsi" w:cstheme="majorHAnsi"/>
        </w:rPr>
      </w:pPr>
    </w:p>
    <w:sectPr w:rsidR="008449A7" w:rsidRPr="00033739" w:rsidSect="00183743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DE766" w14:textId="77777777" w:rsidR="00A10DAF" w:rsidRDefault="00A10DAF" w:rsidP="00183743">
      <w:pPr>
        <w:spacing w:after="0" w:line="240" w:lineRule="auto"/>
      </w:pPr>
      <w:r>
        <w:separator/>
      </w:r>
    </w:p>
  </w:endnote>
  <w:endnote w:type="continuationSeparator" w:id="0">
    <w:p w14:paraId="45CF8E36" w14:textId="77777777" w:rsidR="00A10DAF" w:rsidRDefault="00A10DAF" w:rsidP="0018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108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8656" w14:textId="77777777" w:rsidR="00183743" w:rsidRDefault="001837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5C8D53" w14:textId="77777777" w:rsidR="00183743" w:rsidRDefault="00183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5994" w14:textId="77777777" w:rsidR="00A10DAF" w:rsidRDefault="00A10DAF" w:rsidP="00183743">
      <w:pPr>
        <w:spacing w:after="0" w:line="240" w:lineRule="auto"/>
      </w:pPr>
      <w:r>
        <w:separator/>
      </w:r>
    </w:p>
  </w:footnote>
  <w:footnote w:type="continuationSeparator" w:id="0">
    <w:p w14:paraId="2BA807F6" w14:textId="77777777" w:rsidR="00A10DAF" w:rsidRDefault="00A10DAF" w:rsidP="00183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29"/>
    <w:multiLevelType w:val="hybridMultilevel"/>
    <w:tmpl w:val="5EE299B2"/>
    <w:lvl w:ilvl="0" w:tplc="2D0A2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28D9"/>
    <w:multiLevelType w:val="hybridMultilevel"/>
    <w:tmpl w:val="96DA9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F5706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94942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343A6"/>
    <w:multiLevelType w:val="multilevel"/>
    <w:tmpl w:val="EE8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164B3"/>
    <w:multiLevelType w:val="multilevel"/>
    <w:tmpl w:val="CFD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F3CD3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230F5"/>
    <w:multiLevelType w:val="multilevel"/>
    <w:tmpl w:val="C14E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72C38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C4A82"/>
    <w:multiLevelType w:val="multilevel"/>
    <w:tmpl w:val="3B9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F5983"/>
    <w:multiLevelType w:val="multilevel"/>
    <w:tmpl w:val="75B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86E55"/>
    <w:multiLevelType w:val="hybridMultilevel"/>
    <w:tmpl w:val="6D8C1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670BB"/>
    <w:multiLevelType w:val="multilevel"/>
    <w:tmpl w:val="07A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12218">
    <w:abstractNumId w:val="7"/>
  </w:num>
  <w:num w:numId="2" w16cid:durableId="231697305">
    <w:abstractNumId w:val="5"/>
  </w:num>
  <w:num w:numId="3" w16cid:durableId="554203060">
    <w:abstractNumId w:val="10"/>
  </w:num>
  <w:num w:numId="4" w16cid:durableId="931740842">
    <w:abstractNumId w:val="4"/>
  </w:num>
  <w:num w:numId="5" w16cid:durableId="2076392041">
    <w:abstractNumId w:val="9"/>
  </w:num>
  <w:num w:numId="6" w16cid:durableId="1211265247">
    <w:abstractNumId w:val="12"/>
  </w:num>
  <w:num w:numId="7" w16cid:durableId="1346053144">
    <w:abstractNumId w:val="11"/>
  </w:num>
  <w:num w:numId="8" w16cid:durableId="1091465930">
    <w:abstractNumId w:val="0"/>
  </w:num>
  <w:num w:numId="9" w16cid:durableId="1257910195">
    <w:abstractNumId w:val="2"/>
  </w:num>
  <w:num w:numId="10" w16cid:durableId="218788835">
    <w:abstractNumId w:val="6"/>
  </w:num>
  <w:num w:numId="11" w16cid:durableId="1817256879">
    <w:abstractNumId w:val="8"/>
  </w:num>
  <w:num w:numId="12" w16cid:durableId="833497414">
    <w:abstractNumId w:val="1"/>
  </w:num>
  <w:num w:numId="13" w16cid:durableId="690306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43"/>
    <w:rsid w:val="000128E1"/>
    <w:rsid w:val="00033739"/>
    <w:rsid w:val="0011542F"/>
    <w:rsid w:val="001200C2"/>
    <w:rsid w:val="00155050"/>
    <w:rsid w:val="00183743"/>
    <w:rsid w:val="001B7155"/>
    <w:rsid w:val="002831C6"/>
    <w:rsid w:val="0029184A"/>
    <w:rsid w:val="002B470C"/>
    <w:rsid w:val="002C2844"/>
    <w:rsid w:val="002F3BA4"/>
    <w:rsid w:val="002F538A"/>
    <w:rsid w:val="00320287"/>
    <w:rsid w:val="00335750"/>
    <w:rsid w:val="00341246"/>
    <w:rsid w:val="00361D52"/>
    <w:rsid w:val="003B0514"/>
    <w:rsid w:val="00425A73"/>
    <w:rsid w:val="0044724D"/>
    <w:rsid w:val="004518CF"/>
    <w:rsid w:val="004931AC"/>
    <w:rsid w:val="004A388D"/>
    <w:rsid w:val="004C5CAD"/>
    <w:rsid w:val="004F7E77"/>
    <w:rsid w:val="0055029F"/>
    <w:rsid w:val="00562328"/>
    <w:rsid w:val="00582BF5"/>
    <w:rsid w:val="00590D4D"/>
    <w:rsid w:val="0059462D"/>
    <w:rsid w:val="00594AD6"/>
    <w:rsid w:val="005A2060"/>
    <w:rsid w:val="005C51DD"/>
    <w:rsid w:val="006E584E"/>
    <w:rsid w:val="006F67D8"/>
    <w:rsid w:val="00717E24"/>
    <w:rsid w:val="007248CD"/>
    <w:rsid w:val="00776A5B"/>
    <w:rsid w:val="007A0697"/>
    <w:rsid w:val="007B3F09"/>
    <w:rsid w:val="0082487D"/>
    <w:rsid w:val="00833CB2"/>
    <w:rsid w:val="0083556C"/>
    <w:rsid w:val="008449A7"/>
    <w:rsid w:val="00856AD9"/>
    <w:rsid w:val="008753FF"/>
    <w:rsid w:val="00923170"/>
    <w:rsid w:val="00926024"/>
    <w:rsid w:val="009554D0"/>
    <w:rsid w:val="009A758D"/>
    <w:rsid w:val="00A05763"/>
    <w:rsid w:val="00A07920"/>
    <w:rsid w:val="00A10DAF"/>
    <w:rsid w:val="00A42353"/>
    <w:rsid w:val="00A731E2"/>
    <w:rsid w:val="00AB49F1"/>
    <w:rsid w:val="00AC69BA"/>
    <w:rsid w:val="00AF67A8"/>
    <w:rsid w:val="00B121CB"/>
    <w:rsid w:val="00B16E9B"/>
    <w:rsid w:val="00B24501"/>
    <w:rsid w:val="00B30415"/>
    <w:rsid w:val="00B41760"/>
    <w:rsid w:val="00B63EDB"/>
    <w:rsid w:val="00B8397B"/>
    <w:rsid w:val="00BC40AD"/>
    <w:rsid w:val="00C26AB9"/>
    <w:rsid w:val="00C437C7"/>
    <w:rsid w:val="00C656A6"/>
    <w:rsid w:val="00C65E92"/>
    <w:rsid w:val="00C77BBA"/>
    <w:rsid w:val="00C8056D"/>
    <w:rsid w:val="00C92361"/>
    <w:rsid w:val="00CB6CF7"/>
    <w:rsid w:val="00CC6808"/>
    <w:rsid w:val="00CE097D"/>
    <w:rsid w:val="00CE42D6"/>
    <w:rsid w:val="00CF108E"/>
    <w:rsid w:val="00D005C4"/>
    <w:rsid w:val="00D24864"/>
    <w:rsid w:val="00D30EC2"/>
    <w:rsid w:val="00D36D23"/>
    <w:rsid w:val="00D77A84"/>
    <w:rsid w:val="00DA5FE3"/>
    <w:rsid w:val="00DA6645"/>
    <w:rsid w:val="00DB2189"/>
    <w:rsid w:val="00E274DF"/>
    <w:rsid w:val="00E41996"/>
    <w:rsid w:val="00F06242"/>
    <w:rsid w:val="00F12BEB"/>
    <w:rsid w:val="00F37DDD"/>
    <w:rsid w:val="00F670B9"/>
    <w:rsid w:val="00F759FB"/>
    <w:rsid w:val="00F76CA6"/>
    <w:rsid w:val="00FB59F4"/>
    <w:rsid w:val="00FE53F6"/>
    <w:rsid w:val="00FF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A57A"/>
  <w15:chartTrackingRefBased/>
  <w15:docId w15:val="{703ABDDC-A712-4C21-A266-5A952EFF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3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3743"/>
    <w:rPr>
      <w:b/>
      <w:bCs/>
    </w:rPr>
  </w:style>
  <w:style w:type="character" w:styleId="Emphasis">
    <w:name w:val="Emphasis"/>
    <w:basedOn w:val="DefaultParagraphFont"/>
    <w:uiPriority w:val="20"/>
    <w:qFormat/>
    <w:rsid w:val="0018374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743"/>
  </w:style>
  <w:style w:type="paragraph" w:styleId="Footer">
    <w:name w:val="footer"/>
    <w:basedOn w:val="Normal"/>
    <w:link w:val="Foot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743"/>
  </w:style>
  <w:style w:type="table" w:styleId="TableGrid">
    <w:name w:val="Table Grid"/>
    <w:basedOn w:val="TableNormal"/>
    <w:uiPriority w:val="39"/>
    <w:rsid w:val="00335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1</dc:creator>
  <cp:keywords/>
  <dc:description/>
  <cp:lastModifiedBy>mabaiz</cp:lastModifiedBy>
  <cp:revision>89</cp:revision>
  <cp:lastPrinted>2025-05-21T10:30:00Z</cp:lastPrinted>
  <dcterms:created xsi:type="dcterms:W3CDTF">2025-05-18T22:57:00Z</dcterms:created>
  <dcterms:modified xsi:type="dcterms:W3CDTF">2025-07-17T05:07:00Z</dcterms:modified>
</cp:coreProperties>
</file>