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6E060" w14:textId="77777777" w:rsidR="00A85D17" w:rsidRDefault="00A85D17" w:rsidP="00803D54">
      <w:pPr>
        <w:jc w:val="center"/>
        <w:rPr>
          <w:b/>
          <w:bCs/>
        </w:rPr>
      </w:pPr>
      <w:r w:rsidRPr="00803D54">
        <w:rPr>
          <w:b/>
          <w:bCs/>
        </w:rPr>
        <w:t>LEMBAR UJIAN BAHASA</w:t>
      </w:r>
    </w:p>
    <w:p w14:paraId="7C1A86AF" w14:textId="77777777" w:rsidR="00A85D17" w:rsidRPr="00803D54" w:rsidRDefault="00A85D17" w:rsidP="00803D54">
      <w:pPr>
        <w:jc w:val="center"/>
        <w:rPr>
          <w:b/>
          <w:bCs/>
        </w:rPr>
      </w:pPr>
    </w:p>
    <w:p w14:paraId="20ADD02D" w14:textId="77777777" w:rsidR="00A85D17" w:rsidRDefault="00A85D17">
      <w:r>
        <w:t xml:space="preserve">Penguji: </w:t>
      </w:r>
      <w:r>
        <w:rPr>
          <w:noProof/>
        </w:rPr>
        <w:t>Ustadz Zen</w:t>
      </w:r>
    </w:p>
    <w:tbl>
      <w:tblPr>
        <w:tblStyle w:val="GridTable6Colorful-Accent3"/>
        <w:tblW w:w="5133" w:type="pct"/>
        <w:tblLook w:val="04A0" w:firstRow="1" w:lastRow="0" w:firstColumn="1" w:lastColumn="0" w:noHBand="0" w:noVBand="1"/>
      </w:tblPr>
      <w:tblGrid>
        <w:gridCol w:w="3541"/>
        <w:gridCol w:w="570"/>
        <w:gridCol w:w="570"/>
        <w:gridCol w:w="569"/>
        <w:gridCol w:w="569"/>
        <w:gridCol w:w="569"/>
        <w:gridCol w:w="569"/>
        <w:gridCol w:w="569"/>
        <w:gridCol w:w="569"/>
        <w:gridCol w:w="569"/>
        <w:gridCol w:w="585"/>
        <w:gridCol w:w="1828"/>
      </w:tblGrid>
      <w:tr w:rsidR="00A85D17" w14:paraId="230697EF" w14:textId="77777777" w:rsidTr="00616F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pct"/>
          </w:tcPr>
          <w:p w14:paraId="471817B4" w14:textId="77777777" w:rsidR="00A85D17" w:rsidRDefault="00A85D17" w:rsidP="007B6B9B">
            <w:pPr>
              <w:jc w:val="center"/>
            </w:pPr>
            <w:r>
              <w:t>Nama</w:t>
            </w:r>
          </w:p>
        </w:tc>
        <w:tc>
          <w:tcPr>
            <w:tcW w:w="2577" w:type="pct"/>
            <w:gridSpan w:val="10"/>
          </w:tcPr>
          <w:p w14:paraId="02522791" w14:textId="77777777" w:rsidR="00A85D17" w:rsidRDefault="00A85D17" w:rsidP="007B6B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Penilaian</w:t>
            </w:r>
          </w:p>
        </w:tc>
        <w:tc>
          <w:tcPr>
            <w:tcW w:w="825" w:type="pct"/>
          </w:tcPr>
          <w:p w14:paraId="24C48A9E" w14:textId="77777777" w:rsidR="00A85D17" w:rsidRDefault="00A85D17" w:rsidP="007B6B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</w:p>
        </w:tc>
      </w:tr>
      <w:tr w:rsidR="00616F7C" w14:paraId="73DB4B53" w14:textId="77777777" w:rsidTr="00616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pct"/>
          </w:tcPr>
          <w:p w14:paraId="4EFF6FB5" w14:textId="77777777" w:rsidR="00A85D17" w:rsidRDefault="00A85D17">
            <w:r w:rsidRPr="0038371C">
              <w:rPr>
                <w:noProof/>
              </w:rPr>
              <w:t>Ahmad Abdullah Kholis</w:t>
            </w:r>
          </w:p>
        </w:tc>
        <w:tc>
          <w:tcPr>
            <w:tcW w:w="257" w:type="pct"/>
          </w:tcPr>
          <w:p w14:paraId="386D6253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5761CF63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5E5DDC82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51E1555F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4C94F7CD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09F34898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5534AFE2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614C4193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457C8163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2" w:type="pct"/>
          </w:tcPr>
          <w:p w14:paraId="547C9CC3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25" w:type="pct"/>
          </w:tcPr>
          <w:p w14:paraId="4B96D0F6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16F7C" w14:paraId="1B49ED91" w14:textId="77777777" w:rsidTr="00616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pct"/>
          </w:tcPr>
          <w:p w14:paraId="3EE5A6D0" w14:textId="77777777" w:rsidR="00A85D17" w:rsidRDefault="00A85D17">
            <w:r w:rsidRPr="0038371C">
              <w:rPr>
                <w:noProof/>
              </w:rPr>
              <w:t>Hanif Syaifullah</w:t>
            </w:r>
          </w:p>
        </w:tc>
        <w:tc>
          <w:tcPr>
            <w:tcW w:w="257" w:type="pct"/>
          </w:tcPr>
          <w:p w14:paraId="0B3D568D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4B2E22A8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43F47327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13F27D22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58B72C49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062AC96F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327E63CB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35C72CA0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3507D3B6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2" w:type="pct"/>
          </w:tcPr>
          <w:p w14:paraId="0851C1F1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25" w:type="pct"/>
          </w:tcPr>
          <w:p w14:paraId="4389DF57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16F7C" w14:paraId="1452EED9" w14:textId="77777777" w:rsidTr="00616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pct"/>
          </w:tcPr>
          <w:p w14:paraId="7E2B88CC" w14:textId="77777777" w:rsidR="00A85D17" w:rsidRDefault="00A85D17">
            <w:r w:rsidRPr="0038371C">
              <w:rPr>
                <w:noProof/>
              </w:rPr>
              <w:t>Ifroyim Habibullah Fatah</w:t>
            </w:r>
          </w:p>
        </w:tc>
        <w:tc>
          <w:tcPr>
            <w:tcW w:w="257" w:type="pct"/>
          </w:tcPr>
          <w:p w14:paraId="672BF1FE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1BEF8F18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50513BD2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5770D8A8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1F34780E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3AEE6E74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681028E9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4EFE6B81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116F0D2E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2" w:type="pct"/>
          </w:tcPr>
          <w:p w14:paraId="6C5964F7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25" w:type="pct"/>
          </w:tcPr>
          <w:p w14:paraId="3C834DF8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16F7C" w14:paraId="1972EF9F" w14:textId="77777777" w:rsidTr="00616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pct"/>
          </w:tcPr>
          <w:p w14:paraId="4CA1C6CF" w14:textId="77777777" w:rsidR="00A85D17" w:rsidRDefault="00A85D17">
            <w:r w:rsidRPr="0038371C">
              <w:rPr>
                <w:noProof/>
              </w:rPr>
              <w:t>Kamil Khairul Azam</w:t>
            </w:r>
          </w:p>
        </w:tc>
        <w:tc>
          <w:tcPr>
            <w:tcW w:w="257" w:type="pct"/>
          </w:tcPr>
          <w:p w14:paraId="7554D414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5258FE26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3B1ACD73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0E487FDC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0E5DCE8D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3FC9B078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3783BCBE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53EC93FF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35F688B6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2" w:type="pct"/>
          </w:tcPr>
          <w:p w14:paraId="4DE7773F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25" w:type="pct"/>
          </w:tcPr>
          <w:p w14:paraId="43D69084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16F7C" w14:paraId="24340421" w14:textId="77777777" w:rsidTr="00616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pct"/>
          </w:tcPr>
          <w:p w14:paraId="695F6E2B" w14:textId="77777777" w:rsidR="00A85D17" w:rsidRDefault="00A85D17">
            <w:r w:rsidRPr="0038371C">
              <w:rPr>
                <w:noProof/>
              </w:rPr>
              <w:t>Mirza Faeyza Raziq Ramadhan</w:t>
            </w:r>
          </w:p>
        </w:tc>
        <w:tc>
          <w:tcPr>
            <w:tcW w:w="257" w:type="pct"/>
          </w:tcPr>
          <w:p w14:paraId="0D12456F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10FE76B0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0D1BFCBB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05BB4DA8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7D9ED096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50B5114A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4D651508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39E4A2E2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13497CD0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2" w:type="pct"/>
          </w:tcPr>
          <w:p w14:paraId="054600B2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25" w:type="pct"/>
          </w:tcPr>
          <w:p w14:paraId="69956AED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16F7C" w14:paraId="6C9ABDB1" w14:textId="77777777" w:rsidTr="00616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pct"/>
          </w:tcPr>
          <w:p w14:paraId="7A8F2D64" w14:textId="77777777" w:rsidR="00A85D17" w:rsidRDefault="00A85D17">
            <w:r w:rsidRPr="0038371C">
              <w:rPr>
                <w:noProof/>
              </w:rPr>
              <w:t>Muhammad Daffa Abdul Rafi</w:t>
            </w:r>
          </w:p>
        </w:tc>
        <w:tc>
          <w:tcPr>
            <w:tcW w:w="257" w:type="pct"/>
          </w:tcPr>
          <w:p w14:paraId="61CD5980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1DEF6D3A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053E08DD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37E6C201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2AAD714A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5ADFDDF3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5952AAB6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536BF67C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6FDBE23D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2" w:type="pct"/>
          </w:tcPr>
          <w:p w14:paraId="61832D47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25" w:type="pct"/>
          </w:tcPr>
          <w:p w14:paraId="006CE506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16F7C" w14:paraId="413CC1D7" w14:textId="77777777" w:rsidTr="00616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8" w:type="pct"/>
          </w:tcPr>
          <w:p w14:paraId="076C1715" w14:textId="77777777" w:rsidR="00A85D17" w:rsidRDefault="00A85D17">
            <w:r w:rsidRPr="0038371C">
              <w:rPr>
                <w:noProof/>
              </w:rPr>
              <w:t>Muhammad Nizam Ghifari</w:t>
            </w:r>
          </w:p>
        </w:tc>
        <w:tc>
          <w:tcPr>
            <w:tcW w:w="257" w:type="pct"/>
          </w:tcPr>
          <w:p w14:paraId="58BE2F4F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1329C9C3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452DEC12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0DC64B27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0B3DDE21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5F7F4BFD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31930500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70338D8A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04C9DE59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2" w:type="pct"/>
          </w:tcPr>
          <w:p w14:paraId="4F63AF82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25" w:type="pct"/>
          </w:tcPr>
          <w:p w14:paraId="3E50EA64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2E521D5" w14:textId="77777777" w:rsidR="00A85D17" w:rsidRDefault="00A85D17"/>
    <w:p w14:paraId="3B4FC238" w14:textId="77777777" w:rsidR="00A85D17" w:rsidRDefault="00A85D17">
      <w:pPr>
        <w:rPr>
          <w:b/>
          <w:bCs/>
        </w:rPr>
      </w:pPr>
      <w:r>
        <w:t xml:space="preserve">Website soal ujian: </w:t>
      </w:r>
      <w:r w:rsidRPr="0091304B">
        <w:rPr>
          <w:b/>
          <w:bCs/>
        </w:rPr>
        <w:t>kosakata-masjid.surge.sh</w:t>
      </w:r>
    </w:p>
    <w:p w14:paraId="7DDAB003" w14:textId="77777777" w:rsidR="00A85D17" w:rsidRPr="00F83FE9" w:rsidRDefault="00A85D17">
      <w:r>
        <w:t>Beri ceklis pada kolom penilaian dan total jawaban yang benar di kolom total (Contoh: “10” jika benar semua)</w:t>
      </w:r>
    </w:p>
    <w:p w14:paraId="499F62D8" w14:textId="77777777" w:rsidR="00A85D17" w:rsidRDefault="00A85D17">
      <w:pPr>
        <w:sectPr w:rsidR="00A85D17" w:rsidSect="00A85D17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t>Setelah selesai ujian, mohon kabari Koordinator Bahasa</w:t>
      </w:r>
    </w:p>
    <w:p w14:paraId="029FC6C6" w14:textId="77777777" w:rsidR="00A85D17" w:rsidRDefault="00A85D17" w:rsidP="00803D54">
      <w:pPr>
        <w:jc w:val="center"/>
        <w:rPr>
          <w:b/>
          <w:bCs/>
        </w:rPr>
      </w:pPr>
      <w:r w:rsidRPr="00803D54">
        <w:rPr>
          <w:b/>
          <w:bCs/>
        </w:rPr>
        <w:lastRenderedPageBreak/>
        <w:t>LEMBAR UJIAN BAHASA</w:t>
      </w:r>
    </w:p>
    <w:p w14:paraId="4699464A" w14:textId="77777777" w:rsidR="00A85D17" w:rsidRPr="00803D54" w:rsidRDefault="00A85D17" w:rsidP="00803D54">
      <w:pPr>
        <w:jc w:val="center"/>
        <w:rPr>
          <w:b/>
          <w:bCs/>
        </w:rPr>
      </w:pPr>
    </w:p>
    <w:p w14:paraId="012A4CBF" w14:textId="77777777" w:rsidR="00A85D17" w:rsidRDefault="00A85D17">
      <w:r>
        <w:t xml:space="preserve">Penguji: </w:t>
      </w:r>
      <w:r>
        <w:rPr>
          <w:noProof/>
        </w:rPr>
        <w:t>Ustadz Zaky</w:t>
      </w:r>
    </w:p>
    <w:tbl>
      <w:tblPr>
        <w:tblStyle w:val="GridTable6Colorful-Accent3"/>
        <w:tblW w:w="5067" w:type="pct"/>
        <w:tblLook w:val="04A0" w:firstRow="1" w:lastRow="0" w:firstColumn="1" w:lastColumn="0" w:noHBand="0" w:noVBand="1"/>
      </w:tblPr>
      <w:tblGrid>
        <w:gridCol w:w="3395"/>
        <w:gridCol w:w="568"/>
        <w:gridCol w:w="569"/>
        <w:gridCol w:w="571"/>
        <w:gridCol w:w="571"/>
        <w:gridCol w:w="571"/>
        <w:gridCol w:w="571"/>
        <w:gridCol w:w="571"/>
        <w:gridCol w:w="571"/>
        <w:gridCol w:w="571"/>
        <w:gridCol w:w="582"/>
        <w:gridCol w:w="1824"/>
      </w:tblGrid>
      <w:tr w:rsidR="00A85D17" w14:paraId="6B1A24A2" w14:textId="77777777" w:rsidTr="00EC60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3" w:type="pct"/>
          </w:tcPr>
          <w:p w14:paraId="4ECEE6EB" w14:textId="77777777" w:rsidR="00A85D17" w:rsidRDefault="00A85D17" w:rsidP="007B6B9B">
            <w:pPr>
              <w:jc w:val="center"/>
            </w:pPr>
            <w:r>
              <w:t>Nama</w:t>
            </w:r>
          </w:p>
        </w:tc>
        <w:tc>
          <w:tcPr>
            <w:tcW w:w="2611" w:type="pct"/>
            <w:gridSpan w:val="10"/>
          </w:tcPr>
          <w:p w14:paraId="727DB3AA" w14:textId="77777777" w:rsidR="00A85D17" w:rsidRDefault="00A85D17" w:rsidP="007B6B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Penilaian</w:t>
            </w:r>
          </w:p>
        </w:tc>
        <w:tc>
          <w:tcPr>
            <w:tcW w:w="836" w:type="pct"/>
          </w:tcPr>
          <w:p w14:paraId="5B627472" w14:textId="77777777" w:rsidR="00A85D17" w:rsidRDefault="00A85D17" w:rsidP="007B6B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</w:p>
        </w:tc>
      </w:tr>
      <w:tr w:rsidR="00EC60A6" w14:paraId="545ACBA1" w14:textId="77777777" w:rsidTr="00EC60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3" w:type="pct"/>
          </w:tcPr>
          <w:p w14:paraId="64FC5848" w14:textId="77777777" w:rsidR="00A85D17" w:rsidRDefault="00A85D17">
            <w:r w:rsidRPr="0038371C">
              <w:rPr>
                <w:noProof/>
              </w:rPr>
              <w:t>Nadil Al Fayyadh</w:t>
            </w:r>
          </w:p>
        </w:tc>
        <w:tc>
          <w:tcPr>
            <w:tcW w:w="260" w:type="pct"/>
          </w:tcPr>
          <w:p w14:paraId="3FD39EB1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0" w:type="pct"/>
          </w:tcPr>
          <w:p w14:paraId="347BD2A7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0D4D2F28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6516C6E1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35D88C2B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4F860CB6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64A279B5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4823FB8E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27765885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6" w:type="pct"/>
          </w:tcPr>
          <w:p w14:paraId="022EA94E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6" w:type="pct"/>
          </w:tcPr>
          <w:p w14:paraId="5321D7A6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C60A6" w14:paraId="088B6A8A" w14:textId="77777777" w:rsidTr="00EC60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3" w:type="pct"/>
          </w:tcPr>
          <w:p w14:paraId="3A42C58B" w14:textId="77777777" w:rsidR="00A85D17" w:rsidRDefault="00A85D17">
            <w:r w:rsidRPr="0038371C">
              <w:rPr>
                <w:noProof/>
              </w:rPr>
              <w:t>Wildan Akhram Pratama</w:t>
            </w:r>
          </w:p>
        </w:tc>
        <w:tc>
          <w:tcPr>
            <w:tcW w:w="260" w:type="pct"/>
          </w:tcPr>
          <w:p w14:paraId="2EA1281C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0" w:type="pct"/>
          </w:tcPr>
          <w:p w14:paraId="778C8001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64178B4A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7647897F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3172B164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180C24AB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24E777B5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5EE82E72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0C4AC780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6" w:type="pct"/>
          </w:tcPr>
          <w:p w14:paraId="2BD4252F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36" w:type="pct"/>
          </w:tcPr>
          <w:p w14:paraId="04A351F2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C60A6" w14:paraId="6A8FCB59" w14:textId="77777777" w:rsidTr="00EC60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3" w:type="pct"/>
          </w:tcPr>
          <w:p w14:paraId="6782D765" w14:textId="77777777" w:rsidR="00A85D17" w:rsidRDefault="00A85D17">
            <w:r w:rsidRPr="0038371C">
              <w:rPr>
                <w:noProof/>
              </w:rPr>
              <w:t>Wildan Habibi Ariyadi</w:t>
            </w:r>
          </w:p>
        </w:tc>
        <w:tc>
          <w:tcPr>
            <w:tcW w:w="260" w:type="pct"/>
          </w:tcPr>
          <w:p w14:paraId="218E1E6D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0" w:type="pct"/>
          </w:tcPr>
          <w:p w14:paraId="6432022E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6D8A7C98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74DAC3E8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079AA2AE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525FA961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3AF1C29C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67C3A260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5739368F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6" w:type="pct"/>
          </w:tcPr>
          <w:p w14:paraId="48EEE530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6" w:type="pct"/>
          </w:tcPr>
          <w:p w14:paraId="0FDB4918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C60A6" w14:paraId="5AB8F54E" w14:textId="77777777" w:rsidTr="00EC60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3" w:type="pct"/>
          </w:tcPr>
          <w:p w14:paraId="297906ED" w14:textId="77777777" w:rsidR="00A85D17" w:rsidRDefault="00A85D17">
            <w:r w:rsidRPr="0038371C">
              <w:rPr>
                <w:noProof/>
              </w:rPr>
              <w:t>Zidane Al Asytar Syakur</w:t>
            </w:r>
          </w:p>
        </w:tc>
        <w:tc>
          <w:tcPr>
            <w:tcW w:w="260" w:type="pct"/>
          </w:tcPr>
          <w:p w14:paraId="230B73A9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0" w:type="pct"/>
          </w:tcPr>
          <w:p w14:paraId="0960F1C4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672797BC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74F4F597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747E8A14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35841495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27166096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208426C5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08D029F6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6" w:type="pct"/>
          </w:tcPr>
          <w:p w14:paraId="34E68667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36" w:type="pct"/>
          </w:tcPr>
          <w:p w14:paraId="0ABEF490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C60A6" w14:paraId="507A0B85" w14:textId="77777777" w:rsidTr="00EC60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3" w:type="pct"/>
          </w:tcPr>
          <w:p w14:paraId="04A785A2" w14:textId="77777777" w:rsidR="00A85D17" w:rsidRDefault="00A85D17">
            <w:r w:rsidRPr="0038371C">
              <w:rPr>
                <w:noProof/>
              </w:rPr>
              <w:t>Zufar Lahid Royyan Ashidik</w:t>
            </w:r>
          </w:p>
        </w:tc>
        <w:tc>
          <w:tcPr>
            <w:tcW w:w="260" w:type="pct"/>
          </w:tcPr>
          <w:p w14:paraId="29BE5897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0" w:type="pct"/>
          </w:tcPr>
          <w:p w14:paraId="0659704D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3035EC7A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1FBDC822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4EB38296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57A5A436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08997ECB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03A1D6B1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72B5E677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6" w:type="pct"/>
          </w:tcPr>
          <w:p w14:paraId="47575CD7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6" w:type="pct"/>
          </w:tcPr>
          <w:p w14:paraId="7D917673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C60A6" w14:paraId="755085FA" w14:textId="77777777" w:rsidTr="00EC60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3" w:type="pct"/>
          </w:tcPr>
          <w:p w14:paraId="7518BCF6" w14:textId="77777777" w:rsidR="00A85D17" w:rsidRDefault="00A85D17">
            <w:r w:rsidRPr="0038371C">
              <w:rPr>
                <w:noProof/>
              </w:rPr>
              <w:t>Ibrahim Kholil Muttaqin</w:t>
            </w:r>
          </w:p>
        </w:tc>
        <w:tc>
          <w:tcPr>
            <w:tcW w:w="260" w:type="pct"/>
          </w:tcPr>
          <w:p w14:paraId="51162CCA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0" w:type="pct"/>
          </w:tcPr>
          <w:p w14:paraId="5AC1324C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40B3838C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41CA67F4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0D02CA2B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3F1294E2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46E683F5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14613063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6F8A0C65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6" w:type="pct"/>
          </w:tcPr>
          <w:p w14:paraId="1E0A7501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36" w:type="pct"/>
          </w:tcPr>
          <w:p w14:paraId="12377A03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C60A6" w14:paraId="73B1E195" w14:textId="77777777" w:rsidTr="00EC60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3" w:type="pct"/>
          </w:tcPr>
          <w:p w14:paraId="2D30AD33" w14:textId="77777777" w:rsidR="00A85D17" w:rsidRDefault="00A85D17">
            <w:r w:rsidRPr="0038371C">
              <w:rPr>
                <w:noProof/>
              </w:rPr>
              <w:t>Abdullah Umar Al-Hummam</w:t>
            </w:r>
          </w:p>
        </w:tc>
        <w:tc>
          <w:tcPr>
            <w:tcW w:w="260" w:type="pct"/>
          </w:tcPr>
          <w:p w14:paraId="3F714E3A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0" w:type="pct"/>
          </w:tcPr>
          <w:p w14:paraId="78D2D298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4AE61504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77C127C5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481FB14B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02E1667D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1C256D87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62E79CA6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6A717D85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6" w:type="pct"/>
          </w:tcPr>
          <w:p w14:paraId="1EE942C4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36" w:type="pct"/>
          </w:tcPr>
          <w:p w14:paraId="75B31ECF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A281109" w14:textId="77777777" w:rsidR="00A85D17" w:rsidRDefault="00A85D17"/>
    <w:p w14:paraId="3E223C25" w14:textId="77777777" w:rsidR="00A85D17" w:rsidRDefault="00A85D17">
      <w:pPr>
        <w:rPr>
          <w:b/>
          <w:bCs/>
        </w:rPr>
      </w:pPr>
      <w:r>
        <w:t xml:space="preserve">Website soal ujian: </w:t>
      </w:r>
      <w:r w:rsidRPr="0091304B">
        <w:rPr>
          <w:b/>
          <w:bCs/>
        </w:rPr>
        <w:t>kosakata-masjid.surge.sh</w:t>
      </w:r>
    </w:p>
    <w:p w14:paraId="426A21EC" w14:textId="77777777" w:rsidR="00A85D17" w:rsidRPr="00F83FE9" w:rsidRDefault="00A85D17">
      <w:r>
        <w:t>Beri ceklis pada kolom penilaian dan total jawaban yang benar di kolom total (Contoh: “10” jika benar semua)</w:t>
      </w:r>
    </w:p>
    <w:p w14:paraId="7CA42356" w14:textId="77777777" w:rsidR="00A85D17" w:rsidRDefault="00A85D17">
      <w:pPr>
        <w:sectPr w:rsidR="00A85D17" w:rsidSect="00A85D17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t>Setelah selesai ujian, mohon kabari Koordinator Bahasa</w:t>
      </w:r>
    </w:p>
    <w:p w14:paraId="3FEC9AD2" w14:textId="77777777" w:rsidR="00A85D17" w:rsidRDefault="00A85D17" w:rsidP="00803D54">
      <w:pPr>
        <w:jc w:val="center"/>
        <w:rPr>
          <w:b/>
          <w:bCs/>
        </w:rPr>
      </w:pPr>
      <w:r w:rsidRPr="00803D54">
        <w:rPr>
          <w:b/>
          <w:bCs/>
        </w:rPr>
        <w:lastRenderedPageBreak/>
        <w:t>LEMBAR UJIAN BAHASA</w:t>
      </w:r>
    </w:p>
    <w:p w14:paraId="72FC3870" w14:textId="77777777" w:rsidR="00A85D17" w:rsidRPr="00803D54" w:rsidRDefault="00A85D17" w:rsidP="00803D54">
      <w:pPr>
        <w:jc w:val="center"/>
        <w:rPr>
          <w:b/>
          <w:bCs/>
        </w:rPr>
      </w:pPr>
    </w:p>
    <w:p w14:paraId="510E0BD6" w14:textId="77777777" w:rsidR="00A85D17" w:rsidRDefault="00A85D17">
      <w:r>
        <w:t xml:space="preserve">Penguji: </w:t>
      </w:r>
      <w:r>
        <w:rPr>
          <w:noProof/>
        </w:rPr>
        <w:t>Ustadz Hanip</w:t>
      </w:r>
    </w:p>
    <w:tbl>
      <w:tblPr>
        <w:tblStyle w:val="GridTable6Colorful-Accent3"/>
        <w:tblW w:w="4990" w:type="pct"/>
        <w:tblLook w:val="04A0" w:firstRow="1" w:lastRow="0" w:firstColumn="1" w:lastColumn="0" w:noHBand="0" w:noVBand="1"/>
      </w:tblPr>
      <w:tblGrid>
        <w:gridCol w:w="3824"/>
        <w:gridCol w:w="570"/>
        <w:gridCol w:w="570"/>
        <w:gridCol w:w="568"/>
        <w:gridCol w:w="569"/>
        <w:gridCol w:w="569"/>
        <w:gridCol w:w="569"/>
        <w:gridCol w:w="569"/>
        <w:gridCol w:w="569"/>
        <w:gridCol w:w="569"/>
        <w:gridCol w:w="592"/>
        <w:gridCol w:w="1230"/>
      </w:tblGrid>
      <w:tr w:rsidR="004903BC" w14:paraId="2AA51E8F" w14:textId="77777777" w:rsidTr="004903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6" w:type="pct"/>
          </w:tcPr>
          <w:p w14:paraId="22E8E0FE" w14:textId="77777777" w:rsidR="00A85D17" w:rsidRDefault="00A85D17" w:rsidP="007B6B9B">
            <w:pPr>
              <w:jc w:val="center"/>
            </w:pPr>
            <w:r>
              <w:t>Nama</w:t>
            </w:r>
          </w:p>
        </w:tc>
        <w:tc>
          <w:tcPr>
            <w:tcW w:w="2650" w:type="pct"/>
            <w:gridSpan w:val="10"/>
          </w:tcPr>
          <w:p w14:paraId="5B0C385A" w14:textId="77777777" w:rsidR="00A85D17" w:rsidRDefault="00A85D17" w:rsidP="007B6B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Penilaian</w:t>
            </w:r>
          </w:p>
        </w:tc>
        <w:tc>
          <w:tcPr>
            <w:tcW w:w="573" w:type="pct"/>
          </w:tcPr>
          <w:p w14:paraId="7EDACADB" w14:textId="77777777" w:rsidR="00A85D17" w:rsidRDefault="00A85D17" w:rsidP="007B6B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</w:p>
        </w:tc>
      </w:tr>
      <w:tr w:rsidR="000530D7" w14:paraId="61D224CA" w14:textId="77777777" w:rsidTr="00490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6" w:type="pct"/>
          </w:tcPr>
          <w:p w14:paraId="1B92161D" w14:textId="77777777" w:rsidR="00A85D17" w:rsidRDefault="00A85D17">
            <w:r w:rsidRPr="0038371C">
              <w:rPr>
                <w:noProof/>
              </w:rPr>
              <w:t>Afkar Mukayyis Al Wahidi</w:t>
            </w:r>
          </w:p>
        </w:tc>
        <w:tc>
          <w:tcPr>
            <w:tcW w:w="265" w:type="pct"/>
          </w:tcPr>
          <w:p w14:paraId="4E6718EC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5" w:type="pct"/>
          </w:tcPr>
          <w:p w14:paraId="6433ED06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3718F079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52CE1E02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48621A94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76A27029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50B5D146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6A2A5859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758C3A13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5" w:type="pct"/>
          </w:tcPr>
          <w:p w14:paraId="1F9CF2C0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3" w:type="pct"/>
          </w:tcPr>
          <w:p w14:paraId="63196F5D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530D7" w14:paraId="263BDEC1" w14:textId="77777777" w:rsidTr="004903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6" w:type="pct"/>
          </w:tcPr>
          <w:p w14:paraId="55DA49B3" w14:textId="77777777" w:rsidR="00A85D17" w:rsidRDefault="00A85D17">
            <w:r w:rsidRPr="0038371C">
              <w:rPr>
                <w:noProof/>
              </w:rPr>
              <w:t>Ammar Azzamul Haq</w:t>
            </w:r>
          </w:p>
        </w:tc>
        <w:tc>
          <w:tcPr>
            <w:tcW w:w="265" w:type="pct"/>
          </w:tcPr>
          <w:p w14:paraId="324A3C95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5" w:type="pct"/>
          </w:tcPr>
          <w:p w14:paraId="6502F0D3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3CDDC08B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223071EF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378FA4B5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1CAE8727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6E839D03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4A2B5E9F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7CD9CE34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5" w:type="pct"/>
          </w:tcPr>
          <w:p w14:paraId="4AC895EE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3" w:type="pct"/>
          </w:tcPr>
          <w:p w14:paraId="0C2C9AD0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530D7" w14:paraId="2F1B27CA" w14:textId="77777777" w:rsidTr="00490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6" w:type="pct"/>
          </w:tcPr>
          <w:p w14:paraId="61DD46A3" w14:textId="77777777" w:rsidR="00A85D17" w:rsidRDefault="00A85D17">
            <w:r w:rsidRPr="0038371C">
              <w:rPr>
                <w:noProof/>
              </w:rPr>
              <w:t>Fatih Alfaizi Aufa Ramadhan</w:t>
            </w:r>
          </w:p>
        </w:tc>
        <w:tc>
          <w:tcPr>
            <w:tcW w:w="265" w:type="pct"/>
          </w:tcPr>
          <w:p w14:paraId="00EBC1B9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5" w:type="pct"/>
          </w:tcPr>
          <w:p w14:paraId="6F7375E6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3B7EF264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1025B2AF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11449A93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0FEAB952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3AD42FF1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79401062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29C165A8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5" w:type="pct"/>
          </w:tcPr>
          <w:p w14:paraId="7B65A0CA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3" w:type="pct"/>
          </w:tcPr>
          <w:p w14:paraId="04D65F85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530D7" w14:paraId="4B825850" w14:textId="77777777" w:rsidTr="004903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6" w:type="pct"/>
          </w:tcPr>
          <w:p w14:paraId="3FD24C3F" w14:textId="77777777" w:rsidR="00A85D17" w:rsidRDefault="00A85D17">
            <w:r w:rsidRPr="0038371C">
              <w:rPr>
                <w:noProof/>
              </w:rPr>
              <w:t>Khalid Fayyadh Al Muzzammil</w:t>
            </w:r>
          </w:p>
        </w:tc>
        <w:tc>
          <w:tcPr>
            <w:tcW w:w="265" w:type="pct"/>
          </w:tcPr>
          <w:p w14:paraId="01C3DAE4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5" w:type="pct"/>
          </w:tcPr>
          <w:p w14:paraId="51B113AD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114CAC32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4576A433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73860E8B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78E8D86A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17C34655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396DED0B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492B8162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5" w:type="pct"/>
          </w:tcPr>
          <w:p w14:paraId="250F63E5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3" w:type="pct"/>
          </w:tcPr>
          <w:p w14:paraId="5A78131E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530D7" w14:paraId="070CA5E5" w14:textId="77777777" w:rsidTr="00490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6" w:type="pct"/>
          </w:tcPr>
          <w:p w14:paraId="6282DCE9" w14:textId="77777777" w:rsidR="00A85D17" w:rsidRDefault="00A85D17">
            <w:r w:rsidRPr="0038371C">
              <w:rPr>
                <w:noProof/>
              </w:rPr>
              <w:t>Muhammad Alvin Abdurrahman</w:t>
            </w:r>
          </w:p>
        </w:tc>
        <w:tc>
          <w:tcPr>
            <w:tcW w:w="265" w:type="pct"/>
          </w:tcPr>
          <w:p w14:paraId="5161CD68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5" w:type="pct"/>
          </w:tcPr>
          <w:p w14:paraId="3011E4CD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39835408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7E3B7C49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4B1C045D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0CE049C4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137A9FD9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625311C9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27DE3093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5" w:type="pct"/>
          </w:tcPr>
          <w:p w14:paraId="11FA481A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3" w:type="pct"/>
          </w:tcPr>
          <w:p w14:paraId="49ACD8F9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530D7" w14:paraId="2AF6746B" w14:textId="77777777" w:rsidTr="004903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6" w:type="pct"/>
          </w:tcPr>
          <w:p w14:paraId="0B450914" w14:textId="77777777" w:rsidR="00A85D17" w:rsidRDefault="00A85D17">
            <w:r w:rsidRPr="0038371C">
              <w:rPr>
                <w:noProof/>
              </w:rPr>
              <w:t>Muhammad Rizki</w:t>
            </w:r>
          </w:p>
        </w:tc>
        <w:tc>
          <w:tcPr>
            <w:tcW w:w="265" w:type="pct"/>
          </w:tcPr>
          <w:p w14:paraId="7279F14B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5" w:type="pct"/>
          </w:tcPr>
          <w:p w14:paraId="4B2AD0D1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4499C475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5A1290DF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154CA916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38FF5DF3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37C40C85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77210A9A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49A0B04E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5" w:type="pct"/>
          </w:tcPr>
          <w:p w14:paraId="34986BA4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73" w:type="pct"/>
          </w:tcPr>
          <w:p w14:paraId="56663B1C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530D7" w14:paraId="30C58505" w14:textId="77777777" w:rsidTr="00490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6" w:type="pct"/>
          </w:tcPr>
          <w:p w14:paraId="4BDCFF24" w14:textId="77777777" w:rsidR="00A85D17" w:rsidRDefault="00A85D17"/>
        </w:tc>
        <w:tc>
          <w:tcPr>
            <w:tcW w:w="265" w:type="pct"/>
          </w:tcPr>
          <w:p w14:paraId="7834F2D9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5" w:type="pct"/>
          </w:tcPr>
          <w:p w14:paraId="225568D1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41A2E8AD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21C50B04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1F446DF3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1F3AC06C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2BF4AB1B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6454E34D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27A0FF87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5" w:type="pct"/>
          </w:tcPr>
          <w:p w14:paraId="6677AFDD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73" w:type="pct"/>
          </w:tcPr>
          <w:p w14:paraId="18A2989D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48CDD52" w14:textId="77777777" w:rsidR="00A85D17" w:rsidRDefault="00A85D17"/>
    <w:p w14:paraId="4B1357B9" w14:textId="77777777" w:rsidR="00A85D17" w:rsidRDefault="00A85D17">
      <w:pPr>
        <w:rPr>
          <w:b/>
          <w:bCs/>
        </w:rPr>
      </w:pPr>
      <w:r>
        <w:t xml:space="preserve">Website soal ujian: </w:t>
      </w:r>
      <w:r w:rsidRPr="0091304B">
        <w:rPr>
          <w:b/>
          <w:bCs/>
        </w:rPr>
        <w:t>kosakata-masjid.surge.sh</w:t>
      </w:r>
    </w:p>
    <w:p w14:paraId="4019323E" w14:textId="77777777" w:rsidR="00A85D17" w:rsidRPr="00F83FE9" w:rsidRDefault="00A85D17">
      <w:r>
        <w:t>Beri ceklis pada kolom penilaian dan total jawaban yang benar di kolom total (Contoh: “10” jika benar semua)</w:t>
      </w:r>
    </w:p>
    <w:p w14:paraId="21A94CCB" w14:textId="77777777" w:rsidR="00A85D17" w:rsidRDefault="00A85D17">
      <w:pPr>
        <w:sectPr w:rsidR="00A85D17" w:rsidSect="00A85D17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t>Setelah selesai ujian, mohon kabari Koordinator Bahasa</w:t>
      </w:r>
    </w:p>
    <w:p w14:paraId="76F3BA2B" w14:textId="77777777" w:rsidR="00A85D17" w:rsidRDefault="00A85D17" w:rsidP="00803D54">
      <w:pPr>
        <w:jc w:val="center"/>
        <w:rPr>
          <w:b/>
          <w:bCs/>
        </w:rPr>
      </w:pPr>
      <w:r w:rsidRPr="00803D54">
        <w:rPr>
          <w:b/>
          <w:bCs/>
        </w:rPr>
        <w:lastRenderedPageBreak/>
        <w:t>LEMBAR UJIAN BAHASA</w:t>
      </w:r>
    </w:p>
    <w:p w14:paraId="7F3A0D30" w14:textId="77777777" w:rsidR="00A85D17" w:rsidRPr="00803D54" w:rsidRDefault="00A85D17" w:rsidP="00803D54">
      <w:pPr>
        <w:jc w:val="center"/>
        <w:rPr>
          <w:b/>
          <w:bCs/>
        </w:rPr>
      </w:pPr>
    </w:p>
    <w:p w14:paraId="7118D728" w14:textId="77777777" w:rsidR="00A85D17" w:rsidRDefault="00A85D17">
      <w:r>
        <w:t xml:space="preserve">Penguji: </w:t>
      </w:r>
      <w:r>
        <w:rPr>
          <w:noProof/>
        </w:rPr>
        <w:t>Ustadz Latip</w:t>
      </w:r>
    </w:p>
    <w:tbl>
      <w:tblPr>
        <w:tblStyle w:val="GridTable6Colorful-Accent3"/>
        <w:tblW w:w="5000" w:type="pct"/>
        <w:tblLook w:val="04A0" w:firstRow="1" w:lastRow="0" w:firstColumn="1" w:lastColumn="0" w:noHBand="0" w:noVBand="1"/>
      </w:tblPr>
      <w:tblGrid>
        <w:gridCol w:w="4933"/>
        <w:gridCol w:w="436"/>
        <w:gridCol w:w="436"/>
        <w:gridCol w:w="438"/>
        <w:gridCol w:w="438"/>
        <w:gridCol w:w="438"/>
        <w:gridCol w:w="438"/>
        <w:gridCol w:w="438"/>
        <w:gridCol w:w="438"/>
        <w:gridCol w:w="438"/>
        <w:gridCol w:w="447"/>
        <w:gridCol w:w="1472"/>
      </w:tblGrid>
      <w:tr w:rsidR="005B0C10" w14:paraId="38CBD8BE" w14:textId="77777777" w:rsidTr="007B7A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6" w:type="pct"/>
          </w:tcPr>
          <w:p w14:paraId="610308F3" w14:textId="77777777" w:rsidR="00A85D17" w:rsidRDefault="00A85D17" w:rsidP="007B6B9B">
            <w:pPr>
              <w:jc w:val="center"/>
            </w:pPr>
            <w:r>
              <w:t>Nama</w:t>
            </w:r>
          </w:p>
        </w:tc>
        <w:tc>
          <w:tcPr>
            <w:tcW w:w="2032" w:type="pct"/>
            <w:gridSpan w:val="10"/>
          </w:tcPr>
          <w:p w14:paraId="4C7B3003" w14:textId="77777777" w:rsidR="00A85D17" w:rsidRDefault="00A85D17" w:rsidP="007B6B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Penilaian</w:t>
            </w:r>
          </w:p>
        </w:tc>
        <w:tc>
          <w:tcPr>
            <w:tcW w:w="682" w:type="pct"/>
          </w:tcPr>
          <w:p w14:paraId="2CEDC5D9" w14:textId="77777777" w:rsidR="00A85D17" w:rsidRDefault="00A85D17" w:rsidP="007B6B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</w:p>
        </w:tc>
      </w:tr>
      <w:tr w:rsidR="00D20FF5" w14:paraId="7F745498" w14:textId="77777777" w:rsidTr="007B7A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6" w:type="pct"/>
          </w:tcPr>
          <w:p w14:paraId="7F46D2BA" w14:textId="77777777" w:rsidR="00A85D17" w:rsidRDefault="00A85D17">
            <w:r w:rsidRPr="0038371C">
              <w:rPr>
                <w:noProof/>
              </w:rPr>
              <w:t>Muhammad Sano Darussalam Ro</w:t>
            </w:r>
          </w:p>
        </w:tc>
        <w:tc>
          <w:tcPr>
            <w:tcW w:w="202" w:type="pct"/>
          </w:tcPr>
          <w:p w14:paraId="5B0F2460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2" w:type="pct"/>
          </w:tcPr>
          <w:p w14:paraId="6EF36BFC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0B829F15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2D1D97E9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635990B9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7E11E331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0F45D4C7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05008115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7F64AB3D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6" w:type="pct"/>
          </w:tcPr>
          <w:p w14:paraId="540A2E3B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2" w:type="pct"/>
          </w:tcPr>
          <w:p w14:paraId="259C7D01" w14:textId="77777777" w:rsidR="00A85D17" w:rsidRDefault="00A85D17" w:rsidP="004E6673">
            <w:pPr>
              <w:ind w:right="48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20FF5" w14:paraId="5FE6FDD8" w14:textId="77777777" w:rsidTr="007B7A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6" w:type="pct"/>
          </w:tcPr>
          <w:p w14:paraId="2CDE4521" w14:textId="77777777" w:rsidR="00A85D17" w:rsidRDefault="00A85D17">
            <w:r w:rsidRPr="0038371C">
              <w:rPr>
                <w:noProof/>
              </w:rPr>
              <w:t>Muhammad Yusuf Kamil Fahlevi</w:t>
            </w:r>
          </w:p>
        </w:tc>
        <w:tc>
          <w:tcPr>
            <w:tcW w:w="202" w:type="pct"/>
          </w:tcPr>
          <w:p w14:paraId="660ECAD8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2" w:type="pct"/>
          </w:tcPr>
          <w:p w14:paraId="6088A1B9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74B12D91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4C2DFB14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1B05FB38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4F835BB9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7D62B3E0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4E9B9940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42531646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6" w:type="pct"/>
          </w:tcPr>
          <w:p w14:paraId="088A5619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82" w:type="pct"/>
          </w:tcPr>
          <w:p w14:paraId="3E15A851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20FF5" w14:paraId="77AD5271" w14:textId="77777777" w:rsidTr="007B7A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6" w:type="pct"/>
          </w:tcPr>
          <w:p w14:paraId="3BA5402E" w14:textId="77777777" w:rsidR="00A85D17" w:rsidRDefault="00A85D17">
            <w:r w:rsidRPr="0038371C">
              <w:rPr>
                <w:noProof/>
              </w:rPr>
              <w:t>Thoriq Mubarok Muttaqin</w:t>
            </w:r>
          </w:p>
        </w:tc>
        <w:tc>
          <w:tcPr>
            <w:tcW w:w="202" w:type="pct"/>
          </w:tcPr>
          <w:p w14:paraId="4D9BF017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2" w:type="pct"/>
          </w:tcPr>
          <w:p w14:paraId="725671DA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795AADAE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26C5E539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10F77CAC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01769879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3DC40019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23448405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168976F4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6" w:type="pct"/>
          </w:tcPr>
          <w:p w14:paraId="32A53EE4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2" w:type="pct"/>
          </w:tcPr>
          <w:p w14:paraId="086A78EA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20FF5" w14:paraId="0E0284D2" w14:textId="77777777" w:rsidTr="007B7A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6" w:type="pct"/>
          </w:tcPr>
          <w:p w14:paraId="4F40A40C" w14:textId="77777777" w:rsidR="00A85D17" w:rsidRDefault="00A85D17">
            <w:r w:rsidRPr="0038371C">
              <w:rPr>
                <w:noProof/>
              </w:rPr>
              <w:t>Abdullah Ammar Al Maududi</w:t>
            </w:r>
          </w:p>
        </w:tc>
        <w:tc>
          <w:tcPr>
            <w:tcW w:w="202" w:type="pct"/>
          </w:tcPr>
          <w:p w14:paraId="7DE248E2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2" w:type="pct"/>
          </w:tcPr>
          <w:p w14:paraId="6D12EED9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0A61F8A4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6B8C5E27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0304EF50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6F5D8E53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732A042E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2DEF5D8F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52E512BC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6" w:type="pct"/>
          </w:tcPr>
          <w:p w14:paraId="390CA3B1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82" w:type="pct"/>
          </w:tcPr>
          <w:p w14:paraId="34F09EA2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20FF5" w14:paraId="4FD5C2D6" w14:textId="77777777" w:rsidTr="007B7A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6" w:type="pct"/>
          </w:tcPr>
          <w:p w14:paraId="11AE2935" w14:textId="77777777" w:rsidR="00A85D17" w:rsidRDefault="00A85D17">
            <w:r w:rsidRPr="0038371C">
              <w:rPr>
                <w:noProof/>
              </w:rPr>
              <w:t>Abdurrahman Aliefdhafie Zain</w:t>
            </w:r>
          </w:p>
        </w:tc>
        <w:tc>
          <w:tcPr>
            <w:tcW w:w="202" w:type="pct"/>
          </w:tcPr>
          <w:p w14:paraId="616FA394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2" w:type="pct"/>
          </w:tcPr>
          <w:p w14:paraId="12E34FFE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358073FA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1BEE1A36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18703BAC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24ADF5DA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40BD60CC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3C373938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2D9ADB48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6" w:type="pct"/>
          </w:tcPr>
          <w:p w14:paraId="28DB2D01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2" w:type="pct"/>
          </w:tcPr>
          <w:p w14:paraId="7B5A3CA7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20FF5" w14:paraId="0F32EF9E" w14:textId="77777777" w:rsidTr="007B7A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6" w:type="pct"/>
          </w:tcPr>
          <w:p w14:paraId="56A0626F" w14:textId="77777777" w:rsidR="00A85D17" w:rsidRDefault="00A85D17">
            <w:r w:rsidRPr="0038371C">
              <w:rPr>
                <w:noProof/>
              </w:rPr>
              <w:t>Ammar Yafi 'Alaudin Ash Shiddiq</w:t>
            </w:r>
          </w:p>
        </w:tc>
        <w:tc>
          <w:tcPr>
            <w:tcW w:w="202" w:type="pct"/>
          </w:tcPr>
          <w:p w14:paraId="61ED1C3B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2" w:type="pct"/>
          </w:tcPr>
          <w:p w14:paraId="6060F074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01F57700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40E2DAD8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59F271E0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45079450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4ED19728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59A0A80E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035C08B7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6" w:type="pct"/>
          </w:tcPr>
          <w:p w14:paraId="7CC70FF8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82" w:type="pct"/>
          </w:tcPr>
          <w:p w14:paraId="7BBCA5D6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20FF5" w14:paraId="2F1A15B8" w14:textId="77777777" w:rsidTr="007B7A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6" w:type="pct"/>
          </w:tcPr>
          <w:p w14:paraId="301F3107" w14:textId="77777777" w:rsidR="00A85D17" w:rsidRDefault="00A85D17"/>
        </w:tc>
        <w:tc>
          <w:tcPr>
            <w:tcW w:w="202" w:type="pct"/>
          </w:tcPr>
          <w:p w14:paraId="37A8AEF6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2" w:type="pct"/>
          </w:tcPr>
          <w:p w14:paraId="5D4CEFE7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6B9C5745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67CCD08D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37698D03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6753731F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07744D99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13D19830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" w:type="pct"/>
          </w:tcPr>
          <w:p w14:paraId="6AC8265A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6" w:type="pct"/>
          </w:tcPr>
          <w:p w14:paraId="1B743E63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2" w:type="pct"/>
          </w:tcPr>
          <w:p w14:paraId="558A20D3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6C0103C" w14:textId="77777777" w:rsidR="00A85D17" w:rsidRDefault="00A85D17"/>
    <w:p w14:paraId="613B7FD9" w14:textId="77777777" w:rsidR="00A85D17" w:rsidRDefault="00A85D17">
      <w:pPr>
        <w:rPr>
          <w:b/>
          <w:bCs/>
        </w:rPr>
      </w:pPr>
      <w:r>
        <w:t xml:space="preserve">Website soal ujian: </w:t>
      </w:r>
      <w:r w:rsidRPr="0091304B">
        <w:rPr>
          <w:b/>
          <w:bCs/>
        </w:rPr>
        <w:t>kosakata-masjid.surge.sh</w:t>
      </w:r>
    </w:p>
    <w:p w14:paraId="42A48E8F" w14:textId="77777777" w:rsidR="00A85D17" w:rsidRPr="00F83FE9" w:rsidRDefault="00A85D17">
      <w:r>
        <w:t>Beri ceklis pada kolom penilaian dan total jawaban yang benar di kolom total (Contoh: “10” jika benar semua)</w:t>
      </w:r>
    </w:p>
    <w:p w14:paraId="3DFDDEEA" w14:textId="77777777" w:rsidR="00A85D17" w:rsidRDefault="00A85D17">
      <w:pPr>
        <w:sectPr w:rsidR="00A85D17" w:rsidSect="00A85D17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t>Setelah selesai ujian, mohon kabari Koordinator Bahasa</w:t>
      </w:r>
    </w:p>
    <w:p w14:paraId="4F5D7E1D" w14:textId="77777777" w:rsidR="00A85D17" w:rsidRDefault="00A85D17" w:rsidP="00803D54">
      <w:pPr>
        <w:jc w:val="center"/>
        <w:rPr>
          <w:b/>
          <w:bCs/>
        </w:rPr>
      </w:pPr>
      <w:r w:rsidRPr="00803D54">
        <w:rPr>
          <w:b/>
          <w:bCs/>
        </w:rPr>
        <w:lastRenderedPageBreak/>
        <w:t>LEMBAR UJIAN BAHASA</w:t>
      </w:r>
    </w:p>
    <w:p w14:paraId="50BC06D6" w14:textId="77777777" w:rsidR="00A85D17" w:rsidRPr="00803D54" w:rsidRDefault="00A85D17" w:rsidP="00803D54">
      <w:pPr>
        <w:jc w:val="center"/>
        <w:rPr>
          <w:b/>
          <w:bCs/>
        </w:rPr>
      </w:pPr>
    </w:p>
    <w:p w14:paraId="585F1396" w14:textId="77777777" w:rsidR="00A85D17" w:rsidRDefault="00A85D17">
      <w:r>
        <w:t xml:space="preserve">Penguji: </w:t>
      </w:r>
      <w:r>
        <w:rPr>
          <w:noProof/>
        </w:rPr>
        <w:t>Ustadz Iman</w:t>
      </w:r>
    </w:p>
    <w:tbl>
      <w:tblPr>
        <w:tblStyle w:val="GridTable6Colorful-Accent3"/>
        <w:tblW w:w="5056" w:type="pct"/>
        <w:tblLook w:val="04A0" w:firstRow="1" w:lastRow="0" w:firstColumn="1" w:lastColumn="0" w:noHBand="0" w:noVBand="1"/>
      </w:tblPr>
      <w:tblGrid>
        <w:gridCol w:w="3541"/>
        <w:gridCol w:w="569"/>
        <w:gridCol w:w="569"/>
        <w:gridCol w:w="569"/>
        <w:gridCol w:w="570"/>
        <w:gridCol w:w="570"/>
        <w:gridCol w:w="570"/>
        <w:gridCol w:w="570"/>
        <w:gridCol w:w="570"/>
        <w:gridCol w:w="570"/>
        <w:gridCol w:w="585"/>
        <w:gridCol w:w="1658"/>
      </w:tblGrid>
      <w:tr w:rsidR="00A85D17" w14:paraId="6C1FD6D2" w14:textId="77777777" w:rsidTr="002E2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3" w:type="pct"/>
          </w:tcPr>
          <w:p w14:paraId="527F4525" w14:textId="77777777" w:rsidR="00A85D17" w:rsidRDefault="00A85D17" w:rsidP="007B6B9B">
            <w:pPr>
              <w:jc w:val="center"/>
            </w:pPr>
            <w:r>
              <w:t>Nama</w:t>
            </w:r>
          </w:p>
        </w:tc>
        <w:tc>
          <w:tcPr>
            <w:tcW w:w="2616" w:type="pct"/>
            <w:gridSpan w:val="10"/>
          </w:tcPr>
          <w:p w14:paraId="778C8C9B" w14:textId="77777777" w:rsidR="00A85D17" w:rsidRDefault="00A85D17" w:rsidP="007B6B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Penilaian</w:t>
            </w:r>
          </w:p>
        </w:tc>
        <w:tc>
          <w:tcPr>
            <w:tcW w:w="761" w:type="pct"/>
          </w:tcPr>
          <w:p w14:paraId="65FB1349" w14:textId="77777777" w:rsidR="00A85D17" w:rsidRDefault="00A85D17" w:rsidP="007B6B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</w:p>
        </w:tc>
      </w:tr>
      <w:tr w:rsidR="002E2105" w14:paraId="539595AA" w14:textId="77777777" w:rsidTr="002E2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3" w:type="pct"/>
          </w:tcPr>
          <w:p w14:paraId="1C81276F" w14:textId="77777777" w:rsidR="00A85D17" w:rsidRDefault="00A85D17">
            <w:r w:rsidRPr="0038371C">
              <w:rPr>
                <w:noProof/>
              </w:rPr>
              <w:t>Kemal Abudzar Al Ghifari</w:t>
            </w:r>
          </w:p>
        </w:tc>
        <w:tc>
          <w:tcPr>
            <w:tcW w:w="261" w:type="pct"/>
          </w:tcPr>
          <w:p w14:paraId="21D28B98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2541F786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6EC19715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13CE04CE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619B1632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15AF6152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04354283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0A454627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1EA1003D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8" w:type="pct"/>
          </w:tcPr>
          <w:p w14:paraId="2192F53C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1" w:type="pct"/>
          </w:tcPr>
          <w:p w14:paraId="1DD6C6CE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E2105" w14:paraId="0758DBE7" w14:textId="77777777" w:rsidTr="002E2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3" w:type="pct"/>
          </w:tcPr>
          <w:p w14:paraId="2C9B89E1" w14:textId="77777777" w:rsidR="00A85D17" w:rsidRDefault="00A85D17">
            <w:r w:rsidRPr="0038371C">
              <w:rPr>
                <w:noProof/>
              </w:rPr>
              <w:t>Muhammad Karim Amrullah</w:t>
            </w:r>
          </w:p>
        </w:tc>
        <w:tc>
          <w:tcPr>
            <w:tcW w:w="261" w:type="pct"/>
          </w:tcPr>
          <w:p w14:paraId="66053E86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723C86F3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1712042D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2936FB68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3D577C14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603FE70D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0E8FCB1F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3D701F3B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116AF267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8" w:type="pct"/>
          </w:tcPr>
          <w:p w14:paraId="4EE21656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1" w:type="pct"/>
          </w:tcPr>
          <w:p w14:paraId="527FAE91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2105" w14:paraId="77E5AF33" w14:textId="77777777" w:rsidTr="002E2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3" w:type="pct"/>
          </w:tcPr>
          <w:p w14:paraId="76F8DD9E" w14:textId="77777777" w:rsidR="00A85D17" w:rsidRDefault="00A85D17">
            <w:r w:rsidRPr="0038371C">
              <w:rPr>
                <w:noProof/>
              </w:rPr>
              <w:t>Muhammad Rizky Ramadhan</w:t>
            </w:r>
          </w:p>
        </w:tc>
        <w:tc>
          <w:tcPr>
            <w:tcW w:w="261" w:type="pct"/>
          </w:tcPr>
          <w:p w14:paraId="445AF926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7114FF4B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4D92CDF1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13F36D65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7CB8832B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4D8D13C3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383C0585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71AC8572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02886738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8" w:type="pct"/>
          </w:tcPr>
          <w:p w14:paraId="45EC8C1C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1" w:type="pct"/>
          </w:tcPr>
          <w:p w14:paraId="1EC7F3EE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E2105" w14:paraId="62C41FBB" w14:textId="77777777" w:rsidTr="002E2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3" w:type="pct"/>
          </w:tcPr>
          <w:p w14:paraId="417F2B24" w14:textId="77777777" w:rsidR="00A85D17" w:rsidRDefault="00A85D17">
            <w:r w:rsidRPr="0038371C">
              <w:rPr>
                <w:noProof/>
              </w:rPr>
              <w:t>Umar Abdurrosyid Assary</w:t>
            </w:r>
          </w:p>
        </w:tc>
        <w:tc>
          <w:tcPr>
            <w:tcW w:w="261" w:type="pct"/>
          </w:tcPr>
          <w:p w14:paraId="46A6E868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0C2EBFF1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78863213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4F3C0594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4CAED036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69769276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04DDB9D3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492E77EB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16BB48EB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8" w:type="pct"/>
          </w:tcPr>
          <w:p w14:paraId="29E90AFB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1" w:type="pct"/>
          </w:tcPr>
          <w:p w14:paraId="6C570E15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2105" w14:paraId="5F9518D2" w14:textId="77777777" w:rsidTr="002E2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3" w:type="pct"/>
          </w:tcPr>
          <w:p w14:paraId="19023C8D" w14:textId="77777777" w:rsidR="00A85D17" w:rsidRDefault="00A85D17">
            <w:r w:rsidRPr="0038371C">
              <w:rPr>
                <w:noProof/>
              </w:rPr>
              <w:t>Ghaisan Alfarezal Tsany</w:t>
            </w:r>
          </w:p>
        </w:tc>
        <w:tc>
          <w:tcPr>
            <w:tcW w:w="261" w:type="pct"/>
          </w:tcPr>
          <w:p w14:paraId="05D9AB1E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0A8652BA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5E205F38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1AF1C349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47DD7620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160982B8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05E87F33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43647D67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012BA2E7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8" w:type="pct"/>
          </w:tcPr>
          <w:p w14:paraId="02151A2A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1" w:type="pct"/>
          </w:tcPr>
          <w:p w14:paraId="7E99711B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E2105" w14:paraId="0C34AC8C" w14:textId="77777777" w:rsidTr="002E2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3" w:type="pct"/>
          </w:tcPr>
          <w:p w14:paraId="75E6131E" w14:textId="77777777" w:rsidR="00A85D17" w:rsidRDefault="00A85D17">
            <w:r w:rsidRPr="0038371C">
              <w:rPr>
                <w:noProof/>
              </w:rPr>
              <w:t>Muhammad Rizky Suhaili</w:t>
            </w:r>
          </w:p>
        </w:tc>
        <w:tc>
          <w:tcPr>
            <w:tcW w:w="261" w:type="pct"/>
          </w:tcPr>
          <w:p w14:paraId="16785625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218D80D1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4C938E51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53C7A2B3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2CB98EBC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65A596BD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1C94C5B3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1271333B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1BC711B0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8" w:type="pct"/>
          </w:tcPr>
          <w:p w14:paraId="3EFE49B4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1" w:type="pct"/>
          </w:tcPr>
          <w:p w14:paraId="3C5E6425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2105" w14:paraId="73181637" w14:textId="77777777" w:rsidTr="002E2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3" w:type="pct"/>
          </w:tcPr>
          <w:p w14:paraId="5BCC26D0" w14:textId="77777777" w:rsidR="00A85D17" w:rsidRDefault="00A85D17"/>
        </w:tc>
        <w:tc>
          <w:tcPr>
            <w:tcW w:w="261" w:type="pct"/>
          </w:tcPr>
          <w:p w14:paraId="41F9DCFE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299FD78A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741C85BF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0543EE92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1A240606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7307C362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0BDF7114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1601C417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" w:type="pct"/>
          </w:tcPr>
          <w:p w14:paraId="5CCC6631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8" w:type="pct"/>
          </w:tcPr>
          <w:p w14:paraId="28795CB7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1" w:type="pct"/>
          </w:tcPr>
          <w:p w14:paraId="52E69612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E192879" w14:textId="77777777" w:rsidR="00A85D17" w:rsidRDefault="00A85D17"/>
    <w:p w14:paraId="2632AAC3" w14:textId="77777777" w:rsidR="00A85D17" w:rsidRDefault="00A85D17">
      <w:pPr>
        <w:rPr>
          <w:b/>
          <w:bCs/>
        </w:rPr>
      </w:pPr>
      <w:r>
        <w:t xml:space="preserve">Website soal ujian: </w:t>
      </w:r>
      <w:r w:rsidRPr="0091304B">
        <w:rPr>
          <w:b/>
          <w:bCs/>
        </w:rPr>
        <w:t>kosakata-masjid.surge.sh</w:t>
      </w:r>
    </w:p>
    <w:p w14:paraId="00CDB79C" w14:textId="77777777" w:rsidR="00A85D17" w:rsidRPr="00F83FE9" w:rsidRDefault="00A85D17">
      <w:r>
        <w:t>Beri ceklis pada kolom penilaian dan total jawaban yang benar di kolom total (Contoh: “10” jika benar semua)</w:t>
      </w:r>
    </w:p>
    <w:p w14:paraId="6F099B0F" w14:textId="77777777" w:rsidR="00A85D17" w:rsidRDefault="00A85D17">
      <w:pPr>
        <w:sectPr w:rsidR="00A85D17" w:rsidSect="00A85D17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t>Setelah selesai ujian, mohon kabari Koordinator Bahasa</w:t>
      </w:r>
    </w:p>
    <w:p w14:paraId="5E8E81EA" w14:textId="77777777" w:rsidR="00A85D17" w:rsidRDefault="00A85D17" w:rsidP="00803D54">
      <w:pPr>
        <w:jc w:val="center"/>
        <w:rPr>
          <w:b/>
          <w:bCs/>
        </w:rPr>
      </w:pPr>
      <w:r w:rsidRPr="00803D54">
        <w:rPr>
          <w:b/>
          <w:bCs/>
        </w:rPr>
        <w:lastRenderedPageBreak/>
        <w:t>LEMBAR UJIAN BAHASA</w:t>
      </w:r>
    </w:p>
    <w:p w14:paraId="1C1ACFF1" w14:textId="77777777" w:rsidR="00A85D17" w:rsidRPr="00803D54" w:rsidRDefault="00A85D17" w:rsidP="00803D54">
      <w:pPr>
        <w:jc w:val="center"/>
        <w:rPr>
          <w:b/>
          <w:bCs/>
        </w:rPr>
      </w:pPr>
    </w:p>
    <w:p w14:paraId="4BA81389" w14:textId="77777777" w:rsidR="00A85D17" w:rsidRDefault="00A85D17">
      <w:r>
        <w:t xml:space="preserve">Penguji: </w:t>
      </w:r>
      <w:r>
        <w:rPr>
          <w:noProof/>
        </w:rPr>
        <w:t>Ustadzah Marwa</w:t>
      </w:r>
    </w:p>
    <w:tbl>
      <w:tblPr>
        <w:tblStyle w:val="GridTable6Colorful-Accent3"/>
        <w:tblW w:w="5000" w:type="pct"/>
        <w:tblLook w:val="04A0" w:firstRow="1" w:lastRow="0" w:firstColumn="1" w:lastColumn="0" w:noHBand="0" w:noVBand="1"/>
      </w:tblPr>
      <w:tblGrid>
        <w:gridCol w:w="3253"/>
        <w:gridCol w:w="569"/>
        <w:gridCol w:w="569"/>
        <w:gridCol w:w="570"/>
        <w:gridCol w:w="570"/>
        <w:gridCol w:w="570"/>
        <w:gridCol w:w="570"/>
        <w:gridCol w:w="570"/>
        <w:gridCol w:w="570"/>
        <w:gridCol w:w="570"/>
        <w:gridCol w:w="581"/>
        <w:gridCol w:w="1828"/>
      </w:tblGrid>
      <w:tr w:rsidR="00A85D17" w14:paraId="068C8ECC" w14:textId="77777777" w:rsidTr="00B75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pct"/>
          </w:tcPr>
          <w:p w14:paraId="0A025773" w14:textId="77777777" w:rsidR="00A85D17" w:rsidRDefault="00A85D17" w:rsidP="007B6B9B">
            <w:pPr>
              <w:jc w:val="center"/>
            </w:pPr>
            <w:r>
              <w:t>Nama</w:t>
            </w:r>
          </w:p>
        </w:tc>
        <w:tc>
          <w:tcPr>
            <w:tcW w:w="2645" w:type="pct"/>
            <w:gridSpan w:val="10"/>
          </w:tcPr>
          <w:p w14:paraId="16E180BD" w14:textId="77777777" w:rsidR="00A85D17" w:rsidRDefault="00A85D17" w:rsidP="007B6B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Penilaian</w:t>
            </w:r>
          </w:p>
        </w:tc>
        <w:tc>
          <w:tcPr>
            <w:tcW w:w="847" w:type="pct"/>
          </w:tcPr>
          <w:p w14:paraId="6414A1B5" w14:textId="77777777" w:rsidR="00A85D17" w:rsidRDefault="00A85D17" w:rsidP="007B6B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</w:p>
        </w:tc>
      </w:tr>
      <w:tr w:rsidR="00A85D17" w14:paraId="5235F240" w14:textId="77777777" w:rsidTr="00B75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pct"/>
          </w:tcPr>
          <w:p w14:paraId="594EED1E" w14:textId="77777777" w:rsidR="00A85D17" w:rsidRDefault="00A85D17">
            <w:r w:rsidRPr="0038371C">
              <w:rPr>
                <w:noProof/>
              </w:rPr>
              <w:t>Aiko Zahwa syarofana</w:t>
            </w:r>
          </w:p>
        </w:tc>
        <w:tc>
          <w:tcPr>
            <w:tcW w:w="264" w:type="pct"/>
          </w:tcPr>
          <w:p w14:paraId="43EB7CE7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3C237E10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38A804FA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20D3CA82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780C8EFA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14D5FE0A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707F8ACA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67FC5A52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5721EE34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4BBC28BE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7" w:type="pct"/>
          </w:tcPr>
          <w:p w14:paraId="0C73D16D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85D17" w14:paraId="669027FB" w14:textId="77777777" w:rsidTr="00B75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pct"/>
          </w:tcPr>
          <w:p w14:paraId="7A9B6F2B" w14:textId="77777777" w:rsidR="00A85D17" w:rsidRDefault="00A85D17">
            <w:r w:rsidRPr="0038371C">
              <w:rPr>
                <w:noProof/>
              </w:rPr>
              <w:t>Aisyah muwahhidah</w:t>
            </w:r>
          </w:p>
        </w:tc>
        <w:tc>
          <w:tcPr>
            <w:tcW w:w="264" w:type="pct"/>
          </w:tcPr>
          <w:p w14:paraId="3804B05E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26EEE7C8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363EB122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1E1E3826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085CD8A2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6CEF759F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39804C7F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0A03882B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448B9FE7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3B82494B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47" w:type="pct"/>
          </w:tcPr>
          <w:p w14:paraId="10429D10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85D17" w14:paraId="1521FBFA" w14:textId="77777777" w:rsidTr="00B75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pct"/>
          </w:tcPr>
          <w:p w14:paraId="435AB8BA" w14:textId="77777777" w:rsidR="00A85D17" w:rsidRDefault="00A85D17">
            <w:r w:rsidRPr="0038371C">
              <w:rPr>
                <w:noProof/>
              </w:rPr>
              <w:t>Aisyah Putri Az Zahra</w:t>
            </w:r>
          </w:p>
        </w:tc>
        <w:tc>
          <w:tcPr>
            <w:tcW w:w="264" w:type="pct"/>
          </w:tcPr>
          <w:p w14:paraId="0A6D8AAB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276D8675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2FCC0328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40A1E867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1E5D8D37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05FF29A3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28ECFD9A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26C9B6F1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237C05A8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67F1CA28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7" w:type="pct"/>
          </w:tcPr>
          <w:p w14:paraId="41E54F5A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85D17" w14:paraId="55334A96" w14:textId="77777777" w:rsidTr="00B75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pct"/>
          </w:tcPr>
          <w:p w14:paraId="53CC55D9" w14:textId="77777777" w:rsidR="00A85D17" w:rsidRDefault="00A85D17">
            <w:r w:rsidRPr="0038371C">
              <w:rPr>
                <w:noProof/>
              </w:rPr>
              <w:t>Amila nahwal Haq</w:t>
            </w:r>
          </w:p>
        </w:tc>
        <w:tc>
          <w:tcPr>
            <w:tcW w:w="264" w:type="pct"/>
          </w:tcPr>
          <w:p w14:paraId="6106503A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4A40BE93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30DBF0C2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00B016C6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7E666AAA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3A16F990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1E70EDCB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6D5F4E79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7C526DF7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0151A03C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47" w:type="pct"/>
          </w:tcPr>
          <w:p w14:paraId="337CC8E2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85D17" w14:paraId="62F26F7C" w14:textId="77777777" w:rsidTr="00B75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pct"/>
          </w:tcPr>
          <w:p w14:paraId="2BC14295" w14:textId="77777777" w:rsidR="00A85D17" w:rsidRDefault="00A85D17">
            <w:r w:rsidRPr="0038371C">
              <w:rPr>
                <w:noProof/>
              </w:rPr>
              <w:t>Audrey callysta Fatih</w:t>
            </w:r>
          </w:p>
        </w:tc>
        <w:tc>
          <w:tcPr>
            <w:tcW w:w="264" w:type="pct"/>
          </w:tcPr>
          <w:p w14:paraId="30242772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760A07AB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79D5215B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006D922E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068D9467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0082F4E9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3AFA442D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2E164F63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28F05F0F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287B90FA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7" w:type="pct"/>
          </w:tcPr>
          <w:p w14:paraId="27758816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85D17" w14:paraId="247B9168" w14:textId="77777777" w:rsidTr="00B75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pct"/>
          </w:tcPr>
          <w:p w14:paraId="09ABCA6E" w14:textId="77777777" w:rsidR="00A85D17" w:rsidRDefault="00A85D17">
            <w:r w:rsidRPr="0038371C">
              <w:rPr>
                <w:noProof/>
              </w:rPr>
              <w:t>Khanza nur Assyifa</w:t>
            </w:r>
          </w:p>
        </w:tc>
        <w:tc>
          <w:tcPr>
            <w:tcW w:w="264" w:type="pct"/>
          </w:tcPr>
          <w:p w14:paraId="1E81A465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6E8C86A3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20161427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0A0FD63E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1C9AB33C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75DACCCD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65EFC3AA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3A323FE1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34C95C87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2BEF6CF4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47" w:type="pct"/>
          </w:tcPr>
          <w:p w14:paraId="1B33922D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85D17" w14:paraId="4894FE64" w14:textId="77777777" w:rsidTr="00B75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pct"/>
          </w:tcPr>
          <w:p w14:paraId="3385FA14" w14:textId="77777777" w:rsidR="00A85D17" w:rsidRDefault="00A85D17">
            <w:r w:rsidRPr="0038371C">
              <w:rPr>
                <w:noProof/>
              </w:rPr>
              <w:t>Syifa Salsabila</w:t>
            </w:r>
          </w:p>
        </w:tc>
        <w:tc>
          <w:tcPr>
            <w:tcW w:w="264" w:type="pct"/>
          </w:tcPr>
          <w:p w14:paraId="35D7AD0E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2E16B91F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38C8953B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0211D067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0074BC57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1969FC93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120B48E6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55F85A6E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33B206CF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4FBBFEE0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7" w:type="pct"/>
          </w:tcPr>
          <w:p w14:paraId="7A2DC2BE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6F0167A" w14:textId="77777777" w:rsidR="00A85D17" w:rsidRDefault="00A85D17"/>
    <w:p w14:paraId="139AF920" w14:textId="77777777" w:rsidR="00A85D17" w:rsidRDefault="00A85D17">
      <w:pPr>
        <w:rPr>
          <w:b/>
          <w:bCs/>
        </w:rPr>
      </w:pPr>
      <w:r>
        <w:t xml:space="preserve">Website soal ujian: </w:t>
      </w:r>
      <w:r w:rsidRPr="0091304B">
        <w:rPr>
          <w:b/>
          <w:bCs/>
        </w:rPr>
        <w:t>kosakata-masjid.surge.sh</w:t>
      </w:r>
    </w:p>
    <w:p w14:paraId="3B53F9F2" w14:textId="77777777" w:rsidR="00A85D17" w:rsidRPr="00F83FE9" w:rsidRDefault="00A85D17">
      <w:r>
        <w:t>Beri ceklis pada kolom penilaian dan total jawaban yang benar di kolom total (Contoh: “10” jika benar semua)</w:t>
      </w:r>
    </w:p>
    <w:p w14:paraId="1FA89108" w14:textId="77777777" w:rsidR="00A85D17" w:rsidRDefault="00A85D17">
      <w:pPr>
        <w:sectPr w:rsidR="00A85D17" w:rsidSect="00A85D17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t>Setelah selesai ujian, mohon kabari Koordinator Bahasa</w:t>
      </w:r>
    </w:p>
    <w:p w14:paraId="20D0AAC3" w14:textId="77777777" w:rsidR="00A85D17" w:rsidRDefault="00A85D17" w:rsidP="00803D54">
      <w:pPr>
        <w:jc w:val="center"/>
        <w:rPr>
          <w:b/>
          <w:bCs/>
        </w:rPr>
      </w:pPr>
      <w:r w:rsidRPr="00803D54">
        <w:rPr>
          <w:b/>
          <w:bCs/>
        </w:rPr>
        <w:lastRenderedPageBreak/>
        <w:t>LEMBAR UJIAN BAHASA</w:t>
      </w:r>
    </w:p>
    <w:p w14:paraId="0033BFEE" w14:textId="77777777" w:rsidR="00A85D17" w:rsidRPr="00803D54" w:rsidRDefault="00A85D17" w:rsidP="00803D54">
      <w:pPr>
        <w:jc w:val="center"/>
        <w:rPr>
          <w:b/>
          <w:bCs/>
        </w:rPr>
      </w:pPr>
    </w:p>
    <w:p w14:paraId="5C56ACB4" w14:textId="77777777" w:rsidR="00A85D17" w:rsidRDefault="00A85D17">
      <w:r>
        <w:t xml:space="preserve">Penguji: </w:t>
      </w:r>
      <w:r>
        <w:rPr>
          <w:noProof/>
        </w:rPr>
        <w:t>Ustadzah Rahmah</w:t>
      </w:r>
    </w:p>
    <w:tbl>
      <w:tblPr>
        <w:tblStyle w:val="GridTable6Colorful-Accent3"/>
        <w:tblW w:w="5000" w:type="pct"/>
        <w:tblLook w:val="04A0" w:firstRow="1" w:lastRow="0" w:firstColumn="1" w:lastColumn="0" w:noHBand="0" w:noVBand="1"/>
      </w:tblPr>
      <w:tblGrid>
        <w:gridCol w:w="3253"/>
        <w:gridCol w:w="569"/>
        <w:gridCol w:w="569"/>
        <w:gridCol w:w="570"/>
        <w:gridCol w:w="570"/>
        <w:gridCol w:w="570"/>
        <w:gridCol w:w="570"/>
        <w:gridCol w:w="570"/>
        <w:gridCol w:w="570"/>
        <w:gridCol w:w="570"/>
        <w:gridCol w:w="581"/>
        <w:gridCol w:w="1828"/>
      </w:tblGrid>
      <w:tr w:rsidR="00A85D17" w14:paraId="37F4A804" w14:textId="77777777" w:rsidTr="00B75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pct"/>
          </w:tcPr>
          <w:p w14:paraId="042C6BC8" w14:textId="77777777" w:rsidR="00A85D17" w:rsidRDefault="00A85D17" w:rsidP="007B6B9B">
            <w:pPr>
              <w:jc w:val="center"/>
            </w:pPr>
            <w:r>
              <w:t>Nama</w:t>
            </w:r>
          </w:p>
        </w:tc>
        <w:tc>
          <w:tcPr>
            <w:tcW w:w="2645" w:type="pct"/>
            <w:gridSpan w:val="10"/>
          </w:tcPr>
          <w:p w14:paraId="372F9938" w14:textId="77777777" w:rsidR="00A85D17" w:rsidRDefault="00A85D17" w:rsidP="007B6B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Penilaian</w:t>
            </w:r>
          </w:p>
        </w:tc>
        <w:tc>
          <w:tcPr>
            <w:tcW w:w="847" w:type="pct"/>
          </w:tcPr>
          <w:p w14:paraId="3815D0B6" w14:textId="77777777" w:rsidR="00A85D17" w:rsidRDefault="00A85D17" w:rsidP="007B6B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</w:p>
        </w:tc>
      </w:tr>
      <w:tr w:rsidR="00A85D17" w14:paraId="5B75196A" w14:textId="77777777" w:rsidTr="00B75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pct"/>
          </w:tcPr>
          <w:p w14:paraId="3FDE6962" w14:textId="77777777" w:rsidR="00A85D17" w:rsidRDefault="00A85D17">
            <w:r w:rsidRPr="0038371C">
              <w:rPr>
                <w:noProof/>
              </w:rPr>
              <w:t>Halwa Haura Jannaty</w:t>
            </w:r>
          </w:p>
        </w:tc>
        <w:tc>
          <w:tcPr>
            <w:tcW w:w="264" w:type="pct"/>
          </w:tcPr>
          <w:p w14:paraId="527DBCD3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3CC1DDE4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746A5B9A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2F4912BD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2160B6CD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16519DA8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5419FEF0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04560CEA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743A2AAC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7683F521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7" w:type="pct"/>
          </w:tcPr>
          <w:p w14:paraId="3F5FDB83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85D17" w14:paraId="1C9A630A" w14:textId="77777777" w:rsidTr="00B75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pct"/>
          </w:tcPr>
          <w:p w14:paraId="365CD5C5" w14:textId="77777777" w:rsidR="00A85D17" w:rsidRDefault="00A85D17">
            <w:r w:rsidRPr="0038371C">
              <w:rPr>
                <w:noProof/>
              </w:rPr>
              <w:t>Khoirunnisa Ahlam</w:t>
            </w:r>
          </w:p>
        </w:tc>
        <w:tc>
          <w:tcPr>
            <w:tcW w:w="264" w:type="pct"/>
          </w:tcPr>
          <w:p w14:paraId="2281AD60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63E5084D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647C564D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1107AA22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6E168BE0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7201130C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2E44AB2C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1B677B8C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6BFB650D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26609098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47" w:type="pct"/>
          </w:tcPr>
          <w:p w14:paraId="6197EE35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85D17" w14:paraId="722BC356" w14:textId="77777777" w:rsidTr="00B75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pct"/>
          </w:tcPr>
          <w:p w14:paraId="69D62CCE" w14:textId="77777777" w:rsidR="00A85D17" w:rsidRDefault="00A85D17">
            <w:r w:rsidRPr="0038371C">
              <w:rPr>
                <w:noProof/>
              </w:rPr>
              <w:t>Niswah Adzkiyah</w:t>
            </w:r>
          </w:p>
        </w:tc>
        <w:tc>
          <w:tcPr>
            <w:tcW w:w="264" w:type="pct"/>
          </w:tcPr>
          <w:p w14:paraId="5881C130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04DD2CED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34113573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133C3CD8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08F6E990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036AEA8B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37B496EF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260F30C2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2FCE4577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174BA88B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7" w:type="pct"/>
          </w:tcPr>
          <w:p w14:paraId="4C8DACD2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85D17" w14:paraId="09873E9B" w14:textId="77777777" w:rsidTr="00B75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pct"/>
          </w:tcPr>
          <w:p w14:paraId="13F1AC49" w14:textId="77777777" w:rsidR="00A85D17" w:rsidRDefault="00A85D17">
            <w:r w:rsidRPr="0038371C">
              <w:rPr>
                <w:noProof/>
              </w:rPr>
              <w:t>Sabila Farrah</w:t>
            </w:r>
          </w:p>
        </w:tc>
        <w:tc>
          <w:tcPr>
            <w:tcW w:w="264" w:type="pct"/>
          </w:tcPr>
          <w:p w14:paraId="396B31AE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605DACC9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04BA8D4A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03CB0370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1E4F91F7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6D9F85FF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1BE47C9A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278CE841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63B6C3F4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75884646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47" w:type="pct"/>
          </w:tcPr>
          <w:p w14:paraId="07FCD515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85D17" w14:paraId="24A6DAD9" w14:textId="77777777" w:rsidTr="00B75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pct"/>
          </w:tcPr>
          <w:p w14:paraId="247967B9" w14:textId="77777777" w:rsidR="00A85D17" w:rsidRDefault="00A85D17">
            <w:r w:rsidRPr="0038371C">
              <w:rPr>
                <w:noProof/>
              </w:rPr>
              <w:t>Aina Talita Zahron</w:t>
            </w:r>
          </w:p>
        </w:tc>
        <w:tc>
          <w:tcPr>
            <w:tcW w:w="264" w:type="pct"/>
          </w:tcPr>
          <w:p w14:paraId="608CEC83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195A424C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36AE15E2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4F8A4263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0621AE27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5522CE02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3345F347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1D92A863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1E529D48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6268994A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7" w:type="pct"/>
          </w:tcPr>
          <w:p w14:paraId="61CD8652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85D17" w14:paraId="0D3A5EA5" w14:textId="77777777" w:rsidTr="00B75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pct"/>
          </w:tcPr>
          <w:p w14:paraId="30266F41" w14:textId="77777777" w:rsidR="00A85D17" w:rsidRDefault="00A85D17">
            <w:r w:rsidRPr="0038371C">
              <w:rPr>
                <w:noProof/>
              </w:rPr>
              <w:t>Aisyah Nurul Hafizah</w:t>
            </w:r>
          </w:p>
        </w:tc>
        <w:tc>
          <w:tcPr>
            <w:tcW w:w="264" w:type="pct"/>
          </w:tcPr>
          <w:p w14:paraId="4D86E1D6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4A92A4AF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76C4B486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734E688B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220DA40B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005B041B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3EB92593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5FE340DC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2C3C1296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17A1D618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47" w:type="pct"/>
          </w:tcPr>
          <w:p w14:paraId="369F02C7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85D17" w14:paraId="53D638C9" w14:textId="77777777" w:rsidTr="00B75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pct"/>
          </w:tcPr>
          <w:p w14:paraId="134D84F6" w14:textId="77777777" w:rsidR="00A85D17" w:rsidRDefault="00A85D17">
            <w:r w:rsidRPr="0038371C">
              <w:rPr>
                <w:noProof/>
              </w:rPr>
              <w:t>Alifa Zahratun Nisa</w:t>
            </w:r>
          </w:p>
        </w:tc>
        <w:tc>
          <w:tcPr>
            <w:tcW w:w="264" w:type="pct"/>
          </w:tcPr>
          <w:p w14:paraId="1FF27A81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345275FD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5A853D8E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449757D6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7D11921E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261F7FE3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2179EC07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5D6083BC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5AAAB02B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" w:type="pct"/>
          </w:tcPr>
          <w:p w14:paraId="61353889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7" w:type="pct"/>
          </w:tcPr>
          <w:p w14:paraId="51C6D495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C4D5CFF" w14:textId="77777777" w:rsidR="00A85D17" w:rsidRDefault="00A85D17"/>
    <w:p w14:paraId="1EF584A5" w14:textId="77777777" w:rsidR="00A85D17" w:rsidRDefault="00A85D17">
      <w:pPr>
        <w:rPr>
          <w:b/>
          <w:bCs/>
        </w:rPr>
      </w:pPr>
      <w:r>
        <w:t xml:space="preserve">Website soal ujian: </w:t>
      </w:r>
      <w:r w:rsidRPr="0091304B">
        <w:rPr>
          <w:b/>
          <w:bCs/>
        </w:rPr>
        <w:t>kosakata-masjid.surge.sh</w:t>
      </w:r>
    </w:p>
    <w:p w14:paraId="4BEE77E5" w14:textId="77777777" w:rsidR="00A85D17" w:rsidRPr="00F83FE9" w:rsidRDefault="00A85D17">
      <w:r>
        <w:t>Beri ceklis pada kolom penilaian dan total jawaban yang benar di kolom total (Contoh: “10” jika benar semua)</w:t>
      </w:r>
    </w:p>
    <w:p w14:paraId="167A70BF" w14:textId="77777777" w:rsidR="00A85D17" w:rsidRDefault="00A85D17">
      <w:pPr>
        <w:sectPr w:rsidR="00A85D17" w:rsidSect="00A85D17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t>Setelah selesai ujian, mohon kabari Koordinator Bahasa</w:t>
      </w:r>
    </w:p>
    <w:p w14:paraId="72442015" w14:textId="77777777" w:rsidR="00A85D17" w:rsidRDefault="00A85D17" w:rsidP="00803D54">
      <w:pPr>
        <w:jc w:val="center"/>
        <w:rPr>
          <w:b/>
          <w:bCs/>
        </w:rPr>
      </w:pPr>
      <w:r w:rsidRPr="00803D54">
        <w:rPr>
          <w:b/>
          <w:bCs/>
        </w:rPr>
        <w:lastRenderedPageBreak/>
        <w:t>LEMBAR UJIAN BAHASA</w:t>
      </w:r>
    </w:p>
    <w:p w14:paraId="3A8FB785" w14:textId="77777777" w:rsidR="00A85D17" w:rsidRPr="00803D54" w:rsidRDefault="00A85D17" w:rsidP="00803D54">
      <w:pPr>
        <w:jc w:val="center"/>
        <w:rPr>
          <w:b/>
          <w:bCs/>
        </w:rPr>
      </w:pPr>
    </w:p>
    <w:p w14:paraId="368046C1" w14:textId="77777777" w:rsidR="00A85D17" w:rsidRDefault="00A85D17">
      <w:r>
        <w:t xml:space="preserve">Penguji: </w:t>
      </w:r>
      <w:r>
        <w:rPr>
          <w:noProof/>
        </w:rPr>
        <w:t>Ustadzah Maysarah</w:t>
      </w:r>
    </w:p>
    <w:tbl>
      <w:tblPr>
        <w:tblStyle w:val="GridTable6Colorful-Accent3"/>
        <w:tblW w:w="5121" w:type="pct"/>
        <w:tblLook w:val="04A0" w:firstRow="1" w:lastRow="0" w:firstColumn="1" w:lastColumn="0" w:noHBand="0" w:noVBand="1"/>
      </w:tblPr>
      <w:tblGrid>
        <w:gridCol w:w="3825"/>
        <w:gridCol w:w="569"/>
        <w:gridCol w:w="568"/>
        <w:gridCol w:w="570"/>
        <w:gridCol w:w="570"/>
        <w:gridCol w:w="570"/>
        <w:gridCol w:w="570"/>
        <w:gridCol w:w="570"/>
        <w:gridCol w:w="570"/>
        <w:gridCol w:w="570"/>
        <w:gridCol w:w="581"/>
        <w:gridCol w:w="1518"/>
      </w:tblGrid>
      <w:tr w:rsidR="00A85D17" w14:paraId="313B7BF0" w14:textId="77777777" w:rsidTr="007948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0" w:type="pct"/>
          </w:tcPr>
          <w:p w14:paraId="722720FE" w14:textId="77777777" w:rsidR="00A85D17" w:rsidRDefault="00A85D17" w:rsidP="007B6B9B">
            <w:pPr>
              <w:jc w:val="center"/>
            </w:pPr>
            <w:r>
              <w:t>Nama</w:t>
            </w:r>
          </w:p>
        </w:tc>
        <w:tc>
          <w:tcPr>
            <w:tcW w:w="2582" w:type="pct"/>
            <w:gridSpan w:val="10"/>
          </w:tcPr>
          <w:p w14:paraId="6229AA08" w14:textId="77777777" w:rsidR="00A85D17" w:rsidRDefault="00A85D17" w:rsidP="007B6B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Penilaian</w:t>
            </w:r>
          </w:p>
        </w:tc>
        <w:tc>
          <w:tcPr>
            <w:tcW w:w="688" w:type="pct"/>
          </w:tcPr>
          <w:p w14:paraId="736CD530" w14:textId="77777777" w:rsidR="00A85D17" w:rsidRDefault="00A85D17" w:rsidP="007B6B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</w:p>
        </w:tc>
      </w:tr>
      <w:tr w:rsidR="007948E5" w14:paraId="5ACD8AA2" w14:textId="77777777" w:rsidTr="007948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0" w:type="pct"/>
          </w:tcPr>
          <w:p w14:paraId="520E766F" w14:textId="77777777" w:rsidR="00A85D17" w:rsidRDefault="00A85D17">
            <w:r w:rsidRPr="0038371C">
              <w:rPr>
                <w:noProof/>
              </w:rPr>
              <w:t>Bilqis</w:t>
            </w:r>
          </w:p>
        </w:tc>
        <w:tc>
          <w:tcPr>
            <w:tcW w:w="257" w:type="pct"/>
          </w:tcPr>
          <w:p w14:paraId="0FE26EC6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7CC04B5D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781819C8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4FA1F62E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136E2B8A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04890509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1792CAB7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75779AE8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087E9A9D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3" w:type="pct"/>
          </w:tcPr>
          <w:p w14:paraId="7BFE34E6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8" w:type="pct"/>
          </w:tcPr>
          <w:p w14:paraId="624060C7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948E5" w14:paraId="7D94BF61" w14:textId="77777777" w:rsidTr="007948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0" w:type="pct"/>
          </w:tcPr>
          <w:p w14:paraId="1A4C489D" w14:textId="77777777" w:rsidR="00A85D17" w:rsidRDefault="00A85D17">
            <w:r w:rsidRPr="0038371C">
              <w:rPr>
                <w:noProof/>
              </w:rPr>
              <w:t>Erina Liyana Zahra</w:t>
            </w:r>
          </w:p>
        </w:tc>
        <w:tc>
          <w:tcPr>
            <w:tcW w:w="257" w:type="pct"/>
          </w:tcPr>
          <w:p w14:paraId="7B8A67C1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07BB4436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36349114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19AE6E5B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53CC547A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60D1A7BB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661CA1D9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7379F7C4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292316A9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3" w:type="pct"/>
          </w:tcPr>
          <w:p w14:paraId="42291FFF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88" w:type="pct"/>
          </w:tcPr>
          <w:p w14:paraId="3EBD41DE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948E5" w14:paraId="78836288" w14:textId="77777777" w:rsidTr="007948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0" w:type="pct"/>
          </w:tcPr>
          <w:p w14:paraId="4E7EF55B" w14:textId="77777777" w:rsidR="00A85D17" w:rsidRDefault="00A85D17">
            <w:r w:rsidRPr="0038371C">
              <w:rPr>
                <w:noProof/>
              </w:rPr>
              <w:t>Nur Humaira Safitri</w:t>
            </w:r>
          </w:p>
        </w:tc>
        <w:tc>
          <w:tcPr>
            <w:tcW w:w="257" w:type="pct"/>
          </w:tcPr>
          <w:p w14:paraId="77978D7B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0C1B9755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19893DDF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41174B02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35A57201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271367E2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2E850293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3FC08117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57253854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3" w:type="pct"/>
          </w:tcPr>
          <w:p w14:paraId="49EEDAB6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8" w:type="pct"/>
          </w:tcPr>
          <w:p w14:paraId="6B495D0B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948E5" w14:paraId="2A1D1F16" w14:textId="77777777" w:rsidTr="007948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0" w:type="pct"/>
          </w:tcPr>
          <w:p w14:paraId="6367FF34" w14:textId="77777777" w:rsidR="00A85D17" w:rsidRDefault="00A85D17">
            <w:r w:rsidRPr="0038371C">
              <w:rPr>
                <w:noProof/>
              </w:rPr>
              <w:t>Siti Sofia Azzalea</w:t>
            </w:r>
          </w:p>
        </w:tc>
        <w:tc>
          <w:tcPr>
            <w:tcW w:w="257" w:type="pct"/>
          </w:tcPr>
          <w:p w14:paraId="27B65B36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19D600FC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41F07945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41692EF9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7B3BD74D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41BFA4CD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702221D0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6878247E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641CE065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3" w:type="pct"/>
          </w:tcPr>
          <w:p w14:paraId="42D96EBD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88" w:type="pct"/>
          </w:tcPr>
          <w:p w14:paraId="2A7A1FA7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948E5" w14:paraId="62BED534" w14:textId="77777777" w:rsidTr="007948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0" w:type="pct"/>
          </w:tcPr>
          <w:p w14:paraId="3A3E6B88" w14:textId="77777777" w:rsidR="00A85D17" w:rsidRDefault="00A85D17">
            <w:r w:rsidRPr="0038371C">
              <w:rPr>
                <w:noProof/>
              </w:rPr>
              <w:t>Zhafira Aqeela Zahra</w:t>
            </w:r>
          </w:p>
        </w:tc>
        <w:tc>
          <w:tcPr>
            <w:tcW w:w="257" w:type="pct"/>
          </w:tcPr>
          <w:p w14:paraId="07B00066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060C012E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1595F710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3533E0E1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2246D6D4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12AC5A9C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791CD31B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61DBBB1A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45A5BDDF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3" w:type="pct"/>
          </w:tcPr>
          <w:p w14:paraId="0271DD4C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8" w:type="pct"/>
          </w:tcPr>
          <w:p w14:paraId="65435272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948E5" w14:paraId="4F8601E3" w14:textId="77777777" w:rsidTr="007948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0" w:type="pct"/>
          </w:tcPr>
          <w:p w14:paraId="4E060B0D" w14:textId="77777777" w:rsidR="00A85D17" w:rsidRDefault="00A85D17">
            <w:r w:rsidRPr="0038371C">
              <w:rPr>
                <w:noProof/>
              </w:rPr>
              <w:t>Annisa Qurrotu'aini Al Adawiyah</w:t>
            </w:r>
          </w:p>
        </w:tc>
        <w:tc>
          <w:tcPr>
            <w:tcW w:w="257" w:type="pct"/>
          </w:tcPr>
          <w:p w14:paraId="58E2BF6C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0DD679F0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7810AEA5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3308F491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799B25A1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4FFF9237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1A992438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000F42D4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64836142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3" w:type="pct"/>
          </w:tcPr>
          <w:p w14:paraId="1F36FB32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88" w:type="pct"/>
          </w:tcPr>
          <w:p w14:paraId="1B4F6297" w14:textId="77777777" w:rsidR="00A85D17" w:rsidRDefault="00A85D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948E5" w14:paraId="3CC83201" w14:textId="77777777" w:rsidTr="007948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0" w:type="pct"/>
          </w:tcPr>
          <w:p w14:paraId="630342CB" w14:textId="77777777" w:rsidR="00A85D17" w:rsidRDefault="00A85D17">
            <w:r w:rsidRPr="0038371C">
              <w:rPr>
                <w:noProof/>
              </w:rPr>
              <w:t>Dhafia Ramadhiani Azzahra</w:t>
            </w:r>
          </w:p>
        </w:tc>
        <w:tc>
          <w:tcPr>
            <w:tcW w:w="257" w:type="pct"/>
          </w:tcPr>
          <w:p w14:paraId="0F266414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7" w:type="pct"/>
          </w:tcPr>
          <w:p w14:paraId="4EDA102F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1EABA867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3A683C47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4BDD46DC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02F44250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6FA0A91D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0184A445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8" w:type="pct"/>
          </w:tcPr>
          <w:p w14:paraId="589E904E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3" w:type="pct"/>
          </w:tcPr>
          <w:p w14:paraId="5612E4BD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8" w:type="pct"/>
          </w:tcPr>
          <w:p w14:paraId="2DDE1B40" w14:textId="77777777" w:rsidR="00A85D17" w:rsidRDefault="00A85D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7331C57" w14:textId="77777777" w:rsidR="00A85D17" w:rsidRDefault="00A85D17"/>
    <w:p w14:paraId="2ED3167D" w14:textId="77777777" w:rsidR="00A85D17" w:rsidRDefault="00A85D17">
      <w:pPr>
        <w:rPr>
          <w:b/>
          <w:bCs/>
        </w:rPr>
      </w:pPr>
      <w:r>
        <w:t xml:space="preserve">Website soal ujian: </w:t>
      </w:r>
      <w:r w:rsidRPr="0091304B">
        <w:rPr>
          <w:b/>
          <w:bCs/>
        </w:rPr>
        <w:t>kosakata-masjid.surge.sh</w:t>
      </w:r>
    </w:p>
    <w:p w14:paraId="73128DED" w14:textId="77777777" w:rsidR="00A85D17" w:rsidRPr="00F83FE9" w:rsidRDefault="00A85D17">
      <w:r>
        <w:t>Beri ceklis pada kolom penilaian dan total jawaban yang benar di kolom total (Contoh: “10” jika benar semua)</w:t>
      </w:r>
    </w:p>
    <w:p w14:paraId="395BD909" w14:textId="11091E43" w:rsidR="00A85D17" w:rsidRDefault="00A85D17" w:rsidP="009947F7">
      <w:pPr>
        <w:sectPr w:rsidR="00A85D17" w:rsidSect="00A85D17">
          <w:pgSz w:w="12240" w:h="15840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t>Setelah selesai ujian, mohon kabari Koordinator Bahasa</w:t>
      </w:r>
    </w:p>
    <w:p w14:paraId="13A20125" w14:textId="77777777" w:rsidR="00A85D17" w:rsidRDefault="00A85D17"/>
    <w:sectPr w:rsidR="00A85D17" w:rsidSect="00A85D17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61C"/>
    <w:rsid w:val="000530D7"/>
    <w:rsid w:val="0006582A"/>
    <w:rsid w:val="00070821"/>
    <w:rsid w:val="000C4C77"/>
    <w:rsid w:val="00251911"/>
    <w:rsid w:val="002E2105"/>
    <w:rsid w:val="003014BD"/>
    <w:rsid w:val="00340027"/>
    <w:rsid w:val="00380BF9"/>
    <w:rsid w:val="00415935"/>
    <w:rsid w:val="004903BC"/>
    <w:rsid w:val="004E6673"/>
    <w:rsid w:val="0051718B"/>
    <w:rsid w:val="005439EF"/>
    <w:rsid w:val="005B0C10"/>
    <w:rsid w:val="005C2D83"/>
    <w:rsid w:val="00616F7C"/>
    <w:rsid w:val="0063361C"/>
    <w:rsid w:val="006C180C"/>
    <w:rsid w:val="006D3489"/>
    <w:rsid w:val="00706172"/>
    <w:rsid w:val="007621D8"/>
    <w:rsid w:val="0078107B"/>
    <w:rsid w:val="007948E5"/>
    <w:rsid w:val="007B6B9B"/>
    <w:rsid w:val="007B7A8A"/>
    <w:rsid w:val="007C5314"/>
    <w:rsid w:val="00803D54"/>
    <w:rsid w:val="00804242"/>
    <w:rsid w:val="008C7677"/>
    <w:rsid w:val="0091304B"/>
    <w:rsid w:val="009309E5"/>
    <w:rsid w:val="00946795"/>
    <w:rsid w:val="00947DA3"/>
    <w:rsid w:val="009947F7"/>
    <w:rsid w:val="009C25D8"/>
    <w:rsid w:val="009C5A44"/>
    <w:rsid w:val="00A10488"/>
    <w:rsid w:val="00A4661B"/>
    <w:rsid w:val="00A60C82"/>
    <w:rsid w:val="00A748CA"/>
    <w:rsid w:val="00A85D17"/>
    <w:rsid w:val="00AA6F7E"/>
    <w:rsid w:val="00B7029C"/>
    <w:rsid w:val="00B751BB"/>
    <w:rsid w:val="00B86255"/>
    <w:rsid w:val="00BD5964"/>
    <w:rsid w:val="00D20FF5"/>
    <w:rsid w:val="00D711D6"/>
    <w:rsid w:val="00D87BB5"/>
    <w:rsid w:val="00DC2581"/>
    <w:rsid w:val="00DD2F02"/>
    <w:rsid w:val="00E60D63"/>
    <w:rsid w:val="00E737FC"/>
    <w:rsid w:val="00E97907"/>
    <w:rsid w:val="00EB6BB5"/>
    <w:rsid w:val="00EC60A6"/>
    <w:rsid w:val="00EF4C28"/>
    <w:rsid w:val="00F13B18"/>
    <w:rsid w:val="00F23AFB"/>
    <w:rsid w:val="00F404C2"/>
    <w:rsid w:val="00F70D3E"/>
    <w:rsid w:val="00F83FE9"/>
    <w:rsid w:val="00F901BA"/>
    <w:rsid w:val="00F963D0"/>
    <w:rsid w:val="00F96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1F43E"/>
  <w15:chartTrackingRefBased/>
  <w15:docId w15:val="{9F3E5B27-7210-484D-9441-3553B9C2C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6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6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6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6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6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37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">
    <w:name w:val="List Table 4"/>
    <w:basedOn w:val="TableNormal"/>
    <w:uiPriority w:val="49"/>
    <w:rsid w:val="009C25D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9C25D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6Colorful">
    <w:name w:val="Grid Table 6 Colorful"/>
    <w:basedOn w:val="TableNormal"/>
    <w:uiPriority w:val="51"/>
    <w:rsid w:val="009C25D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B751BB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B751BB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B751BB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B751BB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AC36A4-1F06-47A4-A99C-F7F2B48BF5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606</Words>
  <Characters>3456</Characters>
  <Application>Microsoft Office Word</Application>
  <DocSecurity>0</DocSecurity>
  <Lines>28</Lines>
  <Paragraphs>8</Paragraphs>
  <ScaleCrop>false</ScaleCrop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mabaiz</dc:creator>
  <cp:keywords/>
  <dc:description/>
  <cp:lastModifiedBy>mabaiz</cp:lastModifiedBy>
  <cp:revision>25</cp:revision>
  <dcterms:created xsi:type="dcterms:W3CDTF">2025-08-26T03:59:00Z</dcterms:created>
  <dcterms:modified xsi:type="dcterms:W3CDTF">2025-08-26T04:03:00Z</dcterms:modified>
</cp:coreProperties>
</file>