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7BB259" w14:textId="7106A895" w:rsidR="00CF108E" w:rsidRDefault="00CF108E" w:rsidP="00320287">
      <w:pPr>
        <w:jc w:val="center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A9263C" wp14:editId="0A0FECF2">
            <wp:extent cx="6645910" cy="1259205"/>
            <wp:effectExtent l="0" t="0" r="2540" b="0"/>
            <wp:docPr id="1558263604" name="Picture 2" descr="A black and white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63604" name="Picture 2" descr="A black and white de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6C26" w14:textId="4B66313C" w:rsidR="002F3BA4" w:rsidRDefault="00320287" w:rsidP="00320287">
      <w:pPr>
        <w:jc w:val="center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PELAKSANAAN PROGRAM BAHASA</w:t>
      </w:r>
    </w:p>
    <w:p w14:paraId="1B1275D7" w14:textId="7EE5064B" w:rsidR="00320287" w:rsidRDefault="00926024" w:rsidP="00320287">
      <w:pPr>
        <w:jc w:val="center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Misi kita adalah menjadikan bahasa Arab sebagai bahasa percakapan utama di MABAIZ</w:t>
      </w:r>
    </w:p>
    <w:p w14:paraId="02A05558" w14:textId="77777777" w:rsidR="006E584E" w:rsidRDefault="006E584E" w:rsidP="00320287">
      <w:pPr>
        <w:jc w:val="center"/>
        <w:rPr>
          <w:rFonts w:asciiTheme="majorHAnsi" w:eastAsia="Times New Roman" w:hAnsiTheme="majorHAnsi" w:cstheme="majorHAnsi"/>
          <w:sz w:val="24"/>
          <w:szCs w:val="24"/>
        </w:rPr>
      </w:pPr>
    </w:p>
    <w:p w14:paraId="3CE6905A" w14:textId="31ADD5BB" w:rsidR="00926024" w:rsidRDefault="00033739" w:rsidP="00320287">
      <w:pPr>
        <w:jc w:val="center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KOORDINATOR BAHASA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7"/>
        <w:gridCol w:w="1193"/>
        <w:gridCol w:w="1708"/>
      </w:tblGrid>
      <w:tr w:rsidR="00C77BBA" w14:paraId="017950BA" w14:textId="77777777" w:rsidTr="000445B8">
        <w:trPr>
          <w:jc w:val="center"/>
        </w:trPr>
        <w:tc>
          <w:tcPr>
            <w:tcW w:w="0" w:type="auto"/>
          </w:tcPr>
          <w:p w14:paraId="6443D0B0" w14:textId="54D5A9D8" w:rsidR="00C77BBA" w:rsidRPr="002F538A" w:rsidRDefault="00C77BBA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36E867B8" w14:textId="6BD4F83B" w:rsidR="00C77BBA" w:rsidRPr="002F538A" w:rsidRDefault="00C77BBA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Putra</w:t>
            </w:r>
          </w:p>
        </w:tc>
        <w:tc>
          <w:tcPr>
            <w:tcW w:w="0" w:type="auto"/>
          </w:tcPr>
          <w:p w14:paraId="0CDFD19E" w14:textId="3442C93C" w:rsidR="00C77BBA" w:rsidRPr="002F538A" w:rsidRDefault="00C77BBA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Putri</w:t>
            </w:r>
          </w:p>
        </w:tc>
      </w:tr>
      <w:tr w:rsidR="00C77BBA" w14:paraId="4F56B42E" w14:textId="77777777" w:rsidTr="000445B8">
        <w:trPr>
          <w:jc w:val="center"/>
        </w:trPr>
        <w:tc>
          <w:tcPr>
            <w:tcW w:w="0" w:type="auto"/>
          </w:tcPr>
          <w:p w14:paraId="6DCB62F9" w14:textId="485F67FE" w:rsidR="00C77BBA" w:rsidRPr="00DB2189" w:rsidRDefault="00A05763" w:rsidP="00DB2189">
            <w:pPr>
              <w:pStyle w:val="ListParagraph"/>
              <w:numPr>
                <w:ilvl w:val="0"/>
                <w:numId w:val="12"/>
              </w:numPr>
              <w:ind w:left="341"/>
              <w:jc w:val="both"/>
              <w:rPr>
                <w:rFonts w:asciiTheme="majorHAnsi" w:hAnsiTheme="majorHAnsi" w:cstheme="majorHAnsi"/>
              </w:rPr>
            </w:pPr>
            <w:r w:rsidRPr="00DB2189">
              <w:rPr>
                <w:rFonts w:asciiTheme="majorHAnsi" w:hAnsiTheme="majorHAnsi" w:cstheme="majorHAnsi"/>
              </w:rPr>
              <w:t>Memastikan semua tugas dilaksanakan santri</w:t>
            </w:r>
          </w:p>
          <w:p w14:paraId="4349A385" w14:textId="6891EDF0" w:rsidR="00DB2189" w:rsidRDefault="00A05763" w:rsidP="00DB2189">
            <w:pPr>
              <w:pStyle w:val="ListParagraph"/>
              <w:numPr>
                <w:ilvl w:val="0"/>
                <w:numId w:val="12"/>
              </w:numPr>
              <w:ind w:left="341"/>
              <w:jc w:val="both"/>
              <w:rPr>
                <w:rFonts w:asciiTheme="majorHAnsi" w:hAnsiTheme="majorHAnsi" w:cstheme="majorHAnsi"/>
              </w:rPr>
            </w:pPr>
            <w:r w:rsidRPr="00DB2189">
              <w:rPr>
                <w:rFonts w:asciiTheme="majorHAnsi" w:hAnsiTheme="majorHAnsi" w:cstheme="majorHAnsi"/>
              </w:rPr>
              <w:t>Backup data setiap hari Ahad</w:t>
            </w:r>
          </w:p>
          <w:p w14:paraId="4161FBB6" w14:textId="3F06C06C" w:rsidR="00E274DF" w:rsidRDefault="00E274DF" w:rsidP="00DB2189">
            <w:pPr>
              <w:pStyle w:val="ListParagraph"/>
              <w:numPr>
                <w:ilvl w:val="0"/>
                <w:numId w:val="12"/>
              </w:numPr>
              <w:ind w:left="341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Rekap data pelanggar setiap </w:t>
            </w:r>
            <w:r w:rsidR="00FF2CC7">
              <w:rPr>
                <w:rFonts w:asciiTheme="majorHAnsi" w:hAnsiTheme="majorHAnsi" w:cstheme="majorHAnsi"/>
              </w:rPr>
              <w:t>……..</w:t>
            </w:r>
          </w:p>
          <w:p w14:paraId="4920F5C0" w14:textId="4631EC09" w:rsidR="00DB2189" w:rsidRPr="00DB2189" w:rsidRDefault="0044724D" w:rsidP="00DB2189">
            <w:pPr>
              <w:pStyle w:val="ListParagraph"/>
              <w:numPr>
                <w:ilvl w:val="0"/>
                <w:numId w:val="12"/>
              </w:numPr>
              <w:ind w:left="341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 akhir bulan, kasih tugas ke pelanggar bahasa</w:t>
            </w:r>
          </w:p>
        </w:tc>
        <w:tc>
          <w:tcPr>
            <w:tcW w:w="0" w:type="auto"/>
          </w:tcPr>
          <w:p w14:paraId="261A9722" w14:textId="18A9E773" w:rsidR="00C77BBA" w:rsidRDefault="00C77BBA" w:rsidP="0032028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Ustadz Zen</w:t>
            </w:r>
          </w:p>
        </w:tc>
        <w:tc>
          <w:tcPr>
            <w:tcW w:w="0" w:type="auto"/>
          </w:tcPr>
          <w:p w14:paraId="6524C998" w14:textId="0FB1DC36" w:rsidR="00C77BBA" w:rsidRDefault="00C77BBA" w:rsidP="0032028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Ustadzah Marwa</w:t>
            </w:r>
          </w:p>
        </w:tc>
      </w:tr>
    </w:tbl>
    <w:p w14:paraId="2C6B02C0" w14:textId="77777777" w:rsidR="006E584E" w:rsidRDefault="006E584E" w:rsidP="00320287">
      <w:pPr>
        <w:jc w:val="center"/>
        <w:rPr>
          <w:rFonts w:asciiTheme="majorHAnsi" w:hAnsiTheme="majorHAnsi" w:cstheme="majorHAnsi"/>
          <w:b/>
          <w:bCs/>
        </w:rPr>
      </w:pPr>
    </w:p>
    <w:p w14:paraId="74A0FE95" w14:textId="00432EE7" w:rsidR="002831C6" w:rsidRPr="007A0697" w:rsidRDefault="007A0697" w:rsidP="00320287">
      <w:pPr>
        <w:jc w:val="center"/>
        <w:rPr>
          <w:rFonts w:asciiTheme="majorHAnsi" w:hAnsiTheme="majorHAnsi" w:cstheme="majorHAnsi"/>
          <w:b/>
          <w:bCs/>
        </w:rPr>
      </w:pPr>
      <w:r w:rsidRPr="007A0697">
        <w:rPr>
          <w:rFonts w:asciiTheme="majorHAnsi" w:hAnsiTheme="majorHAnsi" w:cstheme="majorHAnsi"/>
          <w:b/>
          <w:bCs/>
        </w:rPr>
        <w:t>MUHASABAH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9"/>
        <w:gridCol w:w="1756"/>
        <w:gridCol w:w="1567"/>
      </w:tblGrid>
      <w:tr w:rsidR="00F12BEB" w14:paraId="7097D177" w14:textId="62BBD107" w:rsidTr="00B45919">
        <w:trPr>
          <w:jc w:val="center"/>
        </w:trPr>
        <w:tc>
          <w:tcPr>
            <w:tcW w:w="0" w:type="auto"/>
          </w:tcPr>
          <w:p w14:paraId="32136EAD" w14:textId="053A9B4A" w:rsidR="00F12BEB" w:rsidRPr="002F538A" w:rsidRDefault="00F12BEB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2E899EA4" w14:textId="1E0052FA" w:rsidR="00F12BEB" w:rsidRPr="002F538A" w:rsidRDefault="00F12BEB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  <w:tc>
          <w:tcPr>
            <w:tcW w:w="0" w:type="auto"/>
          </w:tcPr>
          <w:p w14:paraId="5A4EE810" w14:textId="0400D4DC" w:rsidR="00F12BEB" w:rsidRPr="002F538A" w:rsidRDefault="00F12BEB" w:rsidP="0032028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F12BEB" w14:paraId="15C0CF6C" w14:textId="20298495" w:rsidTr="00B45919">
        <w:trPr>
          <w:jc w:val="center"/>
        </w:trPr>
        <w:tc>
          <w:tcPr>
            <w:tcW w:w="0" w:type="auto"/>
          </w:tcPr>
          <w:p w14:paraId="289EE036" w14:textId="77777777" w:rsidR="00F12BEB" w:rsidRDefault="00F12BEB" w:rsidP="002F538A">
            <w:pPr>
              <w:pStyle w:val="ListParagraph"/>
              <w:numPr>
                <w:ilvl w:val="0"/>
                <w:numId w:val="7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Cek pelanggaran Islah</w:t>
            </w:r>
          </w:p>
          <w:p w14:paraId="1C044F18" w14:textId="77777777" w:rsidR="00F12BEB" w:rsidRDefault="00F12BEB" w:rsidP="002F538A">
            <w:pPr>
              <w:pStyle w:val="ListParagraph"/>
              <w:numPr>
                <w:ilvl w:val="0"/>
                <w:numId w:val="7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Memberi iqab</w:t>
            </w:r>
          </w:p>
          <w:p w14:paraId="0B4BC4E9" w14:textId="2A7C3FFA" w:rsidR="00F12BEB" w:rsidRPr="00DA5FE3" w:rsidRDefault="00F12BEB" w:rsidP="002F538A">
            <w:pPr>
              <w:pStyle w:val="ListParagraph"/>
              <w:numPr>
                <w:ilvl w:val="0"/>
                <w:numId w:val="7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Esoknya, </w:t>
            </w:r>
            <w:r w:rsidRPr="00FE53F6">
              <w:rPr>
                <w:rFonts w:asciiTheme="majorHAnsi" w:hAnsiTheme="majorHAnsi" w:cstheme="majorHAnsi"/>
                <w:b/>
                <w:bCs/>
              </w:rPr>
              <w:t>melaporkan</w:t>
            </w:r>
            <w:r>
              <w:rPr>
                <w:rFonts w:asciiTheme="majorHAnsi" w:hAnsiTheme="majorHAnsi" w:cstheme="majorHAnsi"/>
              </w:rPr>
              <w:t xml:space="preserve"> ke koordinator Bahasa</w:t>
            </w:r>
          </w:p>
        </w:tc>
        <w:tc>
          <w:tcPr>
            <w:tcW w:w="0" w:type="auto"/>
          </w:tcPr>
          <w:p w14:paraId="101F22E3" w14:textId="77777777" w:rsidR="00F12BEB" w:rsidRPr="002F538A" w:rsidRDefault="00F12BEB" w:rsidP="00D30EC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Pengawas: Akmal</w:t>
            </w:r>
          </w:p>
          <w:p w14:paraId="73C9E3FF" w14:textId="77777777" w:rsidR="00F12BEB" w:rsidRDefault="00F12BEB" w:rsidP="00D30EC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Senin: Faisal</w:t>
            </w:r>
          </w:p>
          <w:p w14:paraId="7D8CD41F" w14:textId="77777777" w:rsidR="00F12BEB" w:rsidRDefault="00F12BEB" w:rsidP="00D30EC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Selasa: Idris</w:t>
            </w:r>
          </w:p>
          <w:p w14:paraId="14015AF5" w14:textId="77777777" w:rsidR="00F12BEB" w:rsidRDefault="00F12BEB" w:rsidP="00D30EC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Rabu: Raffa</w:t>
            </w:r>
          </w:p>
          <w:p w14:paraId="2DE07F96" w14:textId="77777777" w:rsidR="00F12BEB" w:rsidRDefault="00F12BEB" w:rsidP="00D30EC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Kamis: Pahreji</w:t>
            </w:r>
          </w:p>
          <w:p w14:paraId="74CDC9BA" w14:textId="0E2E3A4A" w:rsidR="00AF67A8" w:rsidRDefault="00F12BEB" w:rsidP="00AF67A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Jumat: Fakhri</w:t>
            </w:r>
            <w:bookmarkStart w:id="0" w:name="_GoBack"/>
            <w:bookmarkEnd w:id="0"/>
          </w:p>
        </w:tc>
        <w:tc>
          <w:tcPr>
            <w:tcW w:w="0" w:type="auto"/>
          </w:tcPr>
          <w:p w14:paraId="73D008A4" w14:textId="77777777" w:rsidR="00F12BEB" w:rsidRPr="002F538A" w:rsidRDefault="00F12BEB" w:rsidP="00D30EC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7315093F" w14:textId="77777777" w:rsidR="00CE42D6" w:rsidRDefault="00CE42D6" w:rsidP="00CE42D6">
      <w:pPr>
        <w:jc w:val="center"/>
        <w:rPr>
          <w:rFonts w:asciiTheme="majorHAnsi" w:hAnsiTheme="majorHAnsi" w:cstheme="majorHAnsi"/>
          <w:b/>
          <w:bCs/>
        </w:rPr>
      </w:pPr>
    </w:p>
    <w:p w14:paraId="0910A310" w14:textId="641271D3" w:rsidR="00CE42D6" w:rsidRPr="007A0697" w:rsidRDefault="004A388D" w:rsidP="00CE42D6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MUFRODAT PAGI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68"/>
        <w:gridCol w:w="1787"/>
        <w:gridCol w:w="1567"/>
      </w:tblGrid>
      <w:tr w:rsidR="00594AD6" w14:paraId="6346986F" w14:textId="206B728F" w:rsidTr="00395553">
        <w:trPr>
          <w:jc w:val="center"/>
        </w:trPr>
        <w:tc>
          <w:tcPr>
            <w:tcW w:w="0" w:type="auto"/>
          </w:tcPr>
          <w:p w14:paraId="5E4C42F3" w14:textId="77777777" w:rsidR="00594AD6" w:rsidRPr="002F538A" w:rsidRDefault="00594AD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2EB14F93" w14:textId="77777777" w:rsidR="00594AD6" w:rsidRPr="002F538A" w:rsidRDefault="00594AD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  <w:tc>
          <w:tcPr>
            <w:tcW w:w="0" w:type="auto"/>
          </w:tcPr>
          <w:p w14:paraId="55169610" w14:textId="5D75ABB1" w:rsidR="00594AD6" w:rsidRPr="002F538A" w:rsidRDefault="00594AD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594AD6" w14:paraId="0DE6698E" w14:textId="5E87D3E7" w:rsidTr="00395553">
        <w:trPr>
          <w:jc w:val="center"/>
        </w:trPr>
        <w:tc>
          <w:tcPr>
            <w:tcW w:w="0" w:type="auto"/>
          </w:tcPr>
          <w:p w14:paraId="007EF5B9" w14:textId="77777777" w:rsidR="00594AD6" w:rsidRDefault="00594AD6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Dapatkan mufrodat dari salah satu santri secara acak</w:t>
            </w:r>
          </w:p>
          <w:p w14:paraId="099BABA5" w14:textId="2BD53ABE" w:rsidR="00594AD6" w:rsidRDefault="00594AD6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Menuliskan mufrodat di papan tulis pada pukul 06.30 - 06.45</w:t>
            </w:r>
          </w:p>
          <w:p w14:paraId="2F5333FF" w14:textId="77777777" w:rsidR="00594AD6" w:rsidRDefault="00594AD6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Jika spidol tidak bisa dipakai, melaporkan ke koordinator Bahasa</w:t>
            </w:r>
          </w:p>
          <w:p w14:paraId="3A2A1C2B" w14:textId="255D53A7" w:rsidR="000128E1" w:rsidRPr="00DA5FE3" w:rsidRDefault="000128E1" w:rsidP="004931AC">
            <w:pPr>
              <w:pStyle w:val="ListParagraph"/>
              <w:numPr>
                <w:ilvl w:val="0"/>
                <w:numId w:val="8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Minimal 3 kata</w:t>
            </w:r>
          </w:p>
        </w:tc>
        <w:tc>
          <w:tcPr>
            <w:tcW w:w="0" w:type="auto"/>
          </w:tcPr>
          <w:p w14:paraId="7C8763FA" w14:textId="45C0511E" w:rsidR="00594AD6" w:rsidRPr="002F538A" w:rsidRDefault="00594AD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 xml:space="preserve">Pengawas: </w:t>
            </w:r>
            <w:r>
              <w:rPr>
                <w:rFonts w:asciiTheme="majorHAnsi" w:hAnsiTheme="majorHAnsi" w:cstheme="majorHAnsi"/>
                <w:b/>
                <w:bCs/>
              </w:rPr>
              <w:t>Syahid</w:t>
            </w:r>
          </w:p>
          <w:p w14:paraId="71135D29" w14:textId="2AE4584E" w:rsidR="00594AD6" w:rsidRDefault="00594AD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Senin: Hanif</w:t>
            </w:r>
          </w:p>
          <w:p w14:paraId="0EE9EB1A" w14:textId="3B242885" w:rsidR="00594AD6" w:rsidRDefault="00594AD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Selasa: Ifroyim</w:t>
            </w:r>
          </w:p>
          <w:p w14:paraId="3EED0C01" w14:textId="55FFE8B6" w:rsidR="00594AD6" w:rsidRDefault="00594AD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Rabu: Nadil</w:t>
            </w:r>
          </w:p>
          <w:p w14:paraId="26F247C0" w14:textId="20AAAAA9" w:rsidR="00594AD6" w:rsidRDefault="00594AD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Kamis: Nizam</w:t>
            </w:r>
          </w:p>
          <w:p w14:paraId="568FA942" w14:textId="77777777" w:rsidR="00594AD6" w:rsidRDefault="00594AD6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Jumat: Wildan</w:t>
            </w:r>
          </w:p>
          <w:p w14:paraId="10260312" w14:textId="77777777" w:rsidR="00594AD6" w:rsidRDefault="00594AD6" w:rsidP="0029184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Sabtu: Idan</w:t>
            </w:r>
          </w:p>
          <w:p w14:paraId="37B74BDF" w14:textId="5DA2640B" w:rsidR="00594AD6" w:rsidRDefault="00594AD6" w:rsidP="0029184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Ahad: Kholis</w:t>
            </w:r>
          </w:p>
        </w:tc>
        <w:tc>
          <w:tcPr>
            <w:tcW w:w="0" w:type="auto"/>
          </w:tcPr>
          <w:p w14:paraId="1BD93AEF" w14:textId="77777777" w:rsidR="00594AD6" w:rsidRPr="002F538A" w:rsidRDefault="00594AD6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3A028C48" w14:textId="77777777" w:rsidR="00D24864" w:rsidRDefault="00D24864" w:rsidP="00D24864">
      <w:pPr>
        <w:jc w:val="center"/>
        <w:rPr>
          <w:rFonts w:asciiTheme="majorHAnsi" w:hAnsiTheme="majorHAnsi" w:cstheme="majorHAnsi"/>
          <w:b/>
          <w:bCs/>
        </w:rPr>
      </w:pPr>
    </w:p>
    <w:p w14:paraId="0ECC70F0" w14:textId="726A8DFE" w:rsidR="00D24864" w:rsidRPr="007A0697" w:rsidRDefault="00D24864" w:rsidP="00D24864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MUFRODAT </w:t>
      </w:r>
      <w:r w:rsidR="00C437C7">
        <w:rPr>
          <w:rFonts w:asciiTheme="majorHAnsi" w:hAnsiTheme="majorHAnsi" w:cstheme="majorHAnsi"/>
          <w:b/>
          <w:bCs/>
        </w:rPr>
        <w:t>SIANG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98"/>
        <w:gridCol w:w="1622"/>
        <w:gridCol w:w="1567"/>
      </w:tblGrid>
      <w:tr w:rsidR="00D36D23" w14:paraId="406CFAD3" w14:textId="5B0F3528" w:rsidTr="00631D4A">
        <w:trPr>
          <w:jc w:val="center"/>
        </w:trPr>
        <w:tc>
          <w:tcPr>
            <w:tcW w:w="0" w:type="auto"/>
          </w:tcPr>
          <w:p w14:paraId="5415654D" w14:textId="77777777" w:rsidR="00D36D23" w:rsidRPr="002F538A" w:rsidRDefault="00D36D23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53DC2B11" w14:textId="77777777" w:rsidR="00D36D23" w:rsidRPr="002F538A" w:rsidRDefault="00D36D23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  <w:tc>
          <w:tcPr>
            <w:tcW w:w="0" w:type="auto"/>
          </w:tcPr>
          <w:p w14:paraId="71772B47" w14:textId="0AE1B2CB" w:rsidR="00D36D23" w:rsidRPr="002F538A" w:rsidRDefault="00D36D23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D36D23" w14:paraId="21737A35" w14:textId="03C42447" w:rsidTr="00631D4A">
        <w:trPr>
          <w:jc w:val="center"/>
        </w:trPr>
        <w:tc>
          <w:tcPr>
            <w:tcW w:w="0" w:type="auto"/>
          </w:tcPr>
          <w:p w14:paraId="20FF3675" w14:textId="77777777" w:rsidR="00D36D23" w:rsidRDefault="00D36D23" w:rsidP="00FB59F4">
            <w:pPr>
              <w:pStyle w:val="ListParagraph"/>
              <w:numPr>
                <w:ilvl w:val="0"/>
                <w:numId w:val="9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Memastikan yang tugas mufrodat siang maju ke depan</w:t>
            </w:r>
          </w:p>
          <w:p w14:paraId="193611FA" w14:textId="77777777" w:rsidR="00D36D23" w:rsidRDefault="00D36D23" w:rsidP="00FB59F4">
            <w:pPr>
              <w:pStyle w:val="ListParagraph"/>
              <w:numPr>
                <w:ilvl w:val="0"/>
                <w:numId w:val="9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Jika sampai 10 menit belum maju, pelaksana menunjuk santri secara acak</w:t>
            </w:r>
          </w:p>
          <w:p w14:paraId="55FAD91A" w14:textId="46F5D3C5" w:rsidR="009A758D" w:rsidRPr="00DA5FE3" w:rsidRDefault="009A758D" w:rsidP="00FB59F4">
            <w:pPr>
              <w:pStyle w:val="ListParagraph"/>
              <w:numPr>
                <w:ilvl w:val="0"/>
                <w:numId w:val="9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Memastikan merapikan shaf sebelum dimulai</w:t>
            </w:r>
          </w:p>
        </w:tc>
        <w:tc>
          <w:tcPr>
            <w:tcW w:w="0" w:type="auto"/>
          </w:tcPr>
          <w:p w14:paraId="136798C8" w14:textId="08C22DF9" w:rsidR="00D36D23" w:rsidRPr="002F538A" w:rsidRDefault="00D36D23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 xml:space="preserve">Pengawas: </w:t>
            </w:r>
            <w:r>
              <w:rPr>
                <w:rFonts w:asciiTheme="majorHAnsi" w:hAnsiTheme="majorHAnsi" w:cstheme="majorHAnsi"/>
                <w:b/>
                <w:bCs/>
              </w:rPr>
              <w:t>Idris</w:t>
            </w:r>
          </w:p>
          <w:p w14:paraId="085CFE6F" w14:textId="18AFE5A6" w:rsidR="00D36D23" w:rsidRDefault="00D36D23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Senin: Baim</w:t>
            </w:r>
          </w:p>
          <w:p w14:paraId="7299B0A1" w14:textId="1645D0D0" w:rsidR="00D36D23" w:rsidRDefault="00D36D23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Selasa: Mirza</w:t>
            </w:r>
          </w:p>
          <w:p w14:paraId="0D19F532" w14:textId="468178E2" w:rsidR="00D36D23" w:rsidRDefault="00D36D23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Rabu: Zufar</w:t>
            </w:r>
          </w:p>
          <w:p w14:paraId="37E03770" w14:textId="06E47A5F" w:rsidR="00D36D23" w:rsidRDefault="00D36D23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Kamis: Daffa</w:t>
            </w:r>
          </w:p>
          <w:p w14:paraId="2FBB86F9" w14:textId="2F56FCFA" w:rsidR="00D36D23" w:rsidRDefault="00D36D23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Jumat: Zidane</w:t>
            </w:r>
          </w:p>
          <w:p w14:paraId="4835DCA4" w14:textId="4187EB22" w:rsidR="00D36D23" w:rsidRDefault="00D36D23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Sabtu: Kamil</w:t>
            </w:r>
          </w:p>
          <w:p w14:paraId="555E65C8" w14:textId="1A1926C3" w:rsidR="00D36D23" w:rsidRDefault="00D36D23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Ahad: Akmal</w:t>
            </w:r>
          </w:p>
        </w:tc>
        <w:tc>
          <w:tcPr>
            <w:tcW w:w="0" w:type="auto"/>
          </w:tcPr>
          <w:p w14:paraId="16B07769" w14:textId="77777777" w:rsidR="00D36D23" w:rsidRPr="002F538A" w:rsidRDefault="00D36D23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066B6ADA" w14:textId="77777777" w:rsidR="009554D0" w:rsidRDefault="009554D0" w:rsidP="009554D0">
      <w:pPr>
        <w:jc w:val="center"/>
        <w:rPr>
          <w:rFonts w:asciiTheme="majorHAnsi" w:hAnsiTheme="majorHAnsi" w:cstheme="majorHAnsi"/>
          <w:b/>
          <w:bCs/>
        </w:rPr>
      </w:pPr>
    </w:p>
    <w:p w14:paraId="45558256" w14:textId="77777777" w:rsidR="001B7155" w:rsidRDefault="001B7155" w:rsidP="009554D0">
      <w:pPr>
        <w:jc w:val="center"/>
        <w:rPr>
          <w:rFonts w:asciiTheme="majorHAnsi" w:hAnsiTheme="majorHAnsi" w:cstheme="majorHAnsi"/>
          <w:b/>
          <w:bCs/>
        </w:rPr>
      </w:pPr>
    </w:p>
    <w:p w14:paraId="61EEDD4C" w14:textId="0D5E660E" w:rsidR="009554D0" w:rsidRPr="007A0697" w:rsidRDefault="009554D0" w:rsidP="009554D0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PENJUALAN BUKU TULIS BAHASA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28"/>
        <w:gridCol w:w="1622"/>
        <w:gridCol w:w="1567"/>
      </w:tblGrid>
      <w:tr w:rsidR="0011542F" w14:paraId="08B7E5D7" w14:textId="3DFD3910" w:rsidTr="0011542F">
        <w:trPr>
          <w:jc w:val="center"/>
        </w:trPr>
        <w:tc>
          <w:tcPr>
            <w:tcW w:w="0" w:type="auto"/>
          </w:tcPr>
          <w:p w14:paraId="23AC9DFA" w14:textId="77777777" w:rsidR="0011542F" w:rsidRPr="002F538A" w:rsidRDefault="0011542F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303552D8" w14:textId="77777777" w:rsidR="0011542F" w:rsidRPr="002F538A" w:rsidRDefault="0011542F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  <w:tc>
          <w:tcPr>
            <w:tcW w:w="0" w:type="auto"/>
          </w:tcPr>
          <w:p w14:paraId="3682FC12" w14:textId="76067EEF" w:rsidR="0011542F" w:rsidRPr="002F538A" w:rsidRDefault="0011542F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11542F" w14:paraId="24857191" w14:textId="5A0D0F89" w:rsidTr="0011542F">
        <w:trPr>
          <w:jc w:val="center"/>
        </w:trPr>
        <w:tc>
          <w:tcPr>
            <w:tcW w:w="0" w:type="auto"/>
          </w:tcPr>
          <w:p w14:paraId="10783BE0" w14:textId="77777777" w:rsidR="0011542F" w:rsidRDefault="0011542F" w:rsidP="00B121CB">
            <w:pPr>
              <w:pStyle w:val="ListParagraph"/>
              <w:numPr>
                <w:ilvl w:val="0"/>
                <w:numId w:val="10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Menjual 1 buku dengan harga 10 ribu</w:t>
            </w:r>
          </w:p>
          <w:p w14:paraId="60D4EA69" w14:textId="77777777" w:rsidR="0011542F" w:rsidRDefault="0011542F" w:rsidP="00B121CB">
            <w:pPr>
              <w:pStyle w:val="ListParagraph"/>
              <w:numPr>
                <w:ilvl w:val="0"/>
                <w:numId w:val="10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Memastikan yang beli </w:t>
            </w:r>
            <w:r>
              <w:rPr>
                <w:rFonts w:asciiTheme="majorHAnsi" w:hAnsiTheme="majorHAnsi" w:cstheme="majorHAnsi"/>
                <w:b/>
                <w:bCs/>
              </w:rPr>
              <w:t>nggak boleh utang</w:t>
            </w:r>
            <w:r>
              <w:rPr>
                <w:rFonts w:asciiTheme="majorHAnsi" w:hAnsiTheme="majorHAnsi" w:cstheme="majorHAnsi"/>
              </w:rPr>
              <w:t>, harus bayar tunai</w:t>
            </w:r>
          </w:p>
          <w:p w14:paraId="1B6E8174" w14:textId="1758CA07" w:rsidR="0011542F" w:rsidRPr="00DA5FE3" w:rsidRDefault="0011542F" w:rsidP="00B121CB">
            <w:pPr>
              <w:pStyle w:val="ListParagraph"/>
              <w:numPr>
                <w:ilvl w:val="0"/>
                <w:numId w:val="10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Jika semua buku sudah terjual, menyerahkan duitnya ke koordinator Bahasa</w:t>
            </w:r>
          </w:p>
        </w:tc>
        <w:tc>
          <w:tcPr>
            <w:tcW w:w="0" w:type="auto"/>
          </w:tcPr>
          <w:p w14:paraId="78A9C8B3" w14:textId="6F898D33" w:rsidR="0011542F" w:rsidRPr="00F759FB" w:rsidRDefault="0011542F" w:rsidP="00485446">
            <w:pPr>
              <w:jc w:val="center"/>
              <w:rPr>
                <w:rFonts w:asciiTheme="majorHAnsi" w:hAnsiTheme="majorHAnsi" w:cstheme="majorHAnsi"/>
              </w:rPr>
            </w:pPr>
            <w:r w:rsidRPr="00F759FB">
              <w:rPr>
                <w:rFonts w:asciiTheme="majorHAnsi" w:hAnsiTheme="majorHAnsi" w:cstheme="majorHAnsi"/>
              </w:rPr>
              <w:t>Raffa</w:t>
            </w:r>
          </w:p>
        </w:tc>
        <w:tc>
          <w:tcPr>
            <w:tcW w:w="0" w:type="auto"/>
          </w:tcPr>
          <w:p w14:paraId="4219E22C" w14:textId="77777777" w:rsidR="0011542F" w:rsidRPr="00F759FB" w:rsidRDefault="0011542F" w:rsidP="00485446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61C05054" w14:textId="77777777" w:rsidR="00AB49F1" w:rsidRDefault="00AB49F1" w:rsidP="00AB49F1">
      <w:pPr>
        <w:jc w:val="center"/>
        <w:rPr>
          <w:rFonts w:asciiTheme="majorHAnsi" w:hAnsiTheme="majorHAnsi" w:cstheme="majorHAnsi"/>
          <w:b/>
          <w:bCs/>
        </w:rPr>
      </w:pPr>
    </w:p>
    <w:p w14:paraId="29D695F0" w14:textId="76E1FBD3" w:rsidR="00AB49F1" w:rsidRPr="007A0697" w:rsidRDefault="00AB49F1" w:rsidP="00AB49F1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MUHADOROH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78"/>
        <w:gridCol w:w="1521"/>
        <w:gridCol w:w="1457"/>
      </w:tblGrid>
      <w:tr w:rsidR="004C5CAD" w14:paraId="00800FC7" w14:textId="448A31CF" w:rsidTr="004C5CAD">
        <w:trPr>
          <w:jc w:val="center"/>
        </w:trPr>
        <w:tc>
          <w:tcPr>
            <w:tcW w:w="0" w:type="auto"/>
          </w:tcPr>
          <w:p w14:paraId="2842CF7D" w14:textId="77777777" w:rsidR="004C5CAD" w:rsidRPr="002F538A" w:rsidRDefault="004C5CAD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Tugas</w:t>
            </w:r>
          </w:p>
        </w:tc>
        <w:tc>
          <w:tcPr>
            <w:tcW w:w="0" w:type="auto"/>
          </w:tcPr>
          <w:p w14:paraId="261EA3D6" w14:textId="77777777" w:rsidR="004C5CAD" w:rsidRPr="002F538A" w:rsidRDefault="004C5CAD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F538A">
              <w:rPr>
                <w:rFonts w:asciiTheme="majorHAnsi" w:hAnsiTheme="majorHAnsi" w:cstheme="majorHAnsi"/>
                <w:b/>
                <w:bCs/>
              </w:rPr>
              <w:t>Pelaksana Putra</w:t>
            </w:r>
          </w:p>
        </w:tc>
        <w:tc>
          <w:tcPr>
            <w:tcW w:w="0" w:type="auto"/>
          </w:tcPr>
          <w:p w14:paraId="04A59869" w14:textId="3FF552AC" w:rsidR="004C5CAD" w:rsidRPr="002F538A" w:rsidRDefault="004C5CAD" w:rsidP="0048544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Pelaksana Putri</w:t>
            </w:r>
          </w:p>
        </w:tc>
      </w:tr>
      <w:tr w:rsidR="004C5CAD" w14:paraId="02AF320F" w14:textId="5FD4AF30" w:rsidTr="004C5CAD">
        <w:trPr>
          <w:jc w:val="center"/>
        </w:trPr>
        <w:tc>
          <w:tcPr>
            <w:tcW w:w="0" w:type="auto"/>
          </w:tcPr>
          <w:p w14:paraId="64A59775" w14:textId="44FFFB8B" w:rsidR="004C5CAD" w:rsidRDefault="004C5CAD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Mengajak koordinator Bahasa untuk melatih pidato</w:t>
            </w:r>
            <w:r w:rsidR="00B24501">
              <w:rPr>
                <w:rFonts w:asciiTheme="majorHAnsi" w:hAnsiTheme="majorHAnsi" w:cstheme="majorHAnsi"/>
              </w:rPr>
              <w:t>. Maksimal Jumat</w:t>
            </w:r>
          </w:p>
          <w:p w14:paraId="10A1FA2E" w14:textId="77777777" w:rsidR="004C5CAD" w:rsidRDefault="004C5CAD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Memberi nilai penampilan pidato</w:t>
            </w:r>
          </w:p>
          <w:p w14:paraId="6F0ACEDB" w14:textId="48850060" w:rsidR="004C5CAD" w:rsidRDefault="004C5CAD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Menuliskan judul nasyid yang mau diprint, kasihkan listnya ke koordinator Bahasa</w:t>
            </w:r>
            <w:r w:rsidR="00562328">
              <w:rPr>
                <w:rFonts w:asciiTheme="majorHAnsi" w:hAnsiTheme="majorHAnsi" w:cstheme="majorHAnsi"/>
              </w:rPr>
              <w:t>. Maksimal Jumat</w:t>
            </w:r>
          </w:p>
          <w:p w14:paraId="6B18E24E" w14:textId="7AF5B208" w:rsidR="004C5CAD" w:rsidRPr="00DA5FE3" w:rsidRDefault="004C5CAD" w:rsidP="0055029F">
            <w:pPr>
              <w:pStyle w:val="ListParagraph"/>
              <w:numPr>
                <w:ilvl w:val="0"/>
                <w:numId w:val="11"/>
              </w:numPr>
              <w:ind w:left="306" w:hanging="306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Memastikan pengisi muhadoroh pekan berikutnya sudah ditentukan</w:t>
            </w:r>
          </w:p>
        </w:tc>
        <w:tc>
          <w:tcPr>
            <w:tcW w:w="0" w:type="auto"/>
          </w:tcPr>
          <w:p w14:paraId="710B35C1" w14:textId="77777777" w:rsidR="004C5CAD" w:rsidRDefault="004C5CAD" w:rsidP="00485446">
            <w:pPr>
              <w:jc w:val="center"/>
              <w:rPr>
                <w:rFonts w:asciiTheme="majorHAnsi" w:hAnsiTheme="majorHAnsi" w:cstheme="majorHAnsi"/>
              </w:rPr>
            </w:pPr>
            <w:r w:rsidRPr="00C92361">
              <w:rPr>
                <w:rFonts w:asciiTheme="majorHAnsi" w:hAnsiTheme="majorHAnsi" w:cstheme="majorHAnsi"/>
              </w:rPr>
              <w:t>Peka</w:t>
            </w:r>
            <w:r>
              <w:rPr>
                <w:rFonts w:asciiTheme="majorHAnsi" w:hAnsiTheme="majorHAnsi" w:cstheme="majorHAnsi"/>
              </w:rPr>
              <w:t>n 1: Hanif</w:t>
            </w:r>
          </w:p>
          <w:p w14:paraId="20AF5DD3" w14:textId="55E4BE88" w:rsidR="004C5CAD" w:rsidRPr="00C92361" w:rsidRDefault="004C5CAD" w:rsidP="0048544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Pekan 2: Ifroyim</w:t>
            </w:r>
          </w:p>
        </w:tc>
        <w:tc>
          <w:tcPr>
            <w:tcW w:w="0" w:type="auto"/>
          </w:tcPr>
          <w:p w14:paraId="7D51A35E" w14:textId="77777777" w:rsidR="004C5CAD" w:rsidRPr="00C92361" w:rsidRDefault="004C5CAD" w:rsidP="00485446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662400D8" w14:textId="4D04B46E" w:rsidR="00D24864" w:rsidRPr="00033739" w:rsidRDefault="0059462D" w:rsidP="00D24864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00D07A20" wp14:editId="5A9004FD">
            <wp:extent cx="6645910" cy="1259205"/>
            <wp:effectExtent l="0" t="0" r="2540" b="0"/>
            <wp:docPr id="1578195480" name="Picture 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95480" name="Picture 3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CBB1" w14:textId="45E0CA69" w:rsidR="008449A7" w:rsidRPr="00033739" w:rsidRDefault="008449A7" w:rsidP="007A0697">
      <w:pPr>
        <w:rPr>
          <w:rFonts w:asciiTheme="majorHAnsi" w:hAnsiTheme="majorHAnsi" w:cstheme="majorHAnsi"/>
        </w:rPr>
      </w:pPr>
    </w:p>
    <w:sectPr w:rsidR="008449A7" w:rsidRPr="00033739" w:rsidSect="00183743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BB7112" w14:textId="77777777" w:rsidR="00183743" w:rsidRDefault="00183743" w:rsidP="00183743">
      <w:pPr>
        <w:spacing w:after="0" w:line="240" w:lineRule="auto"/>
      </w:pPr>
      <w:r>
        <w:separator/>
      </w:r>
    </w:p>
  </w:endnote>
  <w:endnote w:type="continuationSeparator" w:id="0">
    <w:p w14:paraId="1991DF6F" w14:textId="77777777" w:rsidR="00183743" w:rsidRDefault="00183743" w:rsidP="00183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31083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68656" w14:textId="77777777" w:rsidR="00183743" w:rsidRDefault="001837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5C8D53" w14:textId="77777777" w:rsidR="00183743" w:rsidRDefault="001837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1EE85E" w14:textId="77777777" w:rsidR="00183743" w:rsidRDefault="00183743" w:rsidP="00183743">
      <w:pPr>
        <w:spacing w:after="0" w:line="240" w:lineRule="auto"/>
      </w:pPr>
      <w:r>
        <w:separator/>
      </w:r>
    </w:p>
  </w:footnote>
  <w:footnote w:type="continuationSeparator" w:id="0">
    <w:p w14:paraId="39364DCE" w14:textId="77777777" w:rsidR="00183743" w:rsidRDefault="00183743" w:rsidP="00183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06529"/>
    <w:multiLevelType w:val="hybridMultilevel"/>
    <w:tmpl w:val="5EE299B2"/>
    <w:lvl w:ilvl="0" w:tplc="2D0A2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528D9"/>
    <w:multiLevelType w:val="hybridMultilevel"/>
    <w:tmpl w:val="96DA9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F5706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343A6"/>
    <w:multiLevelType w:val="multilevel"/>
    <w:tmpl w:val="EE8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164B3"/>
    <w:multiLevelType w:val="multilevel"/>
    <w:tmpl w:val="CFD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F3CD3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1230F5"/>
    <w:multiLevelType w:val="multilevel"/>
    <w:tmpl w:val="C14E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C72C38"/>
    <w:multiLevelType w:val="hybridMultilevel"/>
    <w:tmpl w:val="5EE29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C4A82"/>
    <w:multiLevelType w:val="multilevel"/>
    <w:tmpl w:val="3B9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F5983"/>
    <w:multiLevelType w:val="multilevel"/>
    <w:tmpl w:val="75B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86E55"/>
    <w:multiLevelType w:val="hybridMultilevel"/>
    <w:tmpl w:val="6D8C1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3670BB"/>
    <w:multiLevelType w:val="multilevel"/>
    <w:tmpl w:val="07A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0"/>
  </w:num>
  <w:num w:numId="8">
    <w:abstractNumId w:val="0"/>
  </w:num>
  <w:num w:numId="9">
    <w:abstractNumId w:val="2"/>
  </w:num>
  <w:num w:numId="10">
    <w:abstractNumId w:val="5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43"/>
    <w:rsid w:val="000128E1"/>
    <w:rsid w:val="00033739"/>
    <w:rsid w:val="0011542F"/>
    <w:rsid w:val="001200C2"/>
    <w:rsid w:val="00183743"/>
    <w:rsid w:val="001B7155"/>
    <w:rsid w:val="002831C6"/>
    <w:rsid w:val="0029184A"/>
    <w:rsid w:val="002B470C"/>
    <w:rsid w:val="002F3BA4"/>
    <w:rsid w:val="002F538A"/>
    <w:rsid w:val="00320287"/>
    <w:rsid w:val="00335750"/>
    <w:rsid w:val="00425A73"/>
    <w:rsid w:val="0044724D"/>
    <w:rsid w:val="004931AC"/>
    <w:rsid w:val="004A388D"/>
    <w:rsid w:val="004C5CAD"/>
    <w:rsid w:val="0055029F"/>
    <w:rsid w:val="00562328"/>
    <w:rsid w:val="0059462D"/>
    <w:rsid w:val="00594AD6"/>
    <w:rsid w:val="005A2060"/>
    <w:rsid w:val="005C51DD"/>
    <w:rsid w:val="006E584E"/>
    <w:rsid w:val="00717E24"/>
    <w:rsid w:val="00776A5B"/>
    <w:rsid w:val="007A0697"/>
    <w:rsid w:val="007B3F09"/>
    <w:rsid w:val="008449A7"/>
    <w:rsid w:val="008753FF"/>
    <w:rsid w:val="00923170"/>
    <w:rsid w:val="00926024"/>
    <w:rsid w:val="009554D0"/>
    <w:rsid w:val="009A758D"/>
    <w:rsid w:val="00A05763"/>
    <w:rsid w:val="00A07920"/>
    <w:rsid w:val="00A42353"/>
    <w:rsid w:val="00A731E2"/>
    <w:rsid w:val="00AB49F1"/>
    <w:rsid w:val="00AC69BA"/>
    <w:rsid w:val="00AF67A8"/>
    <w:rsid w:val="00B121CB"/>
    <w:rsid w:val="00B24501"/>
    <w:rsid w:val="00B41760"/>
    <w:rsid w:val="00B8397B"/>
    <w:rsid w:val="00BC40AD"/>
    <w:rsid w:val="00C26AB9"/>
    <w:rsid w:val="00C437C7"/>
    <w:rsid w:val="00C77BBA"/>
    <w:rsid w:val="00C92361"/>
    <w:rsid w:val="00CB6CF7"/>
    <w:rsid w:val="00CE42D6"/>
    <w:rsid w:val="00CF108E"/>
    <w:rsid w:val="00D24864"/>
    <w:rsid w:val="00D30EC2"/>
    <w:rsid w:val="00D36D23"/>
    <w:rsid w:val="00DA5FE3"/>
    <w:rsid w:val="00DA6645"/>
    <w:rsid w:val="00DB2189"/>
    <w:rsid w:val="00E274DF"/>
    <w:rsid w:val="00E41996"/>
    <w:rsid w:val="00F12BEB"/>
    <w:rsid w:val="00F759FB"/>
    <w:rsid w:val="00FB59F4"/>
    <w:rsid w:val="00FE53F6"/>
    <w:rsid w:val="00FF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A57A"/>
  <w15:chartTrackingRefBased/>
  <w15:docId w15:val="{703ABDDC-A712-4C21-A266-5A952EFF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3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3743"/>
    <w:rPr>
      <w:b/>
      <w:bCs/>
    </w:rPr>
  </w:style>
  <w:style w:type="character" w:styleId="Emphasis">
    <w:name w:val="Emphasis"/>
    <w:basedOn w:val="DefaultParagraphFont"/>
    <w:uiPriority w:val="20"/>
    <w:qFormat/>
    <w:rsid w:val="0018374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8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743"/>
  </w:style>
  <w:style w:type="paragraph" w:styleId="Footer">
    <w:name w:val="footer"/>
    <w:basedOn w:val="Normal"/>
    <w:link w:val="FooterChar"/>
    <w:uiPriority w:val="99"/>
    <w:unhideWhenUsed/>
    <w:rsid w:val="0018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743"/>
  </w:style>
  <w:style w:type="table" w:styleId="TableGrid">
    <w:name w:val="Table Grid"/>
    <w:basedOn w:val="TableNormal"/>
    <w:uiPriority w:val="39"/>
    <w:rsid w:val="00335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1</dc:creator>
  <cp:keywords/>
  <dc:description/>
  <cp:lastModifiedBy>Ryzen 1</cp:lastModifiedBy>
  <cp:revision>64</cp:revision>
  <cp:lastPrinted>2025-05-21T10:30:00Z</cp:lastPrinted>
  <dcterms:created xsi:type="dcterms:W3CDTF">2025-05-18T22:57:00Z</dcterms:created>
  <dcterms:modified xsi:type="dcterms:W3CDTF">2025-05-28T09:03:00Z</dcterms:modified>
</cp:coreProperties>
</file>