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2B18" w14:textId="53BA26A8" w:rsidR="003014BD" w:rsidRDefault="00380BF9" w:rsidP="00803D54">
      <w:pPr>
        <w:jc w:val="center"/>
        <w:rPr>
          <w:b/>
          <w:bCs/>
        </w:rPr>
      </w:pPr>
      <w:r w:rsidRPr="00803D54">
        <w:rPr>
          <w:b/>
          <w:bCs/>
        </w:rPr>
        <w:t>LEMBAR UJIAN BAHASA</w:t>
      </w:r>
    </w:p>
    <w:p w14:paraId="20FC9487" w14:textId="77777777" w:rsidR="005439EF" w:rsidRPr="00803D54" w:rsidRDefault="005439EF" w:rsidP="00803D54">
      <w:pPr>
        <w:jc w:val="center"/>
        <w:rPr>
          <w:b/>
          <w:bCs/>
        </w:rPr>
      </w:pPr>
    </w:p>
    <w:p w14:paraId="2B02AB67" w14:textId="1CC5763E" w:rsidR="00F963D0" w:rsidRDefault="00F13B18">
      <w:r>
        <w:t xml:space="preserve">Penguji: </w:t>
      </w:r>
      <w:fldSimple w:instr=" MERGEFIELD Nama_Penguji ">
        <w:r w:rsidR="000E700E">
          <w:rPr>
            <w:noProof/>
          </w:rPr>
          <w:t>Ustadzah Rania</w:t>
        </w:r>
      </w:fldSimple>
    </w:p>
    <w:tbl>
      <w:tblPr>
        <w:tblStyle w:val="GridTable6Colorful-Accent3"/>
        <w:tblW w:w="5000" w:type="pct"/>
        <w:tblLook w:val="04A0" w:firstRow="1" w:lastRow="0" w:firstColumn="1" w:lastColumn="0" w:noHBand="0" w:noVBand="1"/>
      </w:tblPr>
      <w:tblGrid>
        <w:gridCol w:w="3964"/>
        <w:gridCol w:w="6826"/>
      </w:tblGrid>
      <w:tr w:rsidR="005B52FA" w14:paraId="39C1076C" w14:textId="5103646A" w:rsidTr="00B04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pct"/>
            <w:vAlign w:val="center"/>
          </w:tcPr>
          <w:p w14:paraId="1D9625C9" w14:textId="58FDD12C" w:rsidR="005B52FA" w:rsidRDefault="005B52FA" w:rsidP="00B04ACB">
            <w:pPr>
              <w:jc w:val="center"/>
            </w:pPr>
            <w:r>
              <w:t>Nama</w:t>
            </w:r>
          </w:p>
        </w:tc>
        <w:tc>
          <w:tcPr>
            <w:tcW w:w="3163" w:type="pct"/>
            <w:vAlign w:val="center"/>
          </w:tcPr>
          <w:p w14:paraId="0A301CDD" w14:textId="2D2346A6" w:rsidR="005B52FA" w:rsidRDefault="005B52FA" w:rsidP="00B04A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Nilai</w:t>
            </w:r>
          </w:p>
        </w:tc>
      </w:tr>
      <w:tr w:rsidR="005B52FA" w14:paraId="2289A981" w14:textId="72D00267" w:rsidTr="00B04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pct"/>
            <w:vAlign w:val="center"/>
          </w:tcPr>
          <w:p w14:paraId="3D469858" w14:textId="053CF697" w:rsidR="005B52FA" w:rsidRDefault="003B7EED" w:rsidP="00B04ACB">
            <w:fldSimple w:instr=" MERGEFIELD Santri_1 ">
              <w:r w:rsidR="000E700E" w:rsidRPr="003B2E3F">
                <w:rPr>
                  <w:noProof/>
                </w:rPr>
                <w:t>Bilqis</w:t>
              </w:r>
            </w:fldSimple>
          </w:p>
        </w:tc>
        <w:tc>
          <w:tcPr>
            <w:tcW w:w="3163" w:type="pct"/>
            <w:vAlign w:val="center"/>
          </w:tcPr>
          <w:p w14:paraId="30F92B7F" w14:textId="77777777" w:rsidR="005B52FA" w:rsidRDefault="005B52FA" w:rsidP="00B0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B52FA" w14:paraId="38C42441" w14:textId="62066733" w:rsidTr="00B04AC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pct"/>
            <w:vAlign w:val="center"/>
          </w:tcPr>
          <w:p w14:paraId="16388E03" w14:textId="1E90D8CB" w:rsidR="005B52FA" w:rsidRDefault="003B7EED" w:rsidP="00B04ACB">
            <w:fldSimple w:instr=" MERGEFIELD Santri_2 ">
              <w:r w:rsidR="000E700E" w:rsidRPr="003B2E3F">
                <w:rPr>
                  <w:noProof/>
                </w:rPr>
                <w:t>Erina Liyana Zahra</w:t>
              </w:r>
            </w:fldSimple>
          </w:p>
        </w:tc>
        <w:tc>
          <w:tcPr>
            <w:tcW w:w="3163" w:type="pct"/>
            <w:vAlign w:val="center"/>
          </w:tcPr>
          <w:p w14:paraId="2AB1F4FB" w14:textId="77777777" w:rsidR="005B52FA" w:rsidRDefault="005B52FA" w:rsidP="00B0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52FA" w14:paraId="40EE1D56" w14:textId="081018C7" w:rsidTr="00B04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pct"/>
            <w:vAlign w:val="center"/>
          </w:tcPr>
          <w:p w14:paraId="57AFAB74" w14:textId="4B23C8C4" w:rsidR="005B52FA" w:rsidRDefault="003B7EED" w:rsidP="00B04ACB">
            <w:fldSimple w:instr=" MERGEFIELD Santri_3 ">
              <w:r w:rsidR="000E700E" w:rsidRPr="003B2E3F">
                <w:rPr>
                  <w:noProof/>
                </w:rPr>
                <w:t>Nur Humaira Safitri</w:t>
              </w:r>
            </w:fldSimple>
          </w:p>
        </w:tc>
        <w:tc>
          <w:tcPr>
            <w:tcW w:w="3163" w:type="pct"/>
            <w:vAlign w:val="center"/>
          </w:tcPr>
          <w:p w14:paraId="6C934ABB" w14:textId="77777777" w:rsidR="005B52FA" w:rsidRDefault="005B52FA" w:rsidP="00B0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B52FA" w14:paraId="34FE60A0" w14:textId="69A6C9DD" w:rsidTr="00B04AC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pct"/>
            <w:vAlign w:val="center"/>
          </w:tcPr>
          <w:p w14:paraId="09E83A19" w14:textId="72EF468B" w:rsidR="005B52FA" w:rsidRDefault="003B7EED" w:rsidP="00B04ACB">
            <w:fldSimple w:instr=" MERGEFIELD Santri_4 ">
              <w:r w:rsidR="000E700E" w:rsidRPr="003B2E3F">
                <w:rPr>
                  <w:noProof/>
                </w:rPr>
                <w:t>Siti Sofia Azzalea</w:t>
              </w:r>
            </w:fldSimple>
          </w:p>
        </w:tc>
        <w:tc>
          <w:tcPr>
            <w:tcW w:w="3163" w:type="pct"/>
            <w:vAlign w:val="center"/>
          </w:tcPr>
          <w:p w14:paraId="3E9B0CB6" w14:textId="77777777" w:rsidR="005B52FA" w:rsidRDefault="005B52FA" w:rsidP="00B0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52FA" w14:paraId="49CDA405" w14:textId="5D436B65" w:rsidTr="00B04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pct"/>
            <w:vAlign w:val="center"/>
          </w:tcPr>
          <w:p w14:paraId="1DCD9F49" w14:textId="2DF5B416" w:rsidR="005B52FA" w:rsidRDefault="003B7EED" w:rsidP="00B04ACB">
            <w:fldSimple w:instr=" MERGEFIELD Santri_5 ">
              <w:r w:rsidR="000E700E" w:rsidRPr="003B2E3F">
                <w:rPr>
                  <w:noProof/>
                </w:rPr>
                <w:t>Zhafira Aqeela Zahra</w:t>
              </w:r>
            </w:fldSimple>
          </w:p>
        </w:tc>
        <w:tc>
          <w:tcPr>
            <w:tcW w:w="3163" w:type="pct"/>
            <w:vAlign w:val="center"/>
          </w:tcPr>
          <w:p w14:paraId="7E7BF441" w14:textId="77777777" w:rsidR="005B52FA" w:rsidRDefault="005B52FA" w:rsidP="00B0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B52FA" w14:paraId="6A73B4F0" w14:textId="74565766" w:rsidTr="00B04AC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pct"/>
            <w:vAlign w:val="center"/>
          </w:tcPr>
          <w:p w14:paraId="711A2EC7" w14:textId="01725CD7" w:rsidR="005B52FA" w:rsidRDefault="005B52FA" w:rsidP="00B04ACB">
            <w:fldSimple w:instr=" MERGEFIELD Santri_6 ">
              <w:r w:rsidR="000E700E" w:rsidRPr="003B2E3F">
                <w:rPr>
                  <w:noProof/>
                </w:rPr>
                <w:t>Annisa Qurrotu'aini Al Adawiyah</w:t>
              </w:r>
            </w:fldSimple>
          </w:p>
        </w:tc>
        <w:tc>
          <w:tcPr>
            <w:tcW w:w="3163" w:type="pct"/>
            <w:vAlign w:val="center"/>
          </w:tcPr>
          <w:p w14:paraId="2F63D293" w14:textId="77777777" w:rsidR="005B52FA" w:rsidRDefault="005B52FA" w:rsidP="00B0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52FA" w14:paraId="6F528094" w14:textId="2392283F" w:rsidTr="00B04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pct"/>
            <w:vAlign w:val="center"/>
          </w:tcPr>
          <w:p w14:paraId="73F15A43" w14:textId="4955BE23" w:rsidR="005B52FA" w:rsidRDefault="005B52FA" w:rsidP="00B04ACB">
            <w:fldSimple w:instr=" MERGEFIELD Santri_7 ">
              <w:r w:rsidR="000E700E" w:rsidRPr="003B2E3F">
                <w:rPr>
                  <w:noProof/>
                </w:rPr>
                <w:t>Dhafia Ramadhiani Azzahra</w:t>
              </w:r>
            </w:fldSimple>
          </w:p>
        </w:tc>
        <w:tc>
          <w:tcPr>
            <w:tcW w:w="3163" w:type="pct"/>
            <w:vAlign w:val="center"/>
          </w:tcPr>
          <w:p w14:paraId="391EC05E" w14:textId="77777777" w:rsidR="005B52FA" w:rsidRDefault="005B52FA" w:rsidP="00B0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1E3BDE8" w14:textId="77777777" w:rsidR="00F13B18" w:rsidRDefault="00F13B18"/>
    <w:p w14:paraId="1E43F783" w14:textId="49DDC559" w:rsidR="008C7677" w:rsidRDefault="00B7029C">
      <w:r>
        <w:t xml:space="preserve">Website soal ujian: </w:t>
      </w:r>
      <w:r w:rsidR="00777EF5">
        <w:rPr>
          <w:b/>
          <w:bCs/>
        </w:rPr>
        <w:t xml:space="preserve">islah.mabaiz.com </w:t>
      </w:r>
      <w:r w:rsidR="00777EF5" w:rsidRPr="00777EF5">
        <w:t>(pada menu Tes)</w:t>
      </w:r>
    </w:p>
    <w:p w14:paraId="3AC03D4C" w14:textId="49F85F9A" w:rsidR="00CE7165" w:rsidRDefault="00CE7165">
      <w:pPr>
        <w:rPr>
          <w:b/>
          <w:bCs/>
        </w:rPr>
      </w:pPr>
      <w:r>
        <w:t>Tes Bahasa hanya pada Sabtu-Ahad, 25-26 April 2026</w:t>
      </w:r>
    </w:p>
    <w:p w14:paraId="2B2C4BD0" w14:textId="69CB175A" w:rsidR="00F83FE9" w:rsidRPr="00F83FE9" w:rsidRDefault="00281CD0">
      <w:r>
        <w:t>Jika nilai santri di bawah 70, maka dites ulang hingga nilai santri 70 atau lebih</w:t>
      </w:r>
    </w:p>
    <w:p w14:paraId="437B6FF9" w14:textId="4B2D134E" w:rsidR="0051718B" w:rsidRDefault="0051718B">
      <w:r>
        <w:t>Setelah selesai ujian, mohon kabari Koordinator Bahasa</w:t>
      </w:r>
    </w:p>
    <w:sectPr w:rsidR="0051718B" w:rsidSect="009467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ailMerge>
    <w:mainDocumentType w:val="formLetters"/>
    <w:linkToQuery/>
    <w:dataType w:val="native"/>
    <w:connectString w:val="Provider=Microsoft.ACE.OLEDB.12.0;User ID=Admin;Data Source=D:\ASATIDZ\Zen\bahasa-terbaru\Ujian\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9"/>
    <w:odso>
      <w:udl w:val="Provider=Microsoft.ACE.OLEDB.12.0;User ID=Admin;Data Source=D:\ASATIDZ\Zen\bahasa-terbaru\Ujian\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1C"/>
    <w:rsid w:val="0006582A"/>
    <w:rsid w:val="00070821"/>
    <w:rsid w:val="000E700E"/>
    <w:rsid w:val="001E2FF6"/>
    <w:rsid w:val="00251911"/>
    <w:rsid w:val="00281CD0"/>
    <w:rsid w:val="002A3DE3"/>
    <w:rsid w:val="003014BD"/>
    <w:rsid w:val="00380BF9"/>
    <w:rsid w:val="003B7EED"/>
    <w:rsid w:val="00415935"/>
    <w:rsid w:val="0051718B"/>
    <w:rsid w:val="005439EF"/>
    <w:rsid w:val="00561B2C"/>
    <w:rsid w:val="00597073"/>
    <w:rsid w:val="005B52FA"/>
    <w:rsid w:val="005C2D83"/>
    <w:rsid w:val="0063361C"/>
    <w:rsid w:val="0066690A"/>
    <w:rsid w:val="006C180C"/>
    <w:rsid w:val="00706172"/>
    <w:rsid w:val="007621D8"/>
    <w:rsid w:val="00777EF5"/>
    <w:rsid w:val="0078107B"/>
    <w:rsid w:val="007B6B9B"/>
    <w:rsid w:val="00803D54"/>
    <w:rsid w:val="00804242"/>
    <w:rsid w:val="008C7677"/>
    <w:rsid w:val="0091304B"/>
    <w:rsid w:val="009309E5"/>
    <w:rsid w:val="00946795"/>
    <w:rsid w:val="00947DA3"/>
    <w:rsid w:val="009C25D8"/>
    <w:rsid w:val="009C5A44"/>
    <w:rsid w:val="00A10488"/>
    <w:rsid w:val="00A60C82"/>
    <w:rsid w:val="00AA6F7E"/>
    <w:rsid w:val="00AB60D2"/>
    <w:rsid w:val="00B04ACB"/>
    <w:rsid w:val="00B4442F"/>
    <w:rsid w:val="00B7029C"/>
    <w:rsid w:val="00B751BB"/>
    <w:rsid w:val="00BD5964"/>
    <w:rsid w:val="00C3636B"/>
    <w:rsid w:val="00CA50B0"/>
    <w:rsid w:val="00CE7165"/>
    <w:rsid w:val="00D61F43"/>
    <w:rsid w:val="00D711D6"/>
    <w:rsid w:val="00D87BB5"/>
    <w:rsid w:val="00DC2581"/>
    <w:rsid w:val="00DD2F02"/>
    <w:rsid w:val="00E737FC"/>
    <w:rsid w:val="00F13B18"/>
    <w:rsid w:val="00F23AFB"/>
    <w:rsid w:val="00F404C2"/>
    <w:rsid w:val="00F83FE9"/>
    <w:rsid w:val="00F901BA"/>
    <w:rsid w:val="00F963D0"/>
    <w:rsid w:val="00F9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BB41"/>
  <w15:chartTrackingRefBased/>
  <w15:docId w15:val="{9F3E5B27-7210-484D-9441-3553B9C2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9C25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9C25D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9C25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751BB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751BB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751BB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751BB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SATIDZ\Zen\bahasa-terbaru\Ujian\Data.xlsx" TargetMode="External"/><Relationship Id="rId1" Type="http://schemas.openxmlformats.org/officeDocument/2006/relationships/mailMergeSource" Target="file:///D:\ASATIDZ\Zen\bahasa-terbaru\Ujian\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C36A4-1F06-47A4-A99C-F7F2B48B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emhatek</cp:lastModifiedBy>
  <cp:revision>56</cp:revision>
  <cp:lastPrinted>2026-04-23T14:47:00Z</cp:lastPrinted>
  <dcterms:created xsi:type="dcterms:W3CDTF">2025-08-26T03:24:00Z</dcterms:created>
  <dcterms:modified xsi:type="dcterms:W3CDTF">2026-04-23T15:08:00Z</dcterms:modified>
</cp:coreProperties>
</file>