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>Lampiran 4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>Hasil Uji Validitas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/>
    <w:p/>
    <w:p/>
    <w:p/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KEPEMILIKAN PSIKOLOGIS</w:t>
      </w: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KEPERCAYAAN DIRI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1068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9"/>
        <w:gridCol w:w="2047"/>
        <w:gridCol w:w="1055"/>
        <w:gridCol w:w="1055"/>
        <w:gridCol w:w="1055"/>
        <w:gridCol w:w="1055"/>
        <w:gridCol w:w="1055"/>
        <w:gridCol w:w="1055"/>
        <w:gridCol w:w="114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675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Correlations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196" w:type="dxa"/>
            <w:gridSpan w:val="2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Y1.1</w:t>
            </w:r>
          </w:p>
        </w:tc>
        <w:tc>
          <w:tcPr>
            <w:tcW w:w="105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Y1.2</w:t>
            </w:r>
          </w:p>
        </w:tc>
        <w:tc>
          <w:tcPr>
            <w:tcW w:w="105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Y1.3</w:t>
            </w:r>
          </w:p>
        </w:tc>
        <w:tc>
          <w:tcPr>
            <w:tcW w:w="105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Y1.4</w:t>
            </w:r>
          </w:p>
        </w:tc>
        <w:tc>
          <w:tcPr>
            <w:tcW w:w="105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Y1.5</w:t>
            </w:r>
          </w:p>
        </w:tc>
        <w:tc>
          <w:tcPr>
            <w:tcW w:w="105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Y1.6</w:t>
            </w:r>
          </w:p>
        </w:tc>
        <w:tc>
          <w:tcPr>
            <w:tcW w:w="114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Y1.TOTAL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Y1.1</w:t>
            </w:r>
          </w:p>
        </w:tc>
        <w:tc>
          <w:tcPr>
            <w:tcW w:w="204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55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5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.230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.381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.194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.076</w:t>
            </w:r>
          </w:p>
        </w:tc>
        <w:tc>
          <w:tcPr>
            <w:tcW w:w="105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.134</w:t>
            </w:r>
          </w:p>
        </w:tc>
        <w:tc>
          <w:tcPr>
            <w:tcW w:w="114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.543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.001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.006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.285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.059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Y1.2</w:t>
            </w: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.230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.530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.225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.323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.353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.648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.001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.001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Y1.3</w:t>
            </w: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.381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.530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.257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.327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.228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.687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.001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Y1.4</w:t>
            </w: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.194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.225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.257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.464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.359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.646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.006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.001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Y1.5</w:t>
            </w: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.076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.323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.327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.464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.676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.722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.285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Y1.6</w:t>
            </w: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.134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.353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.228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.359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.676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.687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.059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.001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Y1.TOTAL</w:t>
            </w: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.543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.648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.687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.646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.722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.687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675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**. Correlation is significant at the 0.01 level (2-tailed).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IDENTITAS DIRI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1068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9"/>
        <w:gridCol w:w="2047"/>
        <w:gridCol w:w="1055"/>
        <w:gridCol w:w="1055"/>
        <w:gridCol w:w="1055"/>
        <w:gridCol w:w="1055"/>
        <w:gridCol w:w="1055"/>
        <w:gridCol w:w="1055"/>
        <w:gridCol w:w="114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675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Correlations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196" w:type="dxa"/>
            <w:gridSpan w:val="2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Y2.1</w:t>
            </w:r>
          </w:p>
        </w:tc>
        <w:tc>
          <w:tcPr>
            <w:tcW w:w="105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Y2.2</w:t>
            </w:r>
          </w:p>
        </w:tc>
        <w:tc>
          <w:tcPr>
            <w:tcW w:w="105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Y2.3</w:t>
            </w:r>
          </w:p>
        </w:tc>
        <w:tc>
          <w:tcPr>
            <w:tcW w:w="105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Y2.4</w:t>
            </w:r>
          </w:p>
        </w:tc>
        <w:tc>
          <w:tcPr>
            <w:tcW w:w="105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Y2.5</w:t>
            </w:r>
          </w:p>
        </w:tc>
        <w:tc>
          <w:tcPr>
            <w:tcW w:w="105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Y2.6</w:t>
            </w:r>
          </w:p>
        </w:tc>
        <w:tc>
          <w:tcPr>
            <w:tcW w:w="114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Y2.TOTAL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Y2.1</w:t>
            </w:r>
          </w:p>
        </w:tc>
        <w:tc>
          <w:tcPr>
            <w:tcW w:w="204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55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5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.393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.292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.162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05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.217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.047</w:t>
            </w:r>
          </w:p>
        </w:tc>
        <w:tc>
          <w:tcPr>
            <w:tcW w:w="114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.664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.022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.002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.509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Y2.2</w:t>
            </w: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.393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.247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.044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.446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-.053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.631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.535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.459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Y2.3</w:t>
            </w: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.292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.247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.124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.111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.132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.578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.081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.118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.063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Y2.4</w:t>
            </w: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.162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.044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.124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.197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.130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.490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.022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.535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.081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.005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.066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Y2.5</w:t>
            </w: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.217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.446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.111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.197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.052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.593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.002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.118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.005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.462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Y2.6</w:t>
            </w: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.047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-.053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.132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.130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.052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.370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.509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.459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.063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.066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.462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Y2.TOTAL</w:t>
            </w: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.664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.631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.578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.490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.593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.370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204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55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5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4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675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**. Correlation is significant at the 0.01 level (2-tailed).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675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*. Correlation is significant at the 0.05 level (2-tailed).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MEMILIKI TEMPAT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13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1"/>
        <w:gridCol w:w="2138"/>
        <w:gridCol w:w="1102"/>
        <w:gridCol w:w="1102"/>
        <w:gridCol w:w="1102"/>
        <w:gridCol w:w="1102"/>
        <w:gridCol w:w="1102"/>
        <w:gridCol w:w="1102"/>
        <w:gridCol w:w="1102"/>
        <w:gridCol w:w="1102"/>
        <w:gridCol w:w="120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56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Correlations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339" w:type="dxa"/>
            <w:gridSpan w:val="2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Y3.1</w:t>
            </w:r>
          </w:p>
        </w:tc>
        <w:tc>
          <w:tcPr>
            <w:tcW w:w="1102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Y3.2</w:t>
            </w:r>
          </w:p>
        </w:tc>
        <w:tc>
          <w:tcPr>
            <w:tcW w:w="1102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Y3.3</w:t>
            </w:r>
          </w:p>
        </w:tc>
        <w:tc>
          <w:tcPr>
            <w:tcW w:w="1102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Y3.4</w:t>
            </w:r>
          </w:p>
        </w:tc>
        <w:tc>
          <w:tcPr>
            <w:tcW w:w="1102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Y3.5</w:t>
            </w:r>
          </w:p>
        </w:tc>
        <w:tc>
          <w:tcPr>
            <w:tcW w:w="1102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Y3.6</w:t>
            </w:r>
          </w:p>
        </w:tc>
        <w:tc>
          <w:tcPr>
            <w:tcW w:w="1102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Y3.7</w:t>
            </w:r>
          </w:p>
        </w:tc>
        <w:tc>
          <w:tcPr>
            <w:tcW w:w="1102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Y3.8</w:t>
            </w:r>
          </w:p>
        </w:tc>
        <w:tc>
          <w:tcPr>
            <w:tcW w:w="1201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Y3.TOTAL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01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Y3.1</w:t>
            </w:r>
          </w:p>
        </w:tc>
        <w:tc>
          <w:tcPr>
            <w:tcW w:w="2138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2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2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.640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.413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.209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.427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.196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.311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.208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20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.677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01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3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.003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.005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.003</w:t>
            </w:r>
          </w:p>
        </w:tc>
        <w:tc>
          <w:tcPr>
            <w:tcW w:w="120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01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38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2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201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01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Y3.2</w:t>
            </w:r>
          </w:p>
        </w:tc>
        <w:tc>
          <w:tcPr>
            <w:tcW w:w="213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.640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.477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.163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.400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.120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.416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.256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20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.685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01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3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.021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.090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20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01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38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2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201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01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Y3.3</w:t>
            </w:r>
          </w:p>
        </w:tc>
        <w:tc>
          <w:tcPr>
            <w:tcW w:w="213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.413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.477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.163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.268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.373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.348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.203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20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.646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01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3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.021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.004</w:t>
            </w:r>
          </w:p>
        </w:tc>
        <w:tc>
          <w:tcPr>
            <w:tcW w:w="120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01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38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2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201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01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Y3.4</w:t>
            </w:r>
          </w:p>
        </w:tc>
        <w:tc>
          <w:tcPr>
            <w:tcW w:w="213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.209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.163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.163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.481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.375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.046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.382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20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.566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01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3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.003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.021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.021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.515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20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01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38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2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201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01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Y3.5</w:t>
            </w:r>
          </w:p>
        </w:tc>
        <w:tc>
          <w:tcPr>
            <w:tcW w:w="213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.427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.400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.268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.481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.393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.275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.483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20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.750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01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3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20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01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38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2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201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01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Y3.6</w:t>
            </w:r>
          </w:p>
        </w:tc>
        <w:tc>
          <w:tcPr>
            <w:tcW w:w="213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.196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.120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.373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.375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.393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.221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.235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20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.570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01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3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.005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.090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.002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.001</w:t>
            </w:r>
          </w:p>
        </w:tc>
        <w:tc>
          <w:tcPr>
            <w:tcW w:w="120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01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38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2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201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01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Y3.7</w:t>
            </w:r>
          </w:p>
        </w:tc>
        <w:tc>
          <w:tcPr>
            <w:tcW w:w="213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.311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.416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.348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.046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.275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.221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.159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20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.544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01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3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.515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.002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.024</w:t>
            </w:r>
          </w:p>
        </w:tc>
        <w:tc>
          <w:tcPr>
            <w:tcW w:w="120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01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38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2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201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01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Y3.8</w:t>
            </w:r>
          </w:p>
        </w:tc>
        <w:tc>
          <w:tcPr>
            <w:tcW w:w="213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.208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.256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.203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.382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.483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.235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.159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20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.588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01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3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.003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.004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.001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.024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0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01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38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2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201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01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Y3.TOTAL</w:t>
            </w:r>
          </w:p>
        </w:tc>
        <w:tc>
          <w:tcPr>
            <w:tcW w:w="213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.677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.685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.646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.566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.750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.570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.544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.588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20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01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3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20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01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2138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2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2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20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56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**. Correlation is significant at the 0.01 level (2-tailed).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56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*. Correlation is significant at the 0.05 level (2-tailed).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KONFORMITAS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KEKOMPAKAN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137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2"/>
        <w:gridCol w:w="2150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37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58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Correlations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22" w:type="dxa"/>
            <w:gridSpan w:val="2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X1.1.1</w:t>
            </w:r>
          </w:p>
        </w:tc>
        <w:tc>
          <w:tcPr>
            <w:tcW w:w="11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X1.1.2</w:t>
            </w:r>
          </w:p>
        </w:tc>
        <w:tc>
          <w:tcPr>
            <w:tcW w:w="11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X1.1.3</w:t>
            </w:r>
          </w:p>
        </w:tc>
        <w:tc>
          <w:tcPr>
            <w:tcW w:w="11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X1.1.4</w:t>
            </w:r>
          </w:p>
        </w:tc>
        <w:tc>
          <w:tcPr>
            <w:tcW w:w="11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X1.1.5</w:t>
            </w:r>
          </w:p>
        </w:tc>
        <w:tc>
          <w:tcPr>
            <w:tcW w:w="11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X1.1.6</w:t>
            </w:r>
          </w:p>
        </w:tc>
        <w:tc>
          <w:tcPr>
            <w:tcW w:w="11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X1.1.7</w:t>
            </w:r>
          </w:p>
        </w:tc>
        <w:tc>
          <w:tcPr>
            <w:tcW w:w="11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X1.1.8</w:t>
            </w:r>
          </w:p>
        </w:tc>
        <w:tc>
          <w:tcPr>
            <w:tcW w:w="1372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X1.1.TOTAL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X1.1.1</w:t>
            </w:r>
          </w:p>
        </w:tc>
        <w:tc>
          <w:tcPr>
            <w:tcW w:w="2150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.790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.577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.028</w:t>
            </w:r>
          </w:p>
        </w:tc>
        <w:tc>
          <w:tcPr>
            <w:tcW w:w="11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.209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.131</w:t>
            </w:r>
          </w:p>
        </w:tc>
        <w:tc>
          <w:tcPr>
            <w:tcW w:w="11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.696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.614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72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.813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.695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.003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.064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X1.1.2</w:t>
            </w: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.790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.550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.055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.316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.181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.687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.621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.839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.440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.010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X1.1.3</w:t>
            </w: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.577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.550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-.304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-.004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.089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.571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.546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.616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.951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.210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X1.1.4</w:t>
            </w: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.028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.055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-.304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.396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.105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-.024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-.096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.220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.695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.440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.139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.731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.176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X1.1.5</w:t>
            </w: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.209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.316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-.004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.396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.323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.246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.184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.517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.003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.951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.009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X1.1.6</w:t>
            </w: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.131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.181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.089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.105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.323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.145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.141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.429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.064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.010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.210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.139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.040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.046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X1.1.7</w:t>
            </w: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.696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.687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.571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-.024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.246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.145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.728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.815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.731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.040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X1.1.8</w:t>
            </w: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.614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.621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.546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-.096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.184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.141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.728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.750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.176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.009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.046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X1.1.TOTAL</w:t>
            </w: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.813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.839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.616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.220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.517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.429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.815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.750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.002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58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**. Correlation is significant at the 0.01 level (2-tailed).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58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*. Correlation is significant at the 0.05 level (2-tailed).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KESEPAKATAN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137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2"/>
        <w:gridCol w:w="2150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37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58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Correlations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22" w:type="dxa"/>
            <w:gridSpan w:val="2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X1.2.1</w:t>
            </w:r>
          </w:p>
        </w:tc>
        <w:tc>
          <w:tcPr>
            <w:tcW w:w="11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X1.2.2</w:t>
            </w:r>
          </w:p>
        </w:tc>
        <w:tc>
          <w:tcPr>
            <w:tcW w:w="11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X1.2.3</w:t>
            </w:r>
          </w:p>
        </w:tc>
        <w:tc>
          <w:tcPr>
            <w:tcW w:w="11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X1.2.4</w:t>
            </w:r>
          </w:p>
        </w:tc>
        <w:tc>
          <w:tcPr>
            <w:tcW w:w="11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X1.2.5</w:t>
            </w:r>
          </w:p>
        </w:tc>
        <w:tc>
          <w:tcPr>
            <w:tcW w:w="11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X1.2.6</w:t>
            </w:r>
          </w:p>
        </w:tc>
        <w:tc>
          <w:tcPr>
            <w:tcW w:w="11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X1.2.7</w:t>
            </w:r>
          </w:p>
        </w:tc>
        <w:tc>
          <w:tcPr>
            <w:tcW w:w="11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X1.2.8</w:t>
            </w:r>
          </w:p>
        </w:tc>
        <w:tc>
          <w:tcPr>
            <w:tcW w:w="1372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X1.2.TOTAL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X1.2.1</w:t>
            </w:r>
          </w:p>
        </w:tc>
        <w:tc>
          <w:tcPr>
            <w:tcW w:w="2150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.202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.296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.307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.536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.687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.545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.150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372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.711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.004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.034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X1.2.2</w:t>
            </w: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.202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.425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.590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.175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.209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.295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.305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.618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.004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.013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.003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X1.2.3</w:t>
            </w: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.296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.425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.532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.227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.223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.359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.144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.611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.002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.041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X1.2.4</w:t>
            </w: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.307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.590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.532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.221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.291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.308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.290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.682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.002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X1.2.5</w:t>
            </w: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.536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.175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.227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.221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.583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.697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.132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.683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.013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.002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.062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X1.2.6</w:t>
            </w: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.687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.209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.223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.291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.583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.577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.177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.717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.003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.002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.012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X1.2.7</w:t>
            </w: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.545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.295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.359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.308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.697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.577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.119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.742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.094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X1.2.8</w:t>
            </w: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.150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.305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.144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.290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.132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.177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.119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.450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.034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.041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.062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.012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.094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X1.2.TOTAL</w:t>
            </w: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.711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.618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.611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.682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.683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.717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.742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.450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58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**. Correlation is significant at the 0.01 level (2-tailed).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58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*. Correlation is significant at the 0.05 level (2-tailed).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KETAATAN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137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2"/>
        <w:gridCol w:w="2150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37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58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Correlations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22" w:type="dxa"/>
            <w:gridSpan w:val="2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X1.3.1</w:t>
            </w:r>
          </w:p>
        </w:tc>
        <w:tc>
          <w:tcPr>
            <w:tcW w:w="11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X1.3.2</w:t>
            </w:r>
          </w:p>
        </w:tc>
        <w:tc>
          <w:tcPr>
            <w:tcW w:w="11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X1.3.3</w:t>
            </w:r>
          </w:p>
        </w:tc>
        <w:tc>
          <w:tcPr>
            <w:tcW w:w="11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X1.3.4</w:t>
            </w:r>
          </w:p>
        </w:tc>
        <w:tc>
          <w:tcPr>
            <w:tcW w:w="11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X1.3.5</w:t>
            </w:r>
          </w:p>
        </w:tc>
        <w:tc>
          <w:tcPr>
            <w:tcW w:w="11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X1.3.6</w:t>
            </w:r>
          </w:p>
        </w:tc>
        <w:tc>
          <w:tcPr>
            <w:tcW w:w="11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X1.3.7</w:t>
            </w:r>
          </w:p>
        </w:tc>
        <w:tc>
          <w:tcPr>
            <w:tcW w:w="11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X1.3.8</w:t>
            </w:r>
          </w:p>
        </w:tc>
        <w:tc>
          <w:tcPr>
            <w:tcW w:w="1372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X1.3.TOTAL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X1.3.1</w:t>
            </w:r>
          </w:p>
        </w:tc>
        <w:tc>
          <w:tcPr>
            <w:tcW w:w="2150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.586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.325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.392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.235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.602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.539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.399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72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.738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X1.3.2</w:t>
            </w: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.586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.346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.475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.330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.691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.597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.411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.800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X1.3.3</w:t>
            </w: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.325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.346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.695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.574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.245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.213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.053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.616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.003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.457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X1.3.4</w:t>
            </w: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.392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.475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.695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.712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.351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.385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.191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.751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.007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X1.3.5</w:t>
            </w: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.235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.330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.574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.712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.226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.218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.042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.595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.002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.551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X1.3.6</w:t>
            </w: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.602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.691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.245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.351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.226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.698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.473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.775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1372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X1.3.7</w:t>
            </w: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.539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.597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.213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.385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.218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.698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.462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.743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.003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.002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X1.3.8</w:t>
            </w: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.399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.411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.053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.191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.042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.473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.462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.543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.457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.007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.551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X1.3.TOTAL</w:t>
            </w: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.738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.800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.616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.751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.595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.775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.743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.543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13758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**. Correlation is significant at the 0.01 level (2-tailed).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  <w:sectPr>
          <w:pgSz w:w="16838" w:h="11906" w:orient="landscape"/>
          <w:pgMar w:top="1800" w:right="1440" w:bottom="1800" w:left="1440" w:header="720" w:footer="720" w:gutter="0"/>
          <w:cols w:space="720" w:num="1"/>
          <w:docGrid w:linePitch="360" w:charSpace="0"/>
        </w:sect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PEMUJAAN IDOLA</w:t>
      </w: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HIBURAN SOSIAL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1108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7"/>
        <w:gridCol w:w="2063"/>
        <w:gridCol w:w="1063"/>
        <w:gridCol w:w="1063"/>
        <w:gridCol w:w="1063"/>
        <w:gridCol w:w="1063"/>
        <w:gridCol w:w="1063"/>
        <w:gridCol w:w="1063"/>
        <w:gridCol w:w="131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075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Correlations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380" w:type="dxa"/>
            <w:gridSpan w:val="2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X2.1.1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X2.1.2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X2.1.3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X2.1.4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X2.1.5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X2.1.6</w:t>
            </w:r>
          </w:p>
        </w:tc>
        <w:tc>
          <w:tcPr>
            <w:tcW w:w="1317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X2.1.TOTAL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X2.1.1</w:t>
            </w:r>
          </w:p>
        </w:tc>
        <w:tc>
          <w:tcPr>
            <w:tcW w:w="2063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.562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.556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.234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.030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.314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17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.684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.674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X2.1.2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.562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.785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.148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-.104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.413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.720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.037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.141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X2.1.3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.556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.785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.174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-.001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.371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.741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.014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.991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X2.1.4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.234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.148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.174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.314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.545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.632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.037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.014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X2.1.5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.030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-.104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-.001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.314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.282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.369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.674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.141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.991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X2.1.6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.314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.413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.371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.545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.282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.756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X2.1.TOTAL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.684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.720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.741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.632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.369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.756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075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**. Correlation is significant at the 0.01 level (2-tailed).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075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*. Correlation is significant at the 0.05 level (2-tailed).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PRIBADI YANG INTENS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1108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7"/>
        <w:gridCol w:w="2063"/>
        <w:gridCol w:w="1063"/>
        <w:gridCol w:w="1063"/>
        <w:gridCol w:w="1063"/>
        <w:gridCol w:w="1063"/>
        <w:gridCol w:w="1063"/>
        <w:gridCol w:w="1063"/>
        <w:gridCol w:w="131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075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Correlations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380" w:type="dxa"/>
            <w:gridSpan w:val="2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X2.2.1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X2.2.2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X2.2.3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X2.2.4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X2.2.5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X2.2.6</w:t>
            </w:r>
          </w:p>
        </w:tc>
        <w:tc>
          <w:tcPr>
            <w:tcW w:w="1317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X2.2.TOTAL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X2.2.1</w:t>
            </w:r>
          </w:p>
        </w:tc>
        <w:tc>
          <w:tcPr>
            <w:tcW w:w="2063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.630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.549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.116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.221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.157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317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.714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.101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.027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X2.2.2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.630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.639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-.022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.228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.185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.693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.752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.009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X2.2.3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.549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.639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-.133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.285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.334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.706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.060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X2.2.4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.116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-.022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-.133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.142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.139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.334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.101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.752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.060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.045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.050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X2.2.5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.221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.228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.285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.142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.597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.662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.045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X2.2.6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.157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.185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.334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.139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.597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.648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.027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.009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.050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X2.2.TOTAL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.714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.693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.706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.334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.662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.648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075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**. Correlation is significant at the 0.01 level (2-tailed).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075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*. Correlation is significant at the 0.05 level (2-tailed).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BATAS PATOLOGIS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137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2"/>
        <w:gridCol w:w="2150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37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58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Correlations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22" w:type="dxa"/>
            <w:gridSpan w:val="2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X2.3.1</w:t>
            </w:r>
          </w:p>
        </w:tc>
        <w:tc>
          <w:tcPr>
            <w:tcW w:w="11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X2.3.2</w:t>
            </w:r>
          </w:p>
        </w:tc>
        <w:tc>
          <w:tcPr>
            <w:tcW w:w="11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X2.3.3</w:t>
            </w:r>
          </w:p>
        </w:tc>
        <w:tc>
          <w:tcPr>
            <w:tcW w:w="11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X2.3.4</w:t>
            </w:r>
          </w:p>
        </w:tc>
        <w:tc>
          <w:tcPr>
            <w:tcW w:w="11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X2.3.5</w:t>
            </w:r>
          </w:p>
        </w:tc>
        <w:tc>
          <w:tcPr>
            <w:tcW w:w="11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X2.3.6</w:t>
            </w:r>
          </w:p>
        </w:tc>
        <w:tc>
          <w:tcPr>
            <w:tcW w:w="11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X2.3.7</w:t>
            </w:r>
          </w:p>
        </w:tc>
        <w:tc>
          <w:tcPr>
            <w:tcW w:w="11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X2.3.8</w:t>
            </w:r>
          </w:p>
        </w:tc>
        <w:tc>
          <w:tcPr>
            <w:tcW w:w="1372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X2.3.TOTAL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X2.3.1</w:t>
            </w:r>
          </w:p>
        </w:tc>
        <w:tc>
          <w:tcPr>
            <w:tcW w:w="2150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.593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.682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.147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1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.315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.338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.363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.242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72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.733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.038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.001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X2.3.2</w:t>
            </w: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.593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.635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.238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.383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.410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.333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.165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.740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.019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X2.3.3</w:t>
            </w: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.682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.635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.064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.231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.408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.401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.280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.737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.371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X2.3.4</w:t>
            </w: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.147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.238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.064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.514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.440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.130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.021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.496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.038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.371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.068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.767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X2.3.5</w:t>
            </w: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.315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.383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.231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.514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.791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.079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.218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.685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.265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.002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X2.3.6</w:t>
            </w: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.338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.410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.408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.440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.791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.095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.222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.721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.182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.002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X2.3.7</w:t>
            </w: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.363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.333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.401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.130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.079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.095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.079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.503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.068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.265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.182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.264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X2.3.8</w:t>
            </w: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.242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.165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.280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.021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.218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.222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.079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.446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.001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.019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.767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.002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.002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.264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X2.3.TOTAL</w:t>
            </w: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.733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.740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.737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.496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.685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.721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.503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.446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2150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108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1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72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58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**. Correlation is significant at the 0.01 level (2-tailed).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58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*. Correlation is significant at the 0.05 level (2-tailed).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  <w:sectPr>
          <w:pgSz w:w="16838" w:h="11906" w:orient="landscape"/>
          <w:pgMar w:top="1800" w:right="1440" w:bottom="1800" w:left="144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IDENTITAS DIRI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IDENTITAS PRESTASI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1108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7"/>
        <w:gridCol w:w="2063"/>
        <w:gridCol w:w="1063"/>
        <w:gridCol w:w="1063"/>
        <w:gridCol w:w="1063"/>
        <w:gridCol w:w="1063"/>
        <w:gridCol w:w="1063"/>
        <w:gridCol w:w="1063"/>
        <w:gridCol w:w="131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  <w:jc w:val="center"/>
        </w:trPr>
        <w:tc>
          <w:tcPr>
            <w:tcW w:w="11075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Correlations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380" w:type="dxa"/>
            <w:gridSpan w:val="2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X3.1.1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X3.1.2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X3.1.3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X3.1.4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X3.1.5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X3.1.6</w:t>
            </w:r>
          </w:p>
        </w:tc>
        <w:tc>
          <w:tcPr>
            <w:tcW w:w="1317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X3.1.TOTAL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X3.1.1</w:t>
            </w:r>
          </w:p>
        </w:tc>
        <w:tc>
          <w:tcPr>
            <w:tcW w:w="2063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.482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.631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.205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-.448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.056</w:t>
            </w:r>
          </w:p>
        </w:tc>
        <w:tc>
          <w:tcPr>
            <w:tcW w:w="1317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.727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.004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.433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X3.1.2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.482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.398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.291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-.326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.033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.695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.641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X3.1.3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.631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.398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.195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-.419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-.082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.656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.006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.249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X3.1.4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.205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.291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.195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-.358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.134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.562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.004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.006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.058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X3.1.5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-.448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-.326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-.419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-.358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.013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-.259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.851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X3.1.6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.056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.033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-.082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.134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.013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.368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.433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.641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.249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.058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.851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X3.1.TOTAL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.727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.695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.656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.562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-.259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.368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075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**. Correlation is significant at the 0.01 level (2-tailed).</w:t>
            </w:r>
          </w:p>
        </w:tc>
      </w:tr>
    </w:tbl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IDENTITAS PENYITAAN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1108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7"/>
        <w:gridCol w:w="2063"/>
        <w:gridCol w:w="1063"/>
        <w:gridCol w:w="1063"/>
        <w:gridCol w:w="1063"/>
        <w:gridCol w:w="1063"/>
        <w:gridCol w:w="1063"/>
        <w:gridCol w:w="1063"/>
        <w:gridCol w:w="131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075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Correlations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380" w:type="dxa"/>
            <w:gridSpan w:val="2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X3.2.1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X3.2.2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X3.2.3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X3.2.4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X3.2.5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X3.2.6</w:t>
            </w:r>
          </w:p>
        </w:tc>
        <w:tc>
          <w:tcPr>
            <w:tcW w:w="1317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X3.2.TOTAL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X3.2.1</w:t>
            </w:r>
          </w:p>
        </w:tc>
        <w:tc>
          <w:tcPr>
            <w:tcW w:w="2063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.360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-.210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-.037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.004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-.081</w:t>
            </w:r>
          </w:p>
        </w:tc>
        <w:tc>
          <w:tcPr>
            <w:tcW w:w="1317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.262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.003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.605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.954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.257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X3.2.2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.360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-.144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-.105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.023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-.002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.277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.042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.141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.741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.978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X3.2.3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-.210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-.144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.406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.318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.399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.575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.003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.042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X3.2.4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-.037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-.105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.406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.371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.419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.661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.605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.141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X3.2.5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.004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.023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.318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.371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.483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.721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.954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.741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X3.2.6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-.081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-.002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.399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.419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.483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.716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.257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.978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X3.2.TOTAL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.262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.277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.575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.661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.721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.716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075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**. Correlation is significant at the 0.01 level (2-tailed).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075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*. Correlation is significant at the 0.05 level (2-tailed).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IDENTITAS MORATORIUM</w:t>
      </w:r>
    </w:p>
    <w:p>
      <w:pPr>
        <w:jc w:val="left"/>
        <w:rPr>
          <w:rFonts w:hint="default"/>
          <w:b/>
          <w:bCs/>
          <w:lang w:val="en-US"/>
        </w:rPr>
      </w:pPr>
    </w:p>
    <w:tbl>
      <w:tblPr>
        <w:tblStyle w:val="6"/>
        <w:tblpPr w:leftFromText="180" w:rightFromText="180" w:vertAnchor="text" w:horzAnchor="page" w:tblpXSpec="center" w:tblpY="280"/>
        <w:tblOverlap w:val="never"/>
        <w:tblW w:w="11075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7"/>
        <w:gridCol w:w="2063"/>
        <w:gridCol w:w="1063"/>
        <w:gridCol w:w="1063"/>
        <w:gridCol w:w="1063"/>
        <w:gridCol w:w="1063"/>
        <w:gridCol w:w="1063"/>
        <w:gridCol w:w="1063"/>
        <w:gridCol w:w="131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075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both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Correlations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380" w:type="dxa"/>
            <w:gridSpan w:val="2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X3.3.1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X3.3.2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X3.3.3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X3.3.4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X3.3.5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X3.3.6</w:t>
            </w:r>
          </w:p>
        </w:tc>
        <w:tc>
          <w:tcPr>
            <w:tcW w:w="1317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X3.3.TOTAL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X3.3.1</w:t>
            </w:r>
          </w:p>
        </w:tc>
        <w:tc>
          <w:tcPr>
            <w:tcW w:w="2063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-.167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.329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.288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.296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.138</w:t>
            </w:r>
          </w:p>
        </w:tc>
        <w:tc>
          <w:tcPr>
            <w:tcW w:w="1317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.634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.018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.052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X3.3.2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-.167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.115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-.045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-.465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-.336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.089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.018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.105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.523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.209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X3.3.3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.329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.115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.296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.076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.136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.673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.105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.284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.055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X3.3.4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.288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-.045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.296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.089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.093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.522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.523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.212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.188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X3.3.5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.296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-.465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.076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.089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.510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.508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.284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.212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X3.3.6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.138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-.336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.136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.093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.510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.513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.052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.055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.188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X3.3.TOTAL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.634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.089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.673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.522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.508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.513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.209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075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*. Correlation is significant at the 0.05 level (2-tailed).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075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**. Correlation is significant at the 0.01 level (2-tailed).</w:t>
            </w:r>
          </w:p>
        </w:tc>
      </w:tr>
    </w:tbl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IDENTITAS DIFUSI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1108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7"/>
        <w:gridCol w:w="2063"/>
        <w:gridCol w:w="1063"/>
        <w:gridCol w:w="1063"/>
        <w:gridCol w:w="1063"/>
        <w:gridCol w:w="1063"/>
        <w:gridCol w:w="1063"/>
        <w:gridCol w:w="1063"/>
        <w:gridCol w:w="131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  <w:jc w:val="center"/>
        </w:trPr>
        <w:tc>
          <w:tcPr>
            <w:tcW w:w="11075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Correlations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380" w:type="dxa"/>
            <w:gridSpan w:val="2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X3.4.1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X3.4.2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X3.4.3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X3.4.4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X3.4.5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X3.4.6</w:t>
            </w:r>
          </w:p>
        </w:tc>
        <w:tc>
          <w:tcPr>
            <w:tcW w:w="1317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X3.4.TOTAL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X3.4.1</w:t>
            </w:r>
          </w:p>
        </w:tc>
        <w:tc>
          <w:tcPr>
            <w:tcW w:w="2063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.284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.145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.002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.032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.072</w:t>
            </w:r>
          </w:p>
        </w:tc>
        <w:tc>
          <w:tcPr>
            <w:tcW w:w="1317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.509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.041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.982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.652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.309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X3.4.2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.284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.064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.055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-.131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.186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.462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.369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.435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.065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.008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X3.4.3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.145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.064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.363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.088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.407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.649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.041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.369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.215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X3.4.4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.055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.363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.193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.393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.596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.982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.435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.006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X3.4.5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.032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-.131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.088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.193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.094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.406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.652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.065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.215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.006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.183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X3.4.6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.072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.186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.407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.393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.094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.607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.309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.008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.183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X3.4.TOTAL</w:t>
            </w: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Pearson Correlation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.509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.462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.649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.596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.406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.607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**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 (2-tailed)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17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2063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317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075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**. Correlation is significant at the 0.01 level (2-tailed).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075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*. Correlation is significant at the 0.05 level (2-tailed).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5A1EC3"/>
    <w:rsid w:val="7E97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semiHidden="0" w:name="heading 1"/>
    <w:lsdException w:qFormat="1" w:uiPriority="99" w:semiHidden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 w:eastAsiaTheme="minorEastAsia" w:cstheme="minorBidi"/>
      <w:b/>
      <w:color w:val="000000"/>
      <w:sz w:val="32"/>
    </w:rPr>
  </w:style>
  <w:style w:type="paragraph" w:styleId="3">
    <w:name w:val="heading 2"/>
    <w:next w:val="1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 w:eastAsiaTheme="minorEastAsia" w:cstheme="minorBidi"/>
      <w:b/>
      <w:i/>
      <w:color w:val="000000"/>
      <w:sz w:val="28"/>
    </w:rPr>
  </w:style>
  <w:style w:type="paragraph" w:styleId="4">
    <w:name w:val="heading 3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 w:eastAsiaTheme="minorEastAsia" w:cstheme="minorBidi"/>
      <w:b/>
      <w:color w:val="000000"/>
      <w:sz w:val="2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2019-12-01T19:12:00Z</dcterms:created>
  <dc:creator>LENOVO</dc:creator>
  <cp:lastModifiedBy>LENOVO</cp:lastModifiedBy>
  <dcterms:modified xsi:type="dcterms:W3CDTF">2019-12-02T20:11:12Z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