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5166" w14:textId="77777777" w:rsidR="00782D5A" w:rsidRDefault="00044B3C">
      <w:pPr>
        <w:spacing w:line="480" w:lineRule="auto"/>
        <w:rPr>
          <w:rFonts w:cs="Candara"/>
          <w:sz w:val="24"/>
          <w:szCs w:val="24"/>
          <w:lang w:val="id-ID"/>
        </w:rPr>
      </w:pPr>
      <w:r>
        <w:rPr>
          <w:rFonts w:cs="Candara"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19CC5CC9" wp14:editId="50105473">
            <wp:simplePos x="0" y="0"/>
            <wp:positionH relativeFrom="column">
              <wp:posOffset>-1133475</wp:posOffset>
            </wp:positionH>
            <wp:positionV relativeFrom="paragraph">
              <wp:posOffset>-884555</wp:posOffset>
            </wp:positionV>
            <wp:extent cx="7560310" cy="10694035"/>
            <wp:effectExtent l="0" t="0" r="2540" b="12065"/>
            <wp:wrapNone/>
            <wp:docPr id="1" name="Picture 1" descr="Kurikulum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urikulum Komput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67EE2" w14:textId="77777777" w:rsidR="00782D5A" w:rsidRDefault="00044B3C">
      <w:pPr>
        <w:spacing w:line="480" w:lineRule="auto"/>
        <w:rPr>
          <w:rFonts w:cs="Candara"/>
          <w:sz w:val="24"/>
          <w:szCs w:val="24"/>
          <w:lang w:val="id-ID"/>
        </w:rPr>
      </w:pPr>
      <w:r>
        <w:rPr>
          <w:rFonts w:cs="Candara"/>
          <w:sz w:val="24"/>
          <w:szCs w:val="24"/>
          <w:lang w:val="id-ID"/>
        </w:rPr>
        <w:br w:type="page"/>
      </w:r>
    </w:p>
    <w:p w14:paraId="0CEE9339" w14:textId="77777777" w:rsidR="00782D5A" w:rsidRPr="0031608C" w:rsidRDefault="00044B3C">
      <w:pPr>
        <w:spacing w:line="480" w:lineRule="auto"/>
        <w:rPr>
          <w:rFonts w:cs="Candara"/>
          <w:b/>
          <w:bCs/>
          <w:sz w:val="24"/>
          <w:szCs w:val="24"/>
          <w:lang w:val="id-ID"/>
        </w:rPr>
      </w:pPr>
      <w:r w:rsidRPr="0031608C">
        <w:rPr>
          <w:rFonts w:cs="Candara"/>
          <w:b/>
          <w:bCs/>
          <w:sz w:val="24"/>
          <w:szCs w:val="24"/>
          <w:lang w:val="id-ID"/>
        </w:rPr>
        <w:lastRenderedPageBreak/>
        <w:t>Mengetik 10 Jari</w:t>
      </w:r>
    </w:p>
    <w:p w14:paraId="3792B392" w14:textId="77777777" w:rsidR="00782D5A" w:rsidRPr="0031608C" w:rsidRDefault="00044B3C">
      <w:pPr>
        <w:spacing w:line="480" w:lineRule="auto"/>
        <w:rPr>
          <w:rFonts w:cs="Candara"/>
          <w:b/>
          <w:bCs/>
          <w:sz w:val="24"/>
          <w:szCs w:val="24"/>
          <w:lang w:val="id-ID"/>
        </w:rPr>
      </w:pPr>
      <w:r w:rsidRPr="0031608C">
        <w:rPr>
          <w:rFonts w:cs="Candara"/>
          <w:b/>
          <w:bCs/>
          <w:sz w:val="24"/>
          <w:szCs w:val="24"/>
          <w:lang w:val="id-ID"/>
        </w:rPr>
        <w:t>Excel</w:t>
      </w:r>
    </w:p>
    <w:p w14:paraId="11FFB4EB" w14:textId="778A4040" w:rsidR="00782D5A" w:rsidRDefault="00044B3C">
      <w:pPr>
        <w:spacing w:line="480" w:lineRule="auto"/>
        <w:rPr>
          <w:rFonts w:cs="Candara"/>
          <w:b/>
          <w:bCs/>
          <w:sz w:val="24"/>
          <w:szCs w:val="24"/>
          <w:lang w:val="id-ID"/>
        </w:rPr>
      </w:pPr>
      <w:r w:rsidRPr="0031608C">
        <w:rPr>
          <w:rFonts w:cs="Candara"/>
          <w:b/>
          <w:bCs/>
          <w:sz w:val="24"/>
          <w:szCs w:val="24"/>
          <w:lang w:val="id-ID"/>
        </w:rPr>
        <w:t>Word</w:t>
      </w:r>
    </w:p>
    <w:p w14:paraId="0DCFCBFE" w14:textId="1EC8C733" w:rsidR="00CC75B8" w:rsidRPr="00CC75B8" w:rsidRDefault="00CC75B8">
      <w:pPr>
        <w:spacing w:line="48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Kita menggunakan prompt ChatGPT</w:t>
      </w:r>
    </w:p>
    <w:p w14:paraId="3568A070" w14:textId="3747666D" w:rsidR="00D323E8" w:rsidRDefault="00D323E8" w:rsidP="00AD7ED1">
      <w:pPr>
        <w:pStyle w:val="ListParagraph"/>
        <w:numPr>
          <w:ilvl w:val="0"/>
          <w:numId w:val="1"/>
        </w:numPr>
        <w:spacing w:line="480" w:lineRule="auto"/>
        <w:ind w:left="426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Menentukan Topik</w:t>
      </w:r>
    </w:p>
    <w:p w14:paraId="4931477A" w14:textId="69E75E53" w:rsidR="00F77189" w:rsidRPr="00F77189" w:rsidRDefault="00F77189" w:rsidP="00F77189">
      <w:pPr>
        <w:spacing w:line="480" w:lineRule="auto"/>
        <w:ind w:left="66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Contoh topik: menghapal Quran</w:t>
      </w:r>
    </w:p>
    <w:p w14:paraId="27FA8E26" w14:textId="1BCB374F" w:rsidR="00706EFA" w:rsidRPr="00A312F3" w:rsidRDefault="009529A6" w:rsidP="00FF2A8D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A312F3">
        <w:rPr>
          <w:rFonts w:cs="Candara"/>
          <w:sz w:val="24"/>
          <w:szCs w:val="24"/>
        </w:rPr>
        <w:t xml:space="preserve">Berikan saya 10 ide ebook tentang </w:t>
      </w:r>
      <w:r w:rsidRPr="00A312F3">
        <w:rPr>
          <w:rFonts w:cs="Candara"/>
          <w:sz w:val="24"/>
          <w:szCs w:val="24"/>
        </w:rPr>
        <w:t>[topik]</w:t>
      </w:r>
      <w:r w:rsidRPr="00A312F3">
        <w:rPr>
          <w:rFonts w:cs="Candara"/>
          <w:sz w:val="24"/>
          <w:szCs w:val="24"/>
        </w:rPr>
        <w:t xml:space="preserve"> beserta dengan target market spesifiknya, sekaligus 3 kefrustasian, 3 keinginan, 3 impian, dan 3 ketakutan yang dialami</w:t>
      </w:r>
    </w:p>
    <w:p w14:paraId="24C18421" w14:textId="790C0F7B" w:rsidR="008A7075" w:rsidRDefault="00932DB8" w:rsidP="00AD7ED1">
      <w:pPr>
        <w:pStyle w:val="ListParagraph"/>
        <w:numPr>
          <w:ilvl w:val="0"/>
          <w:numId w:val="1"/>
        </w:numPr>
        <w:spacing w:line="480" w:lineRule="auto"/>
        <w:ind w:left="426"/>
        <w:rPr>
          <w:rFonts w:cs="Candara"/>
          <w:b/>
          <w:bCs/>
          <w:sz w:val="24"/>
          <w:szCs w:val="24"/>
        </w:rPr>
      </w:pPr>
      <w:r w:rsidRPr="00AD7ED1">
        <w:rPr>
          <w:rFonts w:cs="Candara"/>
          <w:b/>
          <w:bCs/>
          <w:sz w:val="24"/>
          <w:szCs w:val="24"/>
        </w:rPr>
        <w:t>Membuat Kerangka Isi</w:t>
      </w:r>
    </w:p>
    <w:p w14:paraId="5EBADAFE" w14:textId="310DF848" w:rsidR="0017139A" w:rsidRPr="0017139A" w:rsidRDefault="0017139A" w:rsidP="0017139A">
      <w:pPr>
        <w:spacing w:line="480" w:lineRule="auto"/>
        <w:ind w:left="66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Tema didapatkan setelah menentukan topik dengan ChatGPT</w:t>
      </w:r>
    </w:p>
    <w:p w14:paraId="0972D52A" w14:textId="0AE036B6" w:rsidR="001E2649" w:rsidRPr="00F5438A" w:rsidRDefault="001E2649" w:rsidP="00FF2A8D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F5438A">
        <w:rPr>
          <w:rFonts w:cs="Candara"/>
          <w:sz w:val="24"/>
          <w:szCs w:val="24"/>
        </w:rPr>
        <w:t xml:space="preserve">Buatkan kerangka isi ebook dengan tema </w:t>
      </w:r>
      <w:r w:rsidR="007D372D" w:rsidRPr="00F5438A">
        <w:rPr>
          <w:rFonts w:cs="Candara"/>
          <w:sz w:val="24"/>
          <w:szCs w:val="24"/>
        </w:rPr>
        <w:t>[tema]</w:t>
      </w:r>
      <w:r w:rsidRPr="00F5438A">
        <w:rPr>
          <w:rFonts w:cs="Candara"/>
          <w:sz w:val="24"/>
          <w:szCs w:val="24"/>
        </w:rPr>
        <w:t xml:space="preserve"> dengan struktur kerangka isi seperti berikut:</w:t>
      </w:r>
    </w:p>
    <w:p w14:paraId="1568723E" w14:textId="77777777" w:rsidR="001E2649" w:rsidRPr="00F5438A" w:rsidRDefault="001E2649" w:rsidP="00FF2A8D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</w:p>
    <w:p w14:paraId="62F38106" w14:textId="7EFE8D69" w:rsidR="001E2649" w:rsidRPr="00F5438A" w:rsidRDefault="001E2649" w:rsidP="00FF2A8D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F5438A">
        <w:rPr>
          <w:rFonts w:cs="Candara"/>
          <w:sz w:val="24"/>
          <w:szCs w:val="24"/>
        </w:rPr>
        <w:t>1. Pembuka (Against the world. Contohnya: Pengertian Berat Badan Ideal yang Benar,</w:t>
      </w:r>
      <w:r w:rsidR="00AB44AC">
        <w:rPr>
          <w:rFonts w:cs="Candara"/>
          <w:sz w:val="24"/>
          <w:szCs w:val="24"/>
        </w:rPr>
        <w:t xml:space="preserve"> </w:t>
      </w:r>
      <w:r w:rsidRPr="00F5438A">
        <w:rPr>
          <w:rFonts w:cs="Candara"/>
          <w:sz w:val="24"/>
          <w:szCs w:val="24"/>
        </w:rPr>
        <w:t>Kesalahan Umum dalam Berdiet)</w:t>
      </w:r>
    </w:p>
    <w:p w14:paraId="32A9AE7A" w14:textId="0DCA3BB5" w:rsidR="001E2649" w:rsidRPr="00F5438A" w:rsidRDefault="001E2649" w:rsidP="00FF2A8D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F5438A">
        <w:rPr>
          <w:rFonts w:cs="Candara"/>
          <w:sz w:val="24"/>
          <w:szCs w:val="24"/>
        </w:rPr>
        <w:t>2. Isi (Cara praktis. Contohnya: Metode Menurunkan Berat yang Efektif, Checklist</w:t>
      </w:r>
      <w:r w:rsidR="00AB44AC">
        <w:rPr>
          <w:rFonts w:cs="Candara"/>
          <w:sz w:val="24"/>
          <w:szCs w:val="24"/>
        </w:rPr>
        <w:t xml:space="preserve"> </w:t>
      </w:r>
      <w:r w:rsidRPr="00F5438A">
        <w:rPr>
          <w:rFonts w:cs="Candara"/>
          <w:sz w:val="24"/>
          <w:szCs w:val="24"/>
        </w:rPr>
        <w:t>Langkah yang Harus Dilakukan)</w:t>
      </w:r>
    </w:p>
    <w:p w14:paraId="621481D5" w14:textId="0622DB09" w:rsidR="00257471" w:rsidRPr="00F5438A" w:rsidRDefault="001E2649" w:rsidP="00FF2A8D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F5438A">
        <w:rPr>
          <w:rFonts w:cs="Candara"/>
          <w:sz w:val="24"/>
          <w:szCs w:val="24"/>
        </w:rPr>
        <w:t>3. Penutup (Mempertahankan hasil. Contohnya: Agar Berat Badan Tidak Mudah Naik</w:t>
      </w:r>
      <w:r w:rsidR="00AB44AC">
        <w:rPr>
          <w:rFonts w:cs="Candara"/>
          <w:sz w:val="24"/>
          <w:szCs w:val="24"/>
        </w:rPr>
        <w:t xml:space="preserve"> </w:t>
      </w:r>
      <w:r w:rsidRPr="00F5438A">
        <w:rPr>
          <w:rFonts w:cs="Candara"/>
          <w:sz w:val="24"/>
          <w:szCs w:val="24"/>
        </w:rPr>
        <w:t>Lagi)</w:t>
      </w:r>
    </w:p>
    <w:p w14:paraId="6B55ACAD" w14:textId="43A8CC52" w:rsidR="00257471" w:rsidRDefault="00257471" w:rsidP="00257471">
      <w:pPr>
        <w:spacing w:line="48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3. Membuat Judul</w:t>
      </w:r>
    </w:p>
    <w:p w14:paraId="1FCC98D8" w14:textId="102C52AC" w:rsidR="00AB44AC" w:rsidRPr="00AB44AC" w:rsidRDefault="00AB44AC" w:rsidP="00AB44AC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 xml:space="preserve">Buatkan judul dengan tema </w:t>
      </w:r>
      <w:r w:rsidR="00044B3C">
        <w:rPr>
          <w:rFonts w:cs="Candara"/>
          <w:sz w:val="24"/>
          <w:szCs w:val="24"/>
        </w:rPr>
        <w:t>[tema]</w:t>
      </w:r>
      <w:r w:rsidRPr="00AB44AC">
        <w:rPr>
          <w:rFonts w:cs="Candara"/>
          <w:sz w:val="24"/>
          <w:szCs w:val="24"/>
        </w:rPr>
        <w:t xml:space="preserve"> dengan komposisi judul seperti berikut:</w:t>
      </w:r>
    </w:p>
    <w:p w14:paraId="0710606D" w14:textId="77777777" w:rsidR="00AB44AC" w:rsidRPr="00AB44AC" w:rsidRDefault="00AB44AC" w:rsidP="00AB44AC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</w:p>
    <w:p w14:paraId="08485D16" w14:textId="132F03E3" w:rsidR="00AB44AC" w:rsidRPr="00AB44AC" w:rsidRDefault="00AB44AC" w:rsidP="00AB44AC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Melakukan X (nominal</w:t>
      </w:r>
      <w:r>
        <w:rPr>
          <w:rFonts w:cs="Candara"/>
          <w:sz w:val="24"/>
          <w:szCs w:val="24"/>
        </w:rPr>
        <w:t xml:space="preserve"> </w:t>
      </w:r>
      <w:r w:rsidRPr="00AB44AC">
        <w:rPr>
          <w:rFonts w:cs="Candara"/>
          <w:sz w:val="24"/>
          <w:szCs w:val="24"/>
        </w:rPr>
        <w:t>pencapaian) dalam Y (durasi waktu) tanpa Z (hal umum yang</w:t>
      </w:r>
    </w:p>
    <w:p w14:paraId="5B27BA28" w14:textId="77777777" w:rsidR="00AB44AC" w:rsidRPr="00AB44AC" w:rsidRDefault="00AB44AC" w:rsidP="00AB44AC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seharusnya dilakukan)</w:t>
      </w:r>
    </w:p>
    <w:p w14:paraId="1E1D6DF8" w14:textId="77777777" w:rsidR="00AB44AC" w:rsidRPr="00AB44AC" w:rsidRDefault="00AB44AC" w:rsidP="00AB44AC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</w:p>
    <w:p w14:paraId="6A1089F9" w14:textId="77777777" w:rsidR="00AB44AC" w:rsidRPr="00AB44AC" w:rsidRDefault="00AB44AC" w:rsidP="00AB44AC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Contoh:</w:t>
      </w:r>
    </w:p>
    <w:p w14:paraId="26769131" w14:textId="0DA48D4F" w:rsidR="00AB44AC" w:rsidRPr="00AB44AC" w:rsidRDefault="00AB44AC" w:rsidP="00AB44AC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1. Cara Memiliki Rumah Sebelum Umur 25 Tahun tanpa</w:t>
      </w:r>
      <w:r>
        <w:rPr>
          <w:rFonts w:cs="Candara"/>
          <w:sz w:val="24"/>
          <w:szCs w:val="24"/>
        </w:rPr>
        <w:t xml:space="preserve"> </w:t>
      </w:r>
      <w:r w:rsidRPr="00AB44AC">
        <w:rPr>
          <w:rFonts w:cs="Candara"/>
          <w:sz w:val="24"/>
          <w:szCs w:val="24"/>
        </w:rPr>
        <w:t>Berhutang dan Merepotkan Orang Tua</w:t>
      </w:r>
    </w:p>
    <w:p w14:paraId="5773BE76" w14:textId="37C41E91" w:rsidR="00AB44AC" w:rsidRPr="00AB44AC" w:rsidRDefault="00AB44AC" w:rsidP="00AB44AC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2. Bagaimana Berpenghasilan 50juta per Bulan dari Menjual</w:t>
      </w:r>
      <w:r>
        <w:rPr>
          <w:rFonts w:cs="Candara"/>
          <w:sz w:val="24"/>
          <w:szCs w:val="24"/>
        </w:rPr>
        <w:t xml:space="preserve"> </w:t>
      </w:r>
      <w:r w:rsidRPr="00AB44AC">
        <w:rPr>
          <w:rFonts w:cs="Candara"/>
          <w:sz w:val="24"/>
          <w:szCs w:val="24"/>
        </w:rPr>
        <w:t>Desain Padahal Gak Punya Skill Desain Sama Sekali</w:t>
      </w:r>
    </w:p>
    <w:p w14:paraId="3DB339B6" w14:textId="6B938F4F" w:rsidR="00AB44AC" w:rsidRPr="00AB44AC" w:rsidRDefault="00AB44AC" w:rsidP="00AB44AC">
      <w:pPr>
        <w:shd w:val="clear" w:color="auto" w:fill="DEEAF6" w:themeFill="accent1" w:themeFillTint="33"/>
        <w:spacing w:line="48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3. Trik Menurunkan Berat Badan Secara Aman 20 Kg dalam 50</w:t>
      </w:r>
      <w:r>
        <w:rPr>
          <w:rFonts w:cs="Candara"/>
          <w:sz w:val="24"/>
          <w:szCs w:val="24"/>
        </w:rPr>
        <w:t xml:space="preserve"> </w:t>
      </w:r>
      <w:r w:rsidRPr="00AB44AC">
        <w:rPr>
          <w:rFonts w:cs="Candara"/>
          <w:sz w:val="24"/>
          <w:szCs w:val="24"/>
        </w:rPr>
        <w:t>Hari tanpa Diet yang Menyiksa</w:t>
      </w:r>
    </w:p>
    <w:p w14:paraId="588E1AB1" w14:textId="6195BAE7" w:rsidR="00257471" w:rsidRDefault="00257471" w:rsidP="00257471">
      <w:pPr>
        <w:spacing w:line="48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4. Membuat Cover Buku</w:t>
      </w:r>
    </w:p>
    <w:p w14:paraId="48301CDD" w14:textId="0F5F1EAD" w:rsidR="00257471" w:rsidRPr="00257471" w:rsidRDefault="00257471" w:rsidP="00257471">
      <w:pPr>
        <w:spacing w:line="48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Gunakan </w:t>
      </w:r>
      <w:r w:rsidR="00215AF8">
        <w:rPr>
          <w:rFonts w:cs="Candara"/>
          <w:sz w:val="24"/>
          <w:szCs w:val="24"/>
        </w:rPr>
        <w:t>Canva Pro dan bit.ly/3debook123</w:t>
      </w:r>
    </w:p>
    <w:sectPr w:rsidR="00257471" w:rsidRPr="002574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093"/>
    <w:multiLevelType w:val="hybridMultilevel"/>
    <w:tmpl w:val="6A1C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E6DA163"/>
    <w:rsid w:val="FE6DA163"/>
    <w:rsid w:val="77DE9D93"/>
    <w:rsid w:val="9FED6115"/>
    <w:rsid w:val="BF33ECDA"/>
    <w:rsid w:val="DBFB6DFC"/>
    <w:rsid w:val="FE6DA163"/>
    <w:rsid w:val="FEE7140F"/>
    <w:rsid w:val="00044B3C"/>
    <w:rsid w:val="00157EEA"/>
    <w:rsid w:val="0017139A"/>
    <w:rsid w:val="001E2649"/>
    <w:rsid w:val="00215AF8"/>
    <w:rsid w:val="00257471"/>
    <w:rsid w:val="0031608C"/>
    <w:rsid w:val="0053080E"/>
    <w:rsid w:val="005E79C8"/>
    <w:rsid w:val="00706EFA"/>
    <w:rsid w:val="00782D5A"/>
    <w:rsid w:val="007D372D"/>
    <w:rsid w:val="008A7075"/>
    <w:rsid w:val="00932DB8"/>
    <w:rsid w:val="009529A6"/>
    <w:rsid w:val="00974A21"/>
    <w:rsid w:val="00A312F3"/>
    <w:rsid w:val="00AB44AC"/>
    <w:rsid w:val="00AD7ED1"/>
    <w:rsid w:val="00CC75B8"/>
    <w:rsid w:val="00D323E8"/>
    <w:rsid w:val="00DD5196"/>
    <w:rsid w:val="00F5438A"/>
    <w:rsid w:val="00F77189"/>
    <w:rsid w:val="00F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1938F"/>
  <w15:docId w15:val="{907B3AFA-9D3C-4DAD-BD19-8FCEE8FE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D32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</dc:creator>
  <cp:lastModifiedBy>Admin</cp:lastModifiedBy>
  <cp:revision>25</cp:revision>
  <dcterms:created xsi:type="dcterms:W3CDTF">2024-07-18T23:45:00Z</dcterms:created>
  <dcterms:modified xsi:type="dcterms:W3CDTF">2024-07-18T23:11:00Z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