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ndara"/>
          <w:b/>
          <w:bCs/>
          <w:sz w:val="24"/>
          <w:szCs w:val="24"/>
          <w:lang w:val="id-ID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-419100</wp:posOffset>
            </wp:positionV>
            <wp:extent cx="7514590" cy="10633710"/>
            <wp:effectExtent l="0" t="0" r="10160" b="15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106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ndara"/>
          <w:b/>
          <w:bCs/>
          <w:sz w:val="24"/>
          <w:szCs w:val="24"/>
          <w:lang w:val="id-ID"/>
        </w:rPr>
        <w:br w:type="page"/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Pengenalan Komputer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cs="Candara"/>
          <w:b w:val="0"/>
          <w:bCs w:val="0"/>
          <w:sz w:val="24"/>
          <w:szCs w:val="24"/>
          <w:lang w:val="id-ID"/>
        </w:rPr>
      </w:pPr>
      <w:bookmarkStart w:id="0" w:name="_GoBack"/>
      <w:bookmarkEnd w:id="0"/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Mengetik 10 Jari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Lomba Mengetik 10 Jari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Memahami Digital Era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Menentukan Target Market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Buat Grup WhatsApp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Oktober Pekan 4</w:t>
      </w:r>
    </w:p>
    <w:p>
      <w:pPr>
        <w:spacing w:line="360" w:lineRule="auto"/>
        <w:jc w:val="both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4" name="Picture 4" descr="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5" name="Picture 5" descr="1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.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Desember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6" name="Picture 6" descr="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7" name="Picture 7" descr="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.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5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8" name="Picture 8" descr="1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.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6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Februari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Februari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9" name="Picture 9" descr="1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.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7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10" name="Picture 10" descr="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.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8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11" name="Picture 11" descr="1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.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9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12" name="Picture 12" descr="1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.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drawing>
          <wp:inline distT="0" distB="0" distL="114300" distR="114300">
            <wp:extent cx="6186805" cy="8855710"/>
            <wp:effectExtent l="0" t="0" r="4445" b="2540"/>
            <wp:docPr id="13" name="Picture 13" descr="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.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Ejaan yang Disempurnakan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Cara Mendapatkan Banyak Ide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Diskusi Ebook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Menulis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Menggabungkan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Cover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Landing Page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Strategi Konten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Oktober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Strategi WhatsApp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Februari Pekan 3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Jatuh Tempo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4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82"/>
        <w:gridCol w:w="2796"/>
        <w:gridCol w:w="1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Nominal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Jatuh Tempo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Jatuh Tempo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31 Agustus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Nanda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12 Juni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-1498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15 Mei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75,000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01 Desember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Kamis, 20 Oktober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-638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-1085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11 Maret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22 September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05 November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-257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90,000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19 Januari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-912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Nominal, setelah diblok, pencet Ctrl 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 pilih Accounting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Symbolnya, pilih Rp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Jatuh Tempo, format penulisan: 2024-08-31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jatuh tempo, rumusnya adalah: =DAYS(C2,TODAY())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pilih Conditional Formatting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Highlight Cells Rules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Less Than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Ketik: 0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Nama Tengah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Desember Pekan 1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Tengah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Satria Wahono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Alex Palew Shino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Palew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Yuli Ayu Suci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Ayu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Kurapika Gon Yoshiyo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Gon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Mengerjakan:</w:t>
      </w:r>
    </w:p>
    <w:p>
      <w:pPr>
        <w:pStyle w:val="6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Nama Tengah, ketik Satria aja</w:t>
      </w:r>
    </w:p>
    <w:p>
      <w:pPr>
        <w:pStyle w:val="6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Lalu di bawahnya, tekan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Tempat Tanggal Lahir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1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2683"/>
        <w:gridCol w:w="30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 Tanggal Lahir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Samarinda, 12 September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01 Januari 2002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Tenggarong, 01 Januari 2002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17 Desember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Balikpapan, 17 Desember 2023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Lahir, format penulisan: 2024-08-31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Tempat Tanggal Lahir, ketik yang baris pertama aja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Ranking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37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Nilai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Ranking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Lisa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Maryam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=RANK(B2,$B$2:$B$6,0)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Belanja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Banyaknya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Tahu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Tempe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Kedelai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Kacang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Kelapa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34 biji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Banyaknya, cukup ketik angkanya aja. Misal, 10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isi dari kolom Banyaknya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Ctrl 1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Isi di Custom: General "biji"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Memisahkan Judul Film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060"/>
        <w:gridCol w:w="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 Film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Judulnya Aja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 (2014)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 (2023)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 (2016)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 (2021)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 (2018)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 (2020)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 (2015)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 (2019)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 (2022)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 (2017)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2017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kedua dan ketiga, cukup ketik baris pertamanya aja (Mengenang dan 2014)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di bawahnya Mengenang, tekan Ctrl e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bawahnya 2014, tekan Ctrl e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Gabung Nama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Februari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81"/>
        <w:gridCol w:w="1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Depan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Belakang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 Budi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 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Lestari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 Lestari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 Santoso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Nurhayati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 Nurhayati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Wijaya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Wijaya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 Sari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 Pratama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Fitriani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 Fitriani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 Mulyadi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Nama Lengkap, ketik yang baris pertama aja</w:t>
      </w:r>
    </w:p>
    <w:p>
      <w:pPr>
        <w:pStyle w:val="6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Hari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Februari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3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Maret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Tuesday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Desember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15 Januari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Saturday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Friday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05 Mei 2025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Monday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18 November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29 Februari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17 Agustus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01 Juni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Tanggal, format penulisan adalah 2020-12-31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Blok, pencet Ctrl 1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yang format Date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Hari, rumusnya adalah: =TEXT(A2,"dddd")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Penjumlahan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618"/>
        <w:gridCol w:w="892"/>
        <w:gridCol w:w="1592"/>
        <w:gridCol w:w="15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Nomor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Harga Satuan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 Harga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Beras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100,000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 Mineral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Gula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Minyak Goreng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45,000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90,000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Garam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14,000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235,000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Nomor, di baris kedua, rumusnya adalah: =A2+1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Harga Satuan, pakai format Accounting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formatnya sama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rumusnya adalah: =C2*D2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Yang Total, jangan diisi dulu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E2 sampai E6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Alt =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Textjoin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91"/>
        <w:gridCol w:w="716"/>
        <w:gridCol w:w="1620"/>
        <w:gridCol w:w="1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Alamat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Kelas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 Diterima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SMD-IV-JAN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BPN-I-MAR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JKT-II-FEB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APR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BDG-III-APR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MLG-IV-MEI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SBY-V-JUN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SMG-VI-JUL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AGU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DIY-VII-AGU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SMR-VIII-SEP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IX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JOG-IX-OKT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=TEXTJOIN("-",TRUE,B2:D2)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 w:val="0"/>
          <w:bCs w:val="0"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Pivot Table</w:t>
      </w:r>
    </w:p>
    <w:p>
      <w:pPr>
        <w:spacing w:line="360" w:lineRule="auto"/>
        <w:jc w:val="center"/>
        <w:rPr>
          <w:rFonts w:cs="Candara"/>
          <w:b w:val="0"/>
          <w:bCs w:val="0"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656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Keuntungan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23,000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1,000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   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242"/>
        <w:gridCol w:w="1236"/>
        <w:gridCol w:w="1251"/>
        <w:gridCol w:w="1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Sum of Keuntungan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40,000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25,500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41,000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27,000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13,500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  81,500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tablenya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Insert, pilih Pivot Table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Ok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Bulan ke Columns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Jenis Barang ke Rows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Keuntungan ke Values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Vlookup</w:t>
      </w: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15"/>
        <w:gridCol w:w="1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Yoko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 Khairiah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 Satriani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 Ardiani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 Suryani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Wirawan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 Indah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 Susanti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744"/>
        <w:gridCol w:w="1615"/>
        <w:gridCol w:w="22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Pelanggaran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Keluar Asrama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Beli es teh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15 Oktober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Ambil uang tanpa izin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Laporan Penjualan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376"/>
        <w:gridCol w:w="1352"/>
        <w:gridCol w:w="1262"/>
        <w:gridCol w:w="1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Songkok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350,000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Baju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67,000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Tasbih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33,500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 per 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222,000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70,500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Umur</w:t>
      </w: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647"/>
        <w:gridCol w:w="1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31 Agustus 1990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33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Umar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12 Januari 2000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24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05 April 1985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39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23 November 1992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17 Juni 1998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26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10 Februari 1987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37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22 September 1995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08 Desember 2001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30 Maret 1993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15 Juli 1989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</w:tbl>
    <w:p>
      <w:pPr>
        <w:spacing w:line="360" w:lineRule="auto"/>
        <w:jc w:val="center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Cara Membuat Template Excel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Diskusi Template Excel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Template Excel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Menggabungkan Template Excel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Pengenalan Tools Power Point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Oktober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Template Power Point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Desember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Kelas Desain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Februari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4</w:t>
      </w:r>
    </w:p>
    <w:sectPr>
      <w:footerReference r:id="rId3" w:type="default"/>
      <w:pgSz w:w="11906" w:h="16838"/>
      <w:pgMar w:top="720" w:right="720" w:bottom="72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34870"/>
    <w:multiLevelType w:val="multilevel"/>
    <w:tmpl w:val="0B3348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6C7E"/>
    <w:multiLevelType w:val="multilevel"/>
    <w:tmpl w:val="28A86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2795"/>
    <w:multiLevelType w:val="multilevel"/>
    <w:tmpl w:val="34B127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515A1"/>
    <w:multiLevelType w:val="multilevel"/>
    <w:tmpl w:val="3D1515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C6E22"/>
    <w:multiLevelType w:val="multilevel"/>
    <w:tmpl w:val="403C6E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D2B73"/>
    <w:multiLevelType w:val="multilevel"/>
    <w:tmpl w:val="4C7D2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0330D"/>
    <w:multiLevelType w:val="multilevel"/>
    <w:tmpl w:val="554033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54C0E"/>
    <w:multiLevelType w:val="multilevel"/>
    <w:tmpl w:val="57D54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31396"/>
    <w:multiLevelType w:val="multilevel"/>
    <w:tmpl w:val="5A4313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51BDF"/>
    <w:multiLevelType w:val="multilevel"/>
    <w:tmpl w:val="5E151B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D35F8"/>
    <w:multiLevelType w:val="multilevel"/>
    <w:tmpl w:val="5F6D35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DA163"/>
    <w:rsid w:val="000132EC"/>
    <w:rsid w:val="00044B3C"/>
    <w:rsid w:val="000640AD"/>
    <w:rsid w:val="000A4ABE"/>
    <w:rsid w:val="0012023B"/>
    <w:rsid w:val="00133601"/>
    <w:rsid w:val="00140260"/>
    <w:rsid w:val="001573E9"/>
    <w:rsid w:val="00157EEA"/>
    <w:rsid w:val="0017139A"/>
    <w:rsid w:val="00175FB7"/>
    <w:rsid w:val="001916A8"/>
    <w:rsid w:val="001964C2"/>
    <w:rsid w:val="001D0B28"/>
    <w:rsid w:val="001E2649"/>
    <w:rsid w:val="001E433F"/>
    <w:rsid w:val="002008D4"/>
    <w:rsid w:val="00215AF8"/>
    <w:rsid w:val="00257471"/>
    <w:rsid w:val="00277BF6"/>
    <w:rsid w:val="00281F79"/>
    <w:rsid w:val="002B7A6F"/>
    <w:rsid w:val="00310C27"/>
    <w:rsid w:val="00313F7C"/>
    <w:rsid w:val="0031608C"/>
    <w:rsid w:val="00375B31"/>
    <w:rsid w:val="003832F7"/>
    <w:rsid w:val="00485682"/>
    <w:rsid w:val="0049038D"/>
    <w:rsid w:val="004A5E36"/>
    <w:rsid w:val="004E361C"/>
    <w:rsid w:val="0052406B"/>
    <w:rsid w:val="0053080E"/>
    <w:rsid w:val="0054189D"/>
    <w:rsid w:val="005537D9"/>
    <w:rsid w:val="0058721C"/>
    <w:rsid w:val="00593BC1"/>
    <w:rsid w:val="005A04F9"/>
    <w:rsid w:val="005B7AD7"/>
    <w:rsid w:val="005C377A"/>
    <w:rsid w:val="005D1F4E"/>
    <w:rsid w:val="005E021C"/>
    <w:rsid w:val="005E79C8"/>
    <w:rsid w:val="005F4293"/>
    <w:rsid w:val="006315D9"/>
    <w:rsid w:val="00632B1D"/>
    <w:rsid w:val="00663E0A"/>
    <w:rsid w:val="00706EFA"/>
    <w:rsid w:val="007148CA"/>
    <w:rsid w:val="007479ED"/>
    <w:rsid w:val="00776784"/>
    <w:rsid w:val="00782D5A"/>
    <w:rsid w:val="007A2E6D"/>
    <w:rsid w:val="007A767D"/>
    <w:rsid w:val="007B4B2E"/>
    <w:rsid w:val="007D372D"/>
    <w:rsid w:val="007E365E"/>
    <w:rsid w:val="00857310"/>
    <w:rsid w:val="008960B0"/>
    <w:rsid w:val="008A7075"/>
    <w:rsid w:val="008C011B"/>
    <w:rsid w:val="00904EA8"/>
    <w:rsid w:val="00926F1B"/>
    <w:rsid w:val="009305FA"/>
    <w:rsid w:val="00932DB8"/>
    <w:rsid w:val="00933503"/>
    <w:rsid w:val="009529A6"/>
    <w:rsid w:val="009661C6"/>
    <w:rsid w:val="00970419"/>
    <w:rsid w:val="0097379D"/>
    <w:rsid w:val="00974A21"/>
    <w:rsid w:val="0099711A"/>
    <w:rsid w:val="009B0545"/>
    <w:rsid w:val="009C54EA"/>
    <w:rsid w:val="009D69DF"/>
    <w:rsid w:val="009F6FE8"/>
    <w:rsid w:val="00A00B8E"/>
    <w:rsid w:val="00A30794"/>
    <w:rsid w:val="00A312F3"/>
    <w:rsid w:val="00A51BD3"/>
    <w:rsid w:val="00A529E3"/>
    <w:rsid w:val="00A82175"/>
    <w:rsid w:val="00A852E6"/>
    <w:rsid w:val="00AA2F0B"/>
    <w:rsid w:val="00AA5D06"/>
    <w:rsid w:val="00AB29D2"/>
    <w:rsid w:val="00AB44AC"/>
    <w:rsid w:val="00AD7ED1"/>
    <w:rsid w:val="00B0215E"/>
    <w:rsid w:val="00B03FB6"/>
    <w:rsid w:val="00B101F0"/>
    <w:rsid w:val="00B22CA8"/>
    <w:rsid w:val="00B6208E"/>
    <w:rsid w:val="00B720A2"/>
    <w:rsid w:val="00B75D4F"/>
    <w:rsid w:val="00B91502"/>
    <w:rsid w:val="00B92447"/>
    <w:rsid w:val="00B97B00"/>
    <w:rsid w:val="00BB286B"/>
    <w:rsid w:val="00BC6FD7"/>
    <w:rsid w:val="00BE4383"/>
    <w:rsid w:val="00C3599E"/>
    <w:rsid w:val="00C60BDF"/>
    <w:rsid w:val="00C66A4B"/>
    <w:rsid w:val="00CB6371"/>
    <w:rsid w:val="00CC75B8"/>
    <w:rsid w:val="00D257B5"/>
    <w:rsid w:val="00D323E8"/>
    <w:rsid w:val="00D33CF6"/>
    <w:rsid w:val="00D56D89"/>
    <w:rsid w:val="00DA2A7D"/>
    <w:rsid w:val="00DC3987"/>
    <w:rsid w:val="00DC5936"/>
    <w:rsid w:val="00DD5196"/>
    <w:rsid w:val="00DD7D7A"/>
    <w:rsid w:val="00DE7243"/>
    <w:rsid w:val="00E512DC"/>
    <w:rsid w:val="00E5299F"/>
    <w:rsid w:val="00E60298"/>
    <w:rsid w:val="00E73D9A"/>
    <w:rsid w:val="00E869E4"/>
    <w:rsid w:val="00ED2CCB"/>
    <w:rsid w:val="00EE11E7"/>
    <w:rsid w:val="00F5438A"/>
    <w:rsid w:val="00F753ED"/>
    <w:rsid w:val="00F77189"/>
    <w:rsid w:val="00F817D9"/>
    <w:rsid w:val="00F823E4"/>
    <w:rsid w:val="00F90620"/>
    <w:rsid w:val="00F9299A"/>
    <w:rsid w:val="00FC0DF6"/>
    <w:rsid w:val="00FE580F"/>
    <w:rsid w:val="00FF2A8D"/>
    <w:rsid w:val="0576C8D2"/>
    <w:rsid w:val="17FA375A"/>
    <w:rsid w:val="19CD766A"/>
    <w:rsid w:val="1DFB0A04"/>
    <w:rsid w:val="1F69B936"/>
    <w:rsid w:val="1FDC1D87"/>
    <w:rsid w:val="1FFB9A3A"/>
    <w:rsid w:val="335198A1"/>
    <w:rsid w:val="34EF9960"/>
    <w:rsid w:val="37B707B7"/>
    <w:rsid w:val="3A667952"/>
    <w:rsid w:val="3BBBEB91"/>
    <w:rsid w:val="3E9BE876"/>
    <w:rsid w:val="3F75A27F"/>
    <w:rsid w:val="3FEF26AE"/>
    <w:rsid w:val="3FF28259"/>
    <w:rsid w:val="41FDDBBC"/>
    <w:rsid w:val="457F0049"/>
    <w:rsid w:val="45BEF5F9"/>
    <w:rsid w:val="4E9F9DFC"/>
    <w:rsid w:val="50B7FD31"/>
    <w:rsid w:val="52FAF961"/>
    <w:rsid w:val="53EB8EF0"/>
    <w:rsid w:val="557D4014"/>
    <w:rsid w:val="55B79DF1"/>
    <w:rsid w:val="55EB6E2A"/>
    <w:rsid w:val="5673ABA8"/>
    <w:rsid w:val="5E357B12"/>
    <w:rsid w:val="5E4F4479"/>
    <w:rsid w:val="652F0092"/>
    <w:rsid w:val="65BAE970"/>
    <w:rsid w:val="675D2485"/>
    <w:rsid w:val="67DF03C9"/>
    <w:rsid w:val="69F905E5"/>
    <w:rsid w:val="6D2D585D"/>
    <w:rsid w:val="6DFE4AD4"/>
    <w:rsid w:val="6EAFA663"/>
    <w:rsid w:val="6F0EFC59"/>
    <w:rsid w:val="6F6F2821"/>
    <w:rsid w:val="6F959B1A"/>
    <w:rsid w:val="6FC70D8E"/>
    <w:rsid w:val="6FDF87C1"/>
    <w:rsid w:val="6FDFA7B6"/>
    <w:rsid w:val="6FE1232D"/>
    <w:rsid w:val="6FFE7A4B"/>
    <w:rsid w:val="72BE8A8A"/>
    <w:rsid w:val="73D7E69B"/>
    <w:rsid w:val="76EF3B87"/>
    <w:rsid w:val="77BEEB5A"/>
    <w:rsid w:val="77D7ADF2"/>
    <w:rsid w:val="77DE9D93"/>
    <w:rsid w:val="77FC67AC"/>
    <w:rsid w:val="79B37040"/>
    <w:rsid w:val="79CEA1AD"/>
    <w:rsid w:val="7B3BF176"/>
    <w:rsid w:val="7BEFBEEE"/>
    <w:rsid w:val="7BFF02B0"/>
    <w:rsid w:val="7C6EE62D"/>
    <w:rsid w:val="7D7ECE36"/>
    <w:rsid w:val="7D9FB64C"/>
    <w:rsid w:val="7DC7C50A"/>
    <w:rsid w:val="7DF90323"/>
    <w:rsid w:val="7DFF9E67"/>
    <w:rsid w:val="7E660537"/>
    <w:rsid w:val="7E7D1197"/>
    <w:rsid w:val="7E7F9784"/>
    <w:rsid w:val="7EFFAA40"/>
    <w:rsid w:val="7F47F85A"/>
    <w:rsid w:val="7F5711F4"/>
    <w:rsid w:val="7F5BE930"/>
    <w:rsid w:val="7F6397D6"/>
    <w:rsid w:val="7F67080A"/>
    <w:rsid w:val="7F7F605D"/>
    <w:rsid w:val="7FC77DA6"/>
    <w:rsid w:val="7FE6FA03"/>
    <w:rsid w:val="7FEB3D41"/>
    <w:rsid w:val="7FF7552F"/>
    <w:rsid w:val="7FF8D9D4"/>
    <w:rsid w:val="87AC3394"/>
    <w:rsid w:val="95B41BDC"/>
    <w:rsid w:val="97D739F3"/>
    <w:rsid w:val="98FFD9F4"/>
    <w:rsid w:val="9FCBAF88"/>
    <w:rsid w:val="9FED6115"/>
    <w:rsid w:val="A67F783B"/>
    <w:rsid w:val="A7DAF508"/>
    <w:rsid w:val="ABEFA55F"/>
    <w:rsid w:val="ADFFB61D"/>
    <w:rsid w:val="AE2E6E82"/>
    <w:rsid w:val="AEF3E1B4"/>
    <w:rsid w:val="B3FDD6A9"/>
    <w:rsid w:val="B73B8914"/>
    <w:rsid w:val="B761AB36"/>
    <w:rsid w:val="B7FD29BF"/>
    <w:rsid w:val="BB3B8786"/>
    <w:rsid w:val="BCB7C860"/>
    <w:rsid w:val="BCEACF39"/>
    <w:rsid w:val="BCF7251E"/>
    <w:rsid w:val="BDFDA806"/>
    <w:rsid w:val="BEFA6909"/>
    <w:rsid w:val="BF33ECDA"/>
    <w:rsid w:val="BF67368E"/>
    <w:rsid w:val="BFFDD117"/>
    <w:rsid w:val="BFFF631F"/>
    <w:rsid w:val="C3FB7F89"/>
    <w:rsid w:val="C7D5A3B9"/>
    <w:rsid w:val="CADC4157"/>
    <w:rsid w:val="CBF2DFBD"/>
    <w:rsid w:val="CE32E35A"/>
    <w:rsid w:val="D374F0CC"/>
    <w:rsid w:val="D3EB9DEC"/>
    <w:rsid w:val="D7D98082"/>
    <w:rsid w:val="DBCFFC86"/>
    <w:rsid w:val="DBFB6DFC"/>
    <w:rsid w:val="DD54AD0C"/>
    <w:rsid w:val="DF7E2C4F"/>
    <w:rsid w:val="DFB7975D"/>
    <w:rsid w:val="E1F3EC44"/>
    <w:rsid w:val="E7FF4DD6"/>
    <w:rsid w:val="E8DD390D"/>
    <w:rsid w:val="EBF7DB60"/>
    <w:rsid w:val="EE3E33F0"/>
    <w:rsid w:val="EEEF2AEA"/>
    <w:rsid w:val="EFEF8437"/>
    <w:rsid w:val="EFF5CF5F"/>
    <w:rsid w:val="F39F1570"/>
    <w:rsid w:val="F3EC2B86"/>
    <w:rsid w:val="F66C11D2"/>
    <w:rsid w:val="F6D744A5"/>
    <w:rsid w:val="F73DF962"/>
    <w:rsid w:val="F76B3E89"/>
    <w:rsid w:val="F772E977"/>
    <w:rsid w:val="F77BC647"/>
    <w:rsid w:val="F7BEA4E9"/>
    <w:rsid w:val="F7DD9505"/>
    <w:rsid w:val="F7EF44DB"/>
    <w:rsid w:val="F97F2180"/>
    <w:rsid w:val="F9FF0D85"/>
    <w:rsid w:val="FBB54FCA"/>
    <w:rsid w:val="FBBFB0B7"/>
    <w:rsid w:val="FE6DA163"/>
    <w:rsid w:val="FEDFB180"/>
    <w:rsid w:val="FEE7140F"/>
    <w:rsid w:val="FEFD0093"/>
    <w:rsid w:val="FEFFC3D0"/>
    <w:rsid w:val="FF47F328"/>
    <w:rsid w:val="FFA78011"/>
    <w:rsid w:val="FFDB711F"/>
    <w:rsid w:val="FFFC3F15"/>
    <w:rsid w:val="FFFF8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1199</Words>
  <Characters>6837</Characters>
  <Lines>56</Lines>
  <Paragraphs>16</Paragraphs>
  <TotalTime>19</TotalTime>
  <ScaleCrop>false</ScaleCrop>
  <LinksUpToDate>false</LinksUpToDate>
  <CharactersWithSpaces>8020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2024-07-20T07:45:00Z</dcterms:created>
  <dc:creator>zen</dc:creator>
  <cp:lastModifiedBy>zen</cp:lastModifiedBy>
  <dcterms:modified xsi:type="dcterms:W3CDTF">2024-10-08T07:06:58Z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