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AE3094" w14:textId="21A2E51E" w:rsidR="008A24A4" w:rsidRDefault="003138B0">
      <w:pPr>
        <w:rPr>
          <w:sz w:val="44"/>
          <w:szCs w:val="44"/>
        </w:rPr>
      </w:pPr>
      <w:r>
        <w:rPr>
          <w:sz w:val="44"/>
          <w:szCs w:val="44"/>
        </w:rPr>
        <w:t>Peserta Rapat:</w:t>
      </w:r>
    </w:p>
    <w:p w14:paraId="013C762F" w14:textId="0D297185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Ustadz Imam</w:t>
      </w:r>
    </w:p>
    <w:p w14:paraId="09F4A714" w14:textId="5C194A15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Mamat</w:t>
      </w:r>
    </w:p>
    <w:p w14:paraId="513BF805" w14:textId="70F5D025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Aswan</w:t>
      </w:r>
    </w:p>
    <w:p w14:paraId="51D57A14" w14:textId="302751BB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Danik</w:t>
      </w:r>
    </w:p>
    <w:p w14:paraId="6F773851" w14:textId="63EA4A40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Pak Reza</w:t>
      </w:r>
    </w:p>
    <w:p w14:paraId="2E2F6F43" w14:textId="58F4C9A9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Hanip</w:t>
      </w:r>
    </w:p>
    <w:p w14:paraId="41E93A07" w14:textId="79C3F40E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Zen</w:t>
      </w:r>
    </w:p>
    <w:p w14:paraId="6D76B4D2" w14:textId="4339C78C" w:rsidR="003138B0" w:rsidRDefault="003138B0" w:rsidP="003138B0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Latip</w:t>
      </w:r>
    </w:p>
    <w:p w14:paraId="0FC123B6" w14:textId="25271380" w:rsidR="001460F9" w:rsidRDefault="001460F9" w:rsidP="001606DE">
      <w:pPr>
        <w:rPr>
          <w:sz w:val="44"/>
          <w:szCs w:val="44"/>
        </w:rPr>
      </w:pPr>
    </w:p>
    <w:p w14:paraId="6723DB08" w14:textId="117D6EEE" w:rsidR="001606DE" w:rsidRDefault="001606DE" w:rsidP="001606DE">
      <w:pPr>
        <w:rPr>
          <w:sz w:val="44"/>
          <w:szCs w:val="44"/>
        </w:rPr>
      </w:pPr>
      <w:r>
        <w:rPr>
          <w:sz w:val="44"/>
          <w:szCs w:val="44"/>
        </w:rPr>
        <w:t>Masalah</w:t>
      </w:r>
    </w:p>
    <w:p w14:paraId="14156553" w14:textId="5F76DC93" w:rsidR="001606DE" w:rsidRDefault="00B80BEE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ID</w:t>
      </w:r>
      <w:r w:rsidR="001606DE">
        <w:rPr>
          <w:sz w:val="44"/>
          <w:szCs w:val="44"/>
        </w:rPr>
        <w:t xml:space="preserve"> masjid</w:t>
      </w:r>
      <w:r w:rsidR="00212782">
        <w:rPr>
          <w:sz w:val="44"/>
          <w:szCs w:val="44"/>
        </w:rPr>
        <w:t>. Ketua masjid, sekretaris, bendahara, ke depag</w:t>
      </w:r>
      <w:r w:rsidR="000C503C">
        <w:rPr>
          <w:sz w:val="44"/>
          <w:szCs w:val="44"/>
        </w:rPr>
        <w:t xml:space="preserve"> Basuki Rahmat</w:t>
      </w:r>
      <w:r w:rsidR="00446075">
        <w:rPr>
          <w:sz w:val="44"/>
          <w:szCs w:val="44"/>
        </w:rPr>
        <w:t xml:space="preserve"> (kurang plang masjid)</w:t>
      </w:r>
    </w:p>
    <w:p w14:paraId="3412BBD9" w14:textId="01C05D55" w:rsidR="001606DE" w:rsidRDefault="00B80BEE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Rekening masjid</w:t>
      </w:r>
      <w:r w:rsidR="006A7FF9">
        <w:rPr>
          <w:sz w:val="44"/>
          <w:szCs w:val="44"/>
        </w:rPr>
        <w:t>. Ketua masjid, sekretaris, bendahara, ke depag Basuki Rahmat</w:t>
      </w:r>
      <w:r w:rsidR="00446075">
        <w:rPr>
          <w:sz w:val="44"/>
          <w:szCs w:val="44"/>
        </w:rPr>
        <w:t xml:space="preserve"> </w:t>
      </w:r>
      <w:r w:rsidR="00446075">
        <w:rPr>
          <w:rFonts w:ascii="Segoe UI Emoji" w:hAnsi="Segoe UI Emoji" w:cs="Segoe UI Emoji"/>
          <w:sz w:val="44"/>
          <w:szCs w:val="44"/>
        </w:rPr>
        <w:t>✔</w:t>
      </w:r>
    </w:p>
    <w:p w14:paraId="63103054" w14:textId="144BFF74" w:rsidR="00B80BEE" w:rsidRDefault="00B80BEE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Keran (tempat wudhu) sering lepas lemnya dan </w:t>
      </w:r>
      <w:r w:rsidR="00E30A88">
        <w:rPr>
          <w:sz w:val="44"/>
          <w:szCs w:val="44"/>
        </w:rPr>
        <w:t xml:space="preserve">tidak </w:t>
      </w:r>
      <w:r>
        <w:rPr>
          <w:sz w:val="44"/>
          <w:szCs w:val="44"/>
        </w:rPr>
        <w:t>seragam</w:t>
      </w:r>
      <w:r w:rsidR="00446075">
        <w:rPr>
          <w:sz w:val="44"/>
          <w:szCs w:val="44"/>
        </w:rPr>
        <w:t xml:space="preserve"> (belum)</w:t>
      </w:r>
    </w:p>
    <w:p w14:paraId="4FF05260" w14:textId="415D354A" w:rsidR="00B80BEE" w:rsidRPr="00CE10E3" w:rsidRDefault="008318AD" w:rsidP="001606DE">
      <w:pPr>
        <w:pStyle w:val="ListParagraph"/>
        <w:numPr>
          <w:ilvl w:val="0"/>
          <w:numId w:val="1"/>
        </w:numPr>
        <w:rPr>
          <w:b/>
          <w:bCs/>
          <w:sz w:val="44"/>
          <w:szCs w:val="44"/>
        </w:rPr>
      </w:pPr>
      <w:r w:rsidRPr="00CE10E3">
        <w:rPr>
          <w:b/>
          <w:bCs/>
          <w:sz w:val="44"/>
          <w:szCs w:val="44"/>
        </w:rPr>
        <w:t>Masalah pembuangan air. Air dari kamar mandi seharusnya tidak ke septitank mengalirnya</w:t>
      </w:r>
      <w:r w:rsidR="00CE10E3" w:rsidRPr="00CE10E3">
        <w:rPr>
          <w:b/>
          <w:bCs/>
          <w:sz w:val="44"/>
          <w:szCs w:val="44"/>
        </w:rPr>
        <w:t xml:space="preserve"> (URGENT)</w:t>
      </w:r>
      <w:r w:rsidR="00446075">
        <w:rPr>
          <w:b/>
          <w:bCs/>
          <w:sz w:val="44"/>
          <w:szCs w:val="44"/>
        </w:rPr>
        <w:t xml:space="preserve"> (belum)</w:t>
      </w:r>
    </w:p>
    <w:p w14:paraId="5FE28533" w14:textId="25C3DF17" w:rsidR="00B168D6" w:rsidRDefault="00B168D6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Imam rawatib</w:t>
      </w:r>
      <w:r w:rsidR="00446075">
        <w:rPr>
          <w:sz w:val="44"/>
          <w:szCs w:val="44"/>
        </w:rPr>
        <w:t xml:space="preserve"> (akan dibahas di Yayasan)</w:t>
      </w:r>
    </w:p>
    <w:p w14:paraId="4206A77C" w14:textId="56A3267F" w:rsidR="00BD0872" w:rsidRDefault="00BB53E5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Pagar tangga</w:t>
      </w:r>
      <w:r w:rsidR="00A341F7">
        <w:rPr>
          <w:sz w:val="44"/>
          <w:szCs w:val="44"/>
        </w:rPr>
        <w:t xml:space="preserve"> yang di lantai 1</w:t>
      </w:r>
      <w:r w:rsidR="004A1728">
        <w:rPr>
          <w:sz w:val="44"/>
          <w:szCs w:val="44"/>
        </w:rPr>
        <w:t xml:space="preserve"> (belum)</w:t>
      </w:r>
    </w:p>
    <w:p w14:paraId="3D151974" w14:textId="3744BD4C" w:rsidR="00616E23" w:rsidRDefault="00616E23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Perlu beli kipas untuk jamaah wanita, 3 kipas</w:t>
      </w:r>
      <w:r w:rsidR="009F019A">
        <w:rPr>
          <w:sz w:val="44"/>
          <w:szCs w:val="44"/>
        </w:rPr>
        <w:t xml:space="preserve"> </w:t>
      </w:r>
      <w:r w:rsidR="00B442A1">
        <w:rPr>
          <w:sz w:val="44"/>
          <w:szCs w:val="44"/>
        </w:rPr>
        <w:t>(belum)</w:t>
      </w:r>
    </w:p>
    <w:p w14:paraId="71EBC5B0" w14:textId="5A26D7B3" w:rsidR="00C72114" w:rsidRDefault="00C72114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AC</w:t>
      </w:r>
      <w:r w:rsidR="000C485F">
        <w:rPr>
          <w:sz w:val="44"/>
          <w:szCs w:val="44"/>
        </w:rPr>
        <w:t xml:space="preserve"> perlu 8 buah</w:t>
      </w:r>
      <w:r w:rsidR="0084052E">
        <w:rPr>
          <w:sz w:val="44"/>
          <w:szCs w:val="44"/>
        </w:rPr>
        <w:t xml:space="preserve"> (program tahun depan)</w:t>
      </w:r>
    </w:p>
    <w:p w14:paraId="0A144A47" w14:textId="1A356F8A" w:rsidR="005C6CEA" w:rsidRDefault="005C6CEA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Kanopi setelah lebaran</w:t>
      </w:r>
      <w:r w:rsidR="003B2BD2">
        <w:rPr>
          <w:sz w:val="44"/>
          <w:szCs w:val="44"/>
        </w:rPr>
        <w:t xml:space="preserve"> (on progress) </w:t>
      </w:r>
      <w:r w:rsidR="003B2BD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44"/>
          <w:szCs w:val="44"/>
        </w:rPr>
        <mc:AlternateContent>
          <mc:Choice Requires="w16se">
            <w16se:symEx w16se:font="Segoe UI Emoji" w16se:char="231B"/>
          </mc:Choice>
          <mc:Fallback>
            <w:t>⌛</w:t>
          </mc:Fallback>
        </mc:AlternateContent>
      </w:r>
    </w:p>
    <w:p w14:paraId="4A0411F7" w14:textId="439B1003" w:rsidR="003E14B4" w:rsidRDefault="003E14B4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Talang air samping kelas </w:t>
      </w:r>
      <w:r w:rsidR="006C604C">
        <w:rPr>
          <w:sz w:val="44"/>
          <w:szCs w:val="44"/>
        </w:rPr>
        <w:t>bocor</w:t>
      </w:r>
      <w:r w:rsidR="008B1912">
        <w:rPr>
          <w:sz w:val="44"/>
          <w:szCs w:val="44"/>
        </w:rPr>
        <w:t xml:space="preserve"> (belum)</w:t>
      </w:r>
    </w:p>
    <w:p w14:paraId="352ACF20" w14:textId="5199089A" w:rsidR="003C52C9" w:rsidRDefault="003C52C9" w:rsidP="001606DE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TOA yang menghadap ke Utara nggak bunyi</w:t>
      </w:r>
      <w:r w:rsidR="00DA4A19">
        <w:rPr>
          <w:sz w:val="44"/>
          <w:szCs w:val="44"/>
        </w:rPr>
        <w:t xml:space="preserve"> (belum</w:t>
      </w:r>
      <w:r w:rsidR="00CC31BC">
        <w:rPr>
          <w:sz w:val="44"/>
          <w:szCs w:val="44"/>
        </w:rPr>
        <w:t xml:space="preserve"> ada waktu</w:t>
      </w:r>
      <w:r w:rsidR="00DA4A19">
        <w:rPr>
          <w:sz w:val="44"/>
          <w:szCs w:val="44"/>
        </w:rPr>
        <w:t>)</w:t>
      </w:r>
    </w:p>
    <w:p w14:paraId="314BC4E7" w14:textId="2F80B2ED" w:rsidR="003812C4" w:rsidRDefault="003812C4" w:rsidP="003812C4">
      <w:pPr>
        <w:rPr>
          <w:sz w:val="44"/>
          <w:szCs w:val="44"/>
        </w:rPr>
      </w:pPr>
      <w:r>
        <w:rPr>
          <w:sz w:val="44"/>
          <w:szCs w:val="44"/>
        </w:rPr>
        <w:t>Saldo masjid : Rp 3.300.000</w:t>
      </w:r>
    </w:p>
    <w:p w14:paraId="775CF042" w14:textId="65F7F577" w:rsidR="002714B2" w:rsidRDefault="002714B2" w:rsidP="003812C4">
      <w:pPr>
        <w:rPr>
          <w:sz w:val="44"/>
          <w:szCs w:val="44"/>
        </w:rPr>
      </w:pPr>
      <w:r>
        <w:rPr>
          <w:sz w:val="44"/>
          <w:szCs w:val="44"/>
        </w:rPr>
        <w:t>Anggaran pengeluaran masjid</w:t>
      </w:r>
    </w:p>
    <w:p w14:paraId="70BA4430" w14:textId="19B1703E" w:rsidR="00703419" w:rsidRDefault="00155CC5" w:rsidP="00155CC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Insentif imam dan khatib Jumat</w:t>
      </w:r>
      <w:r w:rsidR="00626F88">
        <w:rPr>
          <w:sz w:val="44"/>
          <w:szCs w:val="44"/>
        </w:rPr>
        <w:t xml:space="preserve"> : 300.000</w:t>
      </w:r>
      <w:r w:rsidR="003A6A75">
        <w:rPr>
          <w:sz w:val="44"/>
          <w:szCs w:val="44"/>
        </w:rPr>
        <w:br/>
        <w:t>Khatib yang jauh : 350.000 – 500.000</w:t>
      </w:r>
    </w:p>
    <w:p w14:paraId="37F843B8" w14:textId="1DB273A1" w:rsidR="00155CC5" w:rsidRDefault="00684E3A" w:rsidP="00155CC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Konsumsi pengajian rutin</w:t>
      </w:r>
      <w:r w:rsidR="00C779C2">
        <w:rPr>
          <w:sz w:val="44"/>
          <w:szCs w:val="44"/>
        </w:rPr>
        <w:t xml:space="preserve"> malam Rabu</w:t>
      </w:r>
      <w:r w:rsidR="00626F88">
        <w:rPr>
          <w:sz w:val="44"/>
          <w:szCs w:val="44"/>
        </w:rPr>
        <w:t xml:space="preserve"> : </w:t>
      </w:r>
      <w:r w:rsidR="009D7612">
        <w:rPr>
          <w:sz w:val="44"/>
          <w:szCs w:val="44"/>
        </w:rPr>
        <w:t>200.000</w:t>
      </w:r>
    </w:p>
    <w:p w14:paraId="1AB5A501" w14:textId="093DCCD8" w:rsidR="007F3FE1" w:rsidRDefault="00196C52" w:rsidP="00155CC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Insentif penceramah malam Rabu</w:t>
      </w:r>
      <w:r w:rsidR="00966B46">
        <w:rPr>
          <w:sz w:val="44"/>
          <w:szCs w:val="44"/>
        </w:rPr>
        <w:t xml:space="preserve"> : </w:t>
      </w:r>
      <w:r w:rsidR="00A06179">
        <w:rPr>
          <w:sz w:val="44"/>
          <w:szCs w:val="44"/>
        </w:rPr>
        <w:t>1.000.000</w:t>
      </w:r>
    </w:p>
    <w:p w14:paraId="5BA7E966" w14:textId="510FA2DF" w:rsidR="003A764D" w:rsidRDefault="003A764D" w:rsidP="00155CC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Insentif kebersihan</w:t>
      </w:r>
      <w:r w:rsidR="00937EB5">
        <w:rPr>
          <w:sz w:val="44"/>
          <w:szCs w:val="44"/>
        </w:rPr>
        <w:t xml:space="preserve"> : </w:t>
      </w:r>
      <w:r w:rsidR="008F47FB">
        <w:rPr>
          <w:sz w:val="44"/>
          <w:szCs w:val="44"/>
        </w:rPr>
        <w:t>600.000</w:t>
      </w:r>
    </w:p>
    <w:p w14:paraId="5FE8164F" w14:textId="261AD2D6" w:rsidR="000B306C" w:rsidRDefault="000B306C" w:rsidP="00155CC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(dulu) Kajian Sabtu : 400.000</w:t>
      </w:r>
    </w:p>
    <w:p w14:paraId="3442EEAB" w14:textId="2ED99B08" w:rsidR="00911A3D" w:rsidRDefault="00784D9A" w:rsidP="00911A3D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(tambahan) Insentif Ruqsah</w:t>
      </w:r>
    </w:p>
    <w:p w14:paraId="6D1D5CF1" w14:textId="1324CF7D" w:rsidR="00FF1047" w:rsidRDefault="00FF1047" w:rsidP="00FF1047">
      <w:pPr>
        <w:rPr>
          <w:sz w:val="44"/>
          <w:szCs w:val="44"/>
        </w:rPr>
      </w:pPr>
      <w:r>
        <w:rPr>
          <w:sz w:val="44"/>
          <w:szCs w:val="44"/>
        </w:rPr>
        <w:t xml:space="preserve">Pemasukan masjid : </w:t>
      </w:r>
      <w:r w:rsidR="006713CE">
        <w:rPr>
          <w:sz w:val="44"/>
          <w:szCs w:val="44"/>
        </w:rPr>
        <w:t xml:space="preserve">Rp </w:t>
      </w:r>
      <w:r w:rsidR="00784A77">
        <w:rPr>
          <w:sz w:val="44"/>
          <w:szCs w:val="44"/>
        </w:rPr>
        <w:t>1.500.000</w:t>
      </w:r>
    </w:p>
    <w:p w14:paraId="3F869C8A" w14:textId="32103A47" w:rsidR="006540CF" w:rsidRDefault="006540CF" w:rsidP="00FF1047">
      <w:pPr>
        <w:rPr>
          <w:sz w:val="44"/>
          <w:szCs w:val="44"/>
        </w:rPr>
      </w:pPr>
      <w:r>
        <w:rPr>
          <w:sz w:val="44"/>
          <w:szCs w:val="44"/>
        </w:rPr>
        <w:t>Dicari data anak-anak yang ikut Ruqsah</w:t>
      </w:r>
      <w:r w:rsidR="00C55A37">
        <w:rPr>
          <w:sz w:val="44"/>
          <w:szCs w:val="44"/>
        </w:rPr>
        <w:t xml:space="preserve"> berapa orang</w:t>
      </w:r>
    </w:p>
    <w:p w14:paraId="33988B5D" w14:textId="69B914A7" w:rsidR="00772770" w:rsidRDefault="00E61D1B" w:rsidP="00FF1047">
      <w:pPr>
        <w:rPr>
          <w:sz w:val="44"/>
          <w:szCs w:val="44"/>
        </w:rPr>
      </w:pPr>
      <w:r>
        <w:rPr>
          <w:sz w:val="44"/>
          <w:szCs w:val="44"/>
        </w:rPr>
        <w:lastRenderedPageBreak/>
        <w:t>Karena lantai 2 bukan masjid, apakah ketika itikaf di lantai 2 itu batal</w:t>
      </w:r>
      <w:r w:rsidR="008C5249">
        <w:rPr>
          <w:sz w:val="44"/>
          <w:szCs w:val="44"/>
        </w:rPr>
        <w:t xml:space="preserve"> itikafnya</w:t>
      </w:r>
      <w:r>
        <w:rPr>
          <w:sz w:val="44"/>
          <w:szCs w:val="44"/>
        </w:rPr>
        <w:t>?</w:t>
      </w:r>
    </w:p>
    <w:p w14:paraId="7C5A2BEC" w14:textId="06878F96" w:rsidR="002B2C7D" w:rsidRPr="00D40B2E" w:rsidRDefault="00216A55" w:rsidP="00FF1047">
      <w:pPr>
        <w:rPr>
          <w:b/>
          <w:bCs/>
          <w:sz w:val="44"/>
          <w:szCs w:val="44"/>
        </w:rPr>
      </w:pPr>
      <w:r>
        <w:rPr>
          <w:sz w:val="44"/>
          <w:szCs w:val="44"/>
        </w:rPr>
        <w:t>Gudang dibersihkan menjadi kamar DKM (Kestari)</w:t>
      </w:r>
      <w:r w:rsidR="001D2DE6">
        <w:rPr>
          <w:sz w:val="44"/>
          <w:szCs w:val="44"/>
        </w:rPr>
        <w:t xml:space="preserve">. Jadi, barang-barang yang nggak terpakai di </w:t>
      </w:r>
      <w:r w:rsidR="009A1179">
        <w:rPr>
          <w:sz w:val="44"/>
          <w:szCs w:val="44"/>
        </w:rPr>
        <w:t>g</w:t>
      </w:r>
      <w:r w:rsidR="001D2DE6">
        <w:rPr>
          <w:sz w:val="44"/>
          <w:szCs w:val="44"/>
        </w:rPr>
        <w:t>udang, buang</w:t>
      </w:r>
      <w:r w:rsidR="00D40B2E">
        <w:rPr>
          <w:sz w:val="44"/>
          <w:szCs w:val="44"/>
        </w:rPr>
        <w:t xml:space="preserve"> </w:t>
      </w:r>
      <w:r w:rsidR="00D40B2E">
        <w:rPr>
          <w:b/>
          <w:bCs/>
          <w:sz w:val="44"/>
          <w:szCs w:val="44"/>
        </w:rPr>
        <w:t>(kerja bakti)</w:t>
      </w:r>
    </w:p>
    <w:p w14:paraId="7537C3D3" w14:textId="7A1B2067" w:rsidR="00824939" w:rsidRDefault="00824939" w:rsidP="00FF1047">
      <w:pPr>
        <w:rPr>
          <w:sz w:val="44"/>
          <w:szCs w:val="44"/>
        </w:rPr>
      </w:pPr>
      <w:r>
        <w:rPr>
          <w:sz w:val="44"/>
          <w:szCs w:val="44"/>
        </w:rPr>
        <w:t>Plang masjid</w:t>
      </w:r>
    </w:p>
    <w:p w14:paraId="7DB6FFF5" w14:textId="0AF9B177" w:rsidR="002C17A3" w:rsidRDefault="002C17A3" w:rsidP="00FF1047">
      <w:pPr>
        <w:rPr>
          <w:sz w:val="44"/>
          <w:szCs w:val="44"/>
        </w:rPr>
      </w:pPr>
      <w:r>
        <w:rPr>
          <w:sz w:val="44"/>
          <w:szCs w:val="44"/>
        </w:rPr>
        <w:t>Bantal</w:t>
      </w:r>
      <w:r w:rsidR="00D40B2E">
        <w:rPr>
          <w:sz w:val="44"/>
          <w:szCs w:val="44"/>
        </w:rPr>
        <w:t xml:space="preserve"> </w:t>
      </w:r>
      <w:r w:rsidR="00D40B2E">
        <w:rPr>
          <w:rFonts w:ascii="Segoe UI Emoji" w:hAnsi="Segoe UI Emoji" w:cs="Segoe UI Emoji"/>
          <w:sz w:val="44"/>
          <w:szCs w:val="44"/>
        </w:rPr>
        <w:t>✔</w:t>
      </w:r>
    </w:p>
    <w:p w14:paraId="1F0457F4" w14:textId="3366C3CC" w:rsidR="002C17A3" w:rsidRDefault="0084713E" w:rsidP="00FF1047">
      <w:pPr>
        <w:rPr>
          <w:sz w:val="44"/>
          <w:szCs w:val="44"/>
        </w:rPr>
      </w:pPr>
      <w:r>
        <w:rPr>
          <w:sz w:val="44"/>
          <w:szCs w:val="44"/>
        </w:rPr>
        <w:t xml:space="preserve">Wahana bermain anak-anak seperti ayunan, </w:t>
      </w:r>
      <w:r w:rsidR="007D558A">
        <w:rPr>
          <w:sz w:val="44"/>
          <w:szCs w:val="44"/>
        </w:rPr>
        <w:t xml:space="preserve">rencana </w:t>
      </w:r>
      <w:r>
        <w:rPr>
          <w:sz w:val="44"/>
          <w:szCs w:val="44"/>
        </w:rPr>
        <w:t>diletakkan di lapangan depan asrama putra</w:t>
      </w:r>
      <w:r w:rsidR="00641628">
        <w:rPr>
          <w:sz w:val="44"/>
          <w:szCs w:val="44"/>
        </w:rPr>
        <w:t>. Optimis lapangan Arsyl bias dilepas</w:t>
      </w:r>
      <w:r w:rsidR="0039173F">
        <w:rPr>
          <w:sz w:val="44"/>
          <w:szCs w:val="44"/>
        </w:rPr>
        <w:t>. Dan tanahnya Pak Daryo juga</w:t>
      </w:r>
    </w:p>
    <w:p w14:paraId="08724786" w14:textId="2001CCAA" w:rsidR="00895633" w:rsidRDefault="00895633" w:rsidP="00FF1047">
      <w:pPr>
        <w:rPr>
          <w:sz w:val="44"/>
          <w:szCs w:val="44"/>
        </w:rPr>
      </w:pPr>
      <w:r>
        <w:rPr>
          <w:sz w:val="44"/>
          <w:szCs w:val="44"/>
        </w:rPr>
        <w:t>Supaya nggak bersinggungan dengan MABAIZ</w:t>
      </w:r>
    </w:p>
    <w:p w14:paraId="66C1FF5F" w14:textId="7CE05AE7" w:rsidR="00855F72" w:rsidRDefault="00D8220E" w:rsidP="00FF1047">
      <w:pPr>
        <w:pStyle w:val="ListParagraph"/>
        <w:numPr>
          <w:ilvl w:val="0"/>
          <w:numId w:val="1"/>
        </w:numPr>
        <w:rPr>
          <w:sz w:val="44"/>
          <w:szCs w:val="44"/>
        </w:rPr>
      </w:pPr>
      <w:r w:rsidRPr="00895633">
        <w:rPr>
          <w:sz w:val="44"/>
          <w:szCs w:val="44"/>
        </w:rPr>
        <w:t>Dipastikan dulu lahan Masjid sampai mana aja</w:t>
      </w:r>
      <w:r w:rsidR="00855F72" w:rsidRPr="00895633">
        <w:rPr>
          <w:sz w:val="44"/>
          <w:szCs w:val="44"/>
        </w:rPr>
        <w:t xml:space="preserve"> supaya nggak bersinggungan dengan lahan MABAIZ</w:t>
      </w:r>
    </w:p>
    <w:p w14:paraId="460C4089" w14:textId="1EA2F33B" w:rsidR="00895633" w:rsidRDefault="00895633" w:rsidP="00FF1047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Barang-barang masjid</w:t>
      </w:r>
    </w:p>
    <w:p w14:paraId="6C59DEDF" w14:textId="6F46FB6B" w:rsidR="009A27C6" w:rsidRDefault="009A27C6" w:rsidP="009A27C6">
      <w:pPr>
        <w:rPr>
          <w:sz w:val="44"/>
          <w:szCs w:val="44"/>
        </w:rPr>
      </w:pPr>
      <w:r>
        <w:rPr>
          <w:sz w:val="44"/>
          <w:szCs w:val="44"/>
        </w:rPr>
        <w:t>Adzan dan iqomah harus diseragamkan nadanya</w:t>
      </w:r>
      <w:r w:rsidR="00F40AA5">
        <w:rPr>
          <w:sz w:val="44"/>
          <w:szCs w:val="44"/>
        </w:rPr>
        <w:t xml:space="preserve"> (audisi adzan</w:t>
      </w:r>
      <w:r w:rsidR="00A06E7B">
        <w:rPr>
          <w:sz w:val="44"/>
          <w:szCs w:val="44"/>
        </w:rPr>
        <w:t xml:space="preserve"> tiap tahun</w:t>
      </w:r>
      <w:r w:rsidR="00266208">
        <w:rPr>
          <w:sz w:val="44"/>
          <w:szCs w:val="44"/>
        </w:rPr>
        <w:t xml:space="preserve">, minimal </w:t>
      </w:r>
      <w:r w:rsidR="006758DF">
        <w:rPr>
          <w:sz w:val="44"/>
          <w:szCs w:val="44"/>
        </w:rPr>
        <w:t>3 orang</w:t>
      </w:r>
      <w:r w:rsidR="00F40AA5">
        <w:rPr>
          <w:sz w:val="44"/>
          <w:szCs w:val="44"/>
        </w:rPr>
        <w:t>)</w:t>
      </w:r>
    </w:p>
    <w:p w14:paraId="333EFD80" w14:textId="59A70807" w:rsidR="00266208" w:rsidRDefault="00266208" w:rsidP="00266208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t>Sekolah diskon 5%</w:t>
      </w:r>
      <w:r w:rsidR="00DF7131">
        <w:rPr>
          <w:sz w:val="44"/>
          <w:szCs w:val="44"/>
        </w:rPr>
        <w:t xml:space="preserve"> bagi yang terpilih</w:t>
      </w:r>
    </w:p>
    <w:p w14:paraId="77EBDF17" w14:textId="05C2CD2E" w:rsidR="00DF7131" w:rsidRPr="00266208" w:rsidRDefault="00DF7131" w:rsidP="00266208">
      <w:pPr>
        <w:pStyle w:val="ListParagraph"/>
        <w:numPr>
          <w:ilvl w:val="0"/>
          <w:numId w:val="3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Standardisasi penilaian. Contoh: Standard Jiharkah</w:t>
      </w:r>
    </w:p>
    <w:p w14:paraId="49003C79" w14:textId="7FD506E7" w:rsidR="00277B0F" w:rsidRDefault="00277B0F" w:rsidP="009A27C6">
      <w:pPr>
        <w:rPr>
          <w:sz w:val="44"/>
          <w:szCs w:val="44"/>
        </w:rPr>
      </w:pPr>
      <w:r>
        <w:rPr>
          <w:sz w:val="44"/>
          <w:szCs w:val="44"/>
        </w:rPr>
        <w:t>Untuk imam shalat, sesuai hirarki aja (seperti imam tetap). Lalu, santri jangan jadi imam shalat wajib</w:t>
      </w:r>
    </w:p>
    <w:p w14:paraId="2A76D44A" w14:textId="2ABBE81F" w:rsidR="00325322" w:rsidRDefault="0002654C" w:rsidP="009A27C6">
      <w:pPr>
        <w:rPr>
          <w:sz w:val="44"/>
          <w:szCs w:val="44"/>
        </w:rPr>
      </w:pPr>
      <w:r>
        <w:rPr>
          <w:sz w:val="44"/>
          <w:szCs w:val="44"/>
        </w:rPr>
        <w:t>Feedback dari warga sekitar:</w:t>
      </w:r>
    </w:p>
    <w:p w14:paraId="05C4B68C" w14:textId="6EA9C655" w:rsidR="0002654C" w:rsidRDefault="0002654C" w:rsidP="0002654C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Shalatnya kelamaan</w:t>
      </w:r>
    </w:p>
    <w:p w14:paraId="022A8F10" w14:textId="6071D8FA" w:rsidR="002E7C61" w:rsidRDefault="002E7C61" w:rsidP="002E7C61">
      <w:pPr>
        <w:rPr>
          <w:sz w:val="44"/>
          <w:szCs w:val="44"/>
        </w:rPr>
      </w:pPr>
      <w:r>
        <w:rPr>
          <w:sz w:val="44"/>
          <w:szCs w:val="44"/>
        </w:rPr>
        <w:t>Perlu penyesuaian jarak adzan ke iqomah</w:t>
      </w:r>
    </w:p>
    <w:p w14:paraId="0A9DEB48" w14:textId="26A2056C" w:rsidR="002E7C61" w:rsidRDefault="002E7C61" w:rsidP="002E7C6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Subuh : </w:t>
      </w:r>
    </w:p>
    <w:p w14:paraId="30B6BCED" w14:textId="77476A21" w:rsidR="002E7C61" w:rsidRDefault="002E7C61" w:rsidP="002E7C6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Dzuhur : </w:t>
      </w:r>
    </w:p>
    <w:p w14:paraId="09BF6FA0" w14:textId="4ECC3B32" w:rsidR="002E7C61" w:rsidRDefault="002E7C61" w:rsidP="002E7C6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Ashar : </w:t>
      </w:r>
    </w:p>
    <w:p w14:paraId="0C07D984" w14:textId="667D9521" w:rsidR="002E7C61" w:rsidRDefault="002E7C61" w:rsidP="002E7C6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>Maghrib :</w:t>
      </w:r>
    </w:p>
    <w:p w14:paraId="7ACF11C4" w14:textId="656C786D" w:rsidR="002E7C61" w:rsidRDefault="002E7C61" w:rsidP="002E7C61">
      <w:pPr>
        <w:pStyle w:val="ListParagraph"/>
        <w:numPr>
          <w:ilvl w:val="0"/>
          <w:numId w:val="1"/>
        </w:numPr>
        <w:rPr>
          <w:sz w:val="44"/>
          <w:szCs w:val="44"/>
        </w:rPr>
      </w:pPr>
      <w:r>
        <w:rPr>
          <w:sz w:val="44"/>
          <w:szCs w:val="44"/>
        </w:rPr>
        <w:t xml:space="preserve">Isya : </w:t>
      </w:r>
    </w:p>
    <w:p w14:paraId="0D54C7D1" w14:textId="47BFE72C" w:rsidR="007E65EC" w:rsidRDefault="007E65EC" w:rsidP="007E65EC">
      <w:pPr>
        <w:rPr>
          <w:sz w:val="44"/>
          <w:szCs w:val="44"/>
        </w:rPr>
      </w:pPr>
      <w:r>
        <w:rPr>
          <w:sz w:val="44"/>
          <w:szCs w:val="44"/>
        </w:rPr>
        <w:t>Perlu dipikirkan bagaimana menjaring jamaah shalat (terutama shalat tarawih) lebih banyak orang</w:t>
      </w:r>
    </w:p>
    <w:p w14:paraId="28145B7A" w14:textId="5A575EA4" w:rsidR="00167D50" w:rsidRDefault="00167D50" w:rsidP="007E65EC">
      <w:pPr>
        <w:rPr>
          <w:sz w:val="44"/>
          <w:szCs w:val="44"/>
        </w:rPr>
      </w:pPr>
      <w:r>
        <w:rPr>
          <w:sz w:val="44"/>
          <w:szCs w:val="44"/>
        </w:rPr>
        <w:t>CCTV Tenda aja (peremajaan semua CCTV)</w:t>
      </w:r>
      <w:r w:rsidR="00D14F22">
        <w:rPr>
          <w:sz w:val="44"/>
          <w:szCs w:val="44"/>
        </w:rPr>
        <w:t xml:space="preserve">. Perlu </w:t>
      </w:r>
      <w:r w:rsidR="00A44E63">
        <w:rPr>
          <w:sz w:val="44"/>
          <w:szCs w:val="44"/>
        </w:rPr>
        <w:t>6</w:t>
      </w:r>
    </w:p>
    <w:p w14:paraId="3BF8C22E" w14:textId="617A79B6" w:rsidR="00706D2B" w:rsidRDefault="00706D2B" w:rsidP="00706D2B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 xml:space="preserve">Outdoor </w:t>
      </w:r>
      <w:r w:rsidR="00B83623">
        <w:rPr>
          <w:sz w:val="44"/>
          <w:szCs w:val="44"/>
        </w:rPr>
        <w:t>45</w:t>
      </w:r>
      <w:r>
        <w:rPr>
          <w:sz w:val="44"/>
          <w:szCs w:val="44"/>
        </w:rPr>
        <w:t xml:space="preserve">0 x </w:t>
      </w:r>
      <w:r w:rsidR="00B83623">
        <w:rPr>
          <w:sz w:val="44"/>
          <w:szCs w:val="44"/>
        </w:rPr>
        <w:t>3</w:t>
      </w:r>
    </w:p>
    <w:p w14:paraId="047FE0A6" w14:textId="2D8B76C0" w:rsidR="00706D2B" w:rsidRPr="00706D2B" w:rsidRDefault="00706D2B" w:rsidP="00706D2B">
      <w:pPr>
        <w:pStyle w:val="ListParagraph"/>
        <w:numPr>
          <w:ilvl w:val="0"/>
          <w:numId w:val="4"/>
        </w:numPr>
        <w:rPr>
          <w:sz w:val="44"/>
          <w:szCs w:val="44"/>
        </w:rPr>
      </w:pPr>
      <w:r>
        <w:rPr>
          <w:sz w:val="44"/>
          <w:szCs w:val="44"/>
        </w:rPr>
        <w:t>Indoor 400 x</w:t>
      </w:r>
      <w:r w:rsidR="00B83623">
        <w:rPr>
          <w:sz w:val="44"/>
          <w:szCs w:val="44"/>
        </w:rPr>
        <w:t xml:space="preserve"> 3</w:t>
      </w:r>
    </w:p>
    <w:p w14:paraId="4B78D8C9" w14:textId="40B8B08C" w:rsidR="00AD6B4C" w:rsidRDefault="00AD6B4C" w:rsidP="007E65EC">
      <w:pPr>
        <w:rPr>
          <w:sz w:val="44"/>
          <w:szCs w:val="44"/>
        </w:rPr>
      </w:pPr>
      <w:r>
        <w:rPr>
          <w:sz w:val="44"/>
          <w:szCs w:val="44"/>
        </w:rPr>
        <w:t>Di tiang depan shaf pertama, tempeli kipas</w:t>
      </w:r>
    </w:p>
    <w:p w14:paraId="0859C407" w14:textId="7B081825" w:rsidR="00F50645" w:rsidRDefault="00F50645" w:rsidP="007E65EC">
      <w:pPr>
        <w:rPr>
          <w:sz w:val="44"/>
          <w:szCs w:val="44"/>
        </w:rPr>
      </w:pPr>
      <w:r>
        <w:rPr>
          <w:sz w:val="44"/>
          <w:szCs w:val="44"/>
        </w:rPr>
        <w:t>Peremajaan TV pengumuman masjid</w:t>
      </w:r>
    </w:p>
    <w:p w14:paraId="00933DF4" w14:textId="09035524" w:rsidR="00952913" w:rsidRDefault="00952913" w:rsidP="007E65EC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Media perlu beli </w:t>
      </w:r>
      <w:r w:rsidR="00B9754B">
        <w:rPr>
          <w:sz w:val="44"/>
          <w:szCs w:val="44"/>
        </w:rPr>
        <w:t>iPhone 13 Pro 256 GB</w:t>
      </w:r>
    </w:p>
    <w:p w14:paraId="5FE60DDC" w14:textId="634EB387" w:rsidR="00BD5331" w:rsidRDefault="00BD5331" w:rsidP="007E65EC">
      <w:pPr>
        <w:rPr>
          <w:sz w:val="44"/>
          <w:szCs w:val="44"/>
        </w:rPr>
      </w:pPr>
      <w:r>
        <w:rPr>
          <w:sz w:val="44"/>
          <w:szCs w:val="44"/>
        </w:rPr>
        <w:t>Bawah tangga perlu dirapikan</w:t>
      </w:r>
      <w:r w:rsidR="00570A2E">
        <w:rPr>
          <w:sz w:val="44"/>
          <w:szCs w:val="44"/>
        </w:rPr>
        <w:t>. Diratakan, dicat hitam</w:t>
      </w:r>
      <w:bookmarkStart w:id="0" w:name="_GoBack"/>
      <w:bookmarkEnd w:id="0"/>
    </w:p>
    <w:p w14:paraId="24873B50" w14:textId="571BA118" w:rsidR="007E33CD" w:rsidRDefault="007E33CD" w:rsidP="007E65EC">
      <w:pPr>
        <w:rPr>
          <w:sz w:val="44"/>
          <w:szCs w:val="44"/>
        </w:rPr>
      </w:pPr>
      <w:r>
        <w:rPr>
          <w:sz w:val="44"/>
          <w:szCs w:val="44"/>
        </w:rPr>
        <w:t>Zen : Pendataan warga radius masjid</w:t>
      </w:r>
      <w:r w:rsidR="001F4E84">
        <w:rPr>
          <w:sz w:val="44"/>
          <w:szCs w:val="44"/>
        </w:rPr>
        <w:t>. Kaganangan</w:t>
      </w:r>
    </w:p>
    <w:p w14:paraId="547DC6DE" w14:textId="0275148A" w:rsidR="007049BD" w:rsidRPr="007E65EC" w:rsidRDefault="007049BD" w:rsidP="007E65EC">
      <w:pPr>
        <w:rPr>
          <w:sz w:val="44"/>
          <w:szCs w:val="44"/>
        </w:rPr>
      </w:pPr>
      <w:r>
        <w:rPr>
          <w:sz w:val="44"/>
          <w:szCs w:val="44"/>
        </w:rPr>
        <w:t>Targetnya, daging qurban maupun pelayanan lain akan kita antar</w:t>
      </w:r>
    </w:p>
    <w:p w14:paraId="0673AB00" w14:textId="4839AF15" w:rsidR="00D8220E" w:rsidRPr="00FF1047" w:rsidRDefault="0042121C" w:rsidP="00FF1047">
      <w:pPr>
        <w:rPr>
          <w:sz w:val="44"/>
          <w:szCs w:val="44"/>
        </w:rPr>
      </w:pPr>
      <w:r>
        <w:rPr>
          <w:sz w:val="44"/>
          <w:szCs w:val="44"/>
        </w:rPr>
        <w:t xml:space="preserve">Rapat rutin masjid bulanan setiap </w:t>
      </w:r>
      <w:r w:rsidR="00AA7489">
        <w:rPr>
          <w:sz w:val="44"/>
          <w:szCs w:val="44"/>
        </w:rPr>
        <w:t>pekan ke</w:t>
      </w:r>
      <w:r w:rsidR="00452439">
        <w:rPr>
          <w:sz w:val="44"/>
          <w:szCs w:val="44"/>
        </w:rPr>
        <w:t>…………..</w:t>
      </w:r>
    </w:p>
    <w:sectPr w:rsidR="00D8220E" w:rsidRPr="00FF1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10843"/>
    <w:multiLevelType w:val="hybridMultilevel"/>
    <w:tmpl w:val="674647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96C90"/>
    <w:multiLevelType w:val="hybridMultilevel"/>
    <w:tmpl w:val="6A8034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E2670"/>
    <w:multiLevelType w:val="hybridMultilevel"/>
    <w:tmpl w:val="8550D9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0385E"/>
    <w:multiLevelType w:val="hybridMultilevel"/>
    <w:tmpl w:val="8DEC2914"/>
    <w:lvl w:ilvl="0" w:tplc="82A6C1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1B4"/>
    <w:rsid w:val="0002654C"/>
    <w:rsid w:val="000640CF"/>
    <w:rsid w:val="000B306C"/>
    <w:rsid w:val="000C485F"/>
    <w:rsid w:val="000C503C"/>
    <w:rsid w:val="000E2F9C"/>
    <w:rsid w:val="001460F9"/>
    <w:rsid w:val="00150AF2"/>
    <w:rsid w:val="00155CC5"/>
    <w:rsid w:val="001606DE"/>
    <w:rsid w:val="00167D50"/>
    <w:rsid w:val="00196C52"/>
    <w:rsid w:val="001D2DE6"/>
    <w:rsid w:val="001F4E84"/>
    <w:rsid w:val="00212782"/>
    <w:rsid w:val="00216A55"/>
    <w:rsid w:val="00266208"/>
    <w:rsid w:val="002714B2"/>
    <w:rsid w:val="00277B0F"/>
    <w:rsid w:val="002B2C7D"/>
    <w:rsid w:val="002C00C5"/>
    <w:rsid w:val="002C17A3"/>
    <w:rsid w:val="002E7C61"/>
    <w:rsid w:val="003138B0"/>
    <w:rsid w:val="00325322"/>
    <w:rsid w:val="003812C4"/>
    <w:rsid w:val="0039173F"/>
    <w:rsid w:val="003A6A75"/>
    <w:rsid w:val="003A764D"/>
    <w:rsid w:val="003B2BD2"/>
    <w:rsid w:val="003B4123"/>
    <w:rsid w:val="003C52C9"/>
    <w:rsid w:val="003E14B4"/>
    <w:rsid w:val="0042121C"/>
    <w:rsid w:val="00446075"/>
    <w:rsid w:val="00452439"/>
    <w:rsid w:val="00475332"/>
    <w:rsid w:val="004A1728"/>
    <w:rsid w:val="00570A2E"/>
    <w:rsid w:val="00572F6E"/>
    <w:rsid w:val="005948AC"/>
    <w:rsid w:val="005C6CEA"/>
    <w:rsid w:val="005F4932"/>
    <w:rsid w:val="00616E23"/>
    <w:rsid w:val="00626F88"/>
    <w:rsid w:val="00641628"/>
    <w:rsid w:val="006540CF"/>
    <w:rsid w:val="006713CE"/>
    <w:rsid w:val="006758DF"/>
    <w:rsid w:val="00684E3A"/>
    <w:rsid w:val="006A7FF9"/>
    <w:rsid w:val="006B1D06"/>
    <w:rsid w:val="006C604C"/>
    <w:rsid w:val="00703419"/>
    <w:rsid w:val="007049BD"/>
    <w:rsid w:val="00706D2B"/>
    <w:rsid w:val="00772770"/>
    <w:rsid w:val="00784A77"/>
    <w:rsid w:val="00784D9A"/>
    <w:rsid w:val="007B3472"/>
    <w:rsid w:val="007D558A"/>
    <w:rsid w:val="007E33CD"/>
    <w:rsid w:val="007E65EC"/>
    <w:rsid w:val="007F3FE1"/>
    <w:rsid w:val="00822731"/>
    <w:rsid w:val="00824939"/>
    <w:rsid w:val="008318AD"/>
    <w:rsid w:val="0084052E"/>
    <w:rsid w:val="0084713E"/>
    <w:rsid w:val="00855F72"/>
    <w:rsid w:val="00895633"/>
    <w:rsid w:val="008A01B4"/>
    <w:rsid w:val="008A24A4"/>
    <w:rsid w:val="008B1912"/>
    <w:rsid w:val="008C5249"/>
    <w:rsid w:val="008F20AC"/>
    <w:rsid w:val="008F47FB"/>
    <w:rsid w:val="00911A3D"/>
    <w:rsid w:val="00937EB5"/>
    <w:rsid w:val="00952913"/>
    <w:rsid w:val="00966B46"/>
    <w:rsid w:val="009A1179"/>
    <w:rsid w:val="009A27C6"/>
    <w:rsid w:val="009D7612"/>
    <w:rsid w:val="009F019A"/>
    <w:rsid w:val="00A06179"/>
    <w:rsid w:val="00A06E7B"/>
    <w:rsid w:val="00A341F7"/>
    <w:rsid w:val="00A429B7"/>
    <w:rsid w:val="00A44E63"/>
    <w:rsid w:val="00AA7489"/>
    <w:rsid w:val="00AD6B4C"/>
    <w:rsid w:val="00B168D6"/>
    <w:rsid w:val="00B442A1"/>
    <w:rsid w:val="00B80BEE"/>
    <w:rsid w:val="00B83623"/>
    <w:rsid w:val="00B9754B"/>
    <w:rsid w:val="00BB53E5"/>
    <w:rsid w:val="00BD0872"/>
    <w:rsid w:val="00BD5331"/>
    <w:rsid w:val="00C55A37"/>
    <w:rsid w:val="00C72114"/>
    <w:rsid w:val="00C779C2"/>
    <w:rsid w:val="00C92AD0"/>
    <w:rsid w:val="00CB0002"/>
    <w:rsid w:val="00CC31BC"/>
    <w:rsid w:val="00CD15B5"/>
    <w:rsid w:val="00CE10E3"/>
    <w:rsid w:val="00D14F22"/>
    <w:rsid w:val="00D40B2E"/>
    <w:rsid w:val="00D8220E"/>
    <w:rsid w:val="00DA4A19"/>
    <w:rsid w:val="00DF7131"/>
    <w:rsid w:val="00E30A88"/>
    <w:rsid w:val="00E4428A"/>
    <w:rsid w:val="00E61D1B"/>
    <w:rsid w:val="00F40AA5"/>
    <w:rsid w:val="00F50645"/>
    <w:rsid w:val="00F556A2"/>
    <w:rsid w:val="00FF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9CA2"/>
  <w15:chartTrackingRefBased/>
  <w15:docId w15:val="{E3CA145D-5EBD-4846-B8AA-A707B6748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8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5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139</cp:revision>
  <dcterms:created xsi:type="dcterms:W3CDTF">2026-02-19T13:27:00Z</dcterms:created>
  <dcterms:modified xsi:type="dcterms:W3CDTF">2026-03-31T14:04:00Z</dcterms:modified>
</cp:coreProperties>
</file>