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1F73" w14:textId="70120457" w:rsidR="001E751A" w:rsidRDefault="00D52E98">
      <w:hyperlink r:id="rId4" w:history="1">
        <w:r w:rsidRPr="00496AE9">
          <w:rPr>
            <w:rStyle w:val="Hyperlink"/>
          </w:rPr>
          <w:t>https://chat.openai.com/c/f79cb112-bbf1-4175-ac61-44c02737f568</w:t>
        </w:r>
      </w:hyperlink>
    </w:p>
    <w:p w14:paraId="4AF75378" w14:textId="77777777" w:rsidR="00D52E98" w:rsidRDefault="00D52E98">
      <w:bookmarkStart w:id="0" w:name="_GoBack"/>
      <w:bookmarkEnd w:id="0"/>
    </w:p>
    <w:sectPr w:rsidR="00D5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2F"/>
    <w:rsid w:val="000C022F"/>
    <w:rsid w:val="001E751A"/>
    <w:rsid w:val="00D5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0FAD"/>
  <w15:chartTrackingRefBased/>
  <w15:docId w15:val="{E91DFC17-72CD-47DB-8311-2A6C048C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c/f79cb112-bbf1-4175-ac61-44c02737f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2023-10-21T09:55:00Z</dcterms:created>
  <dcterms:modified xsi:type="dcterms:W3CDTF">2023-10-21T09:55:00Z</dcterms:modified>
</cp:coreProperties>
</file>