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DD45B" w14:textId="5AEA2CDC" w:rsidR="002B572A" w:rsidRDefault="005B448D">
      <w:r w:rsidRPr="005B448D">
        <w:drawing>
          <wp:inline distT="0" distB="0" distL="0" distR="0" wp14:anchorId="6F854A51" wp14:editId="67810002">
            <wp:extent cx="3458058" cy="158137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7CF7B" w14:textId="5A96BDAB" w:rsidR="005B448D" w:rsidRDefault="005B448D">
      <w:r>
        <w:t>Kalau di form tiket diisi Tiket, maka di samping Cetak Form Cuti dikasih tombol Buat Form Tiket</w:t>
      </w:r>
      <w:r w:rsidR="00721F28">
        <w:t xml:space="preserve"> / Cetak Form Tiket</w:t>
      </w:r>
      <w:bookmarkStart w:id="0" w:name="_GoBack"/>
      <w:bookmarkEnd w:id="0"/>
    </w:p>
    <w:sectPr w:rsidR="005B4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640"/>
    <w:rsid w:val="002B572A"/>
    <w:rsid w:val="005B448D"/>
    <w:rsid w:val="00721F28"/>
    <w:rsid w:val="0077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7F412"/>
  <w15:chartTrackingRefBased/>
  <w15:docId w15:val="{C723EC18-ACEE-4FFB-B5E2-D5AF8C648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2023-07-19T07:10:00Z</dcterms:created>
  <dcterms:modified xsi:type="dcterms:W3CDTF">2023-07-19T07:11:00Z</dcterms:modified>
</cp:coreProperties>
</file>