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5D2D" w14:textId="06A6A4C9" w:rsidR="00F12BFB" w:rsidRDefault="00662917" w:rsidP="00DB76D9">
      <w:pPr>
        <w:spacing w:line="48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LEMBAR PERSETUJUAN</w:t>
      </w:r>
    </w:p>
    <w:p w14:paraId="420C7435" w14:textId="35E06101" w:rsidR="00662917" w:rsidRDefault="00662917" w:rsidP="00DB76D9">
      <w:pPr>
        <w:spacing w:line="48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(</w:t>
      </w:r>
      <w:r>
        <w:rPr>
          <w:rFonts w:ascii="Arial" w:hAnsi="Arial" w:cs="Arial"/>
          <w:b/>
          <w:bCs/>
          <w:i/>
          <w:iCs/>
          <w:sz w:val="21"/>
          <w:szCs w:val="21"/>
        </w:rPr>
        <w:t>INFORMED CONSENT</w:t>
      </w:r>
      <w:r>
        <w:rPr>
          <w:rFonts w:ascii="Arial" w:hAnsi="Arial" w:cs="Arial"/>
          <w:b/>
          <w:bCs/>
          <w:sz w:val="21"/>
          <w:szCs w:val="21"/>
        </w:rPr>
        <w:t>)</w:t>
      </w:r>
    </w:p>
    <w:p w14:paraId="7BF62C91" w14:textId="2E18A246" w:rsidR="00662917" w:rsidRDefault="00662917" w:rsidP="00DB76D9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02162AFB" w14:textId="10C29097" w:rsidR="00662917" w:rsidRDefault="00ED5C10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Saya yang </w:t>
      </w:r>
      <w:proofErr w:type="spellStart"/>
      <w:r>
        <w:rPr>
          <w:rFonts w:ascii="Arial" w:hAnsi="Arial" w:cs="Arial"/>
          <w:sz w:val="21"/>
          <w:szCs w:val="21"/>
        </w:rPr>
        <w:t>bertanda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tangan</w:t>
      </w:r>
      <w:proofErr w:type="spellEnd"/>
      <w:r>
        <w:rPr>
          <w:rFonts w:ascii="Arial" w:hAnsi="Arial" w:cs="Arial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sz w:val="21"/>
          <w:szCs w:val="21"/>
        </w:rPr>
        <w:t>bawah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1331A695" w14:textId="0BE2E2E9" w:rsidR="00ED5C10" w:rsidRDefault="00ED5C10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Nama </w:t>
      </w:r>
      <w:proofErr w:type="spellStart"/>
      <w:r>
        <w:rPr>
          <w:rFonts w:ascii="Arial" w:hAnsi="Arial" w:cs="Arial"/>
          <w:sz w:val="21"/>
          <w:szCs w:val="21"/>
        </w:rPr>
        <w:t>Lengkap</w:t>
      </w:r>
      <w:proofErr w:type="spellEnd"/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: </w:t>
      </w:r>
    </w:p>
    <w:p w14:paraId="1A27B13B" w14:textId="32F71EBE" w:rsidR="00ED5C10" w:rsidRDefault="00ED5C10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Tanggal</w:t>
      </w:r>
      <w:proofErr w:type="spellEnd"/>
      <w:r>
        <w:rPr>
          <w:rFonts w:ascii="Arial" w:hAnsi="Arial" w:cs="Arial"/>
          <w:sz w:val="21"/>
          <w:szCs w:val="21"/>
        </w:rPr>
        <w:t xml:space="preserve"> Lahir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: </w:t>
      </w:r>
    </w:p>
    <w:p w14:paraId="4D633112" w14:textId="74B49A7B" w:rsidR="00ED5C10" w:rsidRDefault="00ED5C10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Jenis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Kelamin</w:t>
      </w:r>
      <w:proofErr w:type="spellEnd"/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: </w:t>
      </w:r>
    </w:p>
    <w:p w14:paraId="4F975F16" w14:textId="2C329291" w:rsidR="00ED5C10" w:rsidRDefault="00ED5C10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Nomer</w:t>
      </w:r>
      <w:proofErr w:type="spellEnd"/>
      <w:r>
        <w:rPr>
          <w:rFonts w:ascii="Arial" w:hAnsi="Arial" w:cs="Arial"/>
          <w:sz w:val="21"/>
          <w:szCs w:val="21"/>
        </w:rPr>
        <w:t xml:space="preserve"> Register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: </w:t>
      </w:r>
    </w:p>
    <w:p w14:paraId="2B2D808C" w14:textId="37A1A48E" w:rsidR="00ED5C10" w:rsidRDefault="00ED5C10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Status </w:t>
      </w:r>
      <w:proofErr w:type="spellStart"/>
      <w:r>
        <w:rPr>
          <w:rFonts w:ascii="Arial" w:hAnsi="Arial" w:cs="Arial"/>
          <w:sz w:val="21"/>
          <w:szCs w:val="21"/>
        </w:rPr>
        <w:t>Pidana</w:t>
      </w:r>
      <w:proofErr w:type="spellEnd"/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: </w:t>
      </w:r>
    </w:p>
    <w:p w14:paraId="4F32B247" w14:textId="351F2A86" w:rsidR="00ED5C10" w:rsidRDefault="004F2E11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Lokasi </w:t>
      </w:r>
      <w:proofErr w:type="spellStart"/>
      <w:r>
        <w:rPr>
          <w:rFonts w:ascii="Arial" w:hAnsi="Arial" w:cs="Arial"/>
          <w:sz w:val="21"/>
          <w:szCs w:val="21"/>
        </w:rPr>
        <w:t>Menjalani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Pembinaan</w:t>
      </w:r>
      <w:proofErr w:type="spellEnd"/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ab/>
        <w:t>:</w:t>
      </w:r>
    </w:p>
    <w:p w14:paraId="4CBD587C" w14:textId="3003A5F0" w:rsidR="004F2E11" w:rsidRDefault="004F2E11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Pembimbingan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</w:p>
    <w:p w14:paraId="2508EA28" w14:textId="620BC910" w:rsidR="004F2E11" w:rsidRDefault="004F2E11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792D498E" w14:textId="04BD8B74" w:rsidR="004F2E11" w:rsidRDefault="004F2E11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Setelah </w:t>
      </w:r>
      <w:proofErr w:type="spellStart"/>
      <w:r>
        <w:rPr>
          <w:rFonts w:ascii="Arial" w:hAnsi="Arial" w:cs="Arial"/>
          <w:sz w:val="21"/>
          <w:szCs w:val="21"/>
        </w:rPr>
        <w:t>mendapatkan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informasi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dari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petugas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asesmen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terkait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tujuan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pelaksanaan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asesmen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risiko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residivisme</w:t>
      </w:r>
      <w:proofErr w:type="spellEnd"/>
      <w:r>
        <w:rPr>
          <w:rFonts w:ascii="Arial" w:hAnsi="Arial" w:cs="Arial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sz w:val="21"/>
          <w:szCs w:val="21"/>
        </w:rPr>
        <w:t>asesmen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kebutuhan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kriminogenik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dengan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menyatakan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bersedia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untuk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769B9F8E" w14:textId="69F54827" w:rsidR="004F2E11" w:rsidRDefault="004F2E11" w:rsidP="00DB76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Diwawancarai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sebagai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asesmen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risiko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residivisme</w:t>
      </w:r>
      <w:proofErr w:type="spellEnd"/>
      <w:r>
        <w:rPr>
          <w:rFonts w:ascii="Arial" w:hAnsi="Arial" w:cs="Arial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sz w:val="21"/>
          <w:szCs w:val="21"/>
        </w:rPr>
        <w:t>asesmen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kebutuhan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kriminogenik</w:t>
      </w:r>
      <w:proofErr w:type="spellEnd"/>
      <w:r>
        <w:rPr>
          <w:rFonts w:ascii="Arial" w:hAnsi="Arial" w:cs="Arial"/>
          <w:sz w:val="21"/>
          <w:szCs w:val="21"/>
        </w:rPr>
        <w:t>;</w:t>
      </w:r>
      <w:proofErr w:type="gramEnd"/>
    </w:p>
    <w:p w14:paraId="01DDF835" w14:textId="19B92EBF" w:rsidR="004F2E11" w:rsidRDefault="004F2E11" w:rsidP="00DB76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Memberikan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informasi</w:t>
      </w:r>
      <w:proofErr w:type="spell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sebenar-benarnya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baik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selama</w:t>
      </w:r>
      <w:proofErr w:type="spellEnd"/>
      <w:r>
        <w:rPr>
          <w:rFonts w:ascii="Arial" w:hAnsi="Arial" w:cs="Arial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sz w:val="21"/>
          <w:szCs w:val="21"/>
        </w:rPr>
        <w:t>wawancara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ataupun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dibutuhkan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wawancara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ulang</w:t>
      </w:r>
      <w:proofErr w:type="spellEnd"/>
      <w:r>
        <w:rPr>
          <w:rFonts w:ascii="Arial" w:hAnsi="Arial" w:cs="Arial"/>
          <w:sz w:val="21"/>
          <w:szCs w:val="21"/>
        </w:rPr>
        <w:t xml:space="preserve">/ </w:t>
      </w:r>
      <w:proofErr w:type="spellStart"/>
      <w:r>
        <w:rPr>
          <w:rFonts w:ascii="Arial" w:hAnsi="Arial" w:cs="Arial"/>
          <w:sz w:val="21"/>
          <w:szCs w:val="21"/>
        </w:rPr>
        <w:t>tambahan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setelahnya</w:t>
      </w:r>
      <w:proofErr w:type="spellEnd"/>
      <w:r>
        <w:rPr>
          <w:rFonts w:ascii="Arial" w:hAnsi="Arial" w:cs="Arial"/>
          <w:sz w:val="21"/>
          <w:szCs w:val="21"/>
        </w:rPr>
        <w:t>;</w:t>
      </w:r>
      <w:proofErr w:type="gramEnd"/>
    </w:p>
    <w:p w14:paraId="70431573" w14:textId="0E5B928D" w:rsidR="004F2E11" w:rsidRDefault="004F2E11" w:rsidP="00DB76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Bersikap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kooperatif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selama</w:t>
      </w:r>
      <w:proofErr w:type="spellEnd"/>
      <w:r>
        <w:rPr>
          <w:rFonts w:ascii="Arial" w:hAnsi="Arial" w:cs="Arial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sz w:val="21"/>
          <w:szCs w:val="21"/>
        </w:rPr>
        <w:t>wawancara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hingga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selesai</w:t>
      </w:r>
      <w:proofErr w:type="spellEnd"/>
      <w:r>
        <w:rPr>
          <w:rFonts w:ascii="Arial" w:hAnsi="Arial" w:cs="Arial"/>
          <w:sz w:val="21"/>
          <w:szCs w:val="21"/>
        </w:rPr>
        <w:t>;</w:t>
      </w:r>
      <w:proofErr w:type="gramEnd"/>
    </w:p>
    <w:p w14:paraId="6A11D8DA" w14:textId="1B18D1D8" w:rsidR="004F2E11" w:rsidRDefault="004F2E11" w:rsidP="00DB76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Menjalankan</w:t>
      </w:r>
      <w:proofErr w:type="spellEnd"/>
      <w:r>
        <w:rPr>
          <w:rFonts w:ascii="Arial" w:hAnsi="Arial" w:cs="Arial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sz w:val="21"/>
          <w:szCs w:val="21"/>
        </w:rPr>
        <w:t>pembinaan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dan/</w:t>
      </w:r>
      <w:proofErr w:type="spellStart"/>
      <w:r w:rsidR="006550AF">
        <w:rPr>
          <w:rFonts w:ascii="Arial" w:hAnsi="Arial" w:cs="Arial"/>
          <w:sz w:val="21"/>
          <w:szCs w:val="21"/>
        </w:rPr>
        <w:t>atau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="006550AF">
        <w:rPr>
          <w:rFonts w:ascii="Arial" w:hAnsi="Arial" w:cs="Arial"/>
          <w:sz w:val="21"/>
          <w:szCs w:val="21"/>
        </w:rPr>
        <w:t>pembimbingan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="006550AF">
        <w:rPr>
          <w:rFonts w:ascii="Arial" w:hAnsi="Arial" w:cs="Arial"/>
          <w:sz w:val="21"/>
          <w:szCs w:val="21"/>
        </w:rPr>
        <w:t>telah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550AF">
        <w:rPr>
          <w:rFonts w:ascii="Arial" w:hAnsi="Arial" w:cs="Arial"/>
          <w:sz w:val="21"/>
          <w:szCs w:val="21"/>
        </w:rPr>
        <w:t>direkomendasikan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550AF">
        <w:rPr>
          <w:rFonts w:ascii="Arial" w:hAnsi="Arial" w:cs="Arial"/>
          <w:sz w:val="21"/>
          <w:szCs w:val="21"/>
        </w:rPr>
        <w:t>kepada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550AF">
        <w:rPr>
          <w:rFonts w:ascii="Arial" w:hAnsi="Arial" w:cs="Arial"/>
          <w:sz w:val="21"/>
          <w:szCs w:val="21"/>
        </w:rPr>
        <w:t>saya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550AF">
        <w:rPr>
          <w:rFonts w:ascii="Arial" w:hAnsi="Arial" w:cs="Arial"/>
          <w:sz w:val="21"/>
          <w:szCs w:val="21"/>
        </w:rPr>
        <w:t>berdasarkan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550AF">
        <w:rPr>
          <w:rFonts w:ascii="Arial" w:hAnsi="Arial" w:cs="Arial"/>
          <w:sz w:val="21"/>
          <w:szCs w:val="21"/>
        </w:rPr>
        <w:t>hasil</w:t>
      </w:r>
      <w:proofErr w:type="spellEnd"/>
      <w:r w:rsidR="006550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550AF">
        <w:rPr>
          <w:rFonts w:ascii="Arial" w:hAnsi="Arial" w:cs="Arial"/>
          <w:sz w:val="21"/>
          <w:szCs w:val="21"/>
        </w:rPr>
        <w:t>asesmen</w:t>
      </w:r>
      <w:proofErr w:type="spellEnd"/>
      <w:r w:rsidR="006550AF">
        <w:rPr>
          <w:rFonts w:ascii="Arial" w:hAnsi="Arial" w:cs="Arial"/>
          <w:sz w:val="21"/>
          <w:szCs w:val="21"/>
        </w:rPr>
        <w:t>.</w:t>
      </w:r>
    </w:p>
    <w:p w14:paraId="22371A5F" w14:textId="0CAB31FD" w:rsidR="00257433" w:rsidRDefault="00257433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Pernyataan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tandatangani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dalam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keadaan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sadar</w:t>
      </w:r>
      <w:proofErr w:type="spellEnd"/>
      <w:r>
        <w:rPr>
          <w:rFonts w:ascii="Arial" w:hAnsi="Arial" w:cs="Arial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sz w:val="21"/>
          <w:szCs w:val="21"/>
        </w:rPr>
        <w:t>tidak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paksaan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dari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pihak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manapun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EA95E40" w14:textId="62917E96" w:rsidR="003A7B4D" w:rsidRDefault="003A7B4D" w:rsidP="00DB76D9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02B22952" w14:textId="73E7C563" w:rsidR="003A7B4D" w:rsidRDefault="003A7B4D" w:rsidP="00DB76D9">
      <w:pPr>
        <w:spacing w:line="480" w:lineRule="auto"/>
        <w:ind w:left="43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-----Kota-----, </w:t>
      </w:r>
      <w:proofErr w:type="spellStart"/>
      <w:r>
        <w:rPr>
          <w:rFonts w:ascii="Arial" w:hAnsi="Arial" w:cs="Arial"/>
          <w:sz w:val="21"/>
          <w:szCs w:val="21"/>
        </w:rPr>
        <w:t>tanggal</w:t>
      </w:r>
      <w:proofErr w:type="spellEnd"/>
      <w:r>
        <w:rPr>
          <w:rFonts w:ascii="Arial" w:hAnsi="Arial" w:cs="Arial"/>
          <w:sz w:val="21"/>
          <w:szCs w:val="21"/>
        </w:rPr>
        <w:t xml:space="preserve">/ </w:t>
      </w:r>
      <w:proofErr w:type="spellStart"/>
      <w:r>
        <w:rPr>
          <w:rFonts w:ascii="Arial" w:hAnsi="Arial" w:cs="Arial"/>
          <w:sz w:val="21"/>
          <w:szCs w:val="21"/>
        </w:rPr>
        <w:t>bulan</w:t>
      </w:r>
      <w:proofErr w:type="spellEnd"/>
      <w:r>
        <w:rPr>
          <w:rFonts w:ascii="Arial" w:hAnsi="Arial" w:cs="Arial"/>
          <w:sz w:val="21"/>
          <w:szCs w:val="21"/>
        </w:rPr>
        <w:t xml:space="preserve">/ </w:t>
      </w:r>
      <w:proofErr w:type="spellStart"/>
      <w:r>
        <w:rPr>
          <w:rFonts w:ascii="Arial" w:hAnsi="Arial" w:cs="Arial"/>
          <w:sz w:val="21"/>
          <w:szCs w:val="21"/>
        </w:rPr>
        <w:t>tahun</w:t>
      </w:r>
      <w:proofErr w:type="spellEnd"/>
    </w:p>
    <w:p w14:paraId="741F171C" w14:textId="55866901" w:rsidR="003A7B4D" w:rsidRDefault="003A7B4D" w:rsidP="00DB76D9">
      <w:pPr>
        <w:spacing w:line="480" w:lineRule="auto"/>
        <w:ind w:left="4320" w:firstLine="7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Mengetahui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20772DF9" w14:textId="1D8C630C" w:rsidR="003A7B4D" w:rsidRDefault="003A7B4D" w:rsidP="00DB76D9">
      <w:pPr>
        <w:spacing w:line="48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Petugas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Asesmen</w:t>
      </w:r>
      <w:proofErr w:type="spellEnd"/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Narapidana</w:t>
      </w:r>
      <w:proofErr w:type="spellEnd"/>
      <w:r>
        <w:rPr>
          <w:rFonts w:ascii="Arial" w:hAnsi="Arial" w:cs="Arial"/>
          <w:sz w:val="21"/>
          <w:szCs w:val="21"/>
        </w:rPr>
        <w:t xml:space="preserve">/ </w:t>
      </w:r>
      <w:proofErr w:type="spellStart"/>
      <w:r>
        <w:rPr>
          <w:rFonts w:ascii="Arial" w:hAnsi="Arial" w:cs="Arial"/>
          <w:sz w:val="21"/>
          <w:szCs w:val="21"/>
        </w:rPr>
        <w:t>Klien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Pemasyarakatan</w:t>
      </w:r>
      <w:proofErr w:type="spellEnd"/>
    </w:p>
    <w:p w14:paraId="2DC09568" w14:textId="50308CA6" w:rsidR="003A7B4D" w:rsidRDefault="003A7B4D" w:rsidP="00DB76D9">
      <w:pPr>
        <w:spacing w:line="480" w:lineRule="auto"/>
        <w:rPr>
          <w:rFonts w:ascii="Arial" w:hAnsi="Arial" w:cs="Arial"/>
          <w:sz w:val="21"/>
          <w:szCs w:val="21"/>
        </w:rPr>
      </w:pPr>
    </w:p>
    <w:p w14:paraId="71909C49" w14:textId="53C89082" w:rsidR="003A7B4D" w:rsidRDefault="003A7B4D" w:rsidP="00DB76D9">
      <w:pPr>
        <w:spacing w:line="480" w:lineRule="auto"/>
        <w:rPr>
          <w:rFonts w:ascii="Arial" w:hAnsi="Arial" w:cs="Arial"/>
          <w:sz w:val="21"/>
          <w:szCs w:val="21"/>
        </w:rPr>
      </w:pPr>
    </w:p>
    <w:p w14:paraId="505CABF5" w14:textId="0E3DC2F4" w:rsidR="003A7B4D" w:rsidRDefault="003A7B4D" w:rsidP="00DB76D9">
      <w:pPr>
        <w:spacing w:line="480" w:lineRule="auto"/>
        <w:rPr>
          <w:rFonts w:ascii="Arial" w:hAnsi="Arial" w:cs="Arial"/>
          <w:sz w:val="21"/>
          <w:szCs w:val="21"/>
        </w:rPr>
      </w:pPr>
    </w:p>
    <w:p w14:paraId="726CC229" w14:textId="7B4D3A76" w:rsidR="003A7B4D" w:rsidRDefault="003A7B4D" w:rsidP="00DB76D9">
      <w:pPr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_________________________</w:t>
      </w:r>
    </w:p>
    <w:p w14:paraId="5CC8C94F" w14:textId="5D91072F" w:rsidR="00E66F5C" w:rsidRDefault="00E66F5C" w:rsidP="00DB76D9">
      <w:pPr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NIP.</w:t>
      </w:r>
    </w:p>
    <w:sectPr w:rsidR="00E66F5C">
      <w:pgSz w:w="12240" w:h="18709"/>
      <w:pgMar w:top="1134" w:right="1701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0DA0"/>
    <w:multiLevelType w:val="hybridMultilevel"/>
    <w:tmpl w:val="D3FACA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626BBC"/>
    <w:rsid w:val="000E2B36"/>
    <w:rsid w:val="000F021D"/>
    <w:rsid w:val="000F37F2"/>
    <w:rsid w:val="001956F3"/>
    <w:rsid w:val="001A65DF"/>
    <w:rsid w:val="001B18F2"/>
    <w:rsid w:val="001D486B"/>
    <w:rsid w:val="00242D2E"/>
    <w:rsid w:val="00257433"/>
    <w:rsid w:val="002E1DA0"/>
    <w:rsid w:val="003033E1"/>
    <w:rsid w:val="003A1832"/>
    <w:rsid w:val="003A7B4D"/>
    <w:rsid w:val="003B1A39"/>
    <w:rsid w:val="004800BB"/>
    <w:rsid w:val="004A100E"/>
    <w:rsid w:val="004F2E11"/>
    <w:rsid w:val="0050509A"/>
    <w:rsid w:val="005914F7"/>
    <w:rsid w:val="005A5DE7"/>
    <w:rsid w:val="005E6D61"/>
    <w:rsid w:val="006550AF"/>
    <w:rsid w:val="00662917"/>
    <w:rsid w:val="00697C7E"/>
    <w:rsid w:val="006C0D55"/>
    <w:rsid w:val="006C66D1"/>
    <w:rsid w:val="006D42DC"/>
    <w:rsid w:val="00745C0E"/>
    <w:rsid w:val="0079663A"/>
    <w:rsid w:val="008B4EBC"/>
    <w:rsid w:val="0095520B"/>
    <w:rsid w:val="009C469B"/>
    <w:rsid w:val="009C5E11"/>
    <w:rsid w:val="00A850AC"/>
    <w:rsid w:val="00AD0477"/>
    <w:rsid w:val="00B45CF7"/>
    <w:rsid w:val="00C43DDF"/>
    <w:rsid w:val="00CD3B6F"/>
    <w:rsid w:val="00D05CE3"/>
    <w:rsid w:val="00D26FE5"/>
    <w:rsid w:val="00D31882"/>
    <w:rsid w:val="00D434AD"/>
    <w:rsid w:val="00D80613"/>
    <w:rsid w:val="00DB76D9"/>
    <w:rsid w:val="00DC54FC"/>
    <w:rsid w:val="00E163BA"/>
    <w:rsid w:val="00E56FB2"/>
    <w:rsid w:val="00E66F5C"/>
    <w:rsid w:val="00E67866"/>
    <w:rsid w:val="00ED5C10"/>
    <w:rsid w:val="00EE6CEA"/>
    <w:rsid w:val="00F12BFB"/>
    <w:rsid w:val="00F70950"/>
    <w:rsid w:val="0618427F"/>
    <w:rsid w:val="064C2984"/>
    <w:rsid w:val="0B89011B"/>
    <w:rsid w:val="14EB4B0E"/>
    <w:rsid w:val="15D77FD2"/>
    <w:rsid w:val="166278A1"/>
    <w:rsid w:val="17676FC3"/>
    <w:rsid w:val="1C0377D5"/>
    <w:rsid w:val="1C515843"/>
    <w:rsid w:val="1E47577C"/>
    <w:rsid w:val="1E6E3CD2"/>
    <w:rsid w:val="23626BBC"/>
    <w:rsid w:val="23634C61"/>
    <w:rsid w:val="238B70C4"/>
    <w:rsid w:val="23C8700C"/>
    <w:rsid w:val="2466767A"/>
    <w:rsid w:val="250F26E9"/>
    <w:rsid w:val="269A3CE3"/>
    <w:rsid w:val="297464CA"/>
    <w:rsid w:val="2A0D22E4"/>
    <w:rsid w:val="2BBD2DD2"/>
    <w:rsid w:val="2DDC6A99"/>
    <w:rsid w:val="32EB3B2B"/>
    <w:rsid w:val="331F2D7E"/>
    <w:rsid w:val="336A24BD"/>
    <w:rsid w:val="34B207EA"/>
    <w:rsid w:val="35E60E9D"/>
    <w:rsid w:val="362964C9"/>
    <w:rsid w:val="375A0100"/>
    <w:rsid w:val="395D546D"/>
    <w:rsid w:val="3DCC7A4C"/>
    <w:rsid w:val="40D435FB"/>
    <w:rsid w:val="4280061F"/>
    <w:rsid w:val="45DD7A7B"/>
    <w:rsid w:val="46B002EC"/>
    <w:rsid w:val="48AE2357"/>
    <w:rsid w:val="49591093"/>
    <w:rsid w:val="4B4065B6"/>
    <w:rsid w:val="4C447AB1"/>
    <w:rsid w:val="4EA85DFE"/>
    <w:rsid w:val="4F70622F"/>
    <w:rsid w:val="50715934"/>
    <w:rsid w:val="55E9457B"/>
    <w:rsid w:val="56A0449D"/>
    <w:rsid w:val="59970A01"/>
    <w:rsid w:val="5CB262F5"/>
    <w:rsid w:val="5F683EE8"/>
    <w:rsid w:val="60267F45"/>
    <w:rsid w:val="63E5563D"/>
    <w:rsid w:val="64735327"/>
    <w:rsid w:val="6BFB49D1"/>
    <w:rsid w:val="6DD556D2"/>
    <w:rsid w:val="6DED6BA9"/>
    <w:rsid w:val="6E8D5018"/>
    <w:rsid w:val="6EE45556"/>
    <w:rsid w:val="703239D1"/>
    <w:rsid w:val="726F67BF"/>
    <w:rsid w:val="75977F89"/>
    <w:rsid w:val="7B1D4827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E5C91"/>
  <w15:docId w15:val="{F197577E-BDE2-4BEA-A6CB-A542D3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4F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Tamyis Ade Rama</cp:lastModifiedBy>
  <cp:revision>47</cp:revision>
  <dcterms:created xsi:type="dcterms:W3CDTF">2021-03-08T00:40:00Z</dcterms:created>
  <dcterms:modified xsi:type="dcterms:W3CDTF">2021-10-18T13:03:00Z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