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75E2" w14:textId="77777777" w:rsidR="00533673" w:rsidRPr="00F76605" w:rsidRDefault="00533673" w:rsidP="00E74D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76605">
        <w:rPr>
          <w:rFonts w:ascii="Arial" w:eastAsia="SimSun" w:hAnsi="Arial" w:cs="Arial"/>
          <w:noProof/>
          <w:sz w:val="24"/>
          <w:szCs w:val="24"/>
        </w:rPr>
        <w:drawing>
          <wp:inline distT="0" distB="0" distL="114300" distR="114300" wp14:anchorId="2B0286F6" wp14:editId="1B005852">
            <wp:extent cx="2771775" cy="2082800"/>
            <wp:effectExtent l="0" t="0" r="190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5B526B" w14:textId="77777777" w:rsidR="00533673" w:rsidRPr="00F76605" w:rsidRDefault="00533673" w:rsidP="00E74D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310"/>
      </w:tblGrid>
      <w:tr w:rsidR="00533673" w:rsidRPr="00F76605" w14:paraId="61D1D1EC" w14:textId="77777777" w:rsidTr="004E6158">
        <w:trPr>
          <w:jc w:val="center"/>
        </w:trPr>
        <w:tc>
          <w:tcPr>
            <w:tcW w:w="0" w:type="auto"/>
          </w:tcPr>
          <w:p w14:paraId="53759B40" w14:textId="77777777" w:rsidR="00533673" w:rsidRPr="00F76605" w:rsidRDefault="00533673" w:rsidP="00E74D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RAHASIA</w:t>
            </w:r>
          </w:p>
        </w:tc>
      </w:tr>
    </w:tbl>
    <w:p w14:paraId="496F253F" w14:textId="77777777" w:rsidR="00533673" w:rsidRPr="00F76605" w:rsidRDefault="00533673" w:rsidP="00E74D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8856"/>
      </w:tblGrid>
      <w:tr w:rsidR="00533673" w:rsidRPr="00F76605" w14:paraId="40C39C4C" w14:textId="77777777" w:rsidTr="004E6158">
        <w:trPr>
          <w:jc w:val="center"/>
        </w:trPr>
        <w:tc>
          <w:tcPr>
            <w:tcW w:w="8856" w:type="dxa"/>
            <w:shd w:val="clear" w:color="auto" w:fill="000000" w:themeFill="text1"/>
          </w:tcPr>
          <w:p w14:paraId="47F4CBE9" w14:textId="77777777" w:rsidR="00533673" w:rsidRPr="00F76605" w:rsidRDefault="00533673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INSTRUMEN</w:t>
            </w:r>
          </w:p>
          <w:p w14:paraId="153F8450" w14:textId="3931BDA7" w:rsidR="00533673" w:rsidRPr="00F76605" w:rsidRDefault="00FB5FCB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KEBUTUHAN KRIMINOGENIK</w:t>
            </w:r>
          </w:p>
        </w:tc>
      </w:tr>
    </w:tbl>
    <w:p w14:paraId="2B4FE208" w14:textId="77777777" w:rsidR="00533673" w:rsidRPr="00F76605" w:rsidRDefault="00533673" w:rsidP="00E74D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4"/>
        <w:gridCol w:w="284"/>
        <w:gridCol w:w="4976"/>
      </w:tblGrid>
      <w:tr w:rsidR="00533673" w:rsidRPr="00F76605" w14:paraId="0565A8BC" w14:textId="77777777" w:rsidTr="004E6158">
        <w:tc>
          <w:tcPr>
            <w:tcW w:w="2095" w:type="pct"/>
          </w:tcPr>
          <w:p w14:paraId="329F1F41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Nama Lengkap Narapidana/</w:t>
            </w:r>
          </w:p>
          <w:p w14:paraId="1D7ECBFE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Klien Pemasyarakatan</w:t>
            </w:r>
          </w:p>
        </w:tc>
        <w:tc>
          <w:tcPr>
            <w:tcW w:w="157" w:type="pct"/>
            <w:vAlign w:val="center"/>
          </w:tcPr>
          <w:p w14:paraId="24649EC6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7660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432BE10E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673" w:rsidRPr="00F76605" w14:paraId="236EC866" w14:textId="77777777" w:rsidTr="004E6158">
        <w:tc>
          <w:tcPr>
            <w:tcW w:w="2095" w:type="pct"/>
          </w:tcPr>
          <w:p w14:paraId="2806F530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Nomor Registrasi</w:t>
            </w:r>
          </w:p>
          <w:p w14:paraId="2DF8F174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4253BFC3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7660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21F086C4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673" w:rsidRPr="00F76605" w14:paraId="45CFE953" w14:textId="77777777" w:rsidTr="004E6158">
        <w:tc>
          <w:tcPr>
            <w:tcW w:w="2095" w:type="pct"/>
          </w:tcPr>
          <w:p w14:paraId="6C0AB78F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Tanggal Lahir</w:t>
            </w:r>
          </w:p>
          <w:p w14:paraId="7230E63A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58FD33E2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7660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04BC45D7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673" w:rsidRPr="00F76605" w14:paraId="10030BFE" w14:textId="77777777" w:rsidTr="004E6158">
        <w:tc>
          <w:tcPr>
            <w:tcW w:w="2095" w:type="pct"/>
          </w:tcPr>
          <w:p w14:paraId="5436F309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Jenis Kelamin</w:t>
            </w:r>
          </w:p>
          <w:p w14:paraId="5B1690F6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0BC40E67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7660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7B694182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673" w:rsidRPr="00F76605" w14:paraId="133FCFBE" w14:textId="77777777" w:rsidTr="004E6158">
        <w:tc>
          <w:tcPr>
            <w:tcW w:w="2095" w:type="pct"/>
          </w:tcPr>
          <w:p w14:paraId="5FEFDB2D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Tindak Pidana</w:t>
            </w:r>
          </w:p>
          <w:p w14:paraId="0FB82744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26C70DFB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7660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3D702B74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673" w:rsidRPr="00F76605" w14:paraId="39F8CF7C" w14:textId="77777777" w:rsidTr="004E6158">
        <w:tc>
          <w:tcPr>
            <w:tcW w:w="2095" w:type="pct"/>
          </w:tcPr>
          <w:p w14:paraId="12117442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Lokasi Pembinaan/ </w:t>
            </w:r>
          </w:p>
          <w:p w14:paraId="42A5BF59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Pembimbingan Saat Ini</w:t>
            </w:r>
          </w:p>
        </w:tc>
        <w:tc>
          <w:tcPr>
            <w:tcW w:w="157" w:type="pct"/>
            <w:vAlign w:val="center"/>
          </w:tcPr>
          <w:p w14:paraId="6BAA9C16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7660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0B32E145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673" w:rsidRPr="00F76605" w14:paraId="210878C6" w14:textId="77777777" w:rsidTr="004E6158">
        <w:tc>
          <w:tcPr>
            <w:tcW w:w="2095" w:type="pct"/>
          </w:tcPr>
          <w:p w14:paraId="193CA376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Tujuan Asesmen</w:t>
            </w:r>
          </w:p>
          <w:p w14:paraId="4657B06C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2D17EECF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7660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0A31514C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673" w:rsidRPr="00F76605" w14:paraId="5BE3CE5E" w14:textId="77777777" w:rsidTr="004E6158">
        <w:tc>
          <w:tcPr>
            <w:tcW w:w="2095" w:type="pct"/>
          </w:tcPr>
          <w:p w14:paraId="5D0E0531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Tanggal Pelaksanaan Asesmen</w:t>
            </w:r>
          </w:p>
          <w:p w14:paraId="7DEA0AA7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16A7B16A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7660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3A4DF604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673" w:rsidRPr="00F76605" w14:paraId="016079F6" w14:textId="77777777" w:rsidTr="004E6158">
        <w:tc>
          <w:tcPr>
            <w:tcW w:w="2095" w:type="pct"/>
          </w:tcPr>
          <w:p w14:paraId="4D70E0F6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6605">
              <w:rPr>
                <w:rFonts w:ascii="Arial" w:hAnsi="Arial" w:cs="Arial"/>
                <w:b/>
                <w:bCs/>
                <w:sz w:val="24"/>
                <w:szCs w:val="24"/>
              </w:rPr>
              <w:t>Nama Petugas Asesmen</w:t>
            </w:r>
          </w:p>
          <w:p w14:paraId="7E731E05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7" w:type="pct"/>
            <w:vAlign w:val="center"/>
          </w:tcPr>
          <w:p w14:paraId="2153B229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7660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749" w:type="pct"/>
            <w:vAlign w:val="center"/>
          </w:tcPr>
          <w:p w14:paraId="22E68A9D" w14:textId="77777777" w:rsidR="00533673" w:rsidRPr="00F76605" w:rsidRDefault="00533673" w:rsidP="00E74D68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338C6F" w14:textId="77777777" w:rsidR="00533673" w:rsidRPr="00F76605" w:rsidRDefault="00533673" w:rsidP="00E74D68">
      <w:pPr>
        <w:spacing w:line="360" w:lineRule="auto"/>
        <w:rPr>
          <w:rFonts w:ascii="Arial" w:hAnsi="Arial" w:cs="Arial"/>
          <w:sz w:val="24"/>
          <w:szCs w:val="24"/>
        </w:rPr>
      </w:pPr>
    </w:p>
    <w:p w14:paraId="6D9F75C2" w14:textId="77777777" w:rsidR="00533673" w:rsidRPr="00F76605" w:rsidRDefault="00533673" w:rsidP="00E74D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76605">
        <w:rPr>
          <w:rFonts w:ascii="Arial" w:hAnsi="Arial" w:cs="Arial"/>
          <w:b/>
          <w:bCs/>
          <w:sz w:val="24"/>
          <w:szCs w:val="24"/>
          <w:u w:val="single"/>
        </w:rPr>
        <w:t>PENTING</w:t>
      </w:r>
    </w:p>
    <w:p w14:paraId="19758D63" w14:textId="34325C7C" w:rsidR="00533673" w:rsidRPr="00F76605" w:rsidRDefault="00533673" w:rsidP="00E74D68">
      <w:pPr>
        <w:spacing w:line="360" w:lineRule="auto"/>
        <w:ind w:left="-567" w:right="-518"/>
        <w:jc w:val="center"/>
        <w:rPr>
          <w:rFonts w:ascii="Arial" w:hAnsi="Arial" w:cs="Arial"/>
          <w:i/>
          <w:iCs/>
          <w:sz w:val="24"/>
          <w:szCs w:val="24"/>
        </w:rPr>
      </w:pPr>
      <w:r w:rsidRPr="00F76605">
        <w:rPr>
          <w:rFonts w:ascii="Arial" w:hAnsi="Arial" w:cs="Arial"/>
          <w:i/>
          <w:iCs/>
          <w:sz w:val="24"/>
          <w:szCs w:val="24"/>
        </w:rPr>
        <w:t xml:space="preserve">Pelaksanaan asesmen </w:t>
      </w:r>
      <w:r w:rsidR="0077363A">
        <w:rPr>
          <w:rFonts w:ascii="Arial" w:hAnsi="Arial" w:cs="Arial"/>
          <w:i/>
          <w:iCs/>
          <w:sz w:val="24"/>
          <w:szCs w:val="24"/>
        </w:rPr>
        <w:t>kebutuhan</w:t>
      </w:r>
      <w:r w:rsidR="00D61040">
        <w:rPr>
          <w:rFonts w:ascii="Arial" w:hAnsi="Arial" w:cs="Arial"/>
          <w:i/>
          <w:iCs/>
          <w:sz w:val="24"/>
          <w:szCs w:val="24"/>
        </w:rPr>
        <w:t xml:space="preserve"> kriminogenik </w:t>
      </w:r>
      <w:r w:rsidRPr="00F76605">
        <w:rPr>
          <w:rFonts w:ascii="Arial" w:hAnsi="Arial" w:cs="Arial"/>
          <w:i/>
          <w:iCs/>
          <w:sz w:val="24"/>
          <w:szCs w:val="24"/>
        </w:rPr>
        <w:t xml:space="preserve">menggunakan Instrumen </w:t>
      </w:r>
      <w:r w:rsidR="00D06216">
        <w:rPr>
          <w:rFonts w:ascii="Arial" w:hAnsi="Arial" w:cs="Arial"/>
          <w:i/>
          <w:iCs/>
          <w:sz w:val="24"/>
          <w:szCs w:val="24"/>
        </w:rPr>
        <w:t>Kebutuhan</w:t>
      </w:r>
    </w:p>
    <w:p w14:paraId="4DBDD6D2" w14:textId="2E247BE3" w:rsidR="00533673" w:rsidRPr="00F76605" w:rsidRDefault="00D06216" w:rsidP="00E74D68">
      <w:pPr>
        <w:spacing w:line="360" w:lineRule="auto"/>
        <w:ind w:left="-567" w:right="-518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Kriminogenik</w:t>
      </w:r>
      <w:r w:rsidR="00533673" w:rsidRPr="00F76605">
        <w:rPr>
          <w:rFonts w:ascii="Arial" w:hAnsi="Arial" w:cs="Arial"/>
          <w:i/>
          <w:iCs/>
          <w:sz w:val="24"/>
          <w:szCs w:val="24"/>
        </w:rPr>
        <w:t xml:space="preserve"> terhadap narapidana/klien pemasyarakatan </w:t>
      </w:r>
      <w:r w:rsidR="00533673" w:rsidRPr="00F76605">
        <w:rPr>
          <w:rFonts w:ascii="Arial" w:hAnsi="Arial" w:cs="Arial"/>
          <w:b/>
          <w:bCs/>
          <w:i/>
          <w:iCs/>
          <w:sz w:val="24"/>
          <w:szCs w:val="24"/>
        </w:rPr>
        <w:t>WAJIB</w:t>
      </w:r>
      <w:r w:rsidR="00533673" w:rsidRPr="00F76605">
        <w:rPr>
          <w:rFonts w:ascii="Arial" w:hAnsi="Arial" w:cs="Arial"/>
          <w:i/>
          <w:iCs/>
          <w:sz w:val="24"/>
          <w:szCs w:val="24"/>
        </w:rPr>
        <w:t xml:space="preserve"> dilakukan berdasarkan</w:t>
      </w:r>
    </w:p>
    <w:p w14:paraId="06E7178D" w14:textId="5BA9BAD5" w:rsidR="00533673" w:rsidRPr="00F76605" w:rsidRDefault="00533673" w:rsidP="00E74D68">
      <w:pPr>
        <w:spacing w:line="360" w:lineRule="auto"/>
        <w:ind w:left="-567" w:right="-518"/>
        <w:jc w:val="center"/>
        <w:rPr>
          <w:rFonts w:ascii="Arial" w:hAnsi="Arial" w:cs="Arial"/>
          <w:i/>
          <w:iCs/>
          <w:sz w:val="24"/>
          <w:szCs w:val="24"/>
        </w:rPr>
      </w:pPr>
      <w:r w:rsidRPr="00F76605">
        <w:rPr>
          <w:rFonts w:ascii="Arial" w:hAnsi="Arial" w:cs="Arial"/>
          <w:i/>
          <w:iCs/>
          <w:sz w:val="24"/>
          <w:szCs w:val="24"/>
        </w:rPr>
        <w:t>Pedoman Pelaksanaan Asesment Risiko Residivisme dan Asesmen Kebutuhan Kriminogenik</w:t>
      </w:r>
    </w:p>
    <w:p w14:paraId="7ABF4C56" w14:textId="6A7F26DB" w:rsidR="0066773E" w:rsidRPr="00F76605" w:rsidRDefault="00533673" w:rsidP="00E74D68">
      <w:pPr>
        <w:spacing w:line="360" w:lineRule="auto"/>
        <w:jc w:val="center"/>
        <w:rPr>
          <w:rFonts w:ascii="Arial" w:hAnsi="Arial" w:cs="Arial"/>
          <w:sz w:val="21"/>
          <w:szCs w:val="21"/>
        </w:rPr>
      </w:pPr>
      <w:r w:rsidRPr="00F76605">
        <w:rPr>
          <w:rFonts w:ascii="Arial" w:hAnsi="Arial" w:cs="Arial"/>
          <w:i/>
          <w:iCs/>
          <w:sz w:val="24"/>
          <w:szCs w:val="24"/>
        </w:rPr>
        <w:t>Tahun 2021</w:t>
      </w:r>
      <w:r w:rsidR="00C4386E" w:rsidRPr="00F76605">
        <w:rPr>
          <w:rFonts w:ascii="Arial" w:hAnsi="Arial" w:cs="Arial"/>
          <w:sz w:val="21"/>
          <w:szCs w:val="21"/>
        </w:rPr>
        <w:br w:type="page"/>
      </w:r>
    </w:p>
    <w:p w14:paraId="17E077A8" w14:textId="504BAE4E" w:rsidR="0066773E" w:rsidRPr="00F76605" w:rsidRDefault="00FB5FCB" w:rsidP="00E74D68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F76605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KEBUTUHAN KRIMINOGENIK - </w:t>
      </w:r>
      <w:r w:rsidR="00C4386E" w:rsidRPr="00F76605">
        <w:rPr>
          <w:rFonts w:ascii="Arial" w:hAnsi="Arial" w:cs="Arial"/>
          <w:b/>
          <w:bCs/>
          <w:sz w:val="21"/>
          <w:szCs w:val="21"/>
          <w:u w:val="single"/>
        </w:rPr>
        <w:t>BAGIAN A</w:t>
      </w:r>
    </w:p>
    <w:p w14:paraId="1CDFBF1F" w14:textId="4EB3DA9B" w:rsidR="00FB5FCB" w:rsidRPr="00F76605" w:rsidRDefault="00FB5FCB" w:rsidP="00E74D68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14:paraId="64D65E0C" w14:textId="0FA749E7" w:rsidR="00FB5FCB" w:rsidRPr="00F76605" w:rsidRDefault="00FB5FCB" w:rsidP="00E74D68">
      <w:pPr>
        <w:spacing w:line="360" w:lineRule="auto"/>
        <w:rPr>
          <w:rFonts w:ascii="Arial" w:hAnsi="Arial" w:cs="Arial"/>
          <w:sz w:val="21"/>
          <w:szCs w:val="21"/>
        </w:rPr>
      </w:pPr>
      <w:r w:rsidRPr="00F76605">
        <w:rPr>
          <w:rFonts w:ascii="Arial" w:hAnsi="Arial" w:cs="Arial"/>
          <w:sz w:val="21"/>
          <w:szCs w:val="21"/>
        </w:rPr>
        <w:t>Berikan nilai sesuai dengan kriteria jawaban pada tiap pertanyaan di bawah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037"/>
        <w:gridCol w:w="1721"/>
        <w:gridCol w:w="765"/>
      </w:tblGrid>
      <w:tr w:rsidR="0066773E" w:rsidRPr="00F76605" w14:paraId="3E7E4D39" w14:textId="77777777">
        <w:tc>
          <w:tcPr>
            <w:tcW w:w="0" w:type="auto"/>
            <w:vAlign w:val="center"/>
          </w:tcPr>
          <w:p w14:paraId="195B179D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6037" w:type="dxa"/>
            <w:vAlign w:val="center"/>
          </w:tcPr>
          <w:p w14:paraId="56A5A29F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PERTANYAAN</w:t>
            </w:r>
          </w:p>
        </w:tc>
        <w:tc>
          <w:tcPr>
            <w:tcW w:w="1721" w:type="dxa"/>
            <w:vAlign w:val="center"/>
          </w:tcPr>
          <w:p w14:paraId="1B180A99" w14:textId="55CA153E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JAWABAN</w:t>
            </w:r>
          </w:p>
        </w:tc>
        <w:tc>
          <w:tcPr>
            <w:tcW w:w="0" w:type="auto"/>
            <w:vAlign w:val="center"/>
          </w:tcPr>
          <w:p w14:paraId="045B52A6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NILAI</w:t>
            </w:r>
          </w:p>
        </w:tc>
      </w:tr>
      <w:tr w:rsidR="0066773E" w:rsidRPr="00F76605" w14:paraId="5FB76D11" w14:textId="77777777">
        <w:tc>
          <w:tcPr>
            <w:tcW w:w="0" w:type="auto"/>
            <w:gridSpan w:val="4"/>
          </w:tcPr>
          <w:p w14:paraId="0E654FEA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Keluarga dan Pernikahan</w:t>
            </w:r>
          </w:p>
        </w:tc>
      </w:tr>
      <w:tr w:rsidR="00373EB6" w:rsidRPr="00F76605" w14:paraId="2A595A45" w14:textId="77777777" w:rsidTr="0016786D">
        <w:tc>
          <w:tcPr>
            <w:tcW w:w="0" w:type="auto"/>
            <w:vMerge w:val="restart"/>
          </w:tcPr>
          <w:p w14:paraId="1AE013B3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6037" w:type="dxa"/>
            <w:vAlign w:val="center"/>
          </w:tcPr>
          <w:p w14:paraId="21606A6F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mempunyai hubungan yang baik dengan pasangan mereka?</w:t>
            </w:r>
          </w:p>
        </w:tc>
        <w:tc>
          <w:tcPr>
            <w:tcW w:w="1721" w:type="dxa"/>
            <w:vMerge w:val="restart"/>
            <w:vAlign w:val="center"/>
          </w:tcPr>
          <w:p w14:paraId="0ADFE4D7" w14:textId="77777777" w:rsidR="00373EB6" w:rsidRPr="00F76605" w:rsidRDefault="00373EB6" w:rsidP="0016786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2</w:t>
            </w:r>
          </w:p>
          <w:p w14:paraId="4A5ACEA4" w14:textId="77777777" w:rsidR="00373EB6" w:rsidRPr="00F76605" w:rsidRDefault="00373EB6" w:rsidP="0016786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Sebagian = 1</w:t>
            </w:r>
          </w:p>
          <w:p w14:paraId="18B64ECF" w14:textId="77777777" w:rsidR="00373EB6" w:rsidRPr="00F76605" w:rsidRDefault="00373EB6" w:rsidP="0016786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</w:tc>
        <w:tc>
          <w:tcPr>
            <w:tcW w:w="0" w:type="auto"/>
            <w:vMerge w:val="restart"/>
            <w:vAlign w:val="center"/>
          </w:tcPr>
          <w:p w14:paraId="24FA1DE3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6AC8BF5B" w14:textId="77777777" w:rsidTr="0016786D">
        <w:tc>
          <w:tcPr>
            <w:tcW w:w="0" w:type="auto"/>
            <w:vMerge/>
          </w:tcPr>
          <w:p w14:paraId="153D195B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28E2B750" w14:textId="56790F33" w:rsidR="00373EB6" w:rsidRPr="00E47F8D" w:rsidRDefault="00E47F8D" w:rsidP="00E74D68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64027E0A" w14:textId="79FAE2FB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4EAA387F" w14:textId="77777777" w:rsidR="00373EB6" w:rsidRPr="00F76605" w:rsidRDefault="00373EB6" w:rsidP="0016786D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73464B6E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0A7F3030" w14:textId="77777777" w:rsidTr="0016786D">
        <w:tc>
          <w:tcPr>
            <w:tcW w:w="0" w:type="auto"/>
            <w:vMerge w:val="restart"/>
          </w:tcPr>
          <w:p w14:paraId="40E8C383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6037" w:type="dxa"/>
            <w:vAlign w:val="center"/>
          </w:tcPr>
          <w:p w14:paraId="3CA14624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mempunyai hubungan yang baik dengan orangtua atau wali mereka?</w:t>
            </w:r>
          </w:p>
        </w:tc>
        <w:tc>
          <w:tcPr>
            <w:tcW w:w="1721" w:type="dxa"/>
            <w:vMerge w:val="restart"/>
            <w:vAlign w:val="center"/>
          </w:tcPr>
          <w:p w14:paraId="120CACD8" w14:textId="77777777" w:rsidR="00373EB6" w:rsidRPr="00F76605" w:rsidRDefault="00373EB6" w:rsidP="0016786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2</w:t>
            </w:r>
          </w:p>
          <w:p w14:paraId="0B4FA52D" w14:textId="2E9EDA49" w:rsidR="00373EB6" w:rsidRPr="00F76605" w:rsidRDefault="00373EB6" w:rsidP="0016786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Hanya S</w:t>
            </w:r>
            <w:r w:rsidR="00C02E7F">
              <w:rPr>
                <w:rFonts w:ascii="Arial" w:hAnsi="Arial" w:cs="Arial"/>
                <w:sz w:val="21"/>
                <w:szCs w:val="21"/>
              </w:rPr>
              <w:t>alah S</w:t>
            </w:r>
            <w:r w:rsidRPr="00F76605">
              <w:rPr>
                <w:rFonts w:ascii="Arial" w:hAnsi="Arial" w:cs="Arial"/>
                <w:sz w:val="21"/>
                <w:szCs w:val="21"/>
              </w:rPr>
              <w:t>atu = 1</w:t>
            </w:r>
          </w:p>
          <w:p w14:paraId="09806680" w14:textId="77777777" w:rsidR="00373EB6" w:rsidRPr="00F76605" w:rsidRDefault="00373EB6" w:rsidP="0016786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Keduanya = 0</w:t>
            </w:r>
          </w:p>
        </w:tc>
        <w:tc>
          <w:tcPr>
            <w:tcW w:w="0" w:type="auto"/>
            <w:vMerge w:val="restart"/>
            <w:vAlign w:val="center"/>
          </w:tcPr>
          <w:p w14:paraId="1DE8E3FD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11DE7B58" w14:textId="77777777" w:rsidTr="0016786D">
        <w:tc>
          <w:tcPr>
            <w:tcW w:w="0" w:type="auto"/>
            <w:vMerge/>
          </w:tcPr>
          <w:p w14:paraId="63819CF6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59A6CFC4" w14:textId="77777777" w:rsidR="00E47F8D" w:rsidRDefault="00E47F8D" w:rsidP="00E47F8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7E6F660D" w14:textId="1F0CA490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12AAF504" w14:textId="77777777" w:rsidR="00373EB6" w:rsidRPr="00F76605" w:rsidRDefault="00373EB6" w:rsidP="0016786D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3864A55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41E1E0DF" w14:textId="77777777" w:rsidTr="0016786D">
        <w:tc>
          <w:tcPr>
            <w:tcW w:w="0" w:type="auto"/>
            <w:vMerge w:val="restart"/>
          </w:tcPr>
          <w:p w14:paraId="4C685BA8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6037" w:type="dxa"/>
            <w:vAlign w:val="center"/>
          </w:tcPr>
          <w:p w14:paraId="5A911B0A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mempunyai hubungan yang baik dengan anggota keluarga lainnya?</w:t>
            </w:r>
          </w:p>
        </w:tc>
        <w:tc>
          <w:tcPr>
            <w:tcW w:w="1721" w:type="dxa"/>
            <w:vMerge w:val="restart"/>
            <w:vAlign w:val="center"/>
          </w:tcPr>
          <w:p w14:paraId="0BC734C3" w14:textId="77777777" w:rsidR="00373EB6" w:rsidRPr="00F76605" w:rsidRDefault="00373EB6" w:rsidP="0016786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2</w:t>
            </w:r>
          </w:p>
          <w:p w14:paraId="743FE66B" w14:textId="77777777" w:rsidR="00373EB6" w:rsidRPr="00F76605" w:rsidRDefault="00373EB6" w:rsidP="0016786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Sebagian = 1</w:t>
            </w:r>
          </w:p>
          <w:p w14:paraId="52777EF2" w14:textId="77777777" w:rsidR="00373EB6" w:rsidRPr="00F76605" w:rsidRDefault="00373EB6" w:rsidP="0016786D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</w:tc>
        <w:tc>
          <w:tcPr>
            <w:tcW w:w="0" w:type="auto"/>
            <w:vMerge w:val="restart"/>
            <w:vAlign w:val="center"/>
          </w:tcPr>
          <w:p w14:paraId="4D4DEF4B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39C50A50" w14:textId="77777777">
        <w:tc>
          <w:tcPr>
            <w:tcW w:w="0" w:type="auto"/>
            <w:vMerge/>
          </w:tcPr>
          <w:p w14:paraId="284B4CFA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70C51DE6" w14:textId="77777777" w:rsidR="00E47F8D" w:rsidRDefault="00E47F8D" w:rsidP="00E47F8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6BD4E3AA" w14:textId="4311DB7D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612EF095" w14:textId="77777777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0D07FD5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2B3E8DC1" w14:textId="77777777">
        <w:tc>
          <w:tcPr>
            <w:tcW w:w="9054" w:type="dxa"/>
            <w:gridSpan w:val="4"/>
          </w:tcPr>
          <w:p w14:paraId="7D6BCA58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Pendidikan dan Pekerjaan</w:t>
            </w:r>
          </w:p>
        </w:tc>
      </w:tr>
      <w:tr w:rsidR="00373EB6" w:rsidRPr="00F76605" w14:paraId="5A916EE9" w14:textId="77777777">
        <w:tc>
          <w:tcPr>
            <w:tcW w:w="0" w:type="auto"/>
            <w:vMerge w:val="restart"/>
          </w:tcPr>
          <w:p w14:paraId="19D0E6D4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6037" w:type="dxa"/>
            <w:vAlign w:val="center"/>
          </w:tcPr>
          <w:p w14:paraId="7E3411F4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dapat membaca dan menulis?</w:t>
            </w:r>
          </w:p>
        </w:tc>
        <w:tc>
          <w:tcPr>
            <w:tcW w:w="1721" w:type="dxa"/>
            <w:vMerge w:val="restart"/>
            <w:vAlign w:val="center"/>
          </w:tcPr>
          <w:p w14:paraId="2EA1ADA9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1</w:t>
            </w:r>
          </w:p>
          <w:p w14:paraId="0B8FF527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</w:tc>
        <w:tc>
          <w:tcPr>
            <w:tcW w:w="0" w:type="auto"/>
            <w:vMerge w:val="restart"/>
            <w:vAlign w:val="center"/>
          </w:tcPr>
          <w:p w14:paraId="2CBC9AF5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25356455" w14:textId="77777777">
        <w:tc>
          <w:tcPr>
            <w:tcW w:w="0" w:type="auto"/>
            <w:vMerge/>
          </w:tcPr>
          <w:p w14:paraId="2F00FB48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49F204AC" w14:textId="77777777" w:rsidR="00E47F8D" w:rsidRDefault="00E47F8D" w:rsidP="00E47F8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53B4BBFE" w14:textId="62BA98E9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579CDA03" w14:textId="77777777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7647DA8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7500A640" w14:textId="77777777">
        <w:tc>
          <w:tcPr>
            <w:tcW w:w="0" w:type="auto"/>
          </w:tcPr>
          <w:p w14:paraId="1858CC8B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6037" w:type="dxa"/>
            <w:vAlign w:val="center"/>
          </w:tcPr>
          <w:p w14:paraId="21ABB98E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menyelesaikan pendidikan yang tinggi?</w:t>
            </w:r>
          </w:p>
        </w:tc>
        <w:tc>
          <w:tcPr>
            <w:tcW w:w="1721" w:type="dxa"/>
            <w:vMerge w:val="restart"/>
            <w:vAlign w:val="center"/>
          </w:tcPr>
          <w:p w14:paraId="53FA33E2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1</w:t>
            </w:r>
          </w:p>
          <w:p w14:paraId="40A540E4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</w:tc>
        <w:tc>
          <w:tcPr>
            <w:tcW w:w="0" w:type="auto"/>
            <w:vMerge w:val="restart"/>
            <w:vAlign w:val="center"/>
          </w:tcPr>
          <w:p w14:paraId="1EB731DD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75ABB887" w14:textId="77777777">
        <w:tc>
          <w:tcPr>
            <w:tcW w:w="0" w:type="auto"/>
          </w:tcPr>
          <w:p w14:paraId="290FCAAE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69528D60" w14:textId="77777777" w:rsidR="00E47F8D" w:rsidRDefault="00E47F8D" w:rsidP="00E47F8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5DDF40E3" w14:textId="4513A723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58C92FD6" w14:textId="77777777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93D09BF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77198B40" w14:textId="77777777">
        <w:tc>
          <w:tcPr>
            <w:tcW w:w="0" w:type="auto"/>
            <w:vMerge w:val="restart"/>
          </w:tcPr>
          <w:p w14:paraId="34F6E395" w14:textId="27A4A4C1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6</w:t>
            </w:r>
            <w:r w:rsidR="00A26F46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6037" w:type="dxa"/>
            <w:vAlign w:val="center"/>
          </w:tcPr>
          <w:p w14:paraId="7E858831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menganggur sebelum menjalani pidana sekarang?</w:t>
            </w:r>
          </w:p>
        </w:tc>
        <w:tc>
          <w:tcPr>
            <w:tcW w:w="1721" w:type="dxa"/>
            <w:vMerge w:val="restart"/>
            <w:vAlign w:val="center"/>
          </w:tcPr>
          <w:p w14:paraId="63C6C16D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5AF755BA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5DA0A652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3D0FB69A" w14:textId="77777777">
        <w:tc>
          <w:tcPr>
            <w:tcW w:w="0" w:type="auto"/>
            <w:vMerge/>
          </w:tcPr>
          <w:p w14:paraId="7AB66C36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5597E631" w14:textId="77777777" w:rsidR="00E47F8D" w:rsidRDefault="00E47F8D" w:rsidP="00E47F8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43625EE9" w14:textId="76C49E5A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2FDFDDE6" w14:textId="77777777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A507E72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3BFFA5CB" w14:textId="77777777">
        <w:tc>
          <w:tcPr>
            <w:tcW w:w="0" w:type="auto"/>
            <w:vMerge w:val="restart"/>
          </w:tcPr>
          <w:p w14:paraId="2A0012EF" w14:textId="3498E6F6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6</w:t>
            </w:r>
            <w:r w:rsidR="00A26F46"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6037" w:type="dxa"/>
            <w:vAlign w:val="center"/>
          </w:tcPr>
          <w:p w14:paraId="5FE317E4" w14:textId="669297D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mengikuti program pe</w:t>
            </w:r>
            <w:r w:rsidR="00B05389">
              <w:rPr>
                <w:rFonts w:ascii="Arial" w:hAnsi="Arial" w:cs="Arial"/>
                <w:sz w:val="21"/>
                <w:szCs w:val="21"/>
              </w:rPr>
              <w:t>mbinaan</w:t>
            </w:r>
            <w:r w:rsidR="00CE000A">
              <w:rPr>
                <w:rFonts w:ascii="Arial" w:hAnsi="Arial" w:cs="Arial"/>
                <w:sz w:val="21"/>
                <w:szCs w:val="21"/>
              </w:rPr>
              <w:t xml:space="preserve"> kemandirian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di dalam Lapas</w:t>
            </w:r>
            <w:r w:rsidR="00C70F37">
              <w:rPr>
                <w:rFonts w:ascii="Arial" w:hAnsi="Arial" w:cs="Arial"/>
                <w:sz w:val="21"/>
                <w:szCs w:val="21"/>
              </w:rPr>
              <w:t>/ Bapas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selama 12 bulan terakhir?</w:t>
            </w:r>
          </w:p>
        </w:tc>
        <w:tc>
          <w:tcPr>
            <w:tcW w:w="1721" w:type="dxa"/>
            <w:vMerge w:val="restart"/>
            <w:vAlign w:val="center"/>
          </w:tcPr>
          <w:p w14:paraId="26186118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1</w:t>
            </w:r>
          </w:p>
          <w:p w14:paraId="10519257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</w:tc>
        <w:tc>
          <w:tcPr>
            <w:tcW w:w="0" w:type="auto"/>
            <w:vMerge w:val="restart"/>
            <w:vAlign w:val="center"/>
          </w:tcPr>
          <w:p w14:paraId="2467C50F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1208A57E" w14:textId="77777777">
        <w:tc>
          <w:tcPr>
            <w:tcW w:w="0" w:type="auto"/>
            <w:vMerge/>
          </w:tcPr>
          <w:p w14:paraId="38613292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0AB836E9" w14:textId="77777777" w:rsidR="00E47F8D" w:rsidRDefault="00E47F8D" w:rsidP="00E47F8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03DDEE40" w14:textId="2B7ED746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7409AD3E" w14:textId="77777777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24812DE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59BBC034" w14:textId="77777777">
        <w:tc>
          <w:tcPr>
            <w:tcW w:w="0" w:type="auto"/>
            <w:vMerge w:val="restart"/>
          </w:tcPr>
          <w:p w14:paraId="59883250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6037" w:type="dxa"/>
            <w:vAlign w:val="center"/>
          </w:tcPr>
          <w:p w14:paraId="58FF1189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menghabiskan kurang lebih setengah waktunya dalam keadaan menganggur/ tidak bekerja ketika berada di masyarakat?</w:t>
            </w:r>
          </w:p>
        </w:tc>
        <w:tc>
          <w:tcPr>
            <w:tcW w:w="1721" w:type="dxa"/>
            <w:vMerge w:val="restart"/>
            <w:vAlign w:val="center"/>
          </w:tcPr>
          <w:p w14:paraId="4C5092E1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4A1FA0F9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3A6F4520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713E9ED9" w14:textId="77777777">
        <w:tc>
          <w:tcPr>
            <w:tcW w:w="0" w:type="auto"/>
            <w:vMerge/>
          </w:tcPr>
          <w:p w14:paraId="4B5DB25C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6ED84E13" w14:textId="77777777" w:rsidR="00E47F8D" w:rsidRDefault="00E47F8D" w:rsidP="00E47F8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6490567A" w14:textId="1BBCAA89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1052651C" w14:textId="77777777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3FD8E08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76989EFB" w14:textId="77777777">
        <w:tc>
          <w:tcPr>
            <w:tcW w:w="0" w:type="auto"/>
            <w:vMerge w:val="restart"/>
          </w:tcPr>
          <w:p w14:paraId="12C97418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6037" w:type="dxa"/>
            <w:vAlign w:val="center"/>
          </w:tcPr>
          <w:p w14:paraId="55777118" w14:textId="1BB0CEF4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merasa kegiatan nya di tempat kerja/ sekolah/ universitas bermakna?</w:t>
            </w:r>
          </w:p>
        </w:tc>
        <w:tc>
          <w:tcPr>
            <w:tcW w:w="1721" w:type="dxa"/>
            <w:vMerge w:val="restart"/>
            <w:vAlign w:val="center"/>
          </w:tcPr>
          <w:p w14:paraId="623A7E48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2</w:t>
            </w:r>
          </w:p>
          <w:p w14:paraId="790B84D1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Perlu dikem-</w:t>
            </w:r>
          </w:p>
          <w:p w14:paraId="49F33F02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bangkan = 1</w:t>
            </w:r>
          </w:p>
          <w:p w14:paraId="13C51DF3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</w:tc>
        <w:tc>
          <w:tcPr>
            <w:tcW w:w="0" w:type="auto"/>
            <w:vMerge w:val="restart"/>
            <w:vAlign w:val="center"/>
          </w:tcPr>
          <w:p w14:paraId="0C1AAE2D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0C49C4CF" w14:textId="77777777">
        <w:tc>
          <w:tcPr>
            <w:tcW w:w="0" w:type="auto"/>
            <w:vMerge/>
          </w:tcPr>
          <w:p w14:paraId="2281ED1A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7E7E200E" w14:textId="77777777" w:rsidR="00E47F8D" w:rsidRDefault="00E47F8D" w:rsidP="00E47F8D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6D71C39A" w14:textId="4FE3B9A3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4069DDE3" w14:textId="77777777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8721985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7C2F6BFA" w14:textId="77777777">
        <w:tc>
          <w:tcPr>
            <w:tcW w:w="0" w:type="auto"/>
            <w:vMerge w:val="restart"/>
          </w:tcPr>
          <w:p w14:paraId="5817EA95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lastRenderedPageBreak/>
              <w:t>9</w:t>
            </w:r>
          </w:p>
        </w:tc>
        <w:tc>
          <w:tcPr>
            <w:tcW w:w="6037" w:type="dxa"/>
            <w:vAlign w:val="center"/>
          </w:tcPr>
          <w:p w14:paraId="288F4972" w14:textId="433CD7CE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dapat </w:t>
            </w:r>
            <w:r w:rsidR="009A165C">
              <w:rPr>
                <w:rFonts w:ascii="Arial" w:hAnsi="Arial" w:cs="Arial"/>
                <w:sz w:val="21"/>
                <w:szCs w:val="21"/>
              </w:rPr>
              <w:t>ber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hubungan baik dengan rekan kerja/ teman sekolah/ kuliah? </w:t>
            </w:r>
          </w:p>
        </w:tc>
        <w:tc>
          <w:tcPr>
            <w:tcW w:w="1721" w:type="dxa"/>
            <w:vMerge w:val="restart"/>
            <w:vAlign w:val="center"/>
          </w:tcPr>
          <w:p w14:paraId="1C0162CC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2</w:t>
            </w:r>
          </w:p>
          <w:p w14:paraId="7C37F16A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Perlu dikem-</w:t>
            </w:r>
          </w:p>
          <w:p w14:paraId="09357063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bangkan = 1</w:t>
            </w:r>
          </w:p>
          <w:p w14:paraId="622549A0" w14:textId="77777777" w:rsidR="00373EB6" w:rsidRPr="00F76605" w:rsidRDefault="00373EB6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</w:tc>
        <w:tc>
          <w:tcPr>
            <w:tcW w:w="0" w:type="auto"/>
            <w:vMerge w:val="restart"/>
            <w:vAlign w:val="center"/>
          </w:tcPr>
          <w:p w14:paraId="4B8659CA" w14:textId="77777777" w:rsidR="00373EB6" w:rsidRPr="00F76605" w:rsidRDefault="00373E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3EB6" w:rsidRPr="00F76605" w14:paraId="4D78CAE7" w14:textId="77777777">
        <w:tc>
          <w:tcPr>
            <w:tcW w:w="0" w:type="auto"/>
            <w:vMerge/>
          </w:tcPr>
          <w:p w14:paraId="0B842272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39D4F446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672A2F07" w14:textId="5E30E089" w:rsidR="00E74D68" w:rsidRPr="00F76605" w:rsidRDefault="00E74D68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585B018C" w14:textId="77777777" w:rsidR="00373EB6" w:rsidRPr="00F76605" w:rsidRDefault="00373EB6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657482E" w14:textId="77777777" w:rsidR="00373EB6" w:rsidRPr="00F76605" w:rsidRDefault="00373EB6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04C01" w:rsidRPr="00F76605" w14:paraId="68D93682" w14:textId="77777777">
        <w:tc>
          <w:tcPr>
            <w:tcW w:w="0" w:type="auto"/>
            <w:vMerge w:val="restart"/>
          </w:tcPr>
          <w:p w14:paraId="424E4E9B" w14:textId="77777777" w:rsidR="00904C01" w:rsidRPr="00F76605" w:rsidRDefault="00904C01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6037" w:type="dxa"/>
            <w:vAlign w:val="center"/>
          </w:tcPr>
          <w:p w14:paraId="512A62A7" w14:textId="4C29CBBB" w:rsidR="00904C01" w:rsidRPr="00F76605" w:rsidRDefault="00904C01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berhubungan baik dengan atasan di tempat kerja atau dengan pengajar di institusi pendidikan tempat ia belajar?</w:t>
            </w:r>
          </w:p>
        </w:tc>
        <w:tc>
          <w:tcPr>
            <w:tcW w:w="1721" w:type="dxa"/>
            <w:vMerge w:val="restart"/>
            <w:vAlign w:val="center"/>
          </w:tcPr>
          <w:p w14:paraId="62179268" w14:textId="77777777" w:rsidR="00904C01" w:rsidRPr="00F76605" w:rsidRDefault="00904C01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2</w:t>
            </w:r>
          </w:p>
          <w:p w14:paraId="3D5895A5" w14:textId="77777777" w:rsidR="00904C01" w:rsidRPr="00F76605" w:rsidRDefault="00904C01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Perlu dikem-</w:t>
            </w:r>
          </w:p>
          <w:p w14:paraId="0A71AA12" w14:textId="77777777" w:rsidR="00904C01" w:rsidRPr="00F76605" w:rsidRDefault="00904C01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bangkan = 1</w:t>
            </w:r>
          </w:p>
          <w:p w14:paraId="459620D2" w14:textId="77777777" w:rsidR="00904C01" w:rsidRPr="00F76605" w:rsidRDefault="00904C01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</w:tc>
        <w:tc>
          <w:tcPr>
            <w:tcW w:w="0" w:type="auto"/>
            <w:vMerge w:val="restart"/>
            <w:vAlign w:val="center"/>
          </w:tcPr>
          <w:p w14:paraId="2B75FF8B" w14:textId="77777777" w:rsidR="00904C01" w:rsidRPr="00F76605" w:rsidRDefault="00904C01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04C01" w:rsidRPr="00F76605" w14:paraId="3DB35EA1" w14:textId="77777777">
        <w:tc>
          <w:tcPr>
            <w:tcW w:w="0" w:type="auto"/>
            <w:vMerge/>
          </w:tcPr>
          <w:p w14:paraId="3D5356A8" w14:textId="77777777" w:rsidR="00904C01" w:rsidRPr="00F76605" w:rsidRDefault="00904C01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0EC9CADC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413051AF" w14:textId="78D07D0B" w:rsidR="00904C01" w:rsidRPr="00F76605" w:rsidRDefault="00904C01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75BA7A91" w14:textId="77777777" w:rsidR="00904C01" w:rsidRPr="00F76605" w:rsidRDefault="00904C01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DFCFE45" w14:textId="77777777" w:rsidR="00904C01" w:rsidRPr="00F76605" w:rsidRDefault="00904C01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54004301" w14:textId="77777777">
        <w:tc>
          <w:tcPr>
            <w:tcW w:w="9054" w:type="dxa"/>
            <w:gridSpan w:val="4"/>
          </w:tcPr>
          <w:p w14:paraId="4A4F01AE" w14:textId="1F40BC5A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Penggunaan Obat-obatan Terlarang dan Konsumsi Alkohol</w:t>
            </w:r>
          </w:p>
        </w:tc>
      </w:tr>
      <w:tr w:rsidR="003E24BB" w:rsidRPr="00F76605" w14:paraId="608EC4B3" w14:textId="77777777">
        <w:tc>
          <w:tcPr>
            <w:tcW w:w="0" w:type="auto"/>
            <w:vMerge w:val="restart"/>
          </w:tcPr>
          <w:p w14:paraId="2917728E" w14:textId="77777777" w:rsidR="003E24BB" w:rsidRPr="00F76605" w:rsidRDefault="003E24BB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6037" w:type="dxa"/>
            <w:vAlign w:val="center"/>
          </w:tcPr>
          <w:p w14:paraId="22BA62CC" w14:textId="5C571C60" w:rsidR="003E24BB" w:rsidRPr="00F76605" w:rsidRDefault="003E24BB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secara rutin menggunakan </w:t>
            </w:r>
            <w:r w:rsidR="00596054">
              <w:rPr>
                <w:rFonts w:ascii="Arial" w:hAnsi="Arial" w:cs="Arial"/>
                <w:sz w:val="21"/>
                <w:szCs w:val="21"/>
              </w:rPr>
              <w:t xml:space="preserve">narkotika, </w:t>
            </w:r>
            <w:r w:rsidRPr="00F76605">
              <w:rPr>
                <w:rFonts w:ascii="Arial" w:hAnsi="Arial" w:cs="Arial"/>
                <w:sz w:val="21"/>
                <w:szCs w:val="21"/>
              </w:rPr>
              <w:t>obat-obatan terlarang, dan/</w:t>
            </w:r>
            <w:r w:rsidR="00B278C0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76605">
              <w:rPr>
                <w:rFonts w:ascii="Arial" w:hAnsi="Arial" w:cs="Arial"/>
                <w:sz w:val="21"/>
                <w:szCs w:val="21"/>
              </w:rPr>
              <w:t>atau alkohol sebelum mengalami permasalahan hukum?</w:t>
            </w:r>
          </w:p>
        </w:tc>
        <w:tc>
          <w:tcPr>
            <w:tcW w:w="1721" w:type="dxa"/>
            <w:vMerge w:val="restart"/>
            <w:vAlign w:val="center"/>
          </w:tcPr>
          <w:p w14:paraId="636CE9A0" w14:textId="77777777" w:rsidR="003E24BB" w:rsidRPr="00F76605" w:rsidRDefault="003E24BB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644B7DD5" w14:textId="77777777" w:rsidR="003E24BB" w:rsidRPr="00F76605" w:rsidRDefault="003E24BB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3F2744FF" w14:textId="77777777" w:rsidR="003E24BB" w:rsidRPr="00F76605" w:rsidRDefault="003E24BB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24BB" w:rsidRPr="00F76605" w14:paraId="6E765FCB" w14:textId="77777777">
        <w:tc>
          <w:tcPr>
            <w:tcW w:w="0" w:type="auto"/>
            <w:vMerge/>
          </w:tcPr>
          <w:p w14:paraId="6D582CAF" w14:textId="77777777" w:rsidR="003E24BB" w:rsidRPr="00F76605" w:rsidRDefault="003E24BB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0A648304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6AB7260A" w14:textId="25457D73" w:rsidR="003E24BB" w:rsidRPr="00F76605" w:rsidRDefault="003E24BB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0F3B4034" w14:textId="77777777" w:rsidR="003E24BB" w:rsidRPr="00F76605" w:rsidRDefault="003E24BB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F1AB3F3" w14:textId="77777777" w:rsidR="003E24BB" w:rsidRPr="00F76605" w:rsidRDefault="003E24BB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24BB" w:rsidRPr="00F76605" w14:paraId="560D585D" w14:textId="77777777">
        <w:tc>
          <w:tcPr>
            <w:tcW w:w="0" w:type="auto"/>
            <w:vMerge w:val="restart"/>
          </w:tcPr>
          <w:p w14:paraId="601CED9A" w14:textId="77777777" w:rsidR="003E24BB" w:rsidRPr="00F76605" w:rsidRDefault="003E24BB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6037" w:type="dxa"/>
            <w:vAlign w:val="center"/>
          </w:tcPr>
          <w:p w14:paraId="50D42056" w14:textId="70BBE23E" w:rsidR="003E24BB" w:rsidRPr="00F76605" w:rsidRDefault="003E24BB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tindakan kriminal Narapidana/ Klien Pemasyarakatan disebabkan oleh penggunaan </w:t>
            </w:r>
            <w:r w:rsidR="00962006">
              <w:rPr>
                <w:rFonts w:ascii="Arial" w:hAnsi="Arial" w:cs="Arial"/>
                <w:sz w:val="21"/>
                <w:szCs w:val="21"/>
              </w:rPr>
              <w:t xml:space="preserve">narkotika, </w:t>
            </w:r>
            <w:r w:rsidRPr="00F76605">
              <w:rPr>
                <w:rFonts w:ascii="Arial" w:hAnsi="Arial" w:cs="Arial"/>
                <w:sz w:val="21"/>
                <w:szCs w:val="21"/>
              </w:rPr>
              <w:t>obat-obatan terlarang, dan/</w:t>
            </w:r>
            <w:r w:rsidR="0096200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76605">
              <w:rPr>
                <w:rFonts w:ascii="Arial" w:hAnsi="Arial" w:cs="Arial"/>
                <w:sz w:val="21"/>
                <w:szCs w:val="21"/>
              </w:rPr>
              <w:t>atau alkohol?</w:t>
            </w:r>
          </w:p>
        </w:tc>
        <w:tc>
          <w:tcPr>
            <w:tcW w:w="1721" w:type="dxa"/>
            <w:vMerge w:val="restart"/>
            <w:vAlign w:val="center"/>
          </w:tcPr>
          <w:p w14:paraId="74E95297" w14:textId="77777777" w:rsidR="003E24BB" w:rsidRPr="00F76605" w:rsidRDefault="003E24BB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36125268" w14:textId="77777777" w:rsidR="003E24BB" w:rsidRPr="00F76605" w:rsidRDefault="003E24BB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77F03AD1" w14:textId="77777777" w:rsidR="003E24BB" w:rsidRPr="00F76605" w:rsidRDefault="003E24BB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E24BB" w:rsidRPr="00F76605" w14:paraId="36765E26" w14:textId="77777777">
        <w:tc>
          <w:tcPr>
            <w:tcW w:w="0" w:type="auto"/>
            <w:vMerge/>
          </w:tcPr>
          <w:p w14:paraId="44A09145" w14:textId="77777777" w:rsidR="003E24BB" w:rsidRPr="00F76605" w:rsidRDefault="003E24BB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3E5A8545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5EF1D6DC" w14:textId="3FA0C9BA" w:rsidR="003E24BB" w:rsidRPr="00F76605" w:rsidRDefault="003E24BB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7ECCAB1B" w14:textId="77777777" w:rsidR="003E24BB" w:rsidRPr="00F76605" w:rsidRDefault="003E24BB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CCD2E50" w14:textId="77777777" w:rsidR="003E24BB" w:rsidRPr="00F76605" w:rsidRDefault="003E24BB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5F4E" w:rsidRPr="00F76605" w14:paraId="5E26C554" w14:textId="77777777">
        <w:tc>
          <w:tcPr>
            <w:tcW w:w="0" w:type="auto"/>
            <w:vMerge w:val="restart"/>
          </w:tcPr>
          <w:p w14:paraId="5903CC1D" w14:textId="77777777" w:rsidR="00015F4E" w:rsidRPr="00F76605" w:rsidRDefault="00015F4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6037" w:type="dxa"/>
            <w:vAlign w:val="center"/>
          </w:tcPr>
          <w:p w14:paraId="01BA56B2" w14:textId="48A3F494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menggunakan </w:t>
            </w:r>
            <w:r w:rsidR="009D702A">
              <w:rPr>
                <w:rFonts w:ascii="Arial" w:hAnsi="Arial" w:cs="Arial"/>
                <w:sz w:val="21"/>
                <w:szCs w:val="21"/>
              </w:rPr>
              <w:t xml:space="preserve">narkotika, </w:t>
            </w:r>
            <w:r w:rsidRPr="00F76605">
              <w:rPr>
                <w:rFonts w:ascii="Arial" w:hAnsi="Arial" w:cs="Arial"/>
                <w:sz w:val="21"/>
                <w:szCs w:val="21"/>
              </w:rPr>
              <w:t>obat-obatan terlarang, dan/atau alkohol selama di dalam Lapas</w:t>
            </w:r>
            <w:r w:rsidR="00124D44">
              <w:rPr>
                <w:rFonts w:ascii="Arial" w:hAnsi="Arial" w:cs="Arial"/>
                <w:sz w:val="21"/>
                <w:szCs w:val="21"/>
              </w:rPr>
              <w:t>/Rutan</w:t>
            </w:r>
            <w:r w:rsidRPr="00F76605">
              <w:rPr>
                <w:rFonts w:ascii="Arial" w:hAnsi="Arial" w:cs="Arial"/>
                <w:sz w:val="21"/>
                <w:szCs w:val="21"/>
              </w:rPr>
              <w:t>, atau pada saat menjalani pr</w:t>
            </w:r>
            <w:r w:rsidR="00124D44">
              <w:rPr>
                <w:rFonts w:ascii="Arial" w:hAnsi="Arial" w:cs="Arial"/>
                <w:sz w:val="21"/>
                <w:szCs w:val="21"/>
              </w:rPr>
              <w:t>ogram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24D44">
              <w:rPr>
                <w:rFonts w:ascii="Arial" w:hAnsi="Arial" w:cs="Arial"/>
                <w:sz w:val="21"/>
                <w:szCs w:val="21"/>
              </w:rPr>
              <w:t>rei</w:t>
            </w:r>
            <w:r w:rsidRPr="00F76605">
              <w:rPr>
                <w:rFonts w:ascii="Arial" w:hAnsi="Arial" w:cs="Arial"/>
                <w:sz w:val="21"/>
                <w:szCs w:val="21"/>
              </w:rPr>
              <w:t>ntegrasi?</w:t>
            </w:r>
          </w:p>
        </w:tc>
        <w:tc>
          <w:tcPr>
            <w:tcW w:w="1721" w:type="dxa"/>
            <w:vMerge w:val="restart"/>
            <w:vAlign w:val="center"/>
          </w:tcPr>
          <w:p w14:paraId="649C9C31" w14:textId="77777777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6720E01D" w14:textId="77777777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7342A0FB" w14:textId="77777777" w:rsidR="00015F4E" w:rsidRPr="00F76605" w:rsidRDefault="00015F4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5F4E" w:rsidRPr="00F76605" w14:paraId="3630BB3E" w14:textId="77777777">
        <w:tc>
          <w:tcPr>
            <w:tcW w:w="0" w:type="auto"/>
            <w:vMerge/>
          </w:tcPr>
          <w:p w14:paraId="399E3F14" w14:textId="77777777" w:rsidR="00015F4E" w:rsidRPr="00F76605" w:rsidRDefault="00015F4E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7988EDD9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06E6B464" w14:textId="24319D21" w:rsidR="00015F4E" w:rsidRPr="00F76605" w:rsidRDefault="00015F4E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5BA316CD" w14:textId="77777777" w:rsidR="00015F4E" w:rsidRPr="00F76605" w:rsidRDefault="00015F4E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AAE9256" w14:textId="77777777" w:rsidR="00015F4E" w:rsidRPr="00F76605" w:rsidRDefault="00015F4E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5F4E" w:rsidRPr="00F76605" w14:paraId="5EEE8A02" w14:textId="77777777">
        <w:tc>
          <w:tcPr>
            <w:tcW w:w="0" w:type="auto"/>
            <w:vMerge w:val="restart"/>
          </w:tcPr>
          <w:p w14:paraId="106D0302" w14:textId="77777777" w:rsidR="00015F4E" w:rsidRPr="00F76605" w:rsidRDefault="00015F4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6037" w:type="dxa"/>
            <w:vAlign w:val="center"/>
          </w:tcPr>
          <w:p w14:paraId="41190EE3" w14:textId="77777777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penggunaan obat-obatan terlarang/ narkotika/ alkohol oleh Narapidana/ Klien Pemasyarakatan berdampak negatif pada pekerjaan dan/atau pendidikannya?</w:t>
            </w:r>
          </w:p>
        </w:tc>
        <w:tc>
          <w:tcPr>
            <w:tcW w:w="1721" w:type="dxa"/>
            <w:vMerge w:val="restart"/>
            <w:vAlign w:val="center"/>
          </w:tcPr>
          <w:p w14:paraId="795CE5EA" w14:textId="77777777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7BED3ED6" w14:textId="77777777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57908942" w14:textId="77777777" w:rsidR="00015F4E" w:rsidRPr="00F76605" w:rsidRDefault="00015F4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5F4E" w:rsidRPr="00F76605" w14:paraId="0322CEE5" w14:textId="77777777">
        <w:tc>
          <w:tcPr>
            <w:tcW w:w="0" w:type="auto"/>
            <w:vMerge/>
          </w:tcPr>
          <w:p w14:paraId="50E0643A" w14:textId="77777777" w:rsidR="00015F4E" w:rsidRPr="00F76605" w:rsidRDefault="00015F4E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762F25DB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4B71F0E4" w14:textId="420A6D0D" w:rsidR="00015F4E" w:rsidRPr="00F76605" w:rsidRDefault="00015F4E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6D334347" w14:textId="77777777" w:rsidR="00015F4E" w:rsidRPr="00F76605" w:rsidRDefault="00015F4E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2A8DC93" w14:textId="77777777" w:rsidR="00015F4E" w:rsidRPr="00F76605" w:rsidRDefault="00015F4E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5F4E" w:rsidRPr="00F76605" w14:paraId="1A9418A5" w14:textId="77777777">
        <w:tc>
          <w:tcPr>
            <w:tcW w:w="0" w:type="auto"/>
            <w:vMerge w:val="restart"/>
          </w:tcPr>
          <w:p w14:paraId="00315130" w14:textId="77777777" w:rsidR="00015F4E" w:rsidRPr="00F76605" w:rsidRDefault="00015F4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6037" w:type="dxa"/>
            <w:vAlign w:val="center"/>
          </w:tcPr>
          <w:p w14:paraId="7F044579" w14:textId="0C603AAC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penggunaan </w:t>
            </w:r>
            <w:r w:rsidR="007335B4">
              <w:rPr>
                <w:rFonts w:ascii="Arial" w:hAnsi="Arial" w:cs="Arial"/>
                <w:sz w:val="21"/>
                <w:szCs w:val="21"/>
              </w:rPr>
              <w:t xml:space="preserve">narkotika/ </w:t>
            </w:r>
            <w:r w:rsidRPr="00F76605">
              <w:rPr>
                <w:rFonts w:ascii="Arial" w:hAnsi="Arial" w:cs="Arial"/>
                <w:sz w:val="21"/>
                <w:szCs w:val="21"/>
              </w:rPr>
              <w:t>obat-obatan terlarang/ alkohol oleh Narapidana/ Klien Pemasyarakatan berdampak negatif pada hubungan dengan pasangannya dan/atau hubungan dengan anggota keluarga?</w:t>
            </w:r>
          </w:p>
        </w:tc>
        <w:tc>
          <w:tcPr>
            <w:tcW w:w="1721" w:type="dxa"/>
            <w:vMerge w:val="restart"/>
            <w:vAlign w:val="center"/>
          </w:tcPr>
          <w:p w14:paraId="61EA2526" w14:textId="77777777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6EA00422" w14:textId="77777777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0BCB8AAF" w14:textId="77777777" w:rsidR="00015F4E" w:rsidRPr="00F76605" w:rsidRDefault="00015F4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5F4E" w:rsidRPr="00F76605" w14:paraId="1CE95DD4" w14:textId="77777777">
        <w:tc>
          <w:tcPr>
            <w:tcW w:w="0" w:type="auto"/>
            <w:vMerge/>
          </w:tcPr>
          <w:p w14:paraId="08AC3BC8" w14:textId="77777777" w:rsidR="00015F4E" w:rsidRPr="00F76605" w:rsidRDefault="00015F4E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4324EFFF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527E24F2" w14:textId="02D786F4" w:rsidR="00015F4E" w:rsidRPr="00F76605" w:rsidRDefault="00015F4E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4C5C4815" w14:textId="77777777" w:rsidR="00015F4E" w:rsidRPr="00F76605" w:rsidRDefault="00015F4E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B462440" w14:textId="77777777" w:rsidR="00015F4E" w:rsidRPr="00F76605" w:rsidRDefault="00015F4E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5F4E" w:rsidRPr="00F76605" w14:paraId="48A42449" w14:textId="77777777">
        <w:tc>
          <w:tcPr>
            <w:tcW w:w="0" w:type="auto"/>
            <w:vMerge w:val="restart"/>
          </w:tcPr>
          <w:p w14:paraId="3E8226D7" w14:textId="77777777" w:rsidR="00015F4E" w:rsidRPr="00F76605" w:rsidRDefault="00015F4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16</w:t>
            </w:r>
          </w:p>
        </w:tc>
        <w:tc>
          <w:tcPr>
            <w:tcW w:w="6037" w:type="dxa"/>
            <w:vAlign w:val="center"/>
          </w:tcPr>
          <w:p w14:paraId="2218E917" w14:textId="1DD5424C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penggunaan </w:t>
            </w:r>
            <w:r w:rsidR="007C75D4">
              <w:rPr>
                <w:rFonts w:ascii="Arial" w:hAnsi="Arial" w:cs="Arial"/>
                <w:sz w:val="21"/>
                <w:szCs w:val="21"/>
              </w:rPr>
              <w:t xml:space="preserve">narkotika/ </w:t>
            </w:r>
            <w:r w:rsidRPr="00F76605">
              <w:rPr>
                <w:rFonts w:ascii="Arial" w:hAnsi="Arial" w:cs="Arial"/>
                <w:sz w:val="21"/>
                <w:szCs w:val="21"/>
              </w:rPr>
              <w:t>obat-obatan terlarang/ alkohol oleh Narapidana/ Klien Pemasyarakatan berdampak negatif pada kesehatan dirinya?</w:t>
            </w:r>
          </w:p>
        </w:tc>
        <w:tc>
          <w:tcPr>
            <w:tcW w:w="1721" w:type="dxa"/>
            <w:vMerge w:val="restart"/>
            <w:vAlign w:val="center"/>
          </w:tcPr>
          <w:p w14:paraId="30B2C8CF" w14:textId="77777777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55CE828B" w14:textId="77777777" w:rsidR="00015F4E" w:rsidRPr="00F76605" w:rsidRDefault="00015F4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6E72E410" w14:textId="77777777" w:rsidR="00015F4E" w:rsidRPr="00F76605" w:rsidRDefault="00015F4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5F4E" w:rsidRPr="00F76605" w14:paraId="3C191033" w14:textId="77777777">
        <w:tc>
          <w:tcPr>
            <w:tcW w:w="0" w:type="auto"/>
            <w:vMerge/>
          </w:tcPr>
          <w:p w14:paraId="3A9A1C53" w14:textId="77777777" w:rsidR="00015F4E" w:rsidRPr="00F76605" w:rsidRDefault="00015F4E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2A59765E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453D66B5" w14:textId="1D4C908F" w:rsidR="00015F4E" w:rsidRPr="00F76605" w:rsidRDefault="00015F4E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5F99FD53" w14:textId="77777777" w:rsidR="00015F4E" w:rsidRPr="00F76605" w:rsidRDefault="00015F4E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198559C" w14:textId="77777777" w:rsidR="00015F4E" w:rsidRPr="00F76605" w:rsidRDefault="00015F4E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2D81A736" w14:textId="77777777">
        <w:tc>
          <w:tcPr>
            <w:tcW w:w="9054" w:type="dxa"/>
            <w:gridSpan w:val="4"/>
          </w:tcPr>
          <w:p w14:paraId="25579F29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Hubungan Sosial</w:t>
            </w:r>
          </w:p>
        </w:tc>
      </w:tr>
      <w:tr w:rsidR="00C15D60" w:rsidRPr="00F76605" w14:paraId="4EE1FCED" w14:textId="77777777">
        <w:tc>
          <w:tcPr>
            <w:tcW w:w="0" w:type="auto"/>
            <w:vMerge w:val="restart"/>
          </w:tcPr>
          <w:p w14:paraId="61F888C0" w14:textId="77777777" w:rsidR="00C15D60" w:rsidRPr="00F76605" w:rsidRDefault="00C15D60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17</w:t>
            </w:r>
          </w:p>
        </w:tc>
        <w:tc>
          <w:tcPr>
            <w:tcW w:w="6037" w:type="dxa"/>
            <w:vAlign w:val="center"/>
          </w:tcPr>
          <w:p w14:paraId="16A30831" w14:textId="77777777" w:rsidR="00C15D60" w:rsidRPr="00F76605" w:rsidRDefault="00C15D60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melakukan tindak </w:t>
            </w:r>
            <w:r w:rsidRPr="00F76605">
              <w:rPr>
                <w:rFonts w:ascii="Arial" w:hAnsi="Arial" w:cs="Arial"/>
                <w:sz w:val="21"/>
                <w:szCs w:val="21"/>
              </w:rPr>
              <w:lastRenderedPageBreak/>
              <w:t>kriminal yang sekarang dengan teman/ rekannya?</w:t>
            </w:r>
          </w:p>
        </w:tc>
        <w:tc>
          <w:tcPr>
            <w:tcW w:w="1721" w:type="dxa"/>
            <w:vMerge w:val="restart"/>
            <w:vAlign w:val="center"/>
          </w:tcPr>
          <w:p w14:paraId="077DFC7F" w14:textId="77777777" w:rsidR="00C15D60" w:rsidRPr="00F76605" w:rsidRDefault="00C15D60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lastRenderedPageBreak/>
              <w:t>Ya = 1</w:t>
            </w:r>
          </w:p>
          <w:p w14:paraId="074C4C90" w14:textId="77777777" w:rsidR="00C15D60" w:rsidRPr="00F76605" w:rsidRDefault="00C15D60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lastRenderedPageBreak/>
              <w:t>Tidak = 0</w:t>
            </w:r>
          </w:p>
        </w:tc>
        <w:tc>
          <w:tcPr>
            <w:tcW w:w="0" w:type="auto"/>
            <w:vMerge w:val="restart"/>
            <w:vAlign w:val="center"/>
          </w:tcPr>
          <w:p w14:paraId="1521DB2D" w14:textId="77777777" w:rsidR="00C15D60" w:rsidRPr="00F76605" w:rsidRDefault="00C15D60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15D60" w:rsidRPr="00F76605" w14:paraId="43F1EFDB" w14:textId="77777777">
        <w:tc>
          <w:tcPr>
            <w:tcW w:w="0" w:type="auto"/>
            <w:vMerge/>
          </w:tcPr>
          <w:p w14:paraId="32872A69" w14:textId="77777777" w:rsidR="00C15D60" w:rsidRPr="00F76605" w:rsidRDefault="00C15D60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0581B7FE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0672D0B8" w14:textId="778C10F2" w:rsidR="00C15D60" w:rsidRPr="00F76605" w:rsidRDefault="00C15D60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7DBDDCC3" w14:textId="77777777" w:rsidR="00C15D60" w:rsidRPr="00F76605" w:rsidRDefault="00C15D60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77CB0E56" w14:textId="77777777" w:rsidR="00C15D60" w:rsidRPr="00F76605" w:rsidRDefault="00C15D60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11F884D3" w14:textId="77777777">
        <w:tc>
          <w:tcPr>
            <w:tcW w:w="0" w:type="auto"/>
            <w:vMerge w:val="restart"/>
          </w:tcPr>
          <w:p w14:paraId="4EB0F70C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18</w:t>
            </w:r>
          </w:p>
        </w:tc>
        <w:tc>
          <w:tcPr>
            <w:tcW w:w="6037" w:type="dxa"/>
            <w:vAlign w:val="center"/>
          </w:tcPr>
          <w:p w14:paraId="76027739" w14:textId="3EEAB218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anggota dari </w:t>
            </w:r>
            <w:r w:rsidR="00037704">
              <w:rPr>
                <w:rFonts w:ascii="Arial" w:hAnsi="Arial" w:cs="Arial"/>
                <w:sz w:val="21"/>
                <w:szCs w:val="21"/>
              </w:rPr>
              <w:t xml:space="preserve">suatu </w:t>
            </w:r>
            <w:r w:rsidRPr="00F76605">
              <w:rPr>
                <w:rFonts w:ascii="Arial" w:hAnsi="Arial" w:cs="Arial"/>
                <w:sz w:val="21"/>
                <w:szCs w:val="21"/>
              </w:rPr>
              <w:t>kelompok/ organisasi/ grup yang melakukan aktivitas kriminal?</w:t>
            </w:r>
          </w:p>
        </w:tc>
        <w:tc>
          <w:tcPr>
            <w:tcW w:w="1721" w:type="dxa"/>
            <w:vMerge w:val="restart"/>
            <w:vAlign w:val="center"/>
          </w:tcPr>
          <w:p w14:paraId="57A4CD2D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  <w:p w14:paraId="686020C5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</w:tc>
        <w:tc>
          <w:tcPr>
            <w:tcW w:w="0" w:type="auto"/>
            <w:vMerge w:val="restart"/>
            <w:vAlign w:val="center"/>
          </w:tcPr>
          <w:p w14:paraId="4AD61536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613D7A49" w14:textId="77777777">
        <w:tc>
          <w:tcPr>
            <w:tcW w:w="0" w:type="auto"/>
            <w:vMerge/>
          </w:tcPr>
          <w:p w14:paraId="488AFEE3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57CAF4E3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17613384" w14:textId="3E829DB5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07021BC2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76EF9BEB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3620C990" w14:textId="77777777">
        <w:tc>
          <w:tcPr>
            <w:tcW w:w="0" w:type="auto"/>
            <w:vMerge w:val="restart"/>
          </w:tcPr>
          <w:p w14:paraId="060C3BB8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19</w:t>
            </w:r>
          </w:p>
        </w:tc>
        <w:tc>
          <w:tcPr>
            <w:tcW w:w="6037" w:type="dxa"/>
            <w:vAlign w:val="center"/>
          </w:tcPr>
          <w:p w14:paraId="1E5BA3A4" w14:textId="138EDB4A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mempunyai teman selama di dalam Lapas</w:t>
            </w:r>
            <w:r w:rsidR="00037704">
              <w:rPr>
                <w:rFonts w:ascii="Arial" w:hAnsi="Arial" w:cs="Arial"/>
                <w:sz w:val="21"/>
                <w:szCs w:val="21"/>
              </w:rPr>
              <w:t>/ Rutan</w:t>
            </w:r>
            <w:r w:rsidRPr="00F76605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1721" w:type="dxa"/>
            <w:vMerge w:val="restart"/>
            <w:vAlign w:val="center"/>
          </w:tcPr>
          <w:p w14:paraId="3CA17AFB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  <w:p w14:paraId="19F7D610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</w:tc>
        <w:tc>
          <w:tcPr>
            <w:tcW w:w="0" w:type="auto"/>
            <w:vMerge w:val="restart"/>
            <w:vAlign w:val="center"/>
          </w:tcPr>
          <w:p w14:paraId="53DBE659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48EE02C8" w14:textId="77777777">
        <w:tc>
          <w:tcPr>
            <w:tcW w:w="0" w:type="auto"/>
            <w:vMerge/>
          </w:tcPr>
          <w:p w14:paraId="022D79D0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54C4FA49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25A6C641" w14:textId="0EB06066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0A106D1B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33665D9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189E0768" w14:textId="77777777">
        <w:tc>
          <w:tcPr>
            <w:tcW w:w="0" w:type="auto"/>
            <w:vMerge w:val="restart"/>
          </w:tcPr>
          <w:p w14:paraId="22E15C00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20</w:t>
            </w:r>
          </w:p>
        </w:tc>
        <w:tc>
          <w:tcPr>
            <w:tcW w:w="6037" w:type="dxa"/>
            <w:vAlign w:val="center"/>
          </w:tcPr>
          <w:p w14:paraId="3A9338CD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mempunyai teman dan rekan yang pro-sosial?</w:t>
            </w:r>
          </w:p>
        </w:tc>
        <w:tc>
          <w:tcPr>
            <w:tcW w:w="1721" w:type="dxa"/>
            <w:vMerge w:val="restart"/>
            <w:vAlign w:val="center"/>
          </w:tcPr>
          <w:p w14:paraId="3CF6F148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  <w:p w14:paraId="689324B4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Terbatas = 1</w:t>
            </w:r>
          </w:p>
          <w:p w14:paraId="6FF40D84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2</w:t>
            </w:r>
          </w:p>
        </w:tc>
        <w:tc>
          <w:tcPr>
            <w:tcW w:w="0" w:type="auto"/>
            <w:vMerge w:val="restart"/>
            <w:vAlign w:val="center"/>
          </w:tcPr>
          <w:p w14:paraId="00B77206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34F9A84B" w14:textId="77777777">
        <w:tc>
          <w:tcPr>
            <w:tcW w:w="0" w:type="auto"/>
            <w:vMerge/>
          </w:tcPr>
          <w:p w14:paraId="51BC3D39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307B3F3A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3D859CAF" w14:textId="7EA9D590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49D8AB68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83499B6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36791C22" w14:textId="77777777">
        <w:tc>
          <w:tcPr>
            <w:tcW w:w="9054" w:type="dxa"/>
            <w:gridSpan w:val="4"/>
          </w:tcPr>
          <w:p w14:paraId="40707D06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Waktu Luang/ Rekreasi</w:t>
            </w:r>
          </w:p>
        </w:tc>
      </w:tr>
      <w:tr w:rsidR="00FC3344" w:rsidRPr="00F76605" w14:paraId="08A3FF52" w14:textId="77777777">
        <w:tc>
          <w:tcPr>
            <w:tcW w:w="0" w:type="auto"/>
            <w:vMerge w:val="restart"/>
          </w:tcPr>
          <w:p w14:paraId="5F390CBB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21</w:t>
            </w:r>
          </w:p>
        </w:tc>
        <w:tc>
          <w:tcPr>
            <w:tcW w:w="6037" w:type="dxa"/>
            <w:vAlign w:val="center"/>
          </w:tcPr>
          <w:p w14:paraId="2AAA4D9B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melibatkan diri dalam kegiatan yang konstruktif dan bermanfaat?</w:t>
            </w:r>
          </w:p>
        </w:tc>
        <w:tc>
          <w:tcPr>
            <w:tcW w:w="1721" w:type="dxa"/>
            <w:vMerge w:val="restart"/>
            <w:vAlign w:val="center"/>
          </w:tcPr>
          <w:p w14:paraId="62700DD2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  <w:p w14:paraId="7FCF1B4F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1</w:t>
            </w:r>
          </w:p>
        </w:tc>
        <w:tc>
          <w:tcPr>
            <w:tcW w:w="0" w:type="auto"/>
            <w:vMerge w:val="restart"/>
            <w:vAlign w:val="center"/>
          </w:tcPr>
          <w:p w14:paraId="4757A6BA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2EAA2C1D" w14:textId="77777777">
        <w:tc>
          <w:tcPr>
            <w:tcW w:w="0" w:type="auto"/>
            <w:vMerge/>
          </w:tcPr>
          <w:p w14:paraId="31703CA2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745C855E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39D2EA12" w14:textId="566A5B7E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6B6A787F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E9D96AC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62A900D1" w14:textId="77777777">
        <w:tc>
          <w:tcPr>
            <w:tcW w:w="0" w:type="auto"/>
            <w:vMerge w:val="restart"/>
          </w:tcPr>
          <w:p w14:paraId="1686A6C9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22</w:t>
            </w:r>
          </w:p>
        </w:tc>
        <w:tc>
          <w:tcPr>
            <w:tcW w:w="6037" w:type="dxa"/>
            <w:vAlign w:val="center"/>
          </w:tcPr>
          <w:p w14:paraId="46B93720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memiliki terlalu banyak waktu luang?</w:t>
            </w:r>
          </w:p>
        </w:tc>
        <w:tc>
          <w:tcPr>
            <w:tcW w:w="1721" w:type="dxa"/>
            <w:vMerge w:val="restart"/>
            <w:vAlign w:val="center"/>
          </w:tcPr>
          <w:p w14:paraId="4A8492C0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5AFEBE91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79E1B350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5E59487A" w14:textId="77777777">
        <w:tc>
          <w:tcPr>
            <w:tcW w:w="0" w:type="auto"/>
            <w:vMerge/>
          </w:tcPr>
          <w:p w14:paraId="3EA9EA00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040E8D91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1782CDAE" w14:textId="7228B7A8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10195139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64DB659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016FA9A2" w14:textId="77777777">
        <w:tc>
          <w:tcPr>
            <w:tcW w:w="9054" w:type="dxa"/>
            <w:gridSpan w:val="4"/>
          </w:tcPr>
          <w:p w14:paraId="09EDC372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Manajemen Keuangan</w:t>
            </w:r>
          </w:p>
        </w:tc>
      </w:tr>
      <w:tr w:rsidR="00FC3344" w:rsidRPr="00F76605" w14:paraId="7DE400A6" w14:textId="77777777">
        <w:tc>
          <w:tcPr>
            <w:tcW w:w="0" w:type="auto"/>
            <w:vMerge w:val="restart"/>
          </w:tcPr>
          <w:p w14:paraId="33CB6EB0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23</w:t>
            </w:r>
          </w:p>
        </w:tc>
        <w:tc>
          <w:tcPr>
            <w:tcW w:w="6037" w:type="dxa"/>
            <w:vAlign w:val="center"/>
          </w:tcPr>
          <w:p w14:paraId="1E6230AE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masalah kesulitan keuangan menyebakan Narapidana/ Klien Pemasyarakatan melakukan tindak pidana yang sekarang?</w:t>
            </w:r>
          </w:p>
        </w:tc>
        <w:tc>
          <w:tcPr>
            <w:tcW w:w="1721" w:type="dxa"/>
            <w:vMerge w:val="restart"/>
            <w:vAlign w:val="center"/>
          </w:tcPr>
          <w:p w14:paraId="37F240EA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63B12DF4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1F3CE32D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7067C365" w14:textId="77777777">
        <w:tc>
          <w:tcPr>
            <w:tcW w:w="0" w:type="auto"/>
            <w:vMerge/>
          </w:tcPr>
          <w:p w14:paraId="1AFDC6ED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40175CB5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14C53EAD" w14:textId="5BFFBF9D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6E023EBF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72E25A9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21A5E5F8" w14:textId="77777777">
        <w:tc>
          <w:tcPr>
            <w:tcW w:w="0" w:type="auto"/>
            <w:vMerge w:val="restart"/>
          </w:tcPr>
          <w:p w14:paraId="2EF9CF33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24</w:t>
            </w:r>
          </w:p>
        </w:tc>
        <w:tc>
          <w:tcPr>
            <w:tcW w:w="6037" w:type="dxa"/>
            <w:vAlign w:val="center"/>
          </w:tcPr>
          <w:p w14:paraId="408EAAC6" w14:textId="07CEE095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memiliki utang yang sulit dibayar</w:t>
            </w:r>
            <w:r w:rsidR="00447044">
              <w:rPr>
                <w:rFonts w:ascii="Arial" w:hAnsi="Arial" w:cs="Arial"/>
                <w:sz w:val="21"/>
                <w:szCs w:val="21"/>
              </w:rPr>
              <w:t>nya</w:t>
            </w:r>
            <w:r w:rsidRPr="00F76605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1721" w:type="dxa"/>
            <w:vMerge w:val="restart"/>
            <w:vAlign w:val="center"/>
          </w:tcPr>
          <w:p w14:paraId="3C3A4034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21BDCF4D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09C69099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0D064370" w14:textId="77777777">
        <w:tc>
          <w:tcPr>
            <w:tcW w:w="0" w:type="auto"/>
            <w:vMerge/>
          </w:tcPr>
          <w:p w14:paraId="1B05844C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68FEC67E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3DB10B3C" w14:textId="6ECDA7FF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4C08DC68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AFC52EF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1B5CDFA2" w14:textId="77777777">
        <w:tc>
          <w:tcPr>
            <w:tcW w:w="9054" w:type="dxa"/>
            <w:gridSpan w:val="4"/>
          </w:tcPr>
          <w:p w14:paraId="19318235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Sikap Anti-Sosial/ Pandangan terhadap Tindak Kriminal</w:t>
            </w:r>
          </w:p>
        </w:tc>
      </w:tr>
      <w:tr w:rsidR="00FC3344" w:rsidRPr="00F76605" w14:paraId="4CFF9A3B" w14:textId="77777777">
        <w:tc>
          <w:tcPr>
            <w:tcW w:w="0" w:type="auto"/>
            <w:vMerge w:val="restart"/>
          </w:tcPr>
          <w:p w14:paraId="54FBFC0D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25</w:t>
            </w:r>
          </w:p>
        </w:tc>
        <w:tc>
          <w:tcPr>
            <w:tcW w:w="6037" w:type="dxa"/>
            <w:vAlign w:val="center"/>
          </w:tcPr>
          <w:p w14:paraId="62017362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memiliki sikap/ penilaian negatif terhadap Sistem Peradilan Pidana?</w:t>
            </w:r>
          </w:p>
        </w:tc>
        <w:tc>
          <w:tcPr>
            <w:tcW w:w="1721" w:type="dxa"/>
            <w:vMerge w:val="restart"/>
            <w:vAlign w:val="center"/>
          </w:tcPr>
          <w:p w14:paraId="6CB46FAF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612D7ACB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28CC9F14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35407757" w14:textId="77777777">
        <w:tc>
          <w:tcPr>
            <w:tcW w:w="0" w:type="auto"/>
            <w:vMerge/>
          </w:tcPr>
          <w:p w14:paraId="511D18DB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11CF8EA4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644F675E" w14:textId="00362D65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553D6ADF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039D22B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180C6D8C" w14:textId="77777777">
        <w:tc>
          <w:tcPr>
            <w:tcW w:w="0" w:type="auto"/>
            <w:vMerge w:val="restart"/>
          </w:tcPr>
          <w:p w14:paraId="04CCACB8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26</w:t>
            </w:r>
          </w:p>
        </w:tc>
        <w:tc>
          <w:tcPr>
            <w:tcW w:w="6037" w:type="dxa"/>
            <w:vAlign w:val="center"/>
          </w:tcPr>
          <w:p w14:paraId="3B0AB5CF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menunjukan rasa empati terhadap korban dari kejahatannya?</w:t>
            </w:r>
          </w:p>
        </w:tc>
        <w:tc>
          <w:tcPr>
            <w:tcW w:w="1721" w:type="dxa"/>
            <w:vMerge w:val="restart"/>
            <w:vAlign w:val="center"/>
          </w:tcPr>
          <w:p w14:paraId="24ED8B0F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2</w:t>
            </w:r>
          </w:p>
          <w:p w14:paraId="47FC9584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Sedikit = 1</w:t>
            </w:r>
          </w:p>
          <w:p w14:paraId="4000C557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0</w:t>
            </w:r>
          </w:p>
        </w:tc>
        <w:tc>
          <w:tcPr>
            <w:tcW w:w="0" w:type="auto"/>
            <w:vMerge w:val="restart"/>
            <w:vAlign w:val="center"/>
          </w:tcPr>
          <w:p w14:paraId="789F7305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01E337E3" w14:textId="77777777">
        <w:tc>
          <w:tcPr>
            <w:tcW w:w="0" w:type="auto"/>
            <w:vMerge/>
          </w:tcPr>
          <w:p w14:paraId="738DAA99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2B1F3199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1CD69676" w14:textId="53C1AA44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6F56EF7A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752E0784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4A64E21D" w14:textId="77777777" w:rsidTr="00FC3344">
        <w:tc>
          <w:tcPr>
            <w:tcW w:w="0" w:type="auto"/>
            <w:vMerge w:val="restart"/>
          </w:tcPr>
          <w:p w14:paraId="2FD34889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lastRenderedPageBreak/>
              <w:t>27</w:t>
            </w:r>
          </w:p>
        </w:tc>
        <w:tc>
          <w:tcPr>
            <w:tcW w:w="6037" w:type="dxa"/>
            <w:vAlign w:val="center"/>
          </w:tcPr>
          <w:p w14:paraId="57927DD8" w14:textId="0BDF5E08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memiliki riwayat kejahatan menggunakan kekerasan dan/ atau kejahatan</w:t>
            </w:r>
            <w:r w:rsidR="00951BF0">
              <w:rPr>
                <w:rFonts w:ascii="Arial" w:hAnsi="Arial" w:cs="Arial"/>
                <w:sz w:val="21"/>
                <w:szCs w:val="21"/>
              </w:rPr>
              <w:t xml:space="preserve"> seksual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yang berulang?</w:t>
            </w:r>
          </w:p>
        </w:tc>
        <w:tc>
          <w:tcPr>
            <w:tcW w:w="1721" w:type="dxa"/>
            <w:vMerge w:val="restart"/>
            <w:vAlign w:val="center"/>
          </w:tcPr>
          <w:p w14:paraId="29F2ABA6" w14:textId="77777777" w:rsidR="00FC3344" w:rsidRPr="00F76605" w:rsidRDefault="00FC3344" w:rsidP="00E74D68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5DAFD386" w14:textId="77777777" w:rsidR="00FC3344" w:rsidRPr="00F76605" w:rsidRDefault="00FC3344" w:rsidP="00E74D68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Perhatian = 1</w:t>
            </w:r>
          </w:p>
          <w:p w14:paraId="3D529BD0" w14:textId="77777777" w:rsidR="00FC3344" w:rsidRPr="00F76605" w:rsidRDefault="00FC3344" w:rsidP="00E74D68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2</w:t>
            </w:r>
          </w:p>
        </w:tc>
        <w:tc>
          <w:tcPr>
            <w:tcW w:w="0" w:type="auto"/>
            <w:vMerge w:val="restart"/>
            <w:vAlign w:val="center"/>
          </w:tcPr>
          <w:p w14:paraId="25305620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328A96B6" w14:textId="77777777">
        <w:tc>
          <w:tcPr>
            <w:tcW w:w="0" w:type="auto"/>
            <w:vMerge/>
          </w:tcPr>
          <w:p w14:paraId="6F4A984D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464E1898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1BC1B5BD" w14:textId="73B1C9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7165DF8F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C3E7139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454DE462" w14:textId="77777777">
        <w:tc>
          <w:tcPr>
            <w:tcW w:w="0" w:type="auto"/>
            <w:vMerge w:val="restart"/>
          </w:tcPr>
          <w:p w14:paraId="1B43603C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28</w:t>
            </w:r>
          </w:p>
        </w:tc>
        <w:tc>
          <w:tcPr>
            <w:tcW w:w="6037" w:type="dxa"/>
            <w:vAlign w:val="center"/>
          </w:tcPr>
          <w:p w14:paraId="02CF8E48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memiliki sikap negatif terhadap rehabilitasi/ program layanan lainnya?</w:t>
            </w:r>
          </w:p>
        </w:tc>
        <w:tc>
          <w:tcPr>
            <w:tcW w:w="1721" w:type="dxa"/>
            <w:vMerge w:val="restart"/>
            <w:vAlign w:val="center"/>
          </w:tcPr>
          <w:p w14:paraId="6F920146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4F47BF36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0E7F50DD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422BBEEC" w14:textId="77777777">
        <w:tc>
          <w:tcPr>
            <w:tcW w:w="0" w:type="auto"/>
            <w:vMerge/>
          </w:tcPr>
          <w:p w14:paraId="1C5461DF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640C272D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6C3B6DEB" w14:textId="14DFA90C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3EF4BC45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DE76C1F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3A01C9B2" w14:textId="77777777">
        <w:tc>
          <w:tcPr>
            <w:tcW w:w="0" w:type="auto"/>
            <w:vMerge w:val="restart"/>
          </w:tcPr>
          <w:p w14:paraId="583F62FC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29</w:t>
            </w:r>
          </w:p>
        </w:tc>
        <w:tc>
          <w:tcPr>
            <w:tcW w:w="6037" w:type="dxa"/>
            <w:vAlign w:val="center"/>
          </w:tcPr>
          <w:p w14:paraId="12C54028" w14:textId="1941B0CC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meyakini</w:t>
            </w:r>
            <w:r w:rsidR="006B349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76605">
              <w:rPr>
                <w:rFonts w:ascii="Arial" w:hAnsi="Arial" w:cs="Arial"/>
                <w:sz w:val="21"/>
                <w:szCs w:val="21"/>
              </w:rPr>
              <w:t>kejahatan adalah cara yang sah untuk memenuhi kebutuhan mereka?</w:t>
            </w:r>
          </w:p>
        </w:tc>
        <w:tc>
          <w:tcPr>
            <w:tcW w:w="1721" w:type="dxa"/>
            <w:vMerge w:val="restart"/>
            <w:vAlign w:val="center"/>
          </w:tcPr>
          <w:p w14:paraId="343AF382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Tidak = 0</w:t>
            </w:r>
          </w:p>
          <w:p w14:paraId="549C85D0" w14:textId="77777777" w:rsidR="00FC3344" w:rsidRPr="00F76605" w:rsidRDefault="00FC3344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Ya = 1</w:t>
            </w:r>
          </w:p>
        </w:tc>
        <w:tc>
          <w:tcPr>
            <w:tcW w:w="0" w:type="auto"/>
            <w:vMerge w:val="restart"/>
            <w:vAlign w:val="center"/>
          </w:tcPr>
          <w:p w14:paraId="13C65043" w14:textId="77777777" w:rsidR="00FC3344" w:rsidRPr="00F76605" w:rsidRDefault="00FC3344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C3344" w:rsidRPr="00F76605" w14:paraId="37197375" w14:textId="77777777">
        <w:tc>
          <w:tcPr>
            <w:tcW w:w="0" w:type="auto"/>
            <w:vMerge/>
          </w:tcPr>
          <w:p w14:paraId="744461B4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37" w:type="dxa"/>
            <w:vAlign w:val="center"/>
          </w:tcPr>
          <w:p w14:paraId="0C25307E" w14:textId="77777777" w:rsidR="00B155AC" w:rsidRDefault="00B155AC" w:rsidP="00B155AC">
            <w:pPr>
              <w:spacing w:line="36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Bukti/ informasi pendukung</w:t>
            </w:r>
          </w:p>
          <w:p w14:paraId="7E6529B4" w14:textId="30C000E8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1" w:type="dxa"/>
            <w:vMerge/>
            <w:vAlign w:val="center"/>
          </w:tcPr>
          <w:p w14:paraId="09FDCD37" w14:textId="77777777" w:rsidR="00FC3344" w:rsidRPr="00F76605" w:rsidRDefault="00FC334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8B65CF8" w14:textId="77777777" w:rsidR="00FC3344" w:rsidRPr="00F76605" w:rsidRDefault="00FC334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8FD1684" w14:textId="2A9470D3" w:rsidR="0066773E" w:rsidRDefault="0066773E" w:rsidP="00E74D68">
      <w:pPr>
        <w:spacing w:line="360" w:lineRule="auto"/>
        <w:rPr>
          <w:rFonts w:ascii="Arial" w:hAnsi="Arial" w:cs="Arial"/>
          <w:sz w:val="21"/>
          <w:szCs w:val="21"/>
        </w:rPr>
      </w:pPr>
    </w:p>
    <w:p w14:paraId="1BB90F51" w14:textId="77777777" w:rsidR="00A54D32" w:rsidRDefault="00A54D32" w:rsidP="00E74D68">
      <w:pPr>
        <w:spacing w:line="36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5777"/>
        <w:gridCol w:w="765"/>
        <w:gridCol w:w="2512"/>
      </w:tblGrid>
      <w:tr w:rsidR="00DD2E77" w:rsidRPr="00DD2E77" w14:paraId="02D15C57" w14:textId="77777777" w:rsidTr="000F1961">
        <w:tc>
          <w:tcPr>
            <w:tcW w:w="3191" w:type="pct"/>
            <w:shd w:val="clear" w:color="auto" w:fill="FFFFFF" w:themeFill="background1"/>
            <w:vAlign w:val="center"/>
          </w:tcPr>
          <w:p w14:paraId="1F9672AD" w14:textId="3D2E3611" w:rsidR="00DE4714" w:rsidRPr="00DD2E77" w:rsidRDefault="00DD2E77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D2E77">
              <w:rPr>
                <w:rFonts w:ascii="Arial" w:hAnsi="Arial" w:cs="Arial"/>
                <w:b/>
                <w:bCs/>
                <w:sz w:val="21"/>
                <w:szCs w:val="21"/>
              </w:rPr>
              <w:t>KEBUTUHAN KRIMINOGENIK</w:t>
            </w:r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69BA24D9" w14:textId="548379FB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DD2E77">
              <w:rPr>
                <w:rFonts w:ascii="Arial" w:hAnsi="Arial" w:cs="Arial"/>
                <w:b/>
                <w:bCs/>
                <w:sz w:val="21"/>
                <w:szCs w:val="21"/>
              </w:rPr>
              <w:t>NILAI</w:t>
            </w:r>
          </w:p>
        </w:tc>
        <w:tc>
          <w:tcPr>
            <w:tcW w:w="1387" w:type="pct"/>
            <w:shd w:val="clear" w:color="auto" w:fill="FFFFFF" w:themeFill="background1"/>
            <w:vAlign w:val="center"/>
          </w:tcPr>
          <w:p w14:paraId="2524760B" w14:textId="4BE83DC5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DD2E77">
              <w:rPr>
                <w:rFonts w:ascii="Arial" w:hAnsi="Arial" w:cs="Arial"/>
                <w:b/>
                <w:bCs/>
                <w:sz w:val="21"/>
                <w:szCs w:val="21"/>
              </w:rPr>
              <w:t>KATEGORI</w:t>
            </w:r>
          </w:p>
        </w:tc>
      </w:tr>
      <w:tr w:rsidR="00DD2E77" w:rsidRPr="00DD2E77" w14:paraId="5EA4A953" w14:textId="77777777" w:rsidTr="00DD2E77">
        <w:tc>
          <w:tcPr>
            <w:tcW w:w="5000" w:type="pct"/>
            <w:gridSpan w:val="3"/>
            <w:shd w:val="clear" w:color="auto" w:fill="FFFFFF" w:themeFill="background1"/>
          </w:tcPr>
          <w:p w14:paraId="12FF13BB" w14:textId="07CFC8DB" w:rsidR="00DE4714" w:rsidRPr="00DD2E77" w:rsidRDefault="00DE471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DD2E77">
              <w:rPr>
                <w:rFonts w:ascii="Arial" w:hAnsi="Arial" w:cs="Arial"/>
                <w:b/>
                <w:bCs/>
                <w:sz w:val="21"/>
                <w:szCs w:val="21"/>
              </w:rPr>
              <w:t>TOTAL NILAI TIAP FAKTOR</w:t>
            </w:r>
          </w:p>
        </w:tc>
      </w:tr>
      <w:tr w:rsidR="00DD2E77" w:rsidRPr="00DD2E77" w14:paraId="4FA9A055" w14:textId="77777777" w:rsidTr="000F1961">
        <w:tc>
          <w:tcPr>
            <w:tcW w:w="3191" w:type="pct"/>
            <w:shd w:val="clear" w:color="auto" w:fill="FFFFFF" w:themeFill="background1"/>
            <w:vAlign w:val="center"/>
          </w:tcPr>
          <w:p w14:paraId="6E00BE6D" w14:textId="20ACC0EB" w:rsidR="00DE4714" w:rsidRPr="00DD2E77" w:rsidRDefault="00DE471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DD2E77">
              <w:rPr>
                <w:rFonts w:ascii="Arial" w:hAnsi="Arial" w:cs="Arial"/>
                <w:sz w:val="21"/>
                <w:szCs w:val="21"/>
              </w:rPr>
              <w:t>Keluarga dan Pernikahan</w:t>
            </w:r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2D963D4E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7" w:type="pct"/>
            <w:shd w:val="clear" w:color="auto" w:fill="FFFFFF" w:themeFill="background1"/>
            <w:vAlign w:val="center"/>
          </w:tcPr>
          <w:p w14:paraId="77BAADC7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D2E77" w:rsidRPr="00DD2E77" w14:paraId="3034B0CF" w14:textId="77777777" w:rsidTr="000F1961">
        <w:tc>
          <w:tcPr>
            <w:tcW w:w="3191" w:type="pct"/>
            <w:shd w:val="clear" w:color="auto" w:fill="FFFFFF" w:themeFill="background1"/>
            <w:vAlign w:val="center"/>
          </w:tcPr>
          <w:p w14:paraId="3978AC3B" w14:textId="0D600E38" w:rsidR="00DE4714" w:rsidRPr="00DD2E77" w:rsidRDefault="00DE471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DD2E77">
              <w:rPr>
                <w:rFonts w:ascii="Arial" w:hAnsi="Arial" w:cs="Arial"/>
                <w:sz w:val="21"/>
                <w:szCs w:val="21"/>
              </w:rPr>
              <w:t>Pendidikan dan Pekerjaan</w:t>
            </w:r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6574149F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7" w:type="pct"/>
            <w:shd w:val="clear" w:color="auto" w:fill="FFFFFF" w:themeFill="background1"/>
            <w:vAlign w:val="center"/>
          </w:tcPr>
          <w:p w14:paraId="3147F2A7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D2E77" w:rsidRPr="00DD2E77" w14:paraId="18AD2102" w14:textId="77777777" w:rsidTr="000F1961">
        <w:tc>
          <w:tcPr>
            <w:tcW w:w="3191" w:type="pct"/>
            <w:shd w:val="clear" w:color="auto" w:fill="FFFFFF" w:themeFill="background1"/>
            <w:vAlign w:val="center"/>
          </w:tcPr>
          <w:p w14:paraId="706FBB41" w14:textId="083C7BDD" w:rsidR="00DE4714" w:rsidRPr="00DD2E77" w:rsidRDefault="00DE4714" w:rsidP="00E74D68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DD2E77">
              <w:rPr>
                <w:rFonts w:ascii="Arial" w:hAnsi="Arial" w:cs="Arial"/>
                <w:sz w:val="21"/>
                <w:szCs w:val="21"/>
              </w:rPr>
              <w:t>Penggunaan Obat-obatan Terlarang dan Konsumsi Alkohol</w:t>
            </w:r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096FA673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7" w:type="pct"/>
            <w:shd w:val="clear" w:color="auto" w:fill="FFFFFF" w:themeFill="background1"/>
            <w:vAlign w:val="center"/>
          </w:tcPr>
          <w:p w14:paraId="1B514ABE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D2E77" w:rsidRPr="00DD2E77" w14:paraId="5BA27157" w14:textId="77777777" w:rsidTr="000F1961">
        <w:tc>
          <w:tcPr>
            <w:tcW w:w="3191" w:type="pct"/>
            <w:shd w:val="clear" w:color="auto" w:fill="FFFFFF" w:themeFill="background1"/>
            <w:vAlign w:val="center"/>
          </w:tcPr>
          <w:p w14:paraId="44D8163A" w14:textId="660139AF" w:rsidR="00DE4714" w:rsidRPr="00DD2E77" w:rsidRDefault="00DE471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DD2E77">
              <w:rPr>
                <w:rFonts w:ascii="Arial" w:hAnsi="Arial" w:cs="Arial"/>
                <w:sz w:val="21"/>
                <w:szCs w:val="21"/>
              </w:rPr>
              <w:t>Hubungan Sosial</w:t>
            </w:r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30D99A5E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7" w:type="pct"/>
            <w:shd w:val="clear" w:color="auto" w:fill="FFFFFF" w:themeFill="background1"/>
            <w:vAlign w:val="center"/>
          </w:tcPr>
          <w:p w14:paraId="2703E62F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D2E77" w:rsidRPr="00DD2E77" w14:paraId="033EB1FF" w14:textId="77777777" w:rsidTr="000F1961">
        <w:tc>
          <w:tcPr>
            <w:tcW w:w="3191" w:type="pct"/>
            <w:shd w:val="clear" w:color="auto" w:fill="FFFFFF" w:themeFill="background1"/>
            <w:vAlign w:val="center"/>
          </w:tcPr>
          <w:p w14:paraId="01E2EF66" w14:textId="4D617731" w:rsidR="00DE4714" w:rsidRPr="00DD2E77" w:rsidRDefault="00DE471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DD2E77">
              <w:rPr>
                <w:rFonts w:ascii="Arial" w:hAnsi="Arial" w:cs="Arial"/>
                <w:sz w:val="21"/>
                <w:szCs w:val="21"/>
              </w:rPr>
              <w:t>Waktu Luang/ Rekreasi</w:t>
            </w:r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7A06D8E5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7" w:type="pct"/>
            <w:shd w:val="clear" w:color="auto" w:fill="FFFFFF" w:themeFill="background1"/>
            <w:vAlign w:val="center"/>
          </w:tcPr>
          <w:p w14:paraId="73BBB5E9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D2E77" w:rsidRPr="00DD2E77" w14:paraId="6386AEC3" w14:textId="77777777" w:rsidTr="000F1961">
        <w:tc>
          <w:tcPr>
            <w:tcW w:w="3191" w:type="pct"/>
            <w:shd w:val="clear" w:color="auto" w:fill="FFFFFF" w:themeFill="background1"/>
            <w:vAlign w:val="center"/>
          </w:tcPr>
          <w:p w14:paraId="173F2AFA" w14:textId="71A98FA9" w:rsidR="00DE4714" w:rsidRPr="00DD2E77" w:rsidRDefault="00DE4714" w:rsidP="00E74D68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DD2E77">
              <w:rPr>
                <w:rFonts w:ascii="Arial" w:hAnsi="Arial" w:cs="Arial"/>
                <w:sz w:val="21"/>
                <w:szCs w:val="21"/>
              </w:rPr>
              <w:t>Manajemen Keuangan</w:t>
            </w:r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6D607A28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7" w:type="pct"/>
            <w:shd w:val="clear" w:color="auto" w:fill="FFFFFF" w:themeFill="background1"/>
            <w:vAlign w:val="center"/>
          </w:tcPr>
          <w:p w14:paraId="293B505C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D2E77" w:rsidRPr="00DD2E77" w14:paraId="44611F74" w14:textId="77777777" w:rsidTr="000F1961">
        <w:tc>
          <w:tcPr>
            <w:tcW w:w="3191" w:type="pct"/>
            <w:shd w:val="clear" w:color="auto" w:fill="FFFFFF" w:themeFill="background1"/>
            <w:vAlign w:val="center"/>
          </w:tcPr>
          <w:p w14:paraId="72D987A2" w14:textId="109267C6" w:rsidR="00DE4714" w:rsidRPr="00DD2E77" w:rsidRDefault="00DE4714" w:rsidP="00E74D68">
            <w:pPr>
              <w:widowControl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DD2E77">
              <w:rPr>
                <w:rFonts w:ascii="Arial" w:hAnsi="Arial" w:cs="Arial"/>
                <w:sz w:val="21"/>
                <w:szCs w:val="21"/>
              </w:rPr>
              <w:t>Sikap Anti Sosial/ Pandangan Terhadap Tindak Pidana</w:t>
            </w:r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1E354F82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7" w:type="pct"/>
            <w:shd w:val="clear" w:color="auto" w:fill="FFFFFF" w:themeFill="background1"/>
            <w:vAlign w:val="center"/>
          </w:tcPr>
          <w:p w14:paraId="7E37F93A" w14:textId="77777777" w:rsidR="00DE4714" w:rsidRPr="00DD2E77" w:rsidRDefault="00DE4714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D2E77" w:rsidRPr="00DD2E77" w14:paraId="2CD646D2" w14:textId="77777777" w:rsidTr="000F1961">
        <w:tc>
          <w:tcPr>
            <w:tcW w:w="3191" w:type="pct"/>
            <w:shd w:val="clear" w:color="auto" w:fill="FFFFFF" w:themeFill="background1"/>
            <w:vAlign w:val="center"/>
          </w:tcPr>
          <w:p w14:paraId="3D03CB34" w14:textId="470285FD" w:rsidR="00B00F3F" w:rsidRPr="00DD2E77" w:rsidRDefault="00B00F3F" w:rsidP="00E74D68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DD2E77">
              <w:rPr>
                <w:rFonts w:ascii="Arial" w:hAnsi="Arial" w:cs="Arial"/>
                <w:b/>
                <w:bCs/>
                <w:sz w:val="21"/>
                <w:szCs w:val="21"/>
              </w:rPr>
              <w:t>TOTAL NILAI KESELURUHAN</w:t>
            </w:r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55975ABD" w14:textId="77777777" w:rsidR="00B00F3F" w:rsidRPr="00DD2E77" w:rsidRDefault="00B00F3F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87" w:type="pct"/>
            <w:shd w:val="clear" w:color="auto" w:fill="FFFFFF" w:themeFill="background1"/>
            <w:vAlign w:val="center"/>
          </w:tcPr>
          <w:p w14:paraId="2A80DE20" w14:textId="77777777" w:rsidR="00B00F3F" w:rsidRPr="00DD2E77" w:rsidRDefault="00B00F3F" w:rsidP="00E74D68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0E16A33" w14:textId="22B3FCB2" w:rsidR="0003580F" w:rsidRDefault="0003580F" w:rsidP="00E74D68">
      <w:pPr>
        <w:spacing w:line="360" w:lineRule="auto"/>
        <w:rPr>
          <w:rFonts w:ascii="Arial" w:hAnsi="Arial" w:cs="Arial"/>
          <w:sz w:val="21"/>
          <w:szCs w:val="21"/>
        </w:rPr>
      </w:pPr>
    </w:p>
    <w:p w14:paraId="6DF20E28" w14:textId="77777777" w:rsidR="0003580F" w:rsidRDefault="0003580F" w:rsidP="00E74D68">
      <w:pPr>
        <w:spacing w:line="360" w:lineRule="auto"/>
        <w:rPr>
          <w:rFonts w:ascii="Arial" w:hAnsi="Arial" w:cs="Arial"/>
          <w:sz w:val="21"/>
          <w:szCs w:val="21"/>
        </w:rPr>
      </w:pPr>
    </w:p>
    <w:p w14:paraId="5989A784" w14:textId="577AA511" w:rsidR="008E5384" w:rsidRPr="00A54D32" w:rsidRDefault="0003580F" w:rsidP="00E74D68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A54D32">
        <w:rPr>
          <w:rFonts w:ascii="Arial" w:hAnsi="Arial" w:cs="Arial"/>
          <w:b/>
          <w:bCs/>
          <w:sz w:val="21"/>
          <w:szCs w:val="21"/>
        </w:rPr>
        <w:t>TABEL ACUAN NILAI KATEGORI TINGKAT KEBUTUHAN KRIMINOGENIK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911"/>
        <w:gridCol w:w="1342"/>
        <w:gridCol w:w="1342"/>
        <w:gridCol w:w="1132"/>
        <w:gridCol w:w="1327"/>
      </w:tblGrid>
      <w:tr w:rsidR="00AD1896" w:rsidRPr="00AD1896" w14:paraId="1548C8D7" w14:textId="77777777" w:rsidTr="005014FA">
        <w:tc>
          <w:tcPr>
            <w:tcW w:w="2160" w:type="pct"/>
            <w:shd w:val="clear" w:color="auto" w:fill="FFFFFF" w:themeFill="background1"/>
            <w:vAlign w:val="center"/>
          </w:tcPr>
          <w:p w14:paraId="12DF7E0A" w14:textId="76D9FF8A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KEBUTUHAN</w:t>
            </w:r>
            <w:r w:rsidR="001D2D6E" w:rsidRPr="00AD1896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KRIMINOGENIK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22F312D0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RENDAH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62256C7C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SEDANG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14:paraId="50BFB05B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TINGGI</w:t>
            </w:r>
          </w:p>
        </w:tc>
        <w:tc>
          <w:tcPr>
            <w:tcW w:w="733" w:type="pct"/>
            <w:shd w:val="clear" w:color="auto" w:fill="FFFFFF" w:themeFill="background1"/>
            <w:vAlign w:val="center"/>
          </w:tcPr>
          <w:p w14:paraId="64DD6EB2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SANGAT</w:t>
            </w:r>
          </w:p>
          <w:p w14:paraId="1DEC8220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TINGGI</w:t>
            </w:r>
          </w:p>
        </w:tc>
      </w:tr>
      <w:tr w:rsidR="00AD1896" w:rsidRPr="00AD1896" w14:paraId="5271AABB" w14:textId="77777777" w:rsidTr="005014FA"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14:paraId="199A606B" w14:textId="1FA67C52" w:rsidR="0003580F" w:rsidRPr="00AD1896" w:rsidRDefault="0003580F" w:rsidP="00E74D68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TOTAL NILAI TIAP FAKTOR</w:t>
            </w:r>
          </w:p>
        </w:tc>
      </w:tr>
      <w:tr w:rsidR="00AD1896" w:rsidRPr="00AD1896" w14:paraId="2FD9DC39" w14:textId="77777777" w:rsidTr="005014FA">
        <w:tc>
          <w:tcPr>
            <w:tcW w:w="2160" w:type="pct"/>
            <w:shd w:val="clear" w:color="auto" w:fill="FFFFFF" w:themeFill="background1"/>
            <w:vAlign w:val="center"/>
          </w:tcPr>
          <w:p w14:paraId="244D90F6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Keluarga dan Pernikahan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4EBEF154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0-1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0E3CF3B1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2-3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14:paraId="535D8E6A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4-5</w:t>
            </w:r>
          </w:p>
        </w:tc>
        <w:tc>
          <w:tcPr>
            <w:tcW w:w="733" w:type="pct"/>
            <w:shd w:val="clear" w:color="auto" w:fill="FFFFFF" w:themeFill="background1"/>
            <w:vAlign w:val="center"/>
          </w:tcPr>
          <w:p w14:paraId="472D4C6D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tr w:rsidR="00AD1896" w:rsidRPr="00AD1896" w14:paraId="70BB08C7" w14:textId="77777777" w:rsidTr="005014FA">
        <w:tc>
          <w:tcPr>
            <w:tcW w:w="2160" w:type="pct"/>
            <w:shd w:val="clear" w:color="auto" w:fill="FFFFFF" w:themeFill="background1"/>
            <w:vAlign w:val="center"/>
          </w:tcPr>
          <w:p w14:paraId="53E23C64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Pendidikan dan Pekerjaan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29339F52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0-2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3C73E235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3-6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14:paraId="44B9E7CA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7-8</w:t>
            </w:r>
          </w:p>
        </w:tc>
        <w:tc>
          <w:tcPr>
            <w:tcW w:w="733" w:type="pct"/>
            <w:shd w:val="clear" w:color="auto" w:fill="FFFFFF" w:themeFill="background1"/>
            <w:vAlign w:val="center"/>
          </w:tcPr>
          <w:p w14:paraId="2AFE16BD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9-10</w:t>
            </w:r>
          </w:p>
        </w:tc>
      </w:tr>
      <w:tr w:rsidR="00AD1896" w:rsidRPr="00AD1896" w14:paraId="361CDE2E" w14:textId="77777777" w:rsidTr="005014FA">
        <w:tc>
          <w:tcPr>
            <w:tcW w:w="2160" w:type="pct"/>
            <w:shd w:val="clear" w:color="auto" w:fill="FFFFFF" w:themeFill="background1"/>
            <w:vAlign w:val="center"/>
          </w:tcPr>
          <w:p w14:paraId="524CBC5E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 xml:space="preserve">Penggunaan Obat-obatan </w:t>
            </w:r>
          </w:p>
          <w:p w14:paraId="7E6414DA" w14:textId="4316CBC0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Terlarang dan Konsumsi</w:t>
            </w:r>
            <w:r w:rsidR="0003580F" w:rsidRPr="00AD189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AD1896">
              <w:rPr>
                <w:rFonts w:ascii="Arial" w:hAnsi="Arial" w:cs="Arial"/>
                <w:sz w:val="21"/>
                <w:szCs w:val="21"/>
              </w:rPr>
              <w:t>Alkohol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6080ED26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0-1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4D16B1AE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2-4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14:paraId="7AAB491B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733" w:type="pct"/>
            <w:shd w:val="clear" w:color="auto" w:fill="FFFFFF" w:themeFill="background1"/>
            <w:vAlign w:val="center"/>
          </w:tcPr>
          <w:p w14:paraId="18209C67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tr w:rsidR="00AD1896" w:rsidRPr="00AD1896" w14:paraId="6A3F6C44" w14:textId="77777777" w:rsidTr="005014FA">
        <w:tc>
          <w:tcPr>
            <w:tcW w:w="2160" w:type="pct"/>
            <w:shd w:val="clear" w:color="auto" w:fill="FFFFFF" w:themeFill="background1"/>
            <w:vAlign w:val="center"/>
          </w:tcPr>
          <w:p w14:paraId="0C845E7C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Hubungan Sosial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4D29715F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0-1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49EF1770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2-3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14:paraId="7462F9ED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733" w:type="pct"/>
            <w:shd w:val="clear" w:color="auto" w:fill="FFFFFF" w:themeFill="background1"/>
            <w:vAlign w:val="center"/>
          </w:tcPr>
          <w:p w14:paraId="141AFBED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5</w:t>
            </w:r>
          </w:p>
        </w:tc>
      </w:tr>
      <w:tr w:rsidR="00AD1896" w:rsidRPr="00AD1896" w14:paraId="07E38858" w14:textId="77777777" w:rsidTr="005014FA">
        <w:tc>
          <w:tcPr>
            <w:tcW w:w="2160" w:type="pct"/>
            <w:shd w:val="clear" w:color="auto" w:fill="FFFFFF" w:themeFill="background1"/>
            <w:vAlign w:val="center"/>
          </w:tcPr>
          <w:p w14:paraId="1E295D3F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Waktu Luang/ Rekreasi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33EB0CFC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5B5DE3E1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14:paraId="3BFC21C1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733" w:type="pct"/>
            <w:shd w:val="clear" w:color="auto" w:fill="FFFFFF" w:themeFill="background1"/>
            <w:vAlign w:val="center"/>
          </w:tcPr>
          <w:p w14:paraId="52A7BBFC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-</w:t>
            </w:r>
          </w:p>
        </w:tc>
      </w:tr>
      <w:tr w:rsidR="00AD1896" w:rsidRPr="00AD1896" w14:paraId="0CBA593A" w14:textId="77777777" w:rsidTr="005014FA">
        <w:tc>
          <w:tcPr>
            <w:tcW w:w="2160" w:type="pct"/>
            <w:shd w:val="clear" w:color="auto" w:fill="FFFFFF" w:themeFill="background1"/>
            <w:vAlign w:val="center"/>
          </w:tcPr>
          <w:p w14:paraId="3EF24A9F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Manajemen Keuangan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70258782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6ACC6695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14:paraId="3E8852BF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733" w:type="pct"/>
            <w:shd w:val="clear" w:color="auto" w:fill="FFFFFF" w:themeFill="background1"/>
            <w:vAlign w:val="center"/>
          </w:tcPr>
          <w:p w14:paraId="0EDB4387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-</w:t>
            </w:r>
          </w:p>
        </w:tc>
      </w:tr>
      <w:tr w:rsidR="00AD1896" w:rsidRPr="00AD1896" w14:paraId="0D469318" w14:textId="77777777" w:rsidTr="005014FA">
        <w:tc>
          <w:tcPr>
            <w:tcW w:w="2160" w:type="pct"/>
            <w:shd w:val="clear" w:color="auto" w:fill="FFFFFF" w:themeFill="background1"/>
            <w:vAlign w:val="center"/>
          </w:tcPr>
          <w:p w14:paraId="63FDCEF9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Sikap Anti Sosial/ Pandangan</w:t>
            </w:r>
          </w:p>
          <w:p w14:paraId="1AFA1C8C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Terhadap Tindak Pidana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0825E487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0-1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30BCD554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2-4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14:paraId="5750B987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5-6</w:t>
            </w:r>
          </w:p>
        </w:tc>
        <w:tc>
          <w:tcPr>
            <w:tcW w:w="733" w:type="pct"/>
            <w:shd w:val="clear" w:color="auto" w:fill="FFFFFF" w:themeFill="background1"/>
            <w:vAlign w:val="center"/>
          </w:tcPr>
          <w:p w14:paraId="4EEA4ADB" w14:textId="77777777" w:rsidR="0066773E" w:rsidRPr="00AD1896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D1896">
              <w:rPr>
                <w:rFonts w:ascii="Arial" w:hAnsi="Arial" w:cs="Arial"/>
                <w:sz w:val="21"/>
                <w:szCs w:val="21"/>
              </w:rPr>
              <w:t>7</w:t>
            </w:r>
          </w:p>
        </w:tc>
      </w:tr>
      <w:tr w:rsidR="00AD1896" w:rsidRPr="00AD1896" w14:paraId="4146045C" w14:textId="77777777" w:rsidTr="005014FA">
        <w:tc>
          <w:tcPr>
            <w:tcW w:w="2160" w:type="pct"/>
            <w:shd w:val="clear" w:color="auto" w:fill="FFFFFF" w:themeFill="background1"/>
            <w:vAlign w:val="center"/>
          </w:tcPr>
          <w:p w14:paraId="1283BF33" w14:textId="28396BC9" w:rsidR="0003580F" w:rsidRPr="00AD1896" w:rsidRDefault="0003580F" w:rsidP="00E74D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TOTAL NILAI KESELURUHAN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634ABF6C" w14:textId="59C83B1A" w:rsidR="0003580F" w:rsidRPr="00AD1896" w:rsidRDefault="0003580F" w:rsidP="00E74D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0-10</w:t>
            </w:r>
          </w:p>
        </w:tc>
        <w:tc>
          <w:tcPr>
            <w:tcW w:w="741" w:type="pct"/>
            <w:shd w:val="clear" w:color="auto" w:fill="FFFFFF" w:themeFill="background1"/>
            <w:vAlign w:val="center"/>
          </w:tcPr>
          <w:p w14:paraId="459E7F68" w14:textId="71904D27" w:rsidR="0003580F" w:rsidRPr="00AD1896" w:rsidRDefault="0003580F" w:rsidP="00E74D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11-22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14:paraId="6C8A8535" w14:textId="47ECC2E9" w:rsidR="0003580F" w:rsidRPr="00AD1896" w:rsidRDefault="0003580F" w:rsidP="00E74D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23-29</w:t>
            </w:r>
          </w:p>
        </w:tc>
        <w:tc>
          <w:tcPr>
            <w:tcW w:w="733" w:type="pct"/>
            <w:shd w:val="clear" w:color="auto" w:fill="FFFFFF" w:themeFill="background1"/>
            <w:vAlign w:val="center"/>
          </w:tcPr>
          <w:p w14:paraId="19252696" w14:textId="00E22C57" w:rsidR="0003580F" w:rsidRPr="00AD1896" w:rsidRDefault="006C7C7A" w:rsidP="00E74D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≥ </w:t>
            </w:r>
            <w:r w:rsidR="0003580F" w:rsidRPr="00AD1896">
              <w:rPr>
                <w:rFonts w:ascii="Arial" w:hAnsi="Arial" w:cs="Arial"/>
                <w:b/>
                <w:bCs/>
                <w:sz w:val="21"/>
                <w:szCs w:val="21"/>
              </w:rPr>
              <w:t>30</w:t>
            </w:r>
          </w:p>
        </w:tc>
      </w:tr>
    </w:tbl>
    <w:p w14:paraId="7372BFB1" w14:textId="77777777" w:rsidR="0066773E" w:rsidRPr="00F76605" w:rsidRDefault="00C4386E" w:rsidP="00E74D68">
      <w:pPr>
        <w:spacing w:line="360" w:lineRule="auto"/>
        <w:rPr>
          <w:rFonts w:ascii="Arial" w:hAnsi="Arial" w:cs="Arial"/>
          <w:sz w:val="21"/>
          <w:szCs w:val="21"/>
        </w:rPr>
      </w:pPr>
      <w:r w:rsidRPr="00F76605">
        <w:rPr>
          <w:rFonts w:ascii="Arial" w:hAnsi="Arial" w:cs="Arial"/>
          <w:sz w:val="21"/>
          <w:szCs w:val="21"/>
        </w:rPr>
        <w:br w:type="page"/>
      </w:r>
    </w:p>
    <w:p w14:paraId="1430D25A" w14:textId="611FC492" w:rsidR="0066773E" w:rsidRPr="00B64FB6" w:rsidRDefault="00B64FB6" w:rsidP="00B64FB6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B64FB6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KEBUTUHAN KRIMINOGENIK - </w:t>
      </w:r>
      <w:r w:rsidR="00C4386E" w:rsidRPr="00B64FB6">
        <w:rPr>
          <w:rFonts w:ascii="Arial" w:hAnsi="Arial" w:cs="Arial"/>
          <w:b/>
          <w:bCs/>
          <w:sz w:val="21"/>
          <w:szCs w:val="21"/>
          <w:u w:val="single"/>
        </w:rPr>
        <w:t>BAGIAN B.</w:t>
      </w:r>
      <w:r w:rsidR="00C91BBF" w:rsidRPr="00B64FB6">
        <w:rPr>
          <w:rFonts w:ascii="Arial" w:hAnsi="Arial" w:cs="Arial"/>
          <w:b/>
          <w:bCs/>
          <w:sz w:val="21"/>
          <w:szCs w:val="21"/>
          <w:u w:val="single"/>
        </w:rPr>
        <w:t>1</w:t>
      </w:r>
    </w:p>
    <w:p w14:paraId="4FCFCFA8" w14:textId="5C166994" w:rsidR="00C91BBF" w:rsidRPr="00F76605" w:rsidRDefault="00B64FB6" w:rsidP="00B64FB6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PERTIMBANGAN TINDAK PIDANA TERTENTU</w:t>
      </w:r>
    </w:p>
    <w:p w14:paraId="5E12B94B" w14:textId="3B2AF854" w:rsidR="00B64FB6" w:rsidRPr="00F76605" w:rsidRDefault="00B057DA" w:rsidP="00E74D68">
      <w:p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Berikan tanda centang (√) pada tiap pertanyaan yang memenuhi syarat!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7233"/>
        <w:gridCol w:w="1290"/>
      </w:tblGrid>
      <w:tr w:rsidR="0066773E" w:rsidRPr="00F76605" w14:paraId="6D5EA5D1" w14:textId="77777777" w:rsidTr="00330599">
        <w:tc>
          <w:tcPr>
            <w:tcW w:w="0" w:type="auto"/>
            <w:vAlign w:val="center"/>
          </w:tcPr>
          <w:p w14:paraId="6DE70FAF" w14:textId="40A5683D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N</w:t>
            </w:r>
            <w:r w:rsidR="003B30B6">
              <w:rPr>
                <w:rFonts w:ascii="Arial" w:hAnsi="Arial" w:cs="Arial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0" w:type="auto"/>
            <w:vAlign w:val="center"/>
          </w:tcPr>
          <w:p w14:paraId="5451983F" w14:textId="79708417" w:rsidR="0066773E" w:rsidRPr="00F76605" w:rsidRDefault="003B30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PERTANYAAN</w:t>
            </w:r>
          </w:p>
        </w:tc>
        <w:tc>
          <w:tcPr>
            <w:tcW w:w="0" w:type="auto"/>
            <w:vAlign w:val="center"/>
          </w:tcPr>
          <w:p w14:paraId="1AA2A9F4" w14:textId="62F226AB" w:rsidR="0066773E" w:rsidRPr="00F76605" w:rsidRDefault="003B30B6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JAWABAN</w:t>
            </w:r>
          </w:p>
        </w:tc>
      </w:tr>
      <w:tr w:rsidR="0066773E" w:rsidRPr="00F76605" w14:paraId="3C4F41BC" w14:textId="77777777" w:rsidTr="00330599">
        <w:tc>
          <w:tcPr>
            <w:tcW w:w="0" w:type="auto"/>
            <w:vAlign w:val="center"/>
          </w:tcPr>
          <w:p w14:paraId="630C3B42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0" w:type="auto"/>
          </w:tcPr>
          <w:p w14:paraId="674A4863" w14:textId="13AA3A00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memiliki sejarah </w:t>
            </w:r>
            <w:r w:rsidR="00E74D68">
              <w:rPr>
                <w:rFonts w:ascii="Arial" w:hAnsi="Arial" w:cs="Arial"/>
                <w:sz w:val="21"/>
                <w:szCs w:val="21"/>
              </w:rPr>
              <w:t xml:space="preserve">melakukan </w:t>
            </w:r>
            <w:r w:rsidRPr="00F76605">
              <w:rPr>
                <w:rFonts w:ascii="Arial" w:hAnsi="Arial" w:cs="Arial"/>
                <w:sz w:val="21"/>
                <w:szCs w:val="21"/>
              </w:rPr>
              <w:t>kekerasan?</w:t>
            </w:r>
          </w:p>
        </w:tc>
        <w:tc>
          <w:tcPr>
            <w:tcW w:w="0" w:type="auto"/>
          </w:tcPr>
          <w:p w14:paraId="27C7F002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48E471A5" w14:textId="77777777" w:rsidTr="00330599">
        <w:tc>
          <w:tcPr>
            <w:tcW w:w="0" w:type="auto"/>
            <w:vAlign w:val="center"/>
          </w:tcPr>
          <w:p w14:paraId="4799AE4D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0" w:type="auto"/>
          </w:tcPr>
          <w:p w14:paraId="6DC0941D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memiliki kejahatan karena tindakan tidak bermoral?</w:t>
            </w:r>
          </w:p>
        </w:tc>
        <w:tc>
          <w:tcPr>
            <w:tcW w:w="0" w:type="auto"/>
          </w:tcPr>
          <w:p w14:paraId="0FFF1C11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0CC6906E" w14:textId="77777777" w:rsidTr="00330599">
        <w:tc>
          <w:tcPr>
            <w:tcW w:w="0" w:type="auto"/>
            <w:vAlign w:val="center"/>
          </w:tcPr>
          <w:p w14:paraId="7EE8ACFD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0" w:type="auto"/>
          </w:tcPr>
          <w:p w14:paraId="3F417540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memiliki kejahatan karena kekerasan ekstremis atau terorisme?</w:t>
            </w:r>
          </w:p>
        </w:tc>
        <w:tc>
          <w:tcPr>
            <w:tcW w:w="0" w:type="auto"/>
          </w:tcPr>
          <w:p w14:paraId="4D3BDE28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0C047330" w14:textId="77777777" w:rsidTr="00330599">
        <w:tc>
          <w:tcPr>
            <w:tcW w:w="0" w:type="auto"/>
            <w:vAlign w:val="center"/>
          </w:tcPr>
          <w:p w14:paraId="389F9504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D</w:t>
            </w:r>
          </w:p>
        </w:tc>
        <w:tc>
          <w:tcPr>
            <w:tcW w:w="0" w:type="auto"/>
          </w:tcPr>
          <w:p w14:paraId="5D24981D" w14:textId="70C9B4F6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</w:t>
            </w:r>
            <w:r w:rsidR="00176B92">
              <w:rPr>
                <w:rFonts w:ascii="Arial" w:hAnsi="Arial" w:cs="Arial"/>
                <w:sz w:val="21"/>
                <w:szCs w:val="21"/>
              </w:rPr>
              <w:t xml:space="preserve"> pernah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menjadi korban kekerasan (termasuk kekerasan dalam rumah tangga)?</w:t>
            </w:r>
          </w:p>
        </w:tc>
        <w:tc>
          <w:tcPr>
            <w:tcW w:w="0" w:type="auto"/>
          </w:tcPr>
          <w:p w14:paraId="5FEC6C52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50FBBB85" w14:textId="77777777" w:rsidTr="00330599">
        <w:tc>
          <w:tcPr>
            <w:tcW w:w="0" w:type="auto"/>
            <w:vAlign w:val="center"/>
          </w:tcPr>
          <w:p w14:paraId="21C3B369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E</w:t>
            </w:r>
          </w:p>
        </w:tc>
        <w:tc>
          <w:tcPr>
            <w:tcW w:w="0" w:type="auto"/>
          </w:tcPr>
          <w:p w14:paraId="6BC674BF" w14:textId="2AD02C76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</w:t>
            </w:r>
            <w:r w:rsidR="004B2CBC" w:rsidRPr="00F76605">
              <w:rPr>
                <w:rFonts w:ascii="Arial" w:hAnsi="Arial" w:cs="Arial"/>
                <w:sz w:val="21"/>
                <w:szCs w:val="21"/>
              </w:rPr>
              <w:t>Narapidana/ Klien Pemasyarakatan</w:t>
            </w:r>
            <w:r w:rsidR="004B2CBC">
              <w:rPr>
                <w:rFonts w:ascii="Arial" w:hAnsi="Arial" w:cs="Arial"/>
                <w:sz w:val="21"/>
                <w:szCs w:val="21"/>
              </w:rPr>
              <w:t xml:space="preserve"> terlibat dalam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kejahatan luar biasa yang </w:t>
            </w:r>
            <w:r w:rsidR="004503E1">
              <w:rPr>
                <w:rFonts w:ascii="Arial" w:hAnsi="Arial" w:cs="Arial"/>
                <w:sz w:val="21"/>
                <w:szCs w:val="21"/>
              </w:rPr>
              <w:t>se</w:t>
            </w:r>
            <w:r w:rsidRPr="00F76605">
              <w:rPr>
                <w:rFonts w:ascii="Arial" w:hAnsi="Arial" w:cs="Arial"/>
                <w:sz w:val="21"/>
                <w:szCs w:val="21"/>
              </w:rPr>
              <w:t>harus</w:t>
            </w:r>
            <w:r w:rsidR="004503E1">
              <w:rPr>
                <w:rFonts w:ascii="Arial" w:hAnsi="Arial" w:cs="Arial"/>
                <w:sz w:val="21"/>
                <w:szCs w:val="21"/>
              </w:rPr>
              <w:t>nya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di</w:t>
            </w:r>
            <w:r w:rsidR="003D12A0">
              <w:rPr>
                <w:rFonts w:ascii="Arial" w:hAnsi="Arial" w:cs="Arial"/>
                <w:sz w:val="21"/>
                <w:szCs w:val="21"/>
              </w:rPr>
              <w:t>proses Peradilan</w:t>
            </w:r>
            <w:r w:rsidRPr="00F76605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</w:tcPr>
          <w:p w14:paraId="3779A6AB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48CAE148" w14:textId="77777777" w:rsidTr="00330599">
        <w:tc>
          <w:tcPr>
            <w:tcW w:w="0" w:type="auto"/>
            <w:vAlign w:val="center"/>
          </w:tcPr>
          <w:p w14:paraId="6455CF81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F</w:t>
            </w:r>
          </w:p>
        </w:tc>
        <w:tc>
          <w:tcPr>
            <w:tcW w:w="0" w:type="auto"/>
          </w:tcPr>
          <w:p w14:paraId="4B06812C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memiliki kejahatan karena tindakan seperti korupsi atau penipuan?</w:t>
            </w:r>
          </w:p>
        </w:tc>
        <w:tc>
          <w:tcPr>
            <w:tcW w:w="0" w:type="auto"/>
          </w:tcPr>
          <w:p w14:paraId="539651BF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4F6413B2" w14:textId="77777777" w:rsidTr="00330599">
        <w:tc>
          <w:tcPr>
            <w:tcW w:w="0" w:type="auto"/>
            <w:vAlign w:val="center"/>
          </w:tcPr>
          <w:p w14:paraId="2A315948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G</w:t>
            </w:r>
          </w:p>
        </w:tc>
        <w:tc>
          <w:tcPr>
            <w:tcW w:w="0" w:type="auto"/>
          </w:tcPr>
          <w:p w14:paraId="423AD5A1" w14:textId="050682AB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kesulitan mengelola emosi mereka?</w:t>
            </w:r>
          </w:p>
        </w:tc>
        <w:tc>
          <w:tcPr>
            <w:tcW w:w="0" w:type="auto"/>
          </w:tcPr>
          <w:p w14:paraId="66225D59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301D403F" w14:textId="77777777" w:rsidTr="00330599">
        <w:tc>
          <w:tcPr>
            <w:tcW w:w="0" w:type="auto"/>
            <w:vAlign w:val="center"/>
          </w:tcPr>
          <w:p w14:paraId="4D5470E0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H</w:t>
            </w:r>
          </w:p>
        </w:tc>
        <w:tc>
          <w:tcPr>
            <w:tcW w:w="0" w:type="auto"/>
          </w:tcPr>
          <w:p w14:paraId="3B7B19B7" w14:textId="22394BE0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terlibat dalam kejahatan rasi</w:t>
            </w:r>
            <w:r w:rsidR="00FC54D3">
              <w:rPr>
                <w:rFonts w:ascii="Arial" w:hAnsi="Arial" w:cs="Arial"/>
                <w:sz w:val="21"/>
                <w:szCs w:val="21"/>
              </w:rPr>
              <w:t>al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(</w:t>
            </w:r>
            <w:r w:rsidR="00FC54D3">
              <w:rPr>
                <w:rFonts w:ascii="Arial" w:hAnsi="Arial" w:cs="Arial"/>
                <w:sz w:val="21"/>
                <w:szCs w:val="21"/>
              </w:rPr>
              <w:t>contoh: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kejahatan berdasarkan ras</w:t>
            </w:r>
            <w:r w:rsidR="00FC54D3">
              <w:rPr>
                <w:rFonts w:ascii="Arial" w:hAnsi="Arial" w:cs="Arial"/>
                <w:sz w:val="21"/>
                <w:szCs w:val="21"/>
              </w:rPr>
              <w:t xml:space="preserve"> atau </w:t>
            </w:r>
            <w:r w:rsidRPr="00F76605">
              <w:rPr>
                <w:rFonts w:ascii="Arial" w:hAnsi="Arial" w:cs="Arial"/>
                <w:sz w:val="21"/>
                <w:szCs w:val="21"/>
              </w:rPr>
              <w:t>agama)?</w:t>
            </w:r>
          </w:p>
        </w:tc>
        <w:tc>
          <w:tcPr>
            <w:tcW w:w="0" w:type="auto"/>
          </w:tcPr>
          <w:p w14:paraId="7C96613C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5E35ADBB" w14:textId="77777777" w:rsidTr="00330599">
        <w:tc>
          <w:tcPr>
            <w:tcW w:w="0" w:type="auto"/>
            <w:vAlign w:val="center"/>
          </w:tcPr>
          <w:p w14:paraId="6D3677B1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0" w:type="auto"/>
          </w:tcPr>
          <w:p w14:paraId="5D9AB417" w14:textId="0773AA4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terlibat </w:t>
            </w:r>
            <w:r w:rsidR="00C41C88">
              <w:rPr>
                <w:rFonts w:ascii="Arial" w:hAnsi="Arial" w:cs="Arial"/>
                <w:sz w:val="21"/>
                <w:szCs w:val="21"/>
              </w:rPr>
              <w:t xml:space="preserve">dalam </w:t>
            </w:r>
            <w:r w:rsidRPr="00F76605">
              <w:rPr>
                <w:rFonts w:ascii="Arial" w:hAnsi="Arial" w:cs="Arial"/>
                <w:sz w:val="21"/>
                <w:szCs w:val="21"/>
              </w:rPr>
              <w:t>kejahatan terkait dengan narko</w:t>
            </w:r>
            <w:r>
              <w:rPr>
                <w:rFonts w:ascii="Arial" w:hAnsi="Arial" w:cs="Arial"/>
                <w:sz w:val="21"/>
                <w:szCs w:val="21"/>
              </w:rPr>
              <w:t>tika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, seperti </w:t>
            </w:r>
            <w:r>
              <w:rPr>
                <w:rFonts w:ascii="Arial" w:hAnsi="Arial" w:cs="Arial"/>
                <w:sz w:val="21"/>
                <w:szCs w:val="21"/>
              </w:rPr>
              <w:t>menyimpan</w:t>
            </w:r>
            <w:r w:rsidRPr="00F76605">
              <w:rPr>
                <w:rFonts w:ascii="Arial" w:hAnsi="Arial" w:cs="Arial"/>
                <w:sz w:val="21"/>
                <w:szCs w:val="21"/>
              </w:rPr>
              <w:t>, memanen, atau mengimpor?</w:t>
            </w:r>
          </w:p>
        </w:tc>
        <w:tc>
          <w:tcPr>
            <w:tcW w:w="0" w:type="auto"/>
          </w:tcPr>
          <w:p w14:paraId="12FBBAB0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1AB6232" w14:textId="06438B48" w:rsidR="0066773E" w:rsidRDefault="0066773E" w:rsidP="00E74D68">
      <w:pPr>
        <w:spacing w:line="360" w:lineRule="auto"/>
        <w:rPr>
          <w:rFonts w:ascii="Arial" w:hAnsi="Arial" w:cs="Arial"/>
          <w:sz w:val="21"/>
          <w:szCs w:val="21"/>
        </w:rPr>
      </w:pPr>
    </w:p>
    <w:p w14:paraId="684304CC" w14:textId="77777777" w:rsidR="001C07AC" w:rsidRPr="00F76605" w:rsidRDefault="001C07AC" w:rsidP="00E74D68">
      <w:pPr>
        <w:spacing w:line="360" w:lineRule="auto"/>
        <w:rPr>
          <w:rFonts w:ascii="Arial" w:hAnsi="Arial" w:cs="Arial"/>
          <w:sz w:val="21"/>
          <w:szCs w:val="21"/>
        </w:rPr>
      </w:pPr>
    </w:p>
    <w:p w14:paraId="36E2F2C1" w14:textId="3B9FADF5" w:rsidR="0066773E" w:rsidRPr="00B64FB6" w:rsidRDefault="00B64FB6" w:rsidP="006C43A0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B64FB6">
        <w:rPr>
          <w:rFonts w:ascii="Arial" w:hAnsi="Arial" w:cs="Arial"/>
          <w:b/>
          <w:bCs/>
          <w:sz w:val="21"/>
          <w:szCs w:val="21"/>
          <w:u w:val="single"/>
        </w:rPr>
        <w:t xml:space="preserve">KEBUTUHAN KRIMINOGENIK - </w:t>
      </w:r>
      <w:r w:rsidR="00C4386E" w:rsidRPr="00B64FB6">
        <w:rPr>
          <w:rFonts w:ascii="Arial" w:hAnsi="Arial" w:cs="Arial"/>
          <w:b/>
          <w:bCs/>
          <w:sz w:val="21"/>
          <w:szCs w:val="21"/>
          <w:u w:val="single"/>
        </w:rPr>
        <w:t>BAGIAN B.2</w:t>
      </w:r>
    </w:p>
    <w:p w14:paraId="43A207DA" w14:textId="263AABB7" w:rsidR="00B64FB6" w:rsidRDefault="00B64FB6" w:rsidP="006C43A0">
      <w:pPr>
        <w:spacing w:line="36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PERTIMBANGAN LAIN/ FAKTOR KEBUTUHAN TAMBAHAN</w:t>
      </w:r>
    </w:p>
    <w:p w14:paraId="1EFC65C1" w14:textId="5DFA6371" w:rsidR="00B64FB6" w:rsidRPr="00F76605" w:rsidRDefault="00B057DA" w:rsidP="00E74D68">
      <w:pPr>
        <w:spacing w:line="36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Berikan tanda centang (√) pada tiap pertanyaan yang memenuhi syarat!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7233"/>
        <w:gridCol w:w="1290"/>
      </w:tblGrid>
      <w:tr w:rsidR="0066773E" w:rsidRPr="00F76605" w14:paraId="68DB58FE" w14:textId="77777777" w:rsidTr="00330599">
        <w:trPr>
          <w:trHeight w:val="280"/>
        </w:trPr>
        <w:tc>
          <w:tcPr>
            <w:tcW w:w="0" w:type="auto"/>
            <w:vAlign w:val="center"/>
          </w:tcPr>
          <w:p w14:paraId="3B87A0BE" w14:textId="39757BFC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b/>
                <w:bCs/>
                <w:sz w:val="21"/>
                <w:szCs w:val="21"/>
              </w:rPr>
              <w:t>N</w:t>
            </w:r>
            <w:r w:rsidR="0087156E">
              <w:rPr>
                <w:rFonts w:ascii="Arial" w:hAnsi="Arial" w:cs="Arial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0" w:type="auto"/>
            <w:vAlign w:val="center"/>
          </w:tcPr>
          <w:p w14:paraId="5D2E6F90" w14:textId="1E8CDD83" w:rsidR="0066773E" w:rsidRPr="0087156E" w:rsidRDefault="008715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PERTANYAAN</w:t>
            </w:r>
          </w:p>
        </w:tc>
        <w:tc>
          <w:tcPr>
            <w:tcW w:w="0" w:type="auto"/>
            <w:vAlign w:val="center"/>
          </w:tcPr>
          <w:p w14:paraId="59E2B234" w14:textId="0D6453CC" w:rsidR="0066773E" w:rsidRPr="0087156E" w:rsidRDefault="008715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JAWABAN</w:t>
            </w:r>
          </w:p>
        </w:tc>
      </w:tr>
      <w:tr w:rsidR="0066773E" w:rsidRPr="00F76605" w14:paraId="410013FE" w14:textId="77777777" w:rsidTr="00330599">
        <w:tc>
          <w:tcPr>
            <w:tcW w:w="0" w:type="auto"/>
            <w:vAlign w:val="center"/>
          </w:tcPr>
          <w:p w14:paraId="41F1FBE3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0" w:type="auto"/>
          </w:tcPr>
          <w:p w14:paraId="7B5917B7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ada ancaman terhadap Narapidana/ Klien Pemasyarakatan dari pihak ketiga?</w:t>
            </w:r>
          </w:p>
        </w:tc>
        <w:tc>
          <w:tcPr>
            <w:tcW w:w="0" w:type="auto"/>
          </w:tcPr>
          <w:p w14:paraId="23EFC909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7EBFE1B3" w14:textId="77777777" w:rsidTr="00330599">
        <w:tc>
          <w:tcPr>
            <w:tcW w:w="0" w:type="auto"/>
            <w:vAlign w:val="center"/>
          </w:tcPr>
          <w:p w14:paraId="3B0BDA2E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0" w:type="auto"/>
          </w:tcPr>
          <w:p w14:paraId="50BDE78F" w14:textId="7790CD8E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</w:t>
            </w:r>
            <w:r w:rsidR="00E14041">
              <w:rPr>
                <w:rFonts w:ascii="Arial" w:hAnsi="Arial" w:cs="Arial"/>
                <w:sz w:val="21"/>
                <w:szCs w:val="21"/>
              </w:rPr>
              <w:t>berkemungkinan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menjadi tunawisma setelah dibebaskan?</w:t>
            </w:r>
          </w:p>
        </w:tc>
        <w:tc>
          <w:tcPr>
            <w:tcW w:w="0" w:type="auto"/>
          </w:tcPr>
          <w:p w14:paraId="2069326A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055903A2" w14:textId="77777777" w:rsidTr="00330599">
        <w:tc>
          <w:tcPr>
            <w:tcW w:w="0" w:type="auto"/>
            <w:vAlign w:val="center"/>
          </w:tcPr>
          <w:p w14:paraId="22427E06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0" w:type="auto"/>
          </w:tcPr>
          <w:p w14:paraId="6BE97887" w14:textId="5781EF56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</w:t>
            </w:r>
            <w:r w:rsidR="005B35F9" w:rsidRPr="00F76605">
              <w:rPr>
                <w:rFonts w:ascii="Arial" w:hAnsi="Arial" w:cs="Arial"/>
                <w:sz w:val="21"/>
                <w:szCs w:val="21"/>
              </w:rPr>
              <w:t>Narapidana/ Klien Pemasyarakatan</w:t>
            </w:r>
            <w:r w:rsidR="005B35F9" w:rsidRPr="00F7660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5B35F9">
              <w:rPr>
                <w:rFonts w:ascii="Arial" w:hAnsi="Arial" w:cs="Arial"/>
                <w:sz w:val="21"/>
                <w:szCs w:val="21"/>
              </w:rPr>
              <w:t>memiliki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masalah akomodasi/ </w:t>
            </w:r>
            <w:r w:rsidR="00190E3F">
              <w:rPr>
                <w:rFonts w:ascii="Arial" w:hAnsi="Arial" w:cs="Arial"/>
                <w:sz w:val="21"/>
                <w:szCs w:val="21"/>
              </w:rPr>
              <w:t>tempat tinggal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(</w:t>
            </w:r>
            <w:r w:rsidR="00046B23">
              <w:rPr>
                <w:rFonts w:ascii="Arial" w:hAnsi="Arial" w:cs="Arial"/>
                <w:sz w:val="21"/>
                <w:szCs w:val="21"/>
              </w:rPr>
              <w:t>selain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tunawisma)?</w:t>
            </w:r>
          </w:p>
        </w:tc>
        <w:tc>
          <w:tcPr>
            <w:tcW w:w="0" w:type="auto"/>
          </w:tcPr>
          <w:p w14:paraId="76C1D6C4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151511E0" w14:textId="77777777" w:rsidTr="00330599">
        <w:tc>
          <w:tcPr>
            <w:tcW w:w="0" w:type="auto"/>
            <w:vAlign w:val="center"/>
          </w:tcPr>
          <w:p w14:paraId="42ED1D04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D</w:t>
            </w:r>
          </w:p>
        </w:tc>
        <w:tc>
          <w:tcPr>
            <w:tcW w:w="0" w:type="auto"/>
          </w:tcPr>
          <w:p w14:paraId="1D7F0104" w14:textId="647FEA24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</w:t>
            </w:r>
            <w:r w:rsidR="00F2064E">
              <w:rPr>
                <w:rFonts w:ascii="Arial" w:hAnsi="Arial" w:cs="Arial"/>
                <w:sz w:val="21"/>
                <w:szCs w:val="21"/>
              </w:rPr>
              <w:t>pernah dan/ atau sedang menjadi target operasi oleh aparat penegak hukum</w:t>
            </w:r>
            <w:r w:rsidRPr="00F76605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</w:tcPr>
          <w:p w14:paraId="2C56B2C6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5B48E54D" w14:textId="77777777" w:rsidTr="00330599">
        <w:tc>
          <w:tcPr>
            <w:tcW w:w="0" w:type="auto"/>
            <w:vAlign w:val="center"/>
          </w:tcPr>
          <w:p w14:paraId="645B7DD6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E</w:t>
            </w:r>
          </w:p>
        </w:tc>
        <w:tc>
          <w:tcPr>
            <w:tcW w:w="0" w:type="auto"/>
          </w:tcPr>
          <w:p w14:paraId="24F7752D" w14:textId="3F6048CB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</w:t>
            </w:r>
            <w:r w:rsidR="00B10B29" w:rsidRPr="00F76605">
              <w:rPr>
                <w:rFonts w:ascii="Arial" w:hAnsi="Arial" w:cs="Arial"/>
                <w:sz w:val="21"/>
                <w:szCs w:val="21"/>
              </w:rPr>
              <w:t xml:space="preserve">Narapidana/ Klien Pemasyarakatan </w:t>
            </w:r>
            <w:r w:rsidR="00B10B29">
              <w:rPr>
                <w:rFonts w:ascii="Arial" w:hAnsi="Arial" w:cs="Arial"/>
                <w:sz w:val="21"/>
                <w:szCs w:val="21"/>
              </w:rPr>
              <w:t>memiliki</w:t>
            </w:r>
            <w:r w:rsidR="00B10B29" w:rsidRPr="00F76605">
              <w:rPr>
                <w:rFonts w:ascii="Arial" w:hAnsi="Arial" w:cs="Arial"/>
                <w:sz w:val="21"/>
                <w:szCs w:val="21"/>
              </w:rPr>
              <w:t xml:space="preserve"> masalah 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kepatuhan </w:t>
            </w:r>
            <w:r w:rsidR="00B10B29">
              <w:rPr>
                <w:rFonts w:ascii="Arial" w:hAnsi="Arial" w:cs="Arial"/>
                <w:sz w:val="21"/>
                <w:szCs w:val="21"/>
              </w:rPr>
              <w:t>terhadap pihak otoritas</w:t>
            </w:r>
            <w:r w:rsidRPr="00F76605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</w:tcPr>
          <w:p w14:paraId="4457118B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0E5EDDFD" w14:textId="77777777" w:rsidTr="00330599">
        <w:tc>
          <w:tcPr>
            <w:tcW w:w="0" w:type="auto"/>
            <w:vAlign w:val="center"/>
          </w:tcPr>
          <w:p w14:paraId="169192B7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F</w:t>
            </w:r>
          </w:p>
        </w:tc>
        <w:tc>
          <w:tcPr>
            <w:tcW w:w="0" w:type="auto"/>
          </w:tcPr>
          <w:p w14:paraId="69B644DA" w14:textId="2E96671E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memiliki ke</w:t>
            </w:r>
            <w:r w:rsidR="00D45BDE">
              <w:rPr>
                <w:rFonts w:ascii="Arial" w:hAnsi="Arial" w:cs="Arial"/>
                <w:sz w:val="21"/>
                <w:szCs w:val="21"/>
              </w:rPr>
              <w:t>mampuan ber</w:t>
            </w:r>
            <w:r w:rsidRPr="00F76605">
              <w:rPr>
                <w:rFonts w:ascii="Arial" w:hAnsi="Arial" w:cs="Arial"/>
                <w:sz w:val="21"/>
                <w:szCs w:val="21"/>
              </w:rPr>
              <w:t>sosial</w:t>
            </w:r>
            <w:r w:rsidR="00D45BDE">
              <w:rPr>
                <w:rFonts w:ascii="Arial" w:hAnsi="Arial" w:cs="Arial"/>
                <w:sz w:val="21"/>
                <w:szCs w:val="21"/>
              </w:rPr>
              <w:t>isasi</w:t>
            </w:r>
            <w:r w:rsidRPr="00F76605">
              <w:rPr>
                <w:rFonts w:ascii="Arial" w:hAnsi="Arial" w:cs="Arial"/>
                <w:sz w:val="21"/>
                <w:szCs w:val="21"/>
              </w:rPr>
              <w:t xml:space="preserve"> yang kurang</w:t>
            </w:r>
            <w:r w:rsidR="00D45BDE">
              <w:rPr>
                <w:rFonts w:ascii="Arial" w:hAnsi="Arial" w:cs="Arial"/>
                <w:sz w:val="21"/>
                <w:szCs w:val="21"/>
              </w:rPr>
              <w:t xml:space="preserve"> baik/ buruk</w:t>
            </w:r>
            <w:r w:rsidRPr="00F76605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</w:tcPr>
          <w:p w14:paraId="107C5F40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2316A8A0" w14:textId="77777777" w:rsidTr="00330599">
        <w:tc>
          <w:tcPr>
            <w:tcW w:w="0" w:type="auto"/>
            <w:vAlign w:val="center"/>
          </w:tcPr>
          <w:p w14:paraId="6876EE2D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G</w:t>
            </w:r>
          </w:p>
        </w:tc>
        <w:tc>
          <w:tcPr>
            <w:tcW w:w="0" w:type="auto"/>
          </w:tcPr>
          <w:p w14:paraId="359C2830" w14:textId="77777777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Apakah Narapidana/ Klien Pemasyarakatan mengalami kesulitan belajar?</w:t>
            </w:r>
          </w:p>
        </w:tc>
        <w:tc>
          <w:tcPr>
            <w:tcW w:w="0" w:type="auto"/>
          </w:tcPr>
          <w:p w14:paraId="42BE8C3C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27A7E088" w14:textId="77777777" w:rsidTr="00330599">
        <w:tc>
          <w:tcPr>
            <w:tcW w:w="0" w:type="auto"/>
            <w:vAlign w:val="center"/>
          </w:tcPr>
          <w:p w14:paraId="374FB8E6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H</w:t>
            </w:r>
          </w:p>
        </w:tc>
        <w:tc>
          <w:tcPr>
            <w:tcW w:w="0" w:type="auto"/>
          </w:tcPr>
          <w:p w14:paraId="087520EE" w14:textId="5662A0C3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Narapidana/ Klien Pemasyarakatan </w:t>
            </w:r>
            <w:r w:rsidR="00440BCA">
              <w:rPr>
                <w:rFonts w:ascii="Arial" w:hAnsi="Arial" w:cs="Arial"/>
                <w:sz w:val="21"/>
                <w:szCs w:val="21"/>
              </w:rPr>
              <w:t>penyandang disabilitas</w:t>
            </w:r>
            <w:r w:rsidRPr="00F76605">
              <w:rPr>
                <w:rFonts w:ascii="Arial" w:hAnsi="Arial" w:cs="Arial"/>
                <w:sz w:val="21"/>
                <w:szCs w:val="21"/>
              </w:rPr>
              <w:t>?</w:t>
            </w:r>
          </w:p>
        </w:tc>
        <w:tc>
          <w:tcPr>
            <w:tcW w:w="0" w:type="auto"/>
          </w:tcPr>
          <w:p w14:paraId="107D07FB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6773E" w:rsidRPr="00F76605" w14:paraId="5A3C1165" w14:textId="77777777" w:rsidTr="00330599">
        <w:tc>
          <w:tcPr>
            <w:tcW w:w="0" w:type="auto"/>
            <w:vAlign w:val="center"/>
          </w:tcPr>
          <w:p w14:paraId="6E5D8BA8" w14:textId="77777777" w:rsidR="0066773E" w:rsidRPr="00F76605" w:rsidRDefault="00C4386E" w:rsidP="00E74D68">
            <w:pPr>
              <w:widowControl/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>I</w:t>
            </w:r>
          </w:p>
        </w:tc>
        <w:tc>
          <w:tcPr>
            <w:tcW w:w="0" w:type="auto"/>
          </w:tcPr>
          <w:p w14:paraId="15C3AC76" w14:textId="5F809579" w:rsidR="0066773E" w:rsidRPr="00F76605" w:rsidRDefault="00C4386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F76605">
              <w:rPr>
                <w:rFonts w:ascii="Arial" w:hAnsi="Arial" w:cs="Arial"/>
                <w:sz w:val="21"/>
                <w:szCs w:val="21"/>
              </w:rPr>
              <w:t xml:space="preserve">Apakah </w:t>
            </w:r>
            <w:r w:rsidR="00AB34D3" w:rsidRPr="00F76605">
              <w:rPr>
                <w:rFonts w:ascii="Arial" w:hAnsi="Arial" w:cs="Arial"/>
                <w:sz w:val="21"/>
                <w:szCs w:val="21"/>
              </w:rPr>
              <w:t xml:space="preserve">Narapidana/ Klien Pemasyarakatan </w:t>
            </w:r>
            <w:r w:rsidR="00AB34D3">
              <w:rPr>
                <w:rFonts w:ascii="Arial" w:hAnsi="Arial" w:cs="Arial"/>
                <w:sz w:val="21"/>
                <w:szCs w:val="21"/>
              </w:rPr>
              <w:t>pernah memiliki perm</w:t>
            </w:r>
            <w:r w:rsidRPr="00F76605">
              <w:rPr>
                <w:rFonts w:ascii="Arial" w:hAnsi="Arial" w:cs="Arial"/>
                <w:sz w:val="21"/>
                <w:szCs w:val="21"/>
              </w:rPr>
              <w:t>asalah</w:t>
            </w:r>
            <w:r w:rsidR="00AB34D3">
              <w:rPr>
                <w:rFonts w:ascii="Arial" w:hAnsi="Arial" w:cs="Arial"/>
                <w:sz w:val="21"/>
                <w:szCs w:val="21"/>
              </w:rPr>
              <w:t>an terkait kei</w:t>
            </w:r>
            <w:r w:rsidRPr="00F76605">
              <w:rPr>
                <w:rFonts w:ascii="Arial" w:hAnsi="Arial" w:cs="Arial"/>
                <w:sz w:val="21"/>
                <w:szCs w:val="21"/>
              </w:rPr>
              <w:t>migrasi?</w:t>
            </w:r>
          </w:p>
        </w:tc>
        <w:tc>
          <w:tcPr>
            <w:tcW w:w="0" w:type="auto"/>
          </w:tcPr>
          <w:p w14:paraId="0EBBEB3C" w14:textId="77777777" w:rsidR="0066773E" w:rsidRPr="00F76605" w:rsidRDefault="0066773E" w:rsidP="00E74D68">
            <w:pPr>
              <w:widowControl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F5B3631" w14:textId="5F4D4AA4" w:rsidR="0066773E" w:rsidRPr="00F76605" w:rsidRDefault="0066773E" w:rsidP="00E74D68">
      <w:pPr>
        <w:spacing w:line="360" w:lineRule="auto"/>
        <w:ind w:left="1323" w:hangingChars="630" w:hanging="1323"/>
        <w:jc w:val="both"/>
        <w:rPr>
          <w:rFonts w:ascii="Arial" w:hAnsi="Arial" w:cs="Arial"/>
          <w:sz w:val="21"/>
          <w:szCs w:val="21"/>
        </w:rPr>
      </w:pPr>
    </w:p>
    <w:sectPr w:rsidR="0066773E" w:rsidRPr="00F76605">
      <w:pgSz w:w="12240" w:h="18709"/>
      <w:pgMar w:top="1134" w:right="1701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626BBC"/>
    <w:rsid w:val="000061BB"/>
    <w:rsid w:val="00007A44"/>
    <w:rsid w:val="00015F4E"/>
    <w:rsid w:val="0003580F"/>
    <w:rsid w:val="00037704"/>
    <w:rsid w:val="00046B23"/>
    <w:rsid w:val="000E7215"/>
    <w:rsid w:val="000F1961"/>
    <w:rsid w:val="00124D44"/>
    <w:rsid w:val="0016786D"/>
    <w:rsid w:val="00176B92"/>
    <w:rsid w:val="00190E3F"/>
    <w:rsid w:val="001C07AC"/>
    <w:rsid w:val="001D2D6E"/>
    <w:rsid w:val="002D4810"/>
    <w:rsid w:val="00330599"/>
    <w:rsid w:val="00373EB6"/>
    <w:rsid w:val="003B30B6"/>
    <w:rsid w:val="003D12A0"/>
    <w:rsid w:val="003E24BB"/>
    <w:rsid w:val="00424DB4"/>
    <w:rsid w:val="00440BCA"/>
    <w:rsid w:val="00447044"/>
    <w:rsid w:val="004503E1"/>
    <w:rsid w:val="004B2CBC"/>
    <w:rsid w:val="005014FA"/>
    <w:rsid w:val="00533673"/>
    <w:rsid w:val="00582D2F"/>
    <w:rsid w:val="00596054"/>
    <w:rsid w:val="005B35F9"/>
    <w:rsid w:val="0062734D"/>
    <w:rsid w:val="0066773E"/>
    <w:rsid w:val="006A6FF6"/>
    <w:rsid w:val="006B349A"/>
    <w:rsid w:val="006B567D"/>
    <w:rsid w:val="006C43A0"/>
    <w:rsid w:val="006C7C7A"/>
    <w:rsid w:val="006E0E6D"/>
    <w:rsid w:val="007335B4"/>
    <w:rsid w:val="00753015"/>
    <w:rsid w:val="0077363A"/>
    <w:rsid w:val="007C75D4"/>
    <w:rsid w:val="0087156E"/>
    <w:rsid w:val="008E5384"/>
    <w:rsid w:val="00904C01"/>
    <w:rsid w:val="00951BF0"/>
    <w:rsid w:val="00962006"/>
    <w:rsid w:val="009A165C"/>
    <w:rsid w:val="009B5AB4"/>
    <w:rsid w:val="009D702A"/>
    <w:rsid w:val="009F4DC8"/>
    <w:rsid w:val="00A23536"/>
    <w:rsid w:val="00A26F46"/>
    <w:rsid w:val="00A54D32"/>
    <w:rsid w:val="00A63239"/>
    <w:rsid w:val="00A83880"/>
    <w:rsid w:val="00A970E1"/>
    <w:rsid w:val="00AB34D3"/>
    <w:rsid w:val="00AC5FBE"/>
    <w:rsid w:val="00AD1896"/>
    <w:rsid w:val="00B00F3F"/>
    <w:rsid w:val="00B05389"/>
    <w:rsid w:val="00B057DA"/>
    <w:rsid w:val="00B10B29"/>
    <w:rsid w:val="00B155AC"/>
    <w:rsid w:val="00B278C0"/>
    <w:rsid w:val="00B64FB6"/>
    <w:rsid w:val="00BB6280"/>
    <w:rsid w:val="00C02E7F"/>
    <w:rsid w:val="00C15D60"/>
    <w:rsid w:val="00C41C88"/>
    <w:rsid w:val="00C4386E"/>
    <w:rsid w:val="00C70F37"/>
    <w:rsid w:val="00C91BBF"/>
    <w:rsid w:val="00C96C66"/>
    <w:rsid w:val="00CE000A"/>
    <w:rsid w:val="00D06216"/>
    <w:rsid w:val="00D436DE"/>
    <w:rsid w:val="00D45BDE"/>
    <w:rsid w:val="00D61040"/>
    <w:rsid w:val="00D63F98"/>
    <w:rsid w:val="00D80613"/>
    <w:rsid w:val="00DD2E77"/>
    <w:rsid w:val="00DE1A6A"/>
    <w:rsid w:val="00DE4714"/>
    <w:rsid w:val="00DF2CEA"/>
    <w:rsid w:val="00E14041"/>
    <w:rsid w:val="00E246C7"/>
    <w:rsid w:val="00E47F8D"/>
    <w:rsid w:val="00E52A1F"/>
    <w:rsid w:val="00E74D68"/>
    <w:rsid w:val="00F061CF"/>
    <w:rsid w:val="00F2064E"/>
    <w:rsid w:val="00F61FD6"/>
    <w:rsid w:val="00F76605"/>
    <w:rsid w:val="00FB5FCB"/>
    <w:rsid w:val="00FC3344"/>
    <w:rsid w:val="00FC54D3"/>
    <w:rsid w:val="00FF0C76"/>
    <w:rsid w:val="020C6F3D"/>
    <w:rsid w:val="02410B7B"/>
    <w:rsid w:val="02990205"/>
    <w:rsid w:val="029F569B"/>
    <w:rsid w:val="02FD6093"/>
    <w:rsid w:val="033E44AE"/>
    <w:rsid w:val="037742BE"/>
    <w:rsid w:val="05052B34"/>
    <w:rsid w:val="05D96117"/>
    <w:rsid w:val="05EA344B"/>
    <w:rsid w:val="0618427F"/>
    <w:rsid w:val="064C2984"/>
    <w:rsid w:val="066C0697"/>
    <w:rsid w:val="0707237F"/>
    <w:rsid w:val="070E070C"/>
    <w:rsid w:val="08C9712C"/>
    <w:rsid w:val="08DC365C"/>
    <w:rsid w:val="0A096989"/>
    <w:rsid w:val="0B89011B"/>
    <w:rsid w:val="0BB57AC3"/>
    <w:rsid w:val="0C482010"/>
    <w:rsid w:val="0D135C11"/>
    <w:rsid w:val="0DF9641C"/>
    <w:rsid w:val="0E806E44"/>
    <w:rsid w:val="0FA1557E"/>
    <w:rsid w:val="0FF50E40"/>
    <w:rsid w:val="100B6A2E"/>
    <w:rsid w:val="106B1090"/>
    <w:rsid w:val="11104163"/>
    <w:rsid w:val="113A0E17"/>
    <w:rsid w:val="12451E70"/>
    <w:rsid w:val="135E283F"/>
    <w:rsid w:val="14EB4B0E"/>
    <w:rsid w:val="14FA4B69"/>
    <w:rsid w:val="157951CA"/>
    <w:rsid w:val="15D77FD2"/>
    <w:rsid w:val="1629143A"/>
    <w:rsid w:val="166278A1"/>
    <w:rsid w:val="17676FC3"/>
    <w:rsid w:val="17B8552B"/>
    <w:rsid w:val="19F62BA0"/>
    <w:rsid w:val="1A1A142B"/>
    <w:rsid w:val="1AEE7794"/>
    <w:rsid w:val="1B9431E1"/>
    <w:rsid w:val="1C0377D5"/>
    <w:rsid w:val="1D2C3F5F"/>
    <w:rsid w:val="1E47577C"/>
    <w:rsid w:val="1E6E3CD2"/>
    <w:rsid w:val="1FC83E69"/>
    <w:rsid w:val="20C724FA"/>
    <w:rsid w:val="20EA2B90"/>
    <w:rsid w:val="21782D03"/>
    <w:rsid w:val="22D84042"/>
    <w:rsid w:val="23626BBC"/>
    <w:rsid w:val="23634C61"/>
    <w:rsid w:val="238B70C4"/>
    <w:rsid w:val="23C8700C"/>
    <w:rsid w:val="23D62E01"/>
    <w:rsid w:val="2466767A"/>
    <w:rsid w:val="250F26E9"/>
    <w:rsid w:val="259603B6"/>
    <w:rsid w:val="26167F6B"/>
    <w:rsid w:val="269A3CE3"/>
    <w:rsid w:val="26E737C3"/>
    <w:rsid w:val="27C01B43"/>
    <w:rsid w:val="28EF1404"/>
    <w:rsid w:val="29415065"/>
    <w:rsid w:val="2970010F"/>
    <w:rsid w:val="297464CA"/>
    <w:rsid w:val="29781316"/>
    <w:rsid w:val="29F3431B"/>
    <w:rsid w:val="2A0D22E4"/>
    <w:rsid w:val="2BBD2DD2"/>
    <w:rsid w:val="2D91738F"/>
    <w:rsid w:val="2DDC6A99"/>
    <w:rsid w:val="2E0B145F"/>
    <w:rsid w:val="2E514821"/>
    <w:rsid w:val="2E733929"/>
    <w:rsid w:val="2FA3613F"/>
    <w:rsid w:val="301C68C3"/>
    <w:rsid w:val="30A31086"/>
    <w:rsid w:val="30BC190F"/>
    <w:rsid w:val="31141EB5"/>
    <w:rsid w:val="318D7154"/>
    <w:rsid w:val="320347A5"/>
    <w:rsid w:val="32EB3B2B"/>
    <w:rsid w:val="331F2D7E"/>
    <w:rsid w:val="339912E4"/>
    <w:rsid w:val="34352686"/>
    <w:rsid w:val="34B207EA"/>
    <w:rsid w:val="35E60E9D"/>
    <w:rsid w:val="362964C9"/>
    <w:rsid w:val="36EA48A4"/>
    <w:rsid w:val="375A0100"/>
    <w:rsid w:val="395D546D"/>
    <w:rsid w:val="3B346749"/>
    <w:rsid w:val="3B77735A"/>
    <w:rsid w:val="3CAB1E35"/>
    <w:rsid w:val="3D3919D8"/>
    <w:rsid w:val="3D9505E3"/>
    <w:rsid w:val="3DB50E38"/>
    <w:rsid w:val="3DCC7A4C"/>
    <w:rsid w:val="3E7C0051"/>
    <w:rsid w:val="412A7553"/>
    <w:rsid w:val="419E705F"/>
    <w:rsid w:val="42582895"/>
    <w:rsid w:val="428A7954"/>
    <w:rsid w:val="44602024"/>
    <w:rsid w:val="44DC3C1E"/>
    <w:rsid w:val="44DC4BFB"/>
    <w:rsid w:val="45D05503"/>
    <w:rsid w:val="45DD7A7B"/>
    <w:rsid w:val="46B002EC"/>
    <w:rsid w:val="47483134"/>
    <w:rsid w:val="478D51AF"/>
    <w:rsid w:val="48AE2357"/>
    <w:rsid w:val="48FD58E5"/>
    <w:rsid w:val="49561220"/>
    <w:rsid w:val="49591093"/>
    <w:rsid w:val="4A53096B"/>
    <w:rsid w:val="4AE663B7"/>
    <w:rsid w:val="4B213748"/>
    <w:rsid w:val="4B7D6D82"/>
    <w:rsid w:val="4BD87934"/>
    <w:rsid w:val="4BE124EF"/>
    <w:rsid w:val="4C447AB1"/>
    <w:rsid w:val="4C7469CE"/>
    <w:rsid w:val="4CB60EA7"/>
    <w:rsid w:val="4CD31030"/>
    <w:rsid w:val="4D0E4CE9"/>
    <w:rsid w:val="4D2E3F42"/>
    <w:rsid w:val="4E12051E"/>
    <w:rsid w:val="4E226822"/>
    <w:rsid w:val="4F70622F"/>
    <w:rsid w:val="500038B9"/>
    <w:rsid w:val="50715934"/>
    <w:rsid w:val="507E6374"/>
    <w:rsid w:val="51687EE8"/>
    <w:rsid w:val="518549E2"/>
    <w:rsid w:val="52664557"/>
    <w:rsid w:val="52F61A23"/>
    <w:rsid w:val="53041465"/>
    <w:rsid w:val="531602D2"/>
    <w:rsid w:val="54F720AA"/>
    <w:rsid w:val="55DE292A"/>
    <w:rsid w:val="55E9457B"/>
    <w:rsid w:val="563337C9"/>
    <w:rsid w:val="56A0449D"/>
    <w:rsid w:val="57207452"/>
    <w:rsid w:val="572A1301"/>
    <w:rsid w:val="57C64D3D"/>
    <w:rsid w:val="58A0496E"/>
    <w:rsid w:val="58FC64B4"/>
    <w:rsid w:val="59573B71"/>
    <w:rsid w:val="597A23BD"/>
    <w:rsid w:val="59970A01"/>
    <w:rsid w:val="5A437C28"/>
    <w:rsid w:val="5A992B11"/>
    <w:rsid w:val="5C461F59"/>
    <w:rsid w:val="5C9907F0"/>
    <w:rsid w:val="5CB262F5"/>
    <w:rsid w:val="5D5F21D7"/>
    <w:rsid w:val="5EA652D8"/>
    <w:rsid w:val="5F683EE8"/>
    <w:rsid w:val="5FE70FCF"/>
    <w:rsid w:val="60267F45"/>
    <w:rsid w:val="60646CD5"/>
    <w:rsid w:val="615F7F76"/>
    <w:rsid w:val="61806307"/>
    <w:rsid w:val="62EC320A"/>
    <w:rsid w:val="633C3035"/>
    <w:rsid w:val="635818AD"/>
    <w:rsid w:val="63E5563D"/>
    <w:rsid w:val="64735327"/>
    <w:rsid w:val="64F53BF0"/>
    <w:rsid w:val="65FB0F09"/>
    <w:rsid w:val="6606661A"/>
    <w:rsid w:val="66236029"/>
    <w:rsid w:val="663C2A70"/>
    <w:rsid w:val="66B466DA"/>
    <w:rsid w:val="670A4E35"/>
    <w:rsid w:val="6944742F"/>
    <w:rsid w:val="6BFB49D1"/>
    <w:rsid w:val="6C6631D5"/>
    <w:rsid w:val="6DD556D2"/>
    <w:rsid w:val="6DED6BA9"/>
    <w:rsid w:val="6E8D5018"/>
    <w:rsid w:val="6EA957CA"/>
    <w:rsid w:val="6EE45556"/>
    <w:rsid w:val="700156AE"/>
    <w:rsid w:val="701A5CB2"/>
    <w:rsid w:val="703239D1"/>
    <w:rsid w:val="7056579D"/>
    <w:rsid w:val="71123439"/>
    <w:rsid w:val="71354442"/>
    <w:rsid w:val="71B67BC5"/>
    <w:rsid w:val="726F67BF"/>
    <w:rsid w:val="7315531E"/>
    <w:rsid w:val="742621C6"/>
    <w:rsid w:val="749D1E15"/>
    <w:rsid w:val="74A86174"/>
    <w:rsid w:val="75977F89"/>
    <w:rsid w:val="768C31E8"/>
    <w:rsid w:val="770116E8"/>
    <w:rsid w:val="78EE1D75"/>
    <w:rsid w:val="79584196"/>
    <w:rsid w:val="7A3A4CEE"/>
    <w:rsid w:val="7A3B2C02"/>
    <w:rsid w:val="7A4F2E54"/>
    <w:rsid w:val="7A7248AC"/>
    <w:rsid w:val="7B1D4827"/>
    <w:rsid w:val="7B757DAD"/>
    <w:rsid w:val="7CBA55C2"/>
    <w:rsid w:val="7CCB2578"/>
    <w:rsid w:val="7D227834"/>
    <w:rsid w:val="7D485B3E"/>
    <w:rsid w:val="7D844C02"/>
    <w:rsid w:val="7E014417"/>
    <w:rsid w:val="7F4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C52B4A"/>
  <w15:docId w15:val="{D3F136BA-0C75-4CE7-BEB0-32B6AF50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Tamyis Ade Rama</cp:lastModifiedBy>
  <cp:revision>99</cp:revision>
  <dcterms:created xsi:type="dcterms:W3CDTF">2021-03-08T00:40:00Z</dcterms:created>
  <dcterms:modified xsi:type="dcterms:W3CDTF">2021-10-18T12:17:00Z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