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5C92" w14:textId="77777777" w:rsidR="00F12BFB" w:rsidRPr="001956F3" w:rsidRDefault="004800BB" w:rsidP="000F021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956F3">
        <w:rPr>
          <w:rFonts w:ascii="Arial" w:eastAsia="SimSun" w:hAnsi="Arial" w:cs="Arial"/>
          <w:noProof/>
          <w:sz w:val="24"/>
          <w:szCs w:val="24"/>
        </w:rPr>
        <w:drawing>
          <wp:inline distT="0" distB="0" distL="114300" distR="114300" wp14:anchorId="6CBE5D2E" wp14:editId="6CBE5D2F">
            <wp:extent cx="2771775" cy="2082800"/>
            <wp:effectExtent l="0" t="0" r="190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BE5C93" w14:textId="711A0FF0" w:rsidR="00F12BFB" w:rsidRPr="001956F3" w:rsidRDefault="00F12BFB" w:rsidP="000F021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310"/>
      </w:tblGrid>
      <w:tr w:rsidR="000F021D" w:rsidRPr="001956F3" w14:paraId="1EFF4F15" w14:textId="77777777" w:rsidTr="000F021D">
        <w:trPr>
          <w:jc w:val="center"/>
        </w:trPr>
        <w:tc>
          <w:tcPr>
            <w:tcW w:w="0" w:type="auto"/>
          </w:tcPr>
          <w:p w14:paraId="756AD877" w14:textId="75A6D217" w:rsidR="000F021D" w:rsidRPr="001956F3" w:rsidRDefault="000F021D" w:rsidP="000F021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RAHASIA</w:t>
            </w:r>
          </w:p>
        </w:tc>
      </w:tr>
    </w:tbl>
    <w:p w14:paraId="6CBE5C95" w14:textId="77777777" w:rsidR="00F12BFB" w:rsidRPr="001956F3" w:rsidRDefault="00F12BFB" w:rsidP="000F021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8856"/>
      </w:tblGrid>
      <w:tr w:rsidR="00F12BFB" w:rsidRPr="001956F3" w14:paraId="6CBE5C98" w14:textId="77777777" w:rsidTr="000F021D">
        <w:trPr>
          <w:jc w:val="center"/>
        </w:trPr>
        <w:tc>
          <w:tcPr>
            <w:tcW w:w="8856" w:type="dxa"/>
            <w:shd w:val="clear" w:color="auto" w:fill="000000" w:themeFill="text1"/>
          </w:tcPr>
          <w:p w14:paraId="6CBE5C96" w14:textId="64523972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956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INSTRUMEN</w:t>
            </w:r>
          </w:p>
          <w:p w14:paraId="6CBE5C97" w14:textId="21E5016C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956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RISIKO RESIDIVISME - INDONESIA (RRI)</w:t>
            </w:r>
          </w:p>
        </w:tc>
      </w:tr>
    </w:tbl>
    <w:p w14:paraId="6CBE5C99" w14:textId="39E7D911" w:rsidR="00F12BFB" w:rsidRPr="001956F3" w:rsidRDefault="00F12BFB" w:rsidP="000F021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4"/>
        <w:gridCol w:w="284"/>
        <w:gridCol w:w="4976"/>
      </w:tblGrid>
      <w:tr w:rsidR="000F021D" w:rsidRPr="001956F3" w14:paraId="14C800E2" w14:textId="77777777" w:rsidTr="00DC54FC">
        <w:tc>
          <w:tcPr>
            <w:tcW w:w="2095" w:type="pct"/>
          </w:tcPr>
          <w:p w14:paraId="635C14AB" w14:textId="77777777" w:rsidR="000F021D" w:rsidRPr="001956F3" w:rsidRDefault="000F021D" w:rsidP="000F021D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Lengkap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Narapidana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</w:p>
          <w:p w14:paraId="50448189" w14:textId="66BB9527" w:rsidR="000F021D" w:rsidRPr="001956F3" w:rsidRDefault="000F021D" w:rsidP="000F021D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Klien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Pemasyarakatan</w:t>
            </w:r>
            <w:proofErr w:type="spellEnd"/>
          </w:p>
        </w:tc>
        <w:tc>
          <w:tcPr>
            <w:tcW w:w="157" w:type="pct"/>
            <w:vAlign w:val="center"/>
          </w:tcPr>
          <w:p w14:paraId="6F2A3564" w14:textId="4555E3F1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956F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414F2840" w14:textId="777777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21D" w:rsidRPr="001956F3" w14:paraId="148669DB" w14:textId="77777777" w:rsidTr="00DC54FC">
        <w:tc>
          <w:tcPr>
            <w:tcW w:w="2095" w:type="pct"/>
          </w:tcPr>
          <w:p w14:paraId="7C8A20F5" w14:textId="77777777" w:rsidR="000F021D" w:rsidRPr="001956F3" w:rsidRDefault="000F021D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Registrasi</w:t>
            </w:r>
            <w:proofErr w:type="spellEnd"/>
          </w:p>
          <w:p w14:paraId="57D6AB94" w14:textId="67C7F18A" w:rsidR="00C43DDF" w:rsidRPr="001956F3" w:rsidRDefault="00C43DDF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61811F8F" w14:textId="0B16682D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956F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31A4A623" w14:textId="777777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21D" w:rsidRPr="001956F3" w14:paraId="01B62EDE" w14:textId="77777777" w:rsidTr="00DC54FC">
        <w:tc>
          <w:tcPr>
            <w:tcW w:w="2095" w:type="pct"/>
          </w:tcPr>
          <w:p w14:paraId="7E840808" w14:textId="77777777" w:rsidR="000F021D" w:rsidRPr="001956F3" w:rsidRDefault="000F021D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Lahir</w:t>
            </w:r>
          </w:p>
          <w:p w14:paraId="0397A192" w14:textId="5A1F516F" w:rsidR="00C43DDF" w:rsidRPr="001956F3" w:rsidRDefault="00C43DDF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6B1E1B8E" w14:textId="75A72EBB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956F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7D13F54B" w14:textId="777777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21D" w:rsidRPr="001956F3" w14:paraId="4D2D5B55" w14:textId="77777777" w:rsidTr="00DC54FC">
        <w:tc>
          <w:tcPr>
            <w:tcW w:w="2095" w:type="pct"/>
          </w:tcPr>
          <w:p w14:paraId="50330BF4" w14:textId="77777777" w:rsidR="000F021D" w:rsidRPr="001956F3" w:rsidRDefault="000F021D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Jenis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Kelamin</w:t>
            </w:r>
            <w:proofErr w:type="spellEnd"/>
          </w:p>
          <w:p w14:paraId="4530AE6D" w14:textId="2A350CA6" w:rsidR="00C43DDF" w:rsidRPr="001956F3" w:rsidRDefault="00C43DDF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77A052C7" w14:textId="29B8B8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956F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5C94A290" w14:textId="777777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21D" w:rsidRPr="001956F3" w14:paraId="3B8B4600" w14:textId="77777777" w:rsidTr="00DC54FC">
        <w:tc>
          <w:tcPr>
            <w:tcW w:w="2095" w:type="pct"/>
          </w:tcPr>
          <w:p w14:paraId="2E7CFFCC" w14:textId="77777777" w:rsidR="000F021D" w:rsidRPr="001956F3" w:rsidRDefault="000F021D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Tindak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Pidana</w:t>
            </w:r>
            <w:proofErr w:type="spellEnd"/>
          </w:p>
          <w:p w14:paraId="6015B0BB" w14:textId="515E6CB3" w:rsidR="00C43DDF" w:rsidRPr="001956F3" w:rsidRDefault="00C43DDF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3B29E281" w14:textId="2E8982E0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956F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50E35045" w14:textId="777777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21D" w:rsidRPr="001956F3" w14:paraId="57DAD932" w14:textId="77777777" w:rsidTr="00DC54FC">
        <w:tc>
          <w:tcPr>
            <w:tcW w:w="2095" w:type="pct"/>
          </w:tcPr>
          <w:p w14:paraId="697EB65B" w14:textId="77777777" w:rsidR="00C43DDF" w:rsidRPr="001956F3" w:rsidRDefault="000F021D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Lokasi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Pembinaan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/ </w:t>
            </w:r>
          </w:p>
          <w:p w14:paraId="69094D28" w14:textId="67A2BECD" w:rsidR="000F021D" w:rsidRPr="001956F3" w:rsidRDefault="000F021D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Pembimbingan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Saat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57" w:type="pct"/>
            <w:vAlign w:val="center"/>
          </w:tcPr>
          <w:p w14:paraId="24E1EB99" w14:textId="6C6E9673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956F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0A180DEC" w14:textId="777777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21D" w:rsidRPr="001956F3" w14:paraId="00B777AA" w14:textId="77777777" w:rsidTr="00DC54FC">
        <w:tc>
          <w:tcPr>
            <w:tcW w:w="2095" w:type="pct"/>
          </w:tcPr>
          <w:p w14:paraId="719FDBB8" w14:textId="77777777" w:rsidR="000F021D" w:rsidRPr="001956F3" w:rsidRDefault="000F021D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Tujuan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Asesmen</w:t>
            </w:r>
            <w:proofErr w:type="spellEnd"/>
          </w:p>
          <w:p w14:paraId="01CB316E" w14:textId="0C6DF6C0" w:rsidR="00C43DDF" w:rsidRPr="001956F3" w:rsidRDefault="00C43DDF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6B33E967" w14:textId="698EBA21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956F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418E0736" w14:textId="777777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21D" w:rsidRPr="001956F3" w14:paraId="23D761CA" w14:textId="77777777" w:rsidTr="00DC54FC">
        <w:tc>
          <w:tcPr>
            <w:tcW w:w="2095" w:type="pct"/>
          </w:tcPr>
          <w:p w14:paraId="1D012D01" w14:textId="77777777" w:rsidR="000F021D" w:rsidRPr="001956F3" w:rsidRDefault="000F021D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Pelaksanaan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Asesmen</w:t>
            </w:r>
            <w:proofErr w:type="spellEnd"/>
          </w:p>
          <w:p w14:paraId="19766E75" w14:textId="1CBD15FC" w:rsidR="00C43DDF" w:rsidRPr="001956F3" w:rsidRDefault="00C43DDF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6F782CBC" w14:textId="238763AC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956F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70591068" w14:textId="777777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21D" w:rsidRPr="001956F3" w14:paraId="5F8AFB26" w14:textId="77777777" w:rsidTr="00DC54FC">
        <w:tc>
          <w:tcPr>
            <w:tcW w:w="2095" w:type="pct"/>
          </w:tcPr>
          <w:p w14:paraId="11EAA8F9" w14:textId="77777777" w:rsidR="000F021D" w:rsidRPr="001956F3" w:rsidRDefault="000F021D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Petugas</w:t>
            </w:r>
            <w:proofErr w:type="spellEnd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b/>
                <w:bCs/>
                <w:sz w:val="24"/>
                <w:szCs w:val="24"/>
              </w:rPr>
              <w:t>Asesmen</w:t>
            </w:r>
            <w:proofErr w:type="spellEnd"/>
          </w:p>
          <w:p w14:paraId="7475261F" w14:textId="51284BA4" w:rsidR="00C43DDF" w:rsidRPr="001956F3" w:rsidRDefault="00C43DDF" w:rsidP="00C43DDF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4D446501" w14:textId="5EF86098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956F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53E3A703" w14:textId="77777777" w:rsidR="000F021D" w:rsidRPr="001956F3" w:rsidRDefault="000F021D" w:rsidP="00DC54F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8EE4EB" w14:textId="77777777" w:rsidR="00C43DDF" w:rsidRPr="001956F3" w:rsidRDefault="00C43DDF" w:rsidP="000F021D">
      <w:pPr>
        <w:spacing w:line="360" w:lineRule="auto"/>
        <w:rPr>
          <w:rFonts w:ascii="Arial" w:hAnsi="Arial" w:cs="Arial"/>
          <w:sz w:val="24"/>
          <w:szCs w:val="24"/>
        </w:rPr>
      </w:pPr>
    </w:p>
    <w:p w14:paraId="5C73317A" w14:textId="77777777" w:rsidR="00B45CF7" w:rsidRPr="001956F3" w:rsidRDefault="00B45CF7" w:rsidP="00B45CF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956F3">
        <w:rPr>
          <w:rFonts w:ascii="Arial" w:hAnsi="Arial" w:cs="Arial"/>
          <w:b/>
          <w:bCs/>
          <w:sz w:val="24"/>
          <w:szCs w:val="24"/>
          <w:u w:val="single"/>
        </w:rPr>
        <w:t>PENTING</w:t>
      </w:r>
    </w:p>
    <w:p w14:paraId="3CA1D18B" w14:textId="77777777" w:rsidR="003033E1" w:rsidRPr="001956F3" w:rsidRDefault="00B45CF7" w:rsidP="00B45CF7">
      <w:pPr>
        <w:spacing w:line="360" w:lineRule="auto"/>
        <w:ind w:left="-567" w:right="-518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Pelaksanaan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asesmen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risiko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residivisme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menggunakan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Instrumen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Resiko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Residivisme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95B839F" w14:textId="06D536BE" w:rsidR="003033E1" w:rsidRPr="001956F3" w:rsidRDefault="00B45CF7" w:rsidP="00B45CF7">
      <w:pPr>
        <w:spacing w:line="360" w:lineRule="auto"/>
        <w:ind w:left="-567" w:right="-518"/>
        <w:jc w:val="center"/>
        <w:rPr>
          <w:rFonts w:ascii="Arial" w:hAnsi="Arial" w:cs="Arial"/>
          <w:i/>
          <w:iCs/>
          <w:sz w:val="24"/>
          <w:szCs w:val="24"/>
        </w:rPr>
      </w:pPr>
      <w:r w:rsidRPr="001956F3">
        <w:rPr>
          <w:rFonts w:ascii="Arial" w:hAnsi="Arial" w:cs="Arial"/>
          <w:i/>
          <w:iCs/>
          <w:sz w:val="24"/>
          <w:szCs w:val="24"/>
        </w:rPr>
        <w:t xml:space="preserve">Indonesia (RRI)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terhadap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narapidana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klien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pemasyarakatan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r w:rsidRPr="001956F3">
        <w:rPr>
          <w:rFonts w:ascii="Arial" w:hAnsi="Arial" w:cs="Arial"/>
          <w:b/>
          <w:bCs/>
          <w:i/>
          <w:iCs/>
          <w:sz w:val="24"/>
          <w:szCs w:val="24"/>
        </w:rPr>
        <w:t>WAJIB</w:t>
      </w:r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dilakukan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berdasarkan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2FE206C" w14:textId="0A2E9D77" w:rsidR="003033E1" w:rsidRPr="001956F3" w:rsidRDefault="00B45CF7" w:rsidP="00B45CF7">
      <w:pPr>
        <w:spacing w:line="360" w:lineRule="auto"/>
        <w:ind w:left="-567" w:right="-518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Pedoman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Pelaksanaan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Asesment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Risiko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Residivisme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dan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Asesmen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Kebutuhan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Kriminogenik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90C2C23" w14:textId="77777777" w:rsidR="000F37F2" w:rsidRPr="001956F3" w:rsidRDefault="00B45CF7" w:rsidP="00B45CF7">
      <w:pPr>
        <w:spacing w:line="360" w:lineRule="auto"/>
        <w:ind w:left="-567" w:right="-518"/>
        <w:jc w:val="center"/>
        <w:rPr>
          <w:rFonts w:ascii="Arial" w:hAnsi="Arial" w:cs="Arial"/>
          <w:i/>
          <w:iCs/>
          <w:sz w:val="21"/>
          <w:szCs w:val="21"/>
        </w:rPr>
      </w:pPr>
      <w:proofErr w:type="spellStart"/>
      <w:r w:rsidRPr="001956F3">
        <w:rPr>
          <w:rFonts w:ascii="Arial" w:hAnsi="Arial" w:cs="Arial"/>
          <w:i/>
          <w:iCs/>
          <w:sz w:val="24"/>
          <w:szCs w:val="24"/>
        </w:rPr>
        <w:t>Tahun</w:t>
      </w:r>
      <w:proofErr w:type="spellEnd"/>
      <w:r w:rsidRPr="001956F3">
        <w:rPr>
          <w:rFonts w:ascii="Arial" w:hAnsi="Arial" w:cs="Arial"/>
          <w:i/>
          <w:iCs/>
          <w:sz w:val="24"/>
          <w:szCs w:val="24"/>
        </w:rPr>
        <w:t xml:space="preserve"> 2021</w:t>
      </w:r>
    </w:p>
    <w:p w14:paraId="6CBE5CCC" w14:textId="49A4242A" w:rsidR="00F12BFB" w:rsidRPr="001956F3" w:rsidRDefault="004800BB" w:rsidP="00B45CF7">
      <w:pPr>
        <w:spacing w:line="360" w:lineRule="auto"/>
        <w:ind w:left="-567" w:right="-518"/>
        <w:jc w:val="center"/>
        <w:rPr>
          <w:rFonts w:ascii="Arial" w:hAnsi="Arial" w:cs="Arial"/>
          <w:sz w:val="21"/>
          <w:szCs w:val="21"/>
        </w:rPr>
      </w:pPr>
      <w:r w:rsidRPr="001956F3">
        <w:rPr>
          <w:rFonts w:ascii="Arial" w:hAnsi="Arial" w:cs="Arial"/>
          <w:sz w:val="21"/>
          <w:szCs w:val="21"/>
        </w:rPr>
        <w:br w:type="page"/>
      </w:r>
    </w:p>
    <w:p w14:paraId="6CBE5CCD" w14:textId="597D1361" w:rsidR="00F12BFB" w:rsidRPr="001956F3" w:rsidRDefault="001A65DF" w:rsidP="000F021D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1956F3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RRI - </w:t>
      </w:r>
      <w:r w:rsidR="004800BB" w:rsidRPr="001956F3">
        <w:rPr>
          <w:rFonts w:ascii="Arial" w:hAnsi="Arial" w:cs="Arial"/>
          <w:b/>
          <w:bCs/>
          <w:sz w:val="21"/>
          <w:szCs w:val="21"/>
          <w:u w:val="single"/>
        </w:rPr>
        <w:t>BAGIAN A</w:t>
      </w:r>
    </w:p>
    <w:p w14:paraId="2E5D656D" w14:textId="288B8246" w:rsidR="001A65DF" w:rsidRPr="001956F3" w:rsidRDefault="001A65DF" w:rsidP="000F021D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1956F3">
        <w:rPr>
          <w:rFonts w:ascii="Arial" w:hAnsi="Arial" w:cs="Arial"/>
          <w:b/>
          <w:bCs/>
          <w:sz w:val="21"/>
          <w:szCs w:val="21"/>
        </w:rPr>
        <w:t>FAKTOR RISIKO UTAMA</w:t>
      </w:r>
    </w:p>
    <w:p w14:paraId="2847495B" w14:textId="77777777" w:rsidR="001A65DF" w:rsidRPr="001956F3" w:rsidRDefault="001A65DF" w:rsidP="000F021D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14:paraId="6CBE5CCE" w14:textId="353592EC" w:rsidR="00F12BFB" w:rsidRPr="001956F3" w:rsidRDefault="001A65DF" w:rsidP="000F021D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1956F3">
        <w:rPr>
          <w:rFonts w:ascii="Arial" w:hAnsi="Arial" w:cs="Arial"/>
          <w:sz w:val="21"/>
          <w:szCs w:val="21"/>
        </w:rPr>
        <w:t>Berikan</w:t>
      </w:r>
      <w:proofErr w:type="spellEnd"/>
      <w:r w:rsidRPr="001956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956F3">
        <w:rPr>
          <w:rFonts w:ascii="Arial" w:hAnsi="Arial" w:cs="Arial"/>
          <w:sz w:val="21"/>
          <w:szCs w:val="21"/>
        </w:rPr>
        <w:t>nilai</w:t>
      </w:r>
      <w:proofErr w:type="spellEnd"/>
      <w:r w:rsidRPr="001956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956F3">
        <w:rPr>
          <w:rFonts w:ascii="Arial" w:hAnsi="Arial" w:cs="Arial"/>
          <w:sz w:val="21"/>
          <w:szCs w:val="21"/>
        </w:rPr>
        <w:t>sesuai</w:t>
      </w:r>
      <w:proofErr w:type="spellEnd"/>
      <w:r w:rsidRPr="001956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956F3">
        <w:rPr>
          <w:rFonts w:ascii="Arial" w:hAnsi="Arial" w:cs="Arial"/>
          <w:sz w:val="21"/>
          <w:szCs w:val="21"/>
        </w:rPr>
        <w:t>kriteria</w:t>
      </w:r>
      <w:proofErr w:type="spellEnd"/>
      <w:r w:rsidRPr="001956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956F3">
        <w:rPr>
          <w:rFonts w:ascii="Arial" w:hAnsi="Arial" w:cs="Arial"/>
          <w:sz w:val="21"/>
          <w:szCs w:val="21"/>
        </w:rPr>
        <w:t>jawaban</w:t>
      </w:r>
      <w:proofErr w:type="spellEnd"/>
      <w:r w:rsidRPr="001956F3">
        <w:rPr>
          <w:rFonts w:ascii="Arial" w:hAnsi="Arial" w:cs="Arial"/>
          <w:sz w:val="21"/>
          <w:szCs w:val="21"/>
        </w:rPr>
        <w:t xml:space="preserve"> pada </w:t>
      </w:r>
      <w:proofErr w:type="spellStart"/>
      <w:r w:rsidRPr="001956F3">
        <w:rPr>
          <w:rFonts w:ascii="Arial" w:hAnsi="Arial" w:cs="Arial"/>
          <w:sz w:val="21"/>
          <w:szCs w:val="21"/>
        </w:rPr>
        <w:t>tiap</w:t>
      </w:r>
      <w:proofErr w:type="spellEnd"/>
      <w:r w:rsidRPr="001956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956F3">
        <w:rPr>
          <w:rFonts w:ascii="Arial" w:hAnsi="Arial" w:cs="Arial"/>
          <w:sz w:val="21"/>
          <w:szCs w:val="21"/>
        </w:rPr>
        <w:t>pertanyaan</w:t>
      </w:r>
      <w:proofErr w:type="spellEnd"/>
      <w:r w:rsidRPr="001956F3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1956F3">
        <w:rPr>
          <w:rFonts w:ascii="Arial" w:hAnsi="Arial" w:cs="Arial"/>
          <w:sz w:val="21"/>
          <w:szCs w:val="21"/>
        </w:rPr>
        <w:t>bawah</w:t>
      </w:r>
      <w:proofErr w:type="spellEnd"/>
      <w:r w:rsidRPr="001956F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956F3">
        <w:rPr>
          <w:rFonts w:ascii="Arial" w:hAnsi="Arial" w:cs="Arial"/>
          <w:sz w:val="21"/>
          <w:szCs w:val="21"/>
        </w:rPr>
        <w:t>ini</w:t>
      </w:r>
      <w:proofErr w:type="spellEnd"/>
      <w:r w:rsidR="004800BB" w:rsidRPr="001956F3">
        <w:rPr>
          <w:rFonts w:ascii="Arial" w:hAnsi="Arial" w:cs="Arial"/>
          <w:sz w:val="21"/>
          <w:szCs w:val="21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1"/>
        <w:gridCol w:w="6355"/>
        <w:gridCol w:w="1402"/>
        <w:gridCol w:w="766"/>
      </w:tblGrid>
      <w:tr w:rsidR="00F12BFB" w:rsidRPr="001956F3" w14:paraId="6CBE5CD4" w14:textId="77777777" w:rsidTr="003A1832">
        <w:tc>
          <w:tcPr>
            <w:tcW w:w="293" w:type="pct"/>
            <w:vAlign w:val="center"/>
          </w:tcPr>
          <w:p w14:paraId="6CBE5CCF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3509" w:type="pct"/>
            <w:vAlign w:val="center"/>
          </w:tcPr>
          <w:p w14:paraId="6CBE5CD0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PERTANYAAN</w:t>
            </w:r>
          </w:p>
        </w:tc>
        <w:tc>
          <w:tcPr>
            <w:tcW w:w="774" w:type="pct"/>
            <w:vAlign w:val="center"/>
          </w:tcPr>
          <w:p w14:paraId="6CBE5CD1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JAWABAN</w:t>
            </w:r>
          </w:p>
          <w:p w14:paraId="6CBE5CD2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&amp; KODE</w:t>
            </w:r>
          </w:p>
        </w:tc>
        <w:tc>
          <w:tcPr>
            <w:tcW w:w="423" w:type="pct"/>
            <w:vAlign w:val="center"/>
          </w:tcPr>
          <w:p w14:paraId="6CBE5CD3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NILAI</w:t>
            </w:r>
          </w:p>
        </w:tc>
      </w:tr>
      <w:tr w:rsidR="009C469B" w:rsidRPr="001956F3" w14:paraId="6CBE5CDA" w14:textId="77777777" w:rsidTr="003B1A39">
        <w:tc>
          <w:tcPr>
            <w:tcW w:w="293" w:type="pct"/>
            <w:vMerge w:val="restart"/>
          </w:tcPr>
          <w:p w14:paraId="6CBE5CD5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509" w:type="pct"/>
            <w:vAlign w:val="center"/>
          </w:tcPr>
          <w:p w14:paraId="6CBE5CD6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pada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saat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pertama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kali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ditahan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masih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berusia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16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tahun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dibawah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16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tahun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774" w:type="pct"/>
            <w:vMerge w:val="restart"/>
            <w:vAlign w:val="center"/>
          </w:tcPr>
          <w:p w14:paraId="6CBE5CD7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0</w:t>
            </w:r>
          </w:p>
          <w:p w14:paraId="6CBE5CD8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3</w:t>
            </w:r>
          </w:p>
        </w:tc>
        <w:tc>
          <w:tcPr>
            <w:tcW w:w="423" w:type="pct"/>
            <w:vMerge w:val="restart"/>
            <w:vAlign w:val="center"/>
          </w:tcPr>
          <w:p w14:paraId="6CBE5CD9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164BF3DE" w14:textId="77777777" w:rsidTr="003B1A39">
        <w:tc>
          <w:tcPr>
            <w:tcW w:w="293" w:type="pct"/>
            <w:vMerge/>
          </w:tcPr>
          <w:p w14:paraId="1D058F89" w14:textId="77777777" w:rsidR="009C469B" w:rsidRPr="001956F3" w:rsidRDefault="009C469B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7F361AAE" w14:textId="1ED99C4F" w:rsidR="009C469B" w:rsidRPr="001956F3" w:rsidRDefault="0079663A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B</w:t>
            </w:r>
            <w:r w:rsidR="00E163BA"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ukti/ </w:t>
            </w:r>
            <w:proofErr w:type="spellStart"/>
            <w:r w:rsidR="00E163BA"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="00E163BA"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="00E163BA"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79604F36" w14:textId="36C69A0A" w:rsidR="009C469B" w:rsidRPr="001956F3" w:rsidRDefault="009C469B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7ECBBFA7" w14:textId="77777777" w:rsidR="009C469B" w:rsidRPr="001956F3" w:rsidRDefault="009C469B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  <w:vAlign w:val="center"/>
          </w:tcPr>
          <w:p w14:paraId="69845F61" w14:textId="77777777" w:rsidR="009C469B" w:rsidRPr="001956F3" w:rsidRDefault="009C469B" w:rsidP="003B1A39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6CBE5CE0" w14:textId="77777777" w:rsidTr="003B1A39">
        <w:tc>
          <w:tcPr>
            <w:tcW w:w="293" w:type="pct"/>
            <w:vMerge w:val="restart"/>
          </w:tcPr>
          <w:p w14:paraId="6CBE5CDB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3509" w:type="pct"/>
            <w:vAlign w:val="center"/>
          </w:tcPr>
          <w:p w14:paraId="6CBE5CDC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dihukum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oleh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pengadilan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dan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divonis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hukuman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penjara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774" w:type="pct"/>
            <w:vMerge w:val="restart"/>
            <w:vAlign w:val="center"/>
          </w:tcPr>
          <w:p w14:paraId="6CBE5CDD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0</w:t>
            </w:r>
          </w:p>
          <w:p w14:paraId="6CBE5CDE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1</w:t>
            </w:r>
          </w:p>
        </w:tc>
        <w:tc>
          <w:tcPr>
            <w:tcW w:w="423" w:type="pct"/>
            <w:vMerge w:val="restart"/>
            <w:vAlign w:val="center"/>
          </w:tcPr>
          <w:p w14:paraId="6CBE5CDF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163BA" w:rsidRPr="001956F3" w14:paraId="01C4CA06" w14:textId="77777777" w:rsidTr="003B1A39">
        <w:tc>
          <w:tcPr>
            <w:tcW w:w="293" w:type="pct"/>
            <w:vMerge/>
          </w:tcPr>
          <w:p w14:paraId="004AEADC" w14:textId="77777777" w:rsidR="00E163BA" w:rsidRPr="001956F3" w:rsidRDefault="00E163BA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70C2A6D9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5520AEF8" w14:textId="2E6A11DB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61E55103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  <w:vAlign w:val="center"/>
          </w:tcPr>
          <w:p w14:paraId="3561BE0D" w14:textId="77777777" w:rsidR="00E163BA" w:rsidRPr="001956F3" w:rsidRDefault="00E163BA" w:rsidP="003B1A39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6CBE5CE6" w14:textId="77777777" w:rsidTr="003B1A39">
        <w:tc>
          <w:tcPr>
            <w:tcW w:w="293" w:type="pct"/>
            <w:vMerge w:val="restart"/>
          </w:tcPr>
          <w:p w14:paraId="6CBE5CE1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3509" w:type="pct"/>
            <w:vAlign w:val="center"/>
          </w:tcPr>
          <w:p w14:paraId="6CBE5CE2" w14:textId="76F0B5A3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Berapa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jumlah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pasal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</w:t>
            </w:r>
            <w:r w:rsidR="008B4EBC" w:rsidRPr="001956F3">
              <w:rPr>
                <w:rFonts w:ascii="Arial" w:hAnsi="Arial" w:cs="Arial"/>
                <w:sz w:val="21"/>
                <w:szCs w:val="21"/>
              </w:rPr>
              <w:t>pidana</w:t>
            </w:r>
            <w:r w:rsidRPr="001956F3">
              <w:rPr>
                <w:rFonts w:ascii="Arial" w:hAnsi="Arial" w:cs="Arial"/>
                <w:sz w:val="21"/>
                <w:szCs w:val="21"/>
              </w:rPr>
              <w:t>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untuk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kejahatan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saat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ini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774" w:type="pct"/>
            <w:vMerge w:val="restart"/>
            <w:vAlign w:val="center"/>
          </w:tcPr>
          <w:p w14:paraId="6CBE5CE3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1 s/d 2 = 0</w:t>
            </w:r>
          </w:p>
          <w:p w14:paraId="6CBE5CE4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 xml:space="preserve">3/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lebih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1</w:t>
            </w:r>
          </w:p>
        </w:tc>
        <w:tc>
          <w:tcPr>
            <w:tcW w:w="423" w:type="pct"/>
            <w:vMerge w:val="restart"/>
            <w:vAlign w:val="center"/>
          </w:tcPr>
          <w:p w14:paraId="6CBE5CE5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163BA" w:rsidRPr="001956F3" w14:paraId="15BC566A" w14:textId="77777777" w:rsidTr="003B1A39">
        <w:tc>
          <w:tcPr>
            <w:tcW w:w="293" w:type="pct"/>
            <w:vMerge/>
          </w:tcPr>
          <w:p w14:paraId="39FBD56B" w14:textId="77777777" w:rsidR="00E163BA" w:rsidRPr="001956F3" w:rsidRDefault="00E163BA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381EF922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0D373507" w14:textId="003B164C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19FA0824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  <w:vAlign w:val="center"/>
          </w:tcPr>
          <w:p w14:paraId="28170234" w14:textId="77777777" w:rsidR="00E163BA" w:rsidRPr="001956F3" w:rsidRDefault="00E163BA" w:rsidP="003B1A39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6CBE5CED" w14:textId="77777777" w:rsidTr="003B1A39">
        <w:tc>
          <w:tcPr>
            <w:tcW w:w="293" w:type="pct"/>
            <w:vMerge w:val="restart"/>
          </w:tcPr>
          <w:p w14:paraId="6CBE5CE7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3509" w:type="pct"/>
            <w:vAlign w:val="center"/>
          </w:tcPr>
          <w:p w14:paraId="6CBE5CE8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melakukan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pelanggaran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ketika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sedang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menjalani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Program Re-Integrasi?</w:t>
            </w:r>
          </w:p>
          <w:p w14:paraId="6CBE5CE9" w14:textId="1EDCBC0C" w:rsidR="009C469B" w:rsidRPr="001956F3" w:rsidRDefault="009C469B" w:rsidP="000F021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="003B1A39">
              <w:rPr>
                <w:rFonts w:ascii="Arial" w:hAnsi="Arial" w:cs="Arial"/>
                <w:sz w:val="21"/>
                <w:szCs w:val="21"/>
              </w:rPr>
              <w:t>contoh</w:t>
            </w:r>
            <w:proofErr w:type="spellEnd"/>
            <w:r w:rsidR="003B1A39">
              <w:rPr>
                <w:rFonts w:ascii="Arial" w:hAnsi="Arial" w:cs="Arial"/>
                <w:sz w:val="21"/>
                <w:szCs w:val="21"/>
              </w:rPr>
              <w:t>:</w:t>
            </w:r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pelanggaran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ketentuan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re-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integrasi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, dan/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pelanggaran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hukum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hukum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adat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norma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masyarakat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774" w:type="pct"/>
            <w:vMerge w:val="restart"/>
            <w:vAlign w:val="center"/>
          </w:tcPr>
          <w:p w14:paraId="6CBE5CEA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0</w:t>
            </w:r>
          </w:p>
          <w:p w14:paraId="6CBE5CEB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1</w:t>
            </w:r>
          </w:p>
        </w:tc>
        <w:tc>
          <w:tcPr>
            <w:tcW w:w="423" w:type="pct"/>
            <w:vMerge w:val="restart"/>
            <w:vAlign w:val="center"/>
          </w:tcPr>
          <w:p w14:paraId="6CBE5CEC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163BA" w:rsidRPr="001956F3" w14:paraId="71A006B6" w14:textId="77777777" w:rsidTr="003B1A39">
        <w:tc>
          <w:tcPr>
            <w:tcW w:w="293" w:type="pct"/>
            <w:vMerge/>
          </w:tcPr>
          <w:p w14:paraId="040226D0" w14:textId="77777777" w:rsidR="00E163BA" w:rsidRPr="001956F3" w:rsidRDefault="00E163BA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514FA8EC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6197AACA" w14:textId="62016975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127FEE30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  <w:vAlign w:val="center"/>
          </w:tcPr>
          <w:p w14:paraId="50E16301" w14:textId="77777777" w:rsidR="00E163BA" w:rsidRPr="001956F3" w:rsidRDefault="00E163BA" w:rsidP="003B1A39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6CBE5CF5" w14:textId="77777777" w:rsidTr="003B1A39">
        <w:tc>
          <w:tcPr>
            <w:tcW w:w="293" w:type="pct"/>
            <w:vMerge w:val="restart"/>
          </w:tcPr>
          <w:p w14:paraId="6CBE5CEE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3509" w:type="pct"/>
            <w:vAlign w:val="center"/>
          </w:tcPr>
          <w:p w14:paraId="6CBE5CEF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mendapatkan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vonis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sebelumnya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  <w:p w14:paraId="6CBE5CF0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termasuk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vonis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untuk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kejahatan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sekarang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, dan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mempertimbangkan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jumlah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pasal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dibebankan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774" w:type="pct"/>
            <w:vMerge w:val="restart"/>
            <w:vAlign w:val="center"/>
          </w:tcPr>
          <w:p w14:paraId="6CBE5CF1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0</w:t>
            </w:r>
          </w:p>
          <w:p w14:paraId="6CBE5CF2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1 s/d 2 = 2</w:t>
            </w:r>
          </w:p>
          <w:p w14:paraId="6CBE5CF3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 xml:space="preserve">3/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lebih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4</w:t>
            </w:r>
          </w:p>
        </w:tc>
        <w:tc>
          <w:tcPr>
            <w:tcW w:w="423" w:type="pct"/>
            <w:vMerge w:val="restart"/>
            <w:vAlign w:val="center"/>
          </w:tcPr>
          <w:p w14:paraId="6CBE5CF4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163BA" w:rsidRPr="001956F3" w14:paraId="0E17CE16" w14:textId="77777777" w:rsidTr="003B1A39">
        <w:tc>
          <w:tcPr>
            <w:tcW w:w="293" w:type="pct"/>
            <w:vMerge/>
          </w:tcPr>
          <w:p w14:paraId="5F6A2A35" w14:textId="77777777" w:rsidR="00E163BA" w:rsidRPr="001956F3" w:rsidRDefault="00E163BA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63F30DAE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06E20D79" w14:textId="6F93D4F9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292B82BF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  <w:vAlign w:val="center"/>
          </w:tcPr>
          <w:p w14:paraId="05439E2D" w14:textId="77777777" w:rsidR="00E163BA" w:rsidRPr="001956F3" w:rsidRDefault="00E163BA" w:rsidP="003B1A39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6CBE5CFB" w14:textId="77777777" w:rsidTr="003B1A39">
        <w:tc>
          <w:tcPr>
            <w:tcW w:w="293" w:type="pct"/>
            <w:vMerge w:val="restart"/>
          </w:tcPr>
          <w:p w14:paraId="6CBE5CF6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3509" w:type="pct"/>
            <w:vAlign w:val="center"/>
          </w:tcPr>
          <w:p w14:paraId="6CBE5CF7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ada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catatan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perilaku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buruk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menyimpang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dilakukan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oleh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selama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berada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di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dalam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Rutan/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Lapas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Bapas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? </w:t>
            </w:r>
          </w:p>
        </w:tc>
        <w:tc>
          <w:tcPr>
            <w:tcW w:w="774" w:type="pct"/>
            <w:vMerge w:val="restart"/>
            <w:vAlign w:val="center"/>
          </w:tcPr>
          <w:p w14:paraId="6CBE5CF8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0</w:t>
            </w:r>
          </w:p>
          <w:p w14:paraId="6CBE5CF9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1</w:t>
            </w:r>
          </w:p>
        </w:tc>
        <w:tc>
          <w:tcPr>
            <w:tcW w:w="423" w:type="pct"/>
            <w:vMerge w:val="restart"/>
            <w:vAlign w:val="center"/>
          </w:tcPr>
          <w:p w14:paraId="6CBE5CFA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163BA" w:rsidRPr="001956F3" w14:paraId="0FE192F2" w14:textId="77777777" w:rsidTr="003B1A39">
        <w:tc>
          <w:tcPr>
            <w:tcW w:w="293" w:type="pct"/>
            <w:vMerge/>
          </w:tcPr>
          <w:p w14:paraId="6C69BD81" w14:textId="77777777" w:rsidR="00E163BA" w:rsidRPr="001956F3" w:rsidRDefault="00E163BA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7822CF36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2F97F7C6" w14:textId="6FD2AAA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74092EC8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  <w:vAlign w:val="center"/>
          </w:tcPr>
          <w:p w14:paraId="1F54B647" w14:textId="77777777" w:rsidR="00E163BA" w:rsidRPr="001956F3" w:rsidRDefault="00E163BA" w:rsidP="003B1A39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6CBE5D01" w14:textId="77777777" w:rsidTr="003B1A39">
        <w:tc>
          <w:tcPr>
            <w:tcW w:w="293" w:type="pct"/>
            <w:vMerge w:val="restart"/>
          </w:tcPr>
          <w:p w14:paraId="6CBE5CFC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3509" w:type="pct"/>
            <w:vAlign w:val="center"/>
          </w:tcPr>
          <w:p w14:paraId="6CBE5CFD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diskors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dikeluarkan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dari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sekolah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774" w:type="pct"/>
            <w:vMerge w:val="restart"/>
            <w:vAlign w:val="center"/>
          </w:tcPr>
          <w:p w14:paraId="6CBE5CFE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0</w:t>
            </w:r>
          </w:p>
          <w:p w14:paraId="6CBE5CFF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1</w:t>
            </w:r>
          </w:p>
        </w:tc>
        <w:tc>
          <w:tcPr>
            <w:tcW w:w="423" w:type="pct"/>
            <w:vMerge w:val="restart"/>
            <w:vAlign w:val="center"/>
          </w:tcPr>
          <w:p w14:paraId="6CBE5D00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163BA" w:rsidRPr="001956F3" w14:paraId="1F8CDBA2" w14:textId="77777777" w:rsidTr="003B1A39">
        <w:tc>
          <w:tcPr>
            <w:tcW w:w="293" w:type="pct"/>
            <w:vMerge/>
          </w:tcPr>
          <w:p w14:paraId="5B49B0D5" w14:textId="77777777" w:rsidR="00E163BA" w:rsidRPr="001956F3" w:rsidRDefault="00E163BA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7CBEF449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3511C926" w14:textId="4AE1F3EC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065E949E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  <w:vAlign w:val="center"/>
          </w:tcPr>
          <w:p w14:paraId="757834C2" w14:textId="77777777" w:rsidR="00E163BA" w:rsidRPr="001956F3" w:rsidRDefault="00E163BA" w:rsidP="003B1A39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6CBE5D07" w14:textId="77777777" w:rsidTr="003B1A39">
        <w:tc>
          <w:tcPr>
            <w:tcW w:w="293" w:type="pct"/>
            <w:vMerge w:val="restart"/>
          </w:tcPr>
          <w:p w14:paraId="6CBE5D02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3509" w:type="pct"/>
            <w:vAlign w:val="center"/>
          </w:tcPr>
          <w:p w14:paraId="6CBE5D03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ada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anggota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keluarga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dan/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pasangan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diproses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secara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hukum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mendapatkan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vonis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dari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Hakim (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apapun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bentuk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vonisnya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774" w:type="pct"/>
            <w:vMerge w:val="restart"/>
            <w:vAlign w:val="center"/>
          </w:tcPr>
          <w:p w14:paraId="6CBE5D04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0</w:t>
            </w:r>
          </w:p>
          <w:p w14:paraId="6CBE5D05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1</w:t>
            </w:r>
          </w:p>
        </w:tc>
        <w:tc>
          <w:tcPr>
            <w:tcW w:w="423" w:type="pct"/>
            <w:vMerge w:val="restart"/>
            <w:vAlign w:val="center"/>
          </w:tcPr>
          <w:p w14:paraId="6CBE5D06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163BA" w:rsidRPr="001956F3" w14:paraId="38540BEB" w14:textId="77777777" w:rsidTr="003B1A39">
        <w:tc>
          <w:tcPr>
            <w:tcW w:w="293" w:type="pct"/>
            <w:vMerge/>
          </w:tcPr>
          <w:p w14:paraId="41E24563" w14:textId="77777777" w:rsidR="00E163BA" w:rsidRPr="001956F3" w:rsidRDefault="00E163BA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67638526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208CADB3" w14:textId="2719C523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4FF0717C" w14:textId="77777777" w:rsidR="00E163BA" w:rsidRPr="001956F3" w:rsidRDefault="00E163B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  <w:vAlign w:val="center"/>
          </w:tcPr>
          <w:p w14:paraId="563E8A7F" w14:textId="77777777" w:rsidR="00E163BA" w:rsidRPr="001956F3" w:rsidRDefault="00E163BA" w:rsidP="003B1A39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6CBE5D0F" w14:textId="77777777" w:rsidTr="003B1A39">
        <w:tc>
          <w:tcPr>
            <w:tcW w:w="293" w:type="pct"/>
            <w:vMerge w:val="restart"/>
          </w:tcPr>
          <w:p w14:paraId="6CBE5D08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lastRenderedPageBreak/>
              <w:t>9</w:t>
            </w:r>
          </w:p>
        </w:tc>
        <w:tc>
          <w:tcPr>
            <w:tcW w:w="3509" w:type="pct"/>
            <w:vAlign w:val="center"/>
          </w:tcPr>
          <w:p w14:paraId="6CBE5D09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menggunakan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narkotika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obat-obatan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terlarang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dan/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mengkonsumsi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minuman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berakohol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secara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berlebihan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774" w:type="pct"/>
            <w:vMerge w:val="restart"/>
            <w:vAlign w:val="center"/>
          </w:tcPr>
          <w:p w14:paraId="6CBE5D0A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0</w:t>
            </w:r>
          </w:p>
          <w:p w14:paraId="6CBE5D0B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Alkohol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1</w:t>
            </w:r>
          </w:p>
          <w:p w14:paraId="6CBE5D0C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Narkotika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=2</w:t>
            </w:r>
          </w:p>
          <w:p w14:paraId="6CBE5D0D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Keduanya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=3</w:t>
            </w:r>
          </w:p>
        </w:tc>
        <w:tc>
          <w:tcPr>
            <w:tcW w:w="423" w:type="pct"/>
            <w:vMerge w:val="restart"/>
            <w:vAlign w:val="center"/>
          </w:tcPr>
          <w:p w14:paraId="6CBE5D0E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5E11" w:rsidRPr="001956F3" w14:paraId="2324FF0C" w14:textId="77777777" w:rsidTr="003B1A39">
        <w:tc>
          <w:tcPr>
            <w:tcW w:w="293" w:type="pct"/>
            <w:vMerge/>
          </w:tcPr>
          <w:p w14:paraId="2DFE763A" w14:textId="77777777" w:rsidR="009C5E11" w:rsidRPr="001956F3" w:rsidRDefault="009C5E11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6B20AB0C" w14:textId="77777777" w:rsidR="009C5E11" w:rsidRPr="001956F3" w:rsidRDefault="009C5E11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160A4AF1" w14:textId="5F0D5682" w:rsidR="009C5E11" w:rsidRPr="001956F3" w:rsidRDefault="009C5E11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23E9B80C" w14:textId="77777777" w:rsidR="009C5E11" w:rsidRPr="001956F3" w:rsidRDefault="009C5E11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  <w:vAlign w:val="center"/>
          </w:tcPr>
          <w:p w14:paraId="58467C8C" w14:textId="77777777" w:rsidR="009C5E11" w:rsidRPr="001956F3" w:rsidRDefault="009C5E11" w:rsidP="003B1A39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469B" w:rsidRPr="001956F3" w14:paraId="6CBE5D15" w14:textId="77777777" w:rsidTr="003B1A39">
        <w:tc>
          <w:tcPr>
            <w:tcW w:w="293" w:type="pct"/>
            <w:vMerge w:val="restart"/>
          </w:tcPr>
          <w:p w14:paraId="6CBE5D10" w14:textId="77777777" w:rsidR="009C469B" w:rsidRPr="001956F3" w:rsidRDefault="009C469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3509" w:type="pct"/>
            <w:vAlign w:val="center"/>
          </w:tcPr>
          <w:p w14:paraId="6CBE5D11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menganggur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secara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terus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menerus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berturut-turut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selama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12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bulan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lebih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774" w:type="pct"/>
            <w:vMerge w:val="restart"/>
            <w:vAlign w:val="center"/>
          </w:tcPr>
          <w:p w14:paraId="6CBE5D12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0</w:t>
            </w:r>
          </w:p>
          <w:p w14:paraId="6CBE5D13" w14:textId="77777777" w:rsidR="009C469B" w:rsidRPr="001956F3" w:rsidRDefault="009C469B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= 1</w:t>
            </w:r>
          </w:p>
        </w:tc>
        <w:tc>
          <w:tcPr>
            <w:tcW w:w="423" w:type="pct"/>
            <w:vMerge w:val="restart"/>
            <w:vAlign w:val="center"/>
          </w:tcPr>
          <w:p w14:paraId="6CBE5D14" w14:textId="77777777" w:rsidR="009C469B" w:rsidRPr="001956F3" w:rsidRDefault="009C469B" w:rsidP="003B1A39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5E11" w:rsidRPr="001956F3" w14:paraId="0035D0A0" w14:textId="77777777" w:rsidTr="003A1832">
        <w:tc>
          <w:tcPr>
            <w:tcW w:w="293" w:type="pct"/>
            <w:vMerge/>
          </w:tcPr>
          <w:p w14:paraId="31F547D4" w14:textId="77777777" w:rsidR="009C5E11" w:rsidRPr="001956F3" w:rsidRDefault="009C5E11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09" w:type="pct"/>
            <w:vAlign w:val="center"/>
          </w:tcPr>
          <w:p w14:paraId="3C8420D4" w14:textId="77777777" w:rsidR="009C5E11" w:rsidRPr="001956F3" w:rsidRDefault="009C5E11" w:rsidP="000F021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29D16848" w14:textId="6800B239" w:rsidR="009C5E11" w:rsidRPr="001956F3" w:rsidRDefault="009C5E11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4" w:type="pct"/>
            <w:vMerge/>
            <w:vAlign w:val="center"/>
          </w:tcPr>
          <w:p w14:paraId="619A6AF2" w14:textId="77777777" w:rsidR="009C5E11" w:rsidRPr="001956F3" w:rsidRDefault="009C5E11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3" w:type="pct"/>
            <w:vMerge/>
          </w:tcPr>
          <w:p w14:paraId="7C05A91E" w14:textId="77777777" w:rsidR="009C5E11" w:rsidRPr="001956F3" w:rsidRDefault="009C5E11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A1832" w:rsidRPr="001956F3" w14:paraId="017BA4F4" w14:textId="77777777" w:rsidTr="003B1A39">
        <w:tc>
          <w:tcPr>
            <w:tcW w:w="3803" w:type="pct"/>
            <w:gridSpan w:val="2"/>
            <w:vAlign w:val="center"/>
          </w:tcPr>
          <w:p w14:paraId="588CF88B" w14:textId="6369A1E5" w:rsidR="003A1832" w:rsidRPr="001956F3" w:rsidRDefault="009C5E11" w:rsidP="000F021D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NILAI </w:t>
            </w:r>
            <w:r w:rsidR="003A1832"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1197" w:type="pct"/>
            <w:gridSpan w:val="2"/>
            <w:vAlign w:val="center"/>
          </w:tcPr>
          <w:p w14:paraId="19523302" w14:textId="77777777" w:rsidR="003A1832" w:rsidRPr="001956F3" w:rsidRDefault="003A1832" w:rsidP="003B1A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3A1832" w:rsidRPr="001956F3" w14:paraId="2A4BC52A" w14:textId="77777777" w:rsidTr="003B1A39">
        <w:tc>
          <w:tcPr>
            <w:tcW w:w="3803" w:type="pct"/>
            <w:gridSpan w:val="2"/>
            <w:vAlign w:val="center"/>
          </w:tcPr>
          <w:p w14:paraId="19A14F4D" w14:textId="022549D7" w:rsidR="003A1832" w:rsidRPr="001956F3" w:rsidRDefault="003A1832" w:rsidP="000F021D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KATEGORI</w:t>
            </w:r>
          </w:p>
        </w:tc>
        <w:tc>
          <w:tcPr>
            <w:tcW w:w="1197" w:type="pct"/>
            <w:gridSpan w:val="2"/>
            <w:vAlign w:val="center"/>
          </w:tcPr>
          <w:p w14:paraId="333C45BA" w14:textId="77777777" w:rsidR="003A1832" w:rsidRPr="001956F3" w:rsidRDefault="003A1832" w:rsidP="003B1A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6CBE5D16" w14:textId="4551909B" w:rsidR="00F12BFB" w:rsidRPr="001956F3" w:rsidRDefault="00F12BFB" w:rsidP="000F021D">
      <w:pPr>
        <w:spacing w:line="360" w:lineRule="auto"/>
        <w:rPr>
          <w:rFonts w:ascii="Arial" w:hAnsi="Arial" w:cs="Arial"/>
          <w:sz w:val="21"/>
          <w:szCs w:val="21"/>
        </w:rPr>
      </w:pPr>
    </w:p>
    <w:p w14:paraId="652570C5" w14:textId="77777777" w:rsidR="002E1DA0" w:rsidRPr="001956F3" w:rsidRDefault="002E1DA0" w:rsidP="000F021D">
      <w:pPr>
        <w:spacing w:line="360" w:lineRule="auto"/>
        <w:rPr>
          <w:rFonts w:ascii="Arial" w:hAnsi="Arial" w:cs="Arial"/>
          <w:sz w:val="21"/>
          <w:szCs w:val="21"/>
        </w:rPr>
      </w:pPr>
    </w:p>
    <w:p w14:paraId="6CBE5D17" w14:textId="7BC6684D" w:rsidR="00F12BFB" w:rsidRPr="001956F3" w:rsidRDefault="009C5E11" w:rsidP="000F021D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1956F3">
        <w:rPr>
          <w:rFonts w:ascii="Arial" w:hAnsi="Arial" w:cs="Arial"/>
          <w:b/>
          <w:bCs/>
          <w:sz w:val="21"/>
          <w:szCs w:val="21"/>
        </w:rPr>
        <w:t xml:space="preserve">TABEL ACUAN NILAI KATEGORI TINGKAT </w:t>
      </w:r>
      <w:r w:rsidR="004800BB" w:rsidRPr="001956F3">
        <w:rPr>
          <w:rFonts w:ascii="Arial" w:hAnsi="Arial" w:cs="Arial"/>
          <w:b/>
          <w:bCs/>
          <w:sz w:val="21"/>
          <w:szCs w:val="21"/>
        </w:rPr>
        <w:t>RISIKO RESIDIVISME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1994"/>
        <w:gridCol w:w="1994"/>
        <w:gridCol w:w="1698"/>
        <w:gridCol w:w="3366"/>
      </w:tblGrid>
      <w:tr w:rsidR="00F12BFB" w:rsidRPr="001956F3" w14:paraId="6CBE5D1C" w14:textId="77777777">
        <w:tc>
          <w:tcPr>
            <w:tcW w:w="1101" w:type="pct"/>
            <w:vAlign w:val="center"/>
          </w:tcPr>
          <w:p w14:paraId="6CBE5D18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RENDAH</w:t>
            </w:r>
          </w:p>
        </w:tc>
        <w:tc>
          <w:tcPr>
            <w:tcW w:w="1101" w:type="pct"/>
            <w:vAlign w:val="center"/>
          </w:tcPr>
          <w:p w14:paraId="6CBE5D19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SEDANG</w:t>
            </w:r>
          </w:p>
        </w:tc>
        <w:tc>
          <w:tcPr>
            <w:tcW w:w="938" w:type="pct"/>
            <w:vAlign w:val="center"/>
          </w:tcPr>
          <w:p w14:paraId="6CBE5D1A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TINGGI</w:t>
            </w:r>
          </w:p>
        </w:tc>
        <w:tc>
          <w:tcPr>
            <w:tcW w:w="1859" w:type="pct"/>
            <w:vAlign w:val="center"/>
          </w:tcPr>
          <w:p w14:paraId="6CBE5D1B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SANGAT TINGGI</w:t>
            </w:r>
          </w:p>
        </w:tc>
      </w:tr>
      <w:tr w:rsidR="00F12BFB" w:rsidRPr="001956F3" w14:paraId="6CBE5D21" w14:textId="77777777">
        <w:tc>
          <w:tcPr>
            <w:tcW w:w="1101" w:type="pct"/>
            <w:vAlign w:val="center"/>
          </w:tcPr>
          <w:p w14:paraId="6CBE5D1D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0-6</w:t>
            </w:r>
          </w:p>
        </w:tc>
        <w:tc>
          <w:tcPr>
            <w:tcW w:w="1101" w:type="pct"/>
            <w:vAlign w:val="center"/>
          </w:tcPr>
          <w:p w14:paraId="6CBE5D1E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7-11</w:t>
            </w:r>
          </w:p>
        </w:tc>
        <w:tc>
          <w:tcPr>
            <w:tcW w:w="938" w:type="pct"/>
            <w:vAlign w:val="center"/>
          </w:tcPr>
          <w:p w14:paraId="6CBE5D1F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12-15</w:t>
            </w:r>
          </w:p>
        </w:tc>
        <w:tc>
          <w:tcPr>
            <w:tcW w:w="1859" w:type="pct"/>
            <w:vAlign w:val="center"/>
          </w:tcPr>
          <w:p w14:paraId="6CBE5D20" w14:textId="77777777" w:rsidR="00F12BFB" w:rsidRPr="001956F3" w:rsidRDefault="004800BB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16-17</w:t>
            </w:r>
          </w:p>
        </w:tc>
      </w:tr>
    </w:tbl>
    <w:p w14:paraId="6CBE5D22" w14:textId="688C17C3" w:rsidR="00242D2E" w:rsidRPr="001956F3" w:rsidRDefault="00242D2E" w:rsidP="000F021D">
      <w:pPr>
        <w:spacing w:line="360" w:lineRule="auto"/>
        <w:rPr>
          <w:rFonts w:ascii="Arial" w:hAnsi="Arial" w:cs="Arial"/>
          <w:sz w:val="21"/>
          <w:szCs w:val="21"/>
        </w:rPr>
      </w:pPr>
    </w:p>
    <w:p w14:paraId="06473B27" w14:textId="1526CAB7" w:rsidR="00242D2E" w:rsidRPr="003B1A39" w:rsidRDefault="00242D2E" w:rsidP="000F021D">
      <w:pPr>
        <w:spacing w:line="360" w:lineRule="auto"/>
        <w:rPr>
          <w:rFonts w:ascii="Arial" w:hAnsi="Arial" w:cs="Arial"/>
          <w:sz w:val="21"/>
          <w:szCs w:val="21"/>
        </w:rPr>
      </w:pPr>
      <w:r w:rsidRPr="001956F3">
        <w:rPr>
          <w:rFonts w:ascii="Arial" w:hAnsi="Arial" w:cs="Arial"/>
          <w:sz w:val="21"/>
          <w:szCs w:val="21"/>
        </w:rPr>
        <w:br w:type="page"/>
      </w:r>
    </w:p>
    <w:p w14:paraId="75B4F7CB" w14:textId="3F0804CA" w:rsidR="00242D2E" w:rsidRPr="0095520B" w:rsidRDefault="003B1A39" w:rsidP="0095520B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95520B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RRI - </w:t>
      </w:r>
      <w:r w:rsidR="00242D2E" w:rsidRPr="0095520B">
        <w:rPr>
          <w:rFonts w:ascii="Arial" w:hAnsi="Arial" w:cs="Arial"/>
          <w:b/>
          <w:bCs/>
          <w:sz w:val="21"/>
          <w:szCs w:val="21"/>
          <w:u w:val="single"/>
        </w:rPr>
        <w:t>BAGIAN B</w:t>
      </w:r>
    </w:p>
    <w:p w14:paraId="62516189" w14:textId="5AD42889" w:rsidR="003B1A39" w:rsidRDefault="003B1A39" w:rsidP="0095520B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FAKTOR RISIKO TAMBAHAN</w:t>
      </w:r>
    </w:p>
    <w:p w14:paraId="135733E0" w14:textId="31AC8DFA" w:rsidR="003B1A39" w:rsidRDefault="003B1A39" w:rsidP="000F021D">
      <w:pPr>
        <w:spacing w:line="360" w:lineRule="auto"/>
        <w:rPr>
          <w:rFonts w:ascii="Arial" w:hAnsi="Arial" w:cs="Arial"/>
          <w:b/>
          <w:bCs/>
          <w:sz w:val="21"/>
          <w:szCs w:val="21"/>
        </w:rPr>
      </w:pPr>
    </w:p>
    <w:p w14:paraId="43CF8C6F" w14:textId="5E22CFF6" w:rsidR="003B1A39" w:rsidRPr="003B1A39" w:rsidRDefault="003B1A39" w:rsidP="000F021D">
      <w:pPr>
        <w:spacing w:line="36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Berikan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tanda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centang</w:t>
      </w:r>
      <w:proofErr w:type="spellEnd"/>
      <w:r>
        <w:rPr>
          <w:rFonts w:ascii="Arial" w:hAnsi="Arial" w:cs="Arial"/>
          <w:sz w:val="21"/>
          <w:szCs w:val="21"/>
        </w:rPr>
        <w:t xml:space="preserve"> (√) pada </w:t>
      </w:r>
      <w:proofErr w:type="spellStart"/>
      <w:r>
        <w:rPr>
          <w:rFonts w:ascii="Arial" w:hAnsi="Arial" w:cs="Arial"/>
          <w:sz w:val="21"/>
          <w:szCs w:val="21"/>
        </w:rPr>
        <w:t>tiap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pertanyaan</w:t>
      </w:r>
      <w:proofErr w:type="spellEnd"/>
      <w:r>
        <w:rPr>
          <w:rFonts w:ascii="Arial" w:hAnsi="Arial" w:cs="Arial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sz w:val="21"/>
          <w:szCs w:val="21"/>
        </w:rPr>
        <w:t>memenuhi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syarat</w:t>
      </w:r>
      <w:proofErr w:type="spellEnd"/>
      <w:r>
        <w:rPr>
          <w:rFonts w:ascii="Arial" w:hAnsi="Arial" w:cs="Arial"/>
          <w:sz w:val="21"/>
          <w:szCs w:val="21"/>
        </w:rPr>
        <w:t xml:space="preserve">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7233"/>
        <w:gridCol w:w="1290"/>
      </w:tblGrid>
      <w:tr w:rsidR="00242D2E" w:rsidRPr="001956F3" w14:paraId="2D2D5A62" w14:textId="77777777" w:rsidTr="00740CA7">
        <w:tc>
          <w:tcPr>
            <w:tcW w:w="0" w:type="auto"/>
          </w:tcPr>
          <w:p w14:paraId="3A932287" w14:textId="77777777" w:rsidR="00242D2E" w:rsidRPr="001956F3" w:rsidRDefault="00242D2E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0" w:type="auto"/>
            <w:vAlign w:val="center"/>
          </w:tcPr>
          <w:p w14:paraId="39A07195" w14:textId="77777777" w:rsidR="00242D2E" w:rsidRPr="001956F3" w:rsidRDefault="00242D2E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PERTANYAAN</w:t>
            </w:r>
          </w:p>
        </w:tc>
        <w:tc>
          <w:tcPr>
            <w:tcW w:w="0" w:type="auto"/>
            <w:vAlign w:val="center"/>
          </w:tcPr>
          <w:p w14:paraId="5B32211E" w14:textId="77777777" w:rsidR="00242D2E" w:rsidRPr="001956F3" w:rsidRDefault="00242D2E" w:rsidP="000F021D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JAWABAN</w:t>
            </w:r>
          </w:p>
        </w:tc>
      </w:tr>
      <w:tr w:rsidR="00D26FE5" w:rsidRPr="001956F3" w14:paraId="47855540" w14:textId="77777777" w:rsidTr="00740CA7">
        <w:tc>
          <w:tcPr>
            <w:tcW w:w="0" w:type="auto"/>
            <w:vMerge w:val="restart"/>
          </w:tcPr>
          <w:p w14:paraId="3FF13D50" w14:textId="77777777" w:rsidR="00D26FE5" w:rsidRPr="001956F3" w:rsidRDefault="00D26FE5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4CA0C7E" w14:textId="77777777" w:rsidR="00D26FE5" w:rsidRPr="001956F3" w:rsidRDefault="00D26FE5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tindak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dilakukan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pada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saat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ini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merupakan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peningkatan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dari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tindak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dilakukan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sebelumnya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  <w:p w14:paraId="764DFCDC" w14:textId="77777777" w:rsidR="00D26FE5" w:rsidRPr="001956F3" w:rsidRDefault="00D26FE5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pertanyaan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ini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hanya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berlaku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pada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melakukan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tindakan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kriminal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sebelumnya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8EA81E1" w14:textId="77777777" w:rsidR="00D26FE5" w:rsidRPr="001956F3" w:rsidRDefault="00D26FE5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3DA24083" w14:textId="77777777" w:rsidTr="00740CA7">
        <w:tc>
          <w:tcPr>
            <w:tcW w:w="0" w:type="auto"/>
            <w:vMerge/>
          </w:tcPr>
          <w:p w14:paraId="7A3C4B25" w14:textId="77777777" w:rsidR="0050509A" w:rsidRPr="001956F3" w:rsidRDefault="0050509A" w:rsidP="0050509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BA8471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761BC1B9" w14:textId="371DD102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21E3DD01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26FE5" w:rsidRPr="001956F3" w14:paraId="6FE4C6CE" w14:textId="77777777" w:rsidTr="00740CA7">
        <w:tc>
          <w:tcPr>
            <w:tcW w:w="0" w:type="auto"/>
            <w:vMerge w:val="restart"/>
          </w:tcPr>
          <w:p w14:paraId="61246126" w14:textId="77777777" w:rsidR="00D26FE5" w:rsidRPr="001956F3" w:rsidRDefault="00D26FE5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BAFD408" w14:textId="77777777" w:rsidR="00D26FE5" w:rsidRPr="001956F3" w:rsidRDefault="00D26FE5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ada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sejarah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tindak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kekerasan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dilakukan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oleh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sebelum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berusia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15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tahun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  <w:vMerge w:val="restart"/>
            <w:vAlign w:val="center"/>
          </w:tcPr>
          <w:p w14:paraId="33661FF5" w14:textId="77777777" w:rsidR="00D26FE5" w:rsidRPr="001956F3" w:rsidRDefault="00D26FE5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588D2B10" w14:textId="77777777" w:rsidTr="00740CA7">
        <w:tc>
          <w:tcPr>
            <w:tcW w:w="0" w:type="auto"/>
            <w:vMerge/>
          </w:tcPr>
          <w:p w14:paraId="53DA8D94" w14:textId="77777777" w:rsidR="0050509A" w:rsidRPr="001956F3" w:rsidRDefault="0050509A" w:rsidP="0050509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A6D1735" w14:textId="77777777" w:rsidR="0050509A" w:rsidRPr="001956F3" w:rsidRDefault="0050509A" w:rsidP="004E6158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02764BEC" w14:textId="3CAA6491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F4B5875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26FE5" w:rsidRPr="001956F3" w14:paraId="310EC7FD" w14:textId="77777777" w:rsidTr="00740CA7">
        <w:tc>
          <w:tcPr>
            <w:tcW w:w="0" w:type="auto"/>
            <w:vMerge w:val="restart"/>
          </w:tcPr>
          <w:p w14:paraId="36ABADA5" w14:textId="77777777" w:rsidR="00D26FE5" w:rsidRPr="001956F3" w:rsidRDefault="00D26FE5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7331607D" w14:textId="0272A552" w:rsidR="00D26FE5" w:rsidRPr="001956F3" w:rsidRDefault="00D26FE5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menjadi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pelaku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korban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kekerasan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dalam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rumah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tangga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  <w:vMerge w:val="restart"/>
            <w:vAlign w:val="center"/>
          </w:tcPr>
          <w:p w14:paraId="484F9B8A" w14:textId="77777777" w:rsidR="00D26FE5" w:rsidRPr="001956F3" w:rsidRDefault="00D26FE5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16A8F391" w14:textId="77777777" w:rsidTr="00740CA7">
        <w:tc>
          <w:tcPr>
            <w:tcW w:w="0" w:type="auto"/>
            <w:vMerge/>
          </w:tcPr>
          <w:p w14:paraId="2025CCF5" w14:textId="77777777" w:rsidR="0050509A" w:rsidRPr="001956F3" w:rsidRDefault="0050509A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1D43AA6" w14:textId="77777777" w:rsidR="0050509A" w:rsidRPr="001956F3" w:rsidRDefault="0050509A" w:rsidP="004E6158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653494CA" w14:textId="73C49CB3" w:rsidR="0050509A" w:rsidRPr="001956F3" w:rsidRDefault="0050509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2D3CF5A8" w14:textId="77777777" w:rsidR="0050509A" w:rsidRPr="001956F3" w:rsidRDefault="0050509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26FE5" w:rsidRPr="001956F3" w14:paraId="2BE7BD2F" w14:textId="77777777" w:rsidTr="00740CA7">
        <w:tc>
          <w:tcPr>
            <w:tcW w:w="0" w:type="auto"/>
            <w:vMerge w:val="restart"/>
          </w:tcPr>
          <w:p w14:paraId="1F1AF9FF" w14:textId="77777777" w:rsidR="00D26FE5" w:rsidRPr="001956F3" w:rsidRDefault="00D26FE5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68F5713E" w14:textId="77777777" w:rsidR="00D26FE5" w:rsidRPr="001956F3" w:rsidRDefault="00D26FE5" w:rsidP="000F021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melakukan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tindak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kekerasan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kejahatan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seksual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tindak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terorisme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separatisme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baik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pada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kasus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sekarang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maupun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kasus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sebelumnya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  <w:vMerge w:val="restart"/>
            <w:vAlign w:val="center"/>
          </w:tcPr>
          <w:p w14:paraId="2B064DE9" w14:textId="77777777" w:rsidR="00D26FE5" w:rsidRPr="001956F3" w:rsidRDefault="00D26FE5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10267569" w14:textId="77777777" w:rsidTr="00740CA7">
        <w:tc>
          <w:tcPr>
            <w:tcW w:w="0" w:type="auto"/>
            <w:vMerge/>
          </w:tcPr>
          <w:p w14:paraId="719A77C2" w14:textId="77777777" w:rsidR="0050509A" w:rsidRPr="001956F3" w:rsidRDefault="0050509A" w:rsidP="0050509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797EBA6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4DF12ECF" w14:textId="5A01BA19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89D933E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451903C" w14:textId="77777777" w:rsidR="00242D2E" w:rsidRPr="001956F3" w:rsidRDefault="00242D2E" w:rsidP="000F021D">
      <w:pPr>
        <w:spacing w:line="360" w:lineRule="auto"/>
        <w:rPr>
          <w:rFonts w:ascii="Arial" w:hAnsi="Arial" w:cs="Arial"/>
          <w:b/>
          <w:bCs/>
          <w:sz w:val="21"/>
          <w:szCs w:val="21"/>
        </w:rPr>
      </w:pPr>
    </w:p>
    <w:p w14:paraId="2EA63299" w14:textId="77777777" w:rsidR="0050509A" w:rsidRDefault="0050509A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br w:type="page"/>
      </w:r>
    </w:p>
    <w:p w14:paraId="781737AB" w14:textId="350940A7" w:rsidR="00242D2E" w:rsidRPr="005A5DE7" w:rsidRDefault="0050509A" w:rsidP="005A5DE7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5A5DE7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RRI - </w:t>
      </w:r>
      <w:r w:rsidR="00242D2E" w:rsidRPr="005A5DE7">
        <w:rPr>
          <w:rFonts w:ascii="Arial" w:hAnsi="Arial" w:cs="Arial"/>
          <w:b/>
          <w:bCs/>
          <w:sz w:val="21"/>
          <w:szCs w:val="21"/>
          <w:u w:val="single"/>
        </w:rPr>
        <w:t>BAGIAN C</w:t>
      </w:r>
    </w:p>
    <w:p w14:paraId="1660F814" w14:textId="24019566" w:rsidR="0050509A" w:rsidRDefault="005A5DE7" w:rsidP="005A5DE7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FAKTOR RISIKO KHUSUS NARAPIDANA/ KLIEN PEMASYARAKATAN PEREMPUAN</w:t>
      </w:r>
    </w:p>
    <w:p w14:paraId="77161A96" w14:textId="6BCD2E76" w:rsidR="0050509A" w:rsidRDefault="0050509A" w:rsidP="000F021D">
      <w:pPr>
        <w:spacing w:line="360" w:lineRule="auto"/>
        <w:rPr>
          <w:rFonts w:ascii="Arial" w:hAnsi="Arial" w:cs="Arial"/>
          <w:b/>
          <w:bCs/>
          <w:sz w:val="21"/>
          <w:szCs w:val="21"/>
        </w:rPr>
      </w:pPr>
    </w:p>
    <w:p w14:paraId="397C5EDA" w14:textId="6B76D83F" w:rsidR="005A5DE7" w:rsidRPr="001956F3" w:rsidRDefault="00A850AC" w:rsidP="000F021D">
      <w:pPr>
        <w:spacing w:line="360" w:lineRule="auto"/>
        <w:rPr>
          <w:rFonts w:ascii="Arial" w:hAnsi="Arial" w:cs="Arial"/>
          <w:b/>
          <w:bCs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Berikan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tanda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centang</w:t>
      </w:r>
      <w:proofErr w:type="spellEnd"/>
      <w:r>
        <w:rPr>
          <w:rFonts w:ascii="Arial" w:hAnsi="Arial" w:cs="Arial"/>
          <w:sz w:val="21"/>
          <w:szCs w:val="21"/>
        </w:rPr>
        <w:t xml:space="preserve"> (√) pada </w:t>
      </w:r>
      <w:proofErr w:type="spellStart"/>
      <w:r>
        <w:rPr>
          <w:rFonts w:ascii="Arial" w:hAnsi="Arial" w:cs="Arial"/>
          <w:sz w:val="21"/>
          <w:szCs w:val="21"/>
        </w:rPr>
        <w:t>tiap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pertanyaan</w:t>
      </w:r>
      <w:proofErr w:type="spellEnd"/>
      <w:r>
        <w:rPr>
          <w:rFonts w:ascii="Arial" w:hAnsi="Arial" w:cs="Arial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sz w:val="21"/>
          <w:szCs w:val="21"/>
        </w:rPr>
        <w:t>memenuhi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syarat</w:t>
      </w:r>
      <w:proofErr w:type="spellEnd"/>
      <w:r>
        <w:rPr>
          <w:rFonts w:ascii="Arial" w:hAnsi="Arial" w:cs="Arial"/>
          <w:sz w:val="21"/>
          <w:szCs w:val="21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7233"/>
        <w:gridCol w:w="1290"/>
      </w:tblGrid>
      <w:tr w:rsidR="00242D2E" w:rsidRPr="001956F3" w14:paraId="061502D6" w14:textId="77777777" w:rsidTr="00740CA7">
        <w:tc>
          <w:tcPr>
            <w:tcW w:w="0" w:type="auto"/>
          </w:tcPr>
          <w:p w14:paraId="2DBF8E4A" w14:textId="77777777" w:rsidR="00242D2E" w:rsidRPr="001956F3" w:rsidRDefault="00242D2E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0" w:type="auto"/>
            <w:vAlign w:val="center"/>
          </w:tcPr>
          <w:p w14:paraId="28C26767" w14:textId="77777777" w:rsidR="00242D2E" w:rsidRPr="001956F3" w:rsidRDefault="00242D2E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PERTANYAAN</w:t>
            </w:r>
          </w:p>
        </w:tc>
        <w:tc>
          <w:tcPr>
            <w:tcW w:w="0" w:type="auto"/>
            <w:vAlign w:val="center"/>
          </w:tcPr>
          <w:p w14:paraId="4505AEF0" w14:textId="77777777" w:rsidR="00242D2E" w:rsidRPr="001956F3" w:rsidRDefault="00242D2E" w:rsidP="000F021D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JAWABAN</w:t>
            </w:r>
          </w:p>
        </w:tc>
      </w:tr>
      <w:tr w:rsidR="00E56FB2" w:rsidRPr="001956F3" w14:paraId="26869F9F" w14:textId="77777777" w:rsidTr="00740CA7">
        <w:tc>
          <w:tcPr>
            <w:tcW w:w="0" w:type="auto"/>
            <w:vMerge w:val="restart"/>
          </w:tcPr>
          <w:p w14:paraId="6F1A7074" w14:textId="77777777" w:rsidR="00E56FB2" w:rsidRPr="001956F3" w:rsidRDefault="00E56FB2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459127E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melahirkan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sebelum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berusia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20 (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dua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puluh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)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tahun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  <w:vMerge w:val="restart"/>
            <w:vAlign w:val="center"/>
          </w:tcPr>
          <w:p w14:paraId="48274B75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11D6E090" w14:textId="77777777" w:rsidTr="00740CA7">
        <w:tc>
          <w:tcPr>
            <w:tcW w:w="0" w:type="auto"/>
            <w:vMerge/>
          </w:tcPr>
          <w:p w14:paraId="14896F16" w14:textId="77777777" w:rsidR="0050509A" w:rsidRPr="001956F3" w:rsidRDefault="0050509A" w:rsidP="0050509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E4A6604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77775B28" w14:textId="7688BAAF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8F10844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56FB2" w:rsidRPr="001956F3" w14:paraId="3DB5160E" w14:textId="77777777" w:rsidTr="00740CA7">
        <w:tc>
          <w:tcPr>
            <w:tcW w:w="0" w:type="auto"/>
            <w:vMerge w:val="restart"/>
          </w:tcPr>
          <w:p w14:paraId="15A6619E" w14:textId="77777777" w:rsidR="00E56FB2" w:rsidRPr="001956F3" w:rsidRDefault="00E56FB2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AFBAF7C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mengalami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masalah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dalam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merawat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membesarkan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anak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  <w:vMerge w:val="restart"/>
            <w:vAlign w:val="center"/>
          </w:tcPr>
          <w:p w14:paraId="1487EDA9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55D9B1C8" w14:textId="77777777" w:rsidTr="00740CA7">
        <w:tc>
          <w:tcPr>
            <w:tcW w:w="0" w:type="auto"/>
            <w:vMerge/>
          </w:tcPr>
          <w:p w14:paraId="147F367E" w14:textId="77777777" w:rsidR="0050509A" w:rsidRPr="001956F3" w:rsidRDefault="0050509A" w:rsidP="0050509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D66E10C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6F5A4408" w14:textId="78C9C93E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74F0D2F3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56FB2" w:rsidRPr="001956F3" w14:paraId="5017D76B" w14:textId="77777777" w:rsidTr="00740CA7">
        <w:tc>
          <w:tcPr>
            <w:tcW w:w="0" w:type="auto"/>
            <w:vMerge w:val="restart"/>
          </w:tcPr>
          <w:p w14:paraId="671BF0A0" w14:textId="77777777" w:rsidR="00E56FB2" w:rsidRPr="001956F3" w:rsidRDefault="00E56FB2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35EB064A" w14:textId="44B145F8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terlibat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dalam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745C0E">
              <w:rPr>
                <w:rFonts w:ascii="Arial" w:hAnsi="Arial" w:cs="Arial"/>
                <w:sz w:val="21"/>
                <w:szCs w:val="21"/>
              </w:rPr>
              <w:t>praktik</w:t>
            </w:r>
            <w:proofErr w:type="spellEnd"/>
            <w:r w:rsidR="00745C0E">
              <w:rPr>
                <w:rFonts w:ascii="Arial" w:hAnsi="Arial" w:cs="Arial"/>
                <w:sz w:val="21"/>
                <w:szCs w:val="21"/>
              </w:rPr>
              <w:t xml:space="preserve"> dan/ </w:t>
            </w:r>
            <w:proofErr w:type="spellStart"/>
            <w:r w:rsidR="00745C0E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="00745C0E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jaringan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prostitusi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baik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sebagai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orang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mengelola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jaringan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prostitusi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(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mucikari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/”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mami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”),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sebagai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pekerja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seks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komersil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? </w:t>
            </w:r>
          </w:p>
        </w:tc>
        <w:tc>
          <w:tcPr>
            <w:tcW w:w="0" w:type="auto"/>
            <w:vMerge w:val="restart"/>
            <w:vAlign w:val="center"/>
          </w:tcPr>
          <w:p w14:paraId="145D0865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70DE5F91" w14:textId="77777777" w:rsidTr="00740CA7">
        <w:tc>
          <w:tcPr>
            <w:tcW w:w="0" w:type="auto"/>
            <w:vMerge/>
          </w:tcPr>
          <w:p w14:paraId="383C2B09" w14:textId="77777777" w:rsidR="0050509A" w:rsidRPr="001956F3" w:rsidRDefault="0050509A" w:rsidP="0050509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B778D1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774BCD9C" w14:textId="03A59E3F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21BD59B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DAFFDB6" w14:textId="77777777" w:rsidR="00242D2E" w:rsidRPr="001956F3" w:rsidRDefault="00242D2E" w:rsidP="000F021D">
      <w:pPr>
        <w:spacing w:line="360" w:lineRule="auto"/>
        <w:rPr>
          <w:rFonts w:ascii="Arial" w:hAnsi="Arial" w:cs="Arial"/>
          <w:b/>
          <w:bCs/>
          <w:sz w:val="21"/>
          <w:szCs w:val="21"/>
        </w:rPr>
      </w:pPr>
    </w:p>
    <w:p w14:paraId="6D9FAA55" w14:textId="77777777" w:rsidR="00D05CE3" w:rsidRPr="001956F3" w:rsidRDefault="00D05CE3" w:rsidP="000F021D">
      <w:pPr>
        <w:spacing w:line="360" w:lineRule="auto"/>
        <w:rPr>
          <w:rFonts w:ascii="Arial" w:hAnsi="Arial" w:cs="Arial"/>
          <w:b/>
          <w:bCs/>
          <w:sz w:val="21"/>
          <w:szCs w:val="21"/>
        </w:rPr>
      </w:pPr>
      <w:r w:rsidRPr="001956F3">
        <w:rPr>
          <w:rFonts w:ascii="Arial" w:hAnsi="Arial" w:cs="Arial"/>
          <w:b/>
          <w:bCs/>
          <w:sz w:val="21"/>
          <w:szCs w:val="21"/>
        </w:rPr>
        <w:br w:type="page"/>
      </w:r>
    </w:p>
    <w:p w14:paraId="23A500CB" w14:textId="76E263F4" w:rsidR="00242D2E" w:rsidRPr="00D434AD" w:rsidRDefault="00F70950" w:rsidP="00D434AD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D434AD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RRI - </w:t>
      </w:r>
      <w:r w:rsidR="00242D2E" w:rsidRPr="00D434AD">
        <w:rPr>
          <w:rFonts w:ascii="Arial" w:hAnsi="Arial" w:cs="Arial"/>
          <w:b/>
          <w:bCs/>
          <w:sz w:val="21"/>
          <w:szCs w:val="21"/>
          <w:u w:val="single"/>
        </w:rPr>
        <w:t>BAGIAN D</w:t>
      </w:r>
    </w:p>
    <w:p w14:paraId="66217269" w14:textId="5AD4602B" w:rsidR="00F70950" w:rsidRDefault="00D434AD" w:rsidP="00D434AD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FAKTOR RISIKO KHUSUS NARAPIDANA/ KLIEN PEMASYARAKATAN DENGAN</w:t>
      </w:r>
    </w:p>
    <w:p w14:paraId="207A3E6B" w14:textId="6FCE7CB1" w:rsidR="00D434AD" w:rsidRDefault="00D434AD" w:rsidP="00D434AD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TINDAK PIDANA NARKOTIKA/ OBAT-OBATAN TERLARANG</w:t>
      </w:r>
    </w:p>
    <w:p w14:paraId="26F3409C" w14:textId="5F928F5B" w:rsidR="00F70950" w:rsidRDefault="00F70950" w:rsidP="000F021D">
      <w:pPr>
        <w:spacing w:line="360" w:lineRule="auto"/>
        <w:rPr>
          <w:rFonts w:ascii="Arial" w:hAnsi="Arial" w:cs="Arial"/>
          <w:b/>
          <w:bCs/>
          <w:sz w:val="21"/>
          <w:szCs w:val="21"/>
        </w:rPr>
      </w:pPr>
    </w:p>
    <w:p w14:paraId="1492760B" w14:textId="27871356" w:rsidR="00D434AD" w:rsidRPr="00D434AD" w:rsidRDefault="00D434AD" w:rsidP="000F021D">
      <w:pPr>
        <w:spacing w:line="36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Berikan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tanda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centang</w:t>
      </w:r>
      <w:proofErr w:type="spellEnd"/>
      <w:r>
        <w:rPr>
          <w:rFonts w:ascii="Arial" w:hAnsi="Arial" w:cs="Arial"/>
          <w:sz w:val="21"/>
          <w:szCs w:val="21"/>
        </w:rPr>
        <w:t xml:space="preserve"> (√) pada </w:t>
      </w:r>
      <w:proofErr w:type="spellStart"/>
      <w:r>
        <w:rPr>
          <w:rFonts w:ascii="Arial" w:hAnsi="Arial" w:cs="Arial"/>
          <w:sz w:val="21"/>
          <w:szCs w:val="21"/>
        </w:rPr>
        <w:t>tiap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pertanyaan</w:t>
      </w:r>
      <w:proofErr w:type="spellEnd"/>
      <w:r>
        <w:rPr>
          <w:rFonts w:ascii="Arial" w:hAnsi="Arial" w:cs="Arial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sz w:val="21"/>
          <w:szCs w:val="21"/>
        </w:rPr>
        <w:t>memenuhi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syarat</w:t>
      </w:r>
      <w:proofErr w:type="spellEnd"/>
      <w:r>
        <w:rPr>
          <w:rFonts w:ascii="Arial" w:hAnsi="Arial" w:cs="Arial"/>
          <w:sz w:val="21"/>
          <w:szCs w:val="21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7233"/>
        <w:gridCol w:w="1290"/>
      </w:tblGrid>
      <w:tr w:rsidR="00242D2E" w:rsidRPr="001956F3" w14:paraId="5F4F7E7F" w14:textId="77777777" w:rsidTr="00740CA7">
        <w:tc>
          <w:tcPr>
            <w:tcW w:w="0" w:type="auto"/>
          </w:tcPr>
          <w:p w14:paraId="0C1C1EC7" w14:textId="77777777" w:rsidR="00242D2E" w:rsidRPr="001956F3" w:rsidRDefault="00242D2E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0" w:type="auto"/>
            <w:vAlign w:val="center"/>
          </w:tcPr>
          <w:p w14:paraId="2DD56028" w14:textId="77777777" w:rsidR="00242D2E" w:rsidRPr="001956F3" w:rsidRDefault="00242D2E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PERTANYAAN</w:t>
            </w:r>
          </w:p>
        </w:tc>
        <w:tc>
          <w:tcPr>
            <w:tcW w:w="0" w:type="auto"/>
            <w:vAlign w:val="center"/>
          </w:tcPr>
          <w:p w14:paraId="6DD6AA48" w14:textId="77777777" w:rsidR="00242D2E" w:rsidRPr="001956F3" w:rsidRDefault="00242D2E" w:rsidP="000F021D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956F3">
              <w:rPr>
                <w:rFonts w:ascii="Arial" w:hAnsi="Arial" w:cs="Arial"/>
                <w:b/>
                <w:bCs/>
                <w:sz w:val="21"/>
                <w:szCs w:val="21"/>
              </w:rPr>
              <w:t>JAWABAN</w:t>
            </w:r>
          </w:p>
        </w:tc>
      </w:tr>
      <w:tr w:rsidR="00E56FB2" w:rsidRPr="001956F3" w14:paraId="079BE6F4" w14:textId="77777777" w:rsidTr="00740CA7">
        <w:tc>
          <w:tcPr>
            <w:tcW w:w="0" w:type="auto"/>
            <w:vMerge w:val="restart"/>
          </w:tcPr>
          <w:p w14:paraId="07B4AF2C" w14:textId="77777777" w:rsidR="00E56FB2" w:rsidRPr="001956F3" w:rsidRDefault="00E56FB2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9B0E714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pernah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terlibat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dalam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jaringan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pengedar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narkotika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obat-obatan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terlarang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  <w:vMerge w:val="restart"/>
            <w:vAlign w:val="center"/>
          </w:tcPr>
          <w:p w14:paraId="529DB7AA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2E370B71" w14:textId="77777777" w:rsidTr="00740CA7">
        <w:tc>
          <w:tcPr>
            <w:tcW w:w="0" w:type="auto"/>
            <w:vMerge/>
          </w:tcPr>
          <w:p w14:paraId="10B6C967" w14:textId="77777777" w:rsidR="0050509A" w:rsidRPr="001956F3" w:rsidRDefault="0050509A" w:rsidP="0050509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3BEFA4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4F59275E" w14:textId="7FB114BF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2A482EC5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56FB2" w:rsidRPr="001956F3" w14:paraId="68790A88" w14:textId="77777777" w:rsidTr="00740CA7">
        <w:tc>
          <w:tcPr>
            <w:tcW w:w="0" w:type="auto"/>
            <w:vMerge w:val="restart"/>
          </w:tcPr>
          <w:p w14:paraId="02F7CB3A" w14:textId="77777777" w:rsidR="00E56FB2" w:rsidRPr="001956F3" w:rsidRDefault="00E56FB2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773C2677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menilai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penggunaan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narkotika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obat-obatan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terlarang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oleh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dirinya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adalah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sesuatu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wajar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tidak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apa-apa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?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Atau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melakukan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pembenaran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penggunaan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narkotika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obat-obatan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terlarang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dilakukannya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  <w:vMerge w:val="restart"/>
            <w:vAlign w:val="center"/>
          </w:tcPr>
          <w:p w14:paraId="599C9E7D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04378072" w14:textId="77777777" w:rsidTr="00740CA7">
        <w:tc>
          <w:tcPr>
            <w:tcW w:w="0" w:type="auto"/>
            <w:vMerge/>
          </w:tcPr>
          <w:p w14:paraId="3459BC9B" w14:textId="77777777" w:rsidR="0050509A" w:rsidRPr="001956F3" w:rsidRDefault="0050509A" w:rsidP="000F021D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D46E689" w14:textId="77777777" w:rsidR="0050509A" w:rsidRPr="001956F3" w:rsidRDefault="0050509A" w:rsidP="004E6158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71A54399" w14:textId="18AF92A6" w:rsidR="0050509A" w:rsidRPr="001956F3" w:rsidRDefault="0050509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C1F34BF" w14:textId="77777777" w:rsidR="0050509A" w:rsidRPr="001956F3" w:rsidRDefault="0050509A" w:rsidP="000F021D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56FB2" w:rsidRPr="001956F3" w14:paraId="685BCD39" w14:textId="77777777" w:rsidTr="00740CA7">
        <w:tc>
          <w:tcPr>
            <w:tcW w:w="0" w:type="auto"/>
            <w:vMerge w:val="restart"/>
          </w:tcPr>
          <w:p w14:paraId="0695FD8B" w14:textId="77777777" w:rsidR="00E56FB2" w:rsidRPr="001956F3" w:rsidRDefault="00E56FB2" w:rsidP="000F021D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956F3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432C73D2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Apakah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Narapidana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Klien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Pemasyarakatan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memiliki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sejarah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penggunaan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narkotika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/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obat-obatan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terlarang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sebelumnya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(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penggunaan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rutin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 w:rsidRPr="001956F3">
              <w:rPr>
                <w:rFonts w:ascii="Arial" w:hAnsi="Arial" w:cs="Arial"/>
                <w:sz w:val="21"/>
                <w:szCs w:val="21"/>
              </w:rPr>
              <w:t>berulang</w:t>
            </w:r>
            <w:proofErr w:type="spellEnd"/>
            <w:r w:rsidRPr="001956F3">
              <w:rPr>
                <w:rFonts w:ascii="Arial" w:hAnsi="Arial" w:cs="Arial"/>
                <w:sz w:val="21"/>
                <w:szCs w:val="21"/>
              </w:rPr>
              <w:t>)?</w:t>
            </w:r>
          </w:p>
        </w:tc>
        <w:tc>
          <w:tcPr>
            <w:tcW w:w="0" w:type="auto"/>
            <w:vMerge w:val="restart"/>
            <w:vAlign w:val="center"/>
          </w:tcPr>
          <w:p w14:paraId="1B640D38" w14:textId="77777777" w:rsidR="00E56FB2" w:rsidRPr="001956F3" w:rsidRDefault="00E56FB2" w:rsidP="000F021D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0509A" w:rsidRPr="001956F3" w14:paraId="791BF32C" w14:textId="77777777" w:rsidTr="00740CA7">
        <w:tc>
          <w:tcPr>
            <w:tcW w:w="0" w:type="auto"/>
            <w:vMerge/>
          </w:tcPr>
          <w:p w14:paraId="3AE178AE" w14:textId="77777777" w:rsidR="0050509A" w:rsidRPr="001956F3" w:rsidRDefault="0050509A" w:rsidP="0050509A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992B155" w14:textId="77777777" w:rsidR="0050509A" w:rsidRPr="001956F3" w:rsidRDefault="0050509A" w:rsidP="004E6158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Bukti/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informasi</w:t>
            </w:r>
            <w:proofErr w:type="spellEnd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1956F3">
              <w:rPr>
                <w:rFonts w:ascii="Arial" w:hAnsi="Arial" w:cs="Arial"/>
                <w:i/>
                <w:iCs/>
                <w:sz w:val="21"/>
                <w:szCs w:val="21"/>
              </w:rPr>
              <w:t>pendukung</w:t>
            </w:r>
            <w:proofErr w:type="spellEnd"/>
          </w:p>
          <w:p w14:paraId="76DF8918" w14:textId="6ABA46DD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789B4E68" w14:textId="77777777" w:rsidR="0050509A" w:rsidRPr="001956F3" w:rsidRDefault="0050509A" w:rsidP="0050509A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6CBE5D2D" w14:textId="6183D685" w:rsidR="00F12BFB" w:rsidRPr="001956F3" w:rsidRDefault="00F12BFB" w:rsidP="0050509A">
      <w:pPr>
        <w:spacing w:line="360" w:lineRule="auto"/>
        <w:rPr>
          <w:rFonts w:ascii="Arial" w:hAnsi="Arial" w:cs="Arial"/>
          <w:sz w:val="21"/>
          <w:szCs w:val="21"/>
        </w:rPr>
      </w:pPr>
    </w:p>
    <w:sectPr w:rsidR="00F12BFB" w:rsidRPr="001956F3">
      <w:pgSz w:w="12240" w:h="18709"/>
      <w:pgMar w:top="1134" w:right="1701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626BBC"/>
    <w:rsid w:val="000E2B36"/>
    <w:rsid w:val="000F021D"/>
    <w:rsid w:val="000F37F2"/>
    <w:rsid w:val="001956F3"/>
    <w:rsid w:val="001A65DF"/>
    <w:rsid w:val="001B18F2"/>
    <w:rsid w:val="001D486B"/>
    <w:rsid w:val="00242D2E"/>
    <w:rsid w:val="002E1DA0"/>
    <w:rsid w:val="003033E1"/>
    <w:rsid w:val="003A1832"/>
    <w:rsid w:val="003B1A39"/>
    <w:rsid w:val="004800BB"/>
    <w:rsid w:val="004A100E"/>
    <w:rsid w:val="0050509A"/>
    <w:rsid w:val="005914F7"/>
    <w:rsid w:val="005A5DE7"/>
    <w:rsid w:val="005E6D61"/>
    <w:rsid w:val="00697C7E"/>
    <w:rsid w:val="006C0D55"/>
    <w:rsid w:val="006C66D1"/>
    <w:rsid w:val="006D42DC"/>
    <w:rsid w:val="00745C0E"/>
    <w:rsid w:val="0079663A"/>
    <w:rsid w:val="008B4EBC"/>
    <w:rsid w:val="0095520B"/>
    <w:rsid w:val="009C469B"/>
    <w:rsid w:val="009C5E11"/>
    <w:rsid w:val="00A850AC"/>
    <w:rsid w:val="00AD0477"/>
    <w:rsid w:val="00B45CF7"/>
    <w:rsid w:val="00C43DDF"/>
    <w:rsid w:val="00D05CE3"/>
    <w:rsid w:val="00D26FE5"/>
    <w:rsid w:val="00D31882"/>
    <w:rsid w:val="00D434AD"/>
    <w:rsid w:val="00D80613"/>
    <w:rsid w:val="00DC54FC"/>
    <w:rsid w:val="00E163BA"/>
    <w:rsid w:val="00E56FB2"/>
    <w:rsid w:val="00E67866"/>
    <w:rsid w:val="00EE6CEA"/>
    <w:rsid w:val="00F12BFB"/>
    <w:rsid w:val="00F70950"/>
    <w:rsid w:val="0618427F"/>
    <w:rsid w:val="064C2984"/>
    <w:rsid w:val="0B89011B"/>
    <w:rsid w:val="14EB4B0E"/>
    <w:rsid w:val="15D77FD2"/>
    <w:rsid w:val="166278A1"/>
    <w:rsid w:val="17676FC3"/>
    <w:rsid w:val="1C0377D5"/>
    <w:rsid w:val="1C515843"/>
    <w:rsid w:val="1E47577C"/>
    <w:rsid w:val="1E6E3CD2"/>
    <w:rsid w:val="23626BBC"/>
    <w:rsid w:val="23634C61"/>
    <w:rsid w:val="238B70C4"/>
    <w:rsid w:val="23C8700C"/>
    <w:rsid w:val="2466767A"/>
    <w:rsid w:val="250F26E9"/>
    <w:rsid w:val="269A3CE3"/>
    <w:rsid w:val="297464CA"/>
    <w:rsid w:val="2A0D22E4"/>
    <w:rsid w:val="2BBD2DD2"/>
    <w:rsid w:val="2DDC6A99"/>
    <w:rsid w:val="32EB3B2B"/>
    <w:rsid w:val="331F2D7E"/>
    <w:rsid w:val="336A24BD"/>
    <w:rsid w:val="34B207EA"/>
    <w:rsid w:val="35E60E9D"/>
    <w:rsid w:val="362964C9"/>
    <w:rsid w:val="375A0100"/>
    <w:rsid w:val="395D546D"/>
    <w:rsid w:val="3DCC7A4C"/>
    <w:rsid w:val="40D435FB"/>
    <w:rsid w:val="4280061F"/>
    <w:rsid w:val="45DD7A7B"/>
    <w:rsid w:val="46B002EC"/>
    <w:rsid w:val="48AE2357"/>
    <w:rsid w:val="49591093"/>
    <w:rsid w:val="4B4065B6"/>
    <w:rsid w:val="4C447AB1"/>
    <w:rsid w:val="4EA85DFE"/>
    <w:rsid w:val="4F70622F"/>
    <w:rsid w:val="50715934"/>
    <w:rsid w:val="55E9457B"/>
    <w:rsid w:val="56A0449D"/>
    <w:rsid w:val="59970A01"/>
    <w:rsid w:val="5CB262F5"/>
    <w:rsid w:val="5F683EE8"/>
    <w:rsid w:val="60267F45"/>
    <w:rsid w:val="63E5563D"/>
    <w:rsid w:val="64735327"/>
    <w:rsid w:val="6BFB49D1"/>
    <w:rsid w:val="6DD556D2"/>
    <w:rsid w:val="6DED6BA9"/>
    <w:rsid w:val="6E8D5018"/>
    <w:rsid w:val="6EE45556"/>
    <w:rsid w:val="703239D1"/>
    <w:rsid w:val="726F67BF"/>
    <w:rsid w:val="75977F89"/>
    <w:rsid w:val="7B1D4827"/>
    <w:rsid w:val="7F4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E5C91"/>
  <w15:docId w15:val="{F197577E-BDE2-4BEA-A6CB-A542D35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Tamyis Ade Rama</cp:lastModifiedBy>
  <cp:revision>39</cp:revision>
  <dcterms:created xsi:type="dcterms:W3CDTF">2021-03-08T00:40:00Z</dcterms:created>
  <dcterms:modified xsi:type="dcterms:W3CDTF">2021-10-18T07:48:00Z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