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3852" w14:textId="4F37C066" w:rsidR="00537379" w:rsidRPr="006C5D8C" w:rsidRDefault="00C95F37" w:rsidP="0081600D">
      <w:pPr>
        <w:jc w:val="center"/>
        <w:rPr>
          <w:b/>
          <w:bCs/>
        </w:rPr>
      </w:pPr>
      <w:r w:rsidRPr="006C5D8C">
        <w:rPr>
          <w:b/>
          <w:bCs/>
        </w:rPr>
        <w:t>Latihan Ventriloquism (Sulap Suara)</w:t>
      </w:r>
    </w:p>
    <w:p w14:paraId="28DCEDAF" w14:textId="77777777" w:rsidR="007D70E5" w:rsidRDefault="007D70E5" w:rsidP="0081600D">
      <w:pPr>
        <w:jc w:val="center"/>
      </w:pPr>
    </w:p>
    <w:p w14:paraId="48249D20" w14:textId="10E3C35B" w:rsidR="00571F8B" w:rsidRPr="001602BB" w:rsidRDefault="00571F8B">
      <w:pPr>
        <w:rPr>
          <w:b/>
          <w:bCs/>
        </w:rPr>
      </w:pPr>
      <w:r w:rsidRPr="001602BB">
        <w:rPr>
          <w:b/>
          <w:bCs/>
        </w:rPr>
        <w:t>Latihan 1</w:t>
      </w:r>
    </w:p>
    <w:p w14:paraId="0CCA460A" w14:textId="513CB86F" w:rsidR="00571F8B" w:rsidRDefault="00571F8B">
      <w:r>
        <w:t>A C D E G H I J K L N O Q R S T U W X Y Z</w:t>
      </w:r>
    </w:p>
    <w:p w14:paraId="217C4F25" w14:textId="474BCC8B" w:rsidR="00225F72" w:rsidRPr="001602BB" w:rsidRDefault="00225F72">
      <w:pPr>
        <w:rPr>
          <w:b/>
          <w:bCs/>
        </w:rPr>
      </w:pPr>
      <w:r w:rsidRPr="001602BB">
        <w:rPr>
          <w:b/>
          <w:bCs/>
        </w:rPr>
        <w:t>Latihan 2</w:t>
      </w:r>
    </w:p>
    <w:p w14:paraId="41F2C35E" w14:textId="6315BB39" w:rsidR="00225F72" w:rsidRDefault="00225F72">
      <w:r>
        <w:t>A I U E O</w:t>
      </w:r>
    </w:p>
    <w:p w14:paraId="53BC68AD" w14:textId="7B3C24C5" w:rsidR="00822D41" w:rsidRPr="001602BB" w:rsidRDefault="00822D41">
      <w:pPr>
        <w:rPr>
          <w:b/>
          <w:bCs/>
        </w:rPr>
      </w:pPr>
      <w:r w:rsidRPr="001602BB">
        <w:rPr>
          <w:b/>
          <w:bCs/>
        </w:rPr>
        <w:t>Latihan 3</w:t>
      </w:r>
    </w:p>
    <w:p w14:paraId="4D5B8743" w14:textId="1523C264" w:rsidR="00934565" w:rsidRDefault="00934565">
      <w:r>
        <w:t xml:space="preserve">B </w:t>
      </w:r>
      <w:r w:rsidR="00504508">
        <w:t>(D tapi lebih tebal)</w:t>
      </w:r>
    </w:p>
    <w:p w14:paraId="17E54588" w14:textId="49637262" w:rsidR="003B3132" w:rsidRPr="001602BB" w:rsidRDefault="003B3132">
      <w:pPr>
        <w:rPr>
          <w:b/>
          <w:bCs/>
        </w:rPr>
      </w:pPr>
      <w:r w:rsidRPr="001602BB">
        <w:rPr>
          <w:b/>
          <w:bCs/>
        </w:rPr>
        <w:t>Latihan 4</w:t>
      </w:r>
    </w:p>
    <w:p w14:paraId="0727FB63" w14:textId="535D5171" w:rsidR="003B3132" w:rsidRDefault="00E0081D">
      <w:r>
        <w:t>F (Keluarkan sedikit angin dari mulut</w:t>
      </w:r>
      <w:r w:rsidR="00F15D12">
        <w:t>, terus tarik sedikit)</w:t>
      </w:r>
    </w:p>
    <w:p w14:paraId="3E0A3ECF" w14:textId="4D76E137" w:rsidR="00CD39F6" w:rsidRPr="001602BB" w:rsidRDefault="00CD39F6">
      <w:pPr>
        <w:rPr>
          <w:b/>
          <w:bCs/>
        </w:rPr>
      </w:pPr>
      <w:r w:rsidRPr="001602BB">
        <w:rPr>
          <w:b/>
          <w:bCs/>
        </w:rPr>
        <w:t>Latihan 5</w:t>
      </w:r>
    </w:p>
    <w:p w14:paraId="64AAC9A7" w14:textId="574AD003" w:rsidR="00CD39F6" w:rsidRDefault="0072630E">
      <w:r>
        <w:t>M (N tapi lidah di langit secara full)</w:t>
      </w:r>
    </w:p>
    <w:p w14:paraId="6C1AE744" w14:textId="297F086E" w:rsidR="004832F3" w:rsidRDefault="004832F3">
      <w:pPr>
        <w:rPr>
          <w:b/>
          <w:bCs/>
        </w:rPr>
      </w:pPr>
      <w:r w:rsidRPr="001602BB">
        <w:rPr>
          <w:b/>
          <w:bCs/>
        </w:rPr>
        <w:t>Latihan 6</w:t>
      </w:r>
    </w:p>
    <w:p w14:paraId="09733304" w14:textId="664CD4E7" w:rsidR="002E7E79" w:rsidRPr="002E7E79" w:rsidRDefault="00BE52ED">
      <w:r>
        <w:t xml:space="preserve">P </w:t>
      </w:r>
      <w:r w:rsidR="00005066">
        <w:t xml:space="preserve">(T tapi </w:t>
      </w:r>
      <w:r w:rsidR="00BF5D3D">
        <w:t>lebih tebal)</w:t>
      </w:r>
    </w:p>
    <w:sectPr w:rsidR="002E7E79" w:rsidRPr="002E7E79" w:rsidSect="006451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42"/>
    <w:rsid w:val="00005066"/>
    <w:rsid w:val="00096242"/>
    <w:rsid w:val="001602BB"/>
    <w:rsid w:val="00225F72"/>
    <w:rsid w:val="002E7E79"/>
    <w:rsid w:val="003B3132"/>
    <w:rsid w:val="004832F3"/>
    <w:rsid w:val="00504508"/>
    <w:rsid w:val="00537379"/>
    <w:rsid w:val="00571F8B"/>
    <w:rsid w:val="00645147"/>
    <w:rsid w:val="006C5D8C"/>
    <w:rsid w:val="0072630E"/>
    <w:rsid w:val="007D70E5"/>
    <w:rsid w:val="0081600D"/>
    <w:rsid w:val="00822D41"/>
    <w:rsid w:val="00934565"/>
    <w:rsid w:val="00BE52ED"/>
    <w:rsid w:val="00BF5D3D"/>
    <w:rsid w:val="00C95F37"/>
    <w:rsid w:val="00CD39F6"/>
    <w:rsid w:val="00E0081D"/>
    <w:rsid w:val="00F1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5106"/>
  <w15:chartTrackingRefBased/>
  <w15:docId w15:val="{C599A8E2-FF5D-493C-8CF9-D7F2D1F2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2023-09-27T08:55:00Z</dcterms:created>
  <dcterms:modified xsi:type="dcterms:W3CDTF">2023-09-27T09:09:00Z</dcterms:modified>
</cp:coreProperties>
</file>