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4910" w14:textId="62ECCF40" w:rsidR="009B6C8F" w:rsidRPr="004E19FA" w:rsidRDefault="00A36481" w:rsidP="004E19FA">
      <w:pPr>
        <w:jc w:val="center"/>
        <w:rPr>
          <w:b/>
          <w:bCs/>
        </w:rPr>
      </w:pPr>
      <w:r w:rsidRPr="004E19FA">
        <w:rPr>
          <w:b/>
          <w:bCs/>
        </w:rPr>
        <w:t>We Will Not Go Down</w:t>
      </w:r>
    </w:p>
    <w:p w14:paraId="5913751B" w14:textId="77777777" w:rsidR="004E19FA" w:rsidRDefault="004E19FA" w:rsidP="004E19FA"/>
    <w:p w14:paraId="4598FEB1" w14:textId="31DBD1FC" w:rsidR="004E19FA" w:rsidRDefault="004E19FA" w:rsidP="004E19FA">
      <w:pPr>
        <w:sectPr w:rsidR="004E19FA" w:rsidSect="00562459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FA830B6" w14:textId="2C22941E" w:rsidR="00A36481" w:rsidRDefault="00A36481" w:rsidP="00A36481">
      <w:r>
        <w:t>A blinding flash of white light</w:t>
      </w:r>
    </w:p>
    <w:p w14:paraId="5261AF47" w14:textId="77777777" w:rsidR="00A36481" w:rsidRDefault="00A36481" w:rsidP="00A36481">
      <w:r>
        <w:t>Lit up the sky over Gaza tonight</w:t>
      </w:r>
    </w:p>
    <w:p w14:paraId="088E059F" w14:textId="77777777" w:rsidR="00A36481" w:rsidRDefault="00A36481" w:rsidP="00A36481">
      <w:r>
        <w:t>People running for cover</w:t>
      </w:r>
    </w:p>
    <w:p w14:paraId="4B7A5B89" w14:textId="15EC7CDB" w:rsidR="00A36481" w:rsidRDefault="00A36481" w:rsidP="00A36481">
      <w:r>
        <w:t>Not knowing whether they're dead or alive</w:t>
      </w:r>
    </w:p>
    <w:p w14:paraId="4F83FF78" w14:textId="77777777" w:rsidR="00907038" w:rsidRDefault="00907038" w:rsidP="00A36481"/>
    <w:p w14:paraId="30166825" w14:textId="77777777" w:rsidR="00A36481" w:rsidRDefault="00A36481" w:rsidP="00A36481">
      <w:r>
        <w:t>They came with their tanks and their planes</w:t>
      </w:r>
    </w:p>
    <w:p w14:paraId="66A610F5" w14:textId="77777777" w:rsidR="00A36481" w:rsidRDefault="00A36481" w:rsidP="00A36481">
      <w:r>
        <w:t>With ravaging fiery flames</w:t>
      </w:r>
    </w:p>
    <w:p w14:paraId="0BE565B7" w14:textId="77777777" w:rsidR="00A36481" w:rsidRDefault="00A36481" w:rsidP="00A36481">
      <w:r>
        <w:t>And nothing remains</w:t>
      </w:r>
    </w:p>
    <w:p w14:paraId="7A7BE7BB" w14:textId="0BBC6340" w:rsidR="00A36481" w:rsidRDefault="00A36481" w:rsidP="00A36481">
      <w:r>
        <w:t>Just a voice rising up in the smoky haze</w:t>
      </w:r>
    </w:p>
    <w:p w14:paraId="55384433" w14:textId="77777777" w:rsidR="00F55F48" w:rsidRDefault="00F55F48" w:rsidP="00A36481"/>
    <w:p w14:paraId="7E75F15B" w14:textId="77777777" w:rsidR="00A36481" w:rsidRDefault="00A36481" w:rsidP="00A36481">
      <w:r>
        <w:t>We will not go down</w:t>
      </w:r>
    </w:p>
    <w:p w14:paraId="0DB93D27" w14:textId="77777777" w:rsidR="00A36481" w:rsidRDefault="00A36481" w:rsidP="00A36481">
      <w:r>
        <w:t>In the night, without a fight</w:t>
      </w:r>
    </w:p>
    <w:p w14:paraId="166BB5D8" w14:textId="77777777" w:rsidR="00A36481" w:rsidRDefault="00A36481" w:rsidP="00A36481">
      <w:r>
        <w:t>You can burn up our mosques and our homes and our schools</w:t>
      </w:r>
    </w:p>
    <w:p w14:paraId="3D2BED8B" w14:textId="77777777" w:rsidR="00A36481" w:rsidRDefault="00A36481" w:rsidP="00A36481">
      <w:r>
        <w:t>But our spirit will never die</w:t>
      </w:r>
    </w:p>
    <w:p w14:paraId="5944D1AD" w14:textId="77777777" w:rsidR="00A36481" w:rsidRDefault="00A36481" w:rsidP="00A36481">
      <w:r>
        <w:t>We will not go down</w:t>
      </w:r>
    </w:p>
    <w:p w14:paraId="402CAE11" w14:textId="6A9D29F9" w:rsidR="00A36481" w:rsidRDefault="00A36481" w:rsidP="00A36481">
      <w:r>
        <w:t>In Gaza tonight</w:t>
      </w:r>
    </w:p>
    <w:p w14:paraId="2A60204E" w14:textId="77777777" w:rsidR="00F55F48" w:rsidRDefault="00F55F48" w:rsidP="00A36481"/>
    <w:p w14:paraId="0D1EA250" w14:textId="77777777" w:rsidR="00A36481" w:rsidRDefault="00A36481" w:rsidP="00A36481">
      <w:r>
        <w:t>Women and children alike</w:t>
      </w:r>
    </w:p>
    <w:p w14:paraId="6B458C42" w14:textId="77777777" w:rsidR="00A36481" w:rsidRDefault="00A36481" w:rsidP="00A36481">
      <w:r>
        <w:t>Murdered and massacred night after night</w:t>
      </w:r>
    </w:p>
    <w:p w14:paraId="6622BED4" w14:textId="77777777" w:rsidR="00A36481" w:rsidRDefault="00A36481" w:rsidP="00A36481">
      <w:r>
        <w:t>While the so-called leaders of countries afar</w:t>
      </w:r>
    </w:p>
    <w:p w14:paraId="5DFFB8C9" w14:textId="0184A9CF" w:rsidR="00A36481" w:rsidRDefault="00A36481" w:rsidP="00A36481">
      <w:r>
        <w:t>Debated on who's wrong or right</w:t>
      </w:r>
    </w:p>
    <w:p w14:paraId="5973180E" w14:textId="77777777" w:rsidR="004F6F06" w:rsidRDefault="004F6F06" w:rsidP="00A36481"/>
    <w:p w14:paraId="3660D4D5" w14:textId="77777777" w:rsidR="00A36481" w:rsidRDefault="00A36481" w:rsidP="00A36481">
      <w:r>
        <w:t>But their powerless words were in vain</w:t>
      </w:r>
    </w:p>
    <w:p w14:paraId="3BD1B2BD" w14:textId="77777777" w:rsidR="00A36481" w:rsidRDefault="00A36481" w:rsidP="00A36481">
      <w:r>
        <w:t>And the bombs fell down like acid rain</w:t>
      </w:r>
    </w:p>
    <w:p w14:paraId="76C2E1CF" w14:textId="77777777" w:rsidR="00A36481" w:rsidRDefault="00A36481" w:rsidP="00A36481">
      <w:r>
        <w:t>But through the tears and the blood and the pain</w:t>
      </w:r>
    </w:p>
    <w:p w14:paraId="2D5DCAA5" w14:textId="11F5CF35" w:rsidR="00A36481" w:rsidRDefault="00A36481" w:rsidP="00A36481">
      <w:r>
        <w:t>You can still hear that voice through the smoky haze</w:t>
      </w:r>
    </w:p>
    <w:p w14:paraId="1E1AEA04" w14:textId="77777777" w:rsidR="008F3355" w:rsidRDefault="008F3355" w:rsidP="00A36481"/>
    <w:p w14:paraId="0233ECF1" w14:textId="77777777" w:rsidR="00A36481" w:rsidRDefault="00A36481" w:rsidP="00A36481">
      <w:r>
        <w:t>We will not go down</w:t>
      </w:r>
    </w:p>
    <w:p w14:paraId="1D159A97" w14:textId="77777777" w:rsidR="00A36481" w:rsidRDefault="00A36481" w:rsidP="00A36481">
      <w:r>
        <w:t>In the night, without a fight</w:t>
      </w:r>
    </w:p>
    <w:p w14:paraId="60D85FCF" w14:textId="77777777" w:rsidR="00A36481" w:rsidRDefault="00A36481" w:rsidP="00A36481">
      <w:r>
        <w:t>You can burn up our mosques and our homes and our schools</w:t>
      </w:r>
    </w:p>
    <w:p w14:paraId="67E06795" w14:textId="77777777" w:rsidR="00A36481" w:rsidRDefault="00A36481" w:rsidP="00A36481">
      <w:r>
        <w:t>But our spirit will never die</w:t>
      </w:r>
    </w:p>
    <w:p w14:paraId="26F2A1BD" w14:textId="77777777" w:rsidR="00A36481" w:rsidRDefault="00A36481" w:rsidP="00A36481">
      <w:r>
        <w:t>We will not go down</w:t>
      </w:r>
    </w:p>
    <w:p w14:paraId="453384A2" w14:textId="1034D1CD" w:rsidR="00A36481" w:rsidRDefault="00A36481" w:rsidP="00A36481">
      <w:r>
        <w:t>In Gaza tonight</w:t>
      </w:r>
    </w:p>
    <w:p w14:paraId="55616B58" w14:textId="77777777" w:rsidR="001A2F37" w:rsidRDefault="001A2F37" w:rsidP="00A36481"/>
    <w:p w14:paraId="647424CC" w14:textId="77777777" w:rsidR="00A36481" w:rsidRDefault="00A36481" w:rsidP="00A36481">
      <w:r>
        <w:t>We will not go down</w:t>
      </w:r>
    </w:p>
    <w:p w14:paraId="56B4A02B" w14:textId="77777777" w:rsidR="00A36481" w:rsidRDefault="00A36481" w:rsidP="00A36481">
      <w:r>
        <w:t>In the night, without a fight</w:t>
      </w:r>
    </w:p>
    <w:p w14:paraId="6A716756" w14:textId="77777777" w:rsidR="00A36481" w:rsidRDefault="00A36481" w:rsidP="00A36481">
      <w:r>
        <w:t>You can burn up our mosques and our homes and our schools</w:t>
      </w:r>
    </w:p>
    <w:p w14:paraId="1B9646A8" w14:textId="3A62C366" w:rsidR="00A36481" w:rsidRDefault="00A36481" w:rsidP="00A36481">
      <w:r>
        <w:t>But our spirit will never die</w:t>
      </w:r>
    </w:p>
    <w:p w14:paraId="79EF0235" w14:textId="77777777" w:rsidR="00870392" w:rsidRDefault="00870392" w:rsidP="00A36481"/>
    <w:p w14:paraId="6F214A89" w14:textId="77777777" w:rsidR="00A36481" w:rsidRDefault="00A36481" w:rsidP="00A36481">
      <w:r>
        <w:t>We will not go down</w:t>
      </w:r>
    </w:p>
    <w:p w14:paraId="6B3549C0" w14:textId="77777777" w:rsidR="00A36481" w:rsidRDefault="00A36481" w:rsidP="00A36481">
      <w:r>
        <w:t>In the night, without a fight</w:t>
      </w:r>
    </w:p>
    <w:p w14:paraId="765B3ED0" w14:textId="77777777" w:rsidR="00A36481" w:rsidRDefault="00A36481" w:rsidP="00A36481">
      <w:r>
        <w:t>We will not go down</w:t>
      </w:r>
    </w:p>
    <w:p w14:paraId="31D7ABE2" w14:textId="344D1B7A" w:rsidR="00A36481" w:rsidRDefault="00A36481" w:rsidP="00A36481">
      <w:r>
        <w:t>In Gaza tonight</w:t>
      </w:r>
    </w:p>
    <w:p w14:paraId="6AFAC81C" w14:textId="77777777" w:rsidR="004E19FA" w:rsidRDefault="004E19FA" w:rsidP="00A36481">
      <w:pPr>
        <w:sectPr w:rsidR="004E19FA" w:rsidSect="004E19FA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95D00B" w14:textId="77777777" w:rsidR="009B2166" w:rsidRDefault="009B2166">
      <w:r>
        <w:br w:type="page"/>
      </w:r>
    </w:p>
    <w:p w14:paraId="0D23F4AF" w14:textId="3B8A5F37" w:rsidR="004E19FA" w:rsidRPr="003C7F0D" w:rsidRDefault="007D64D6" w:rsidP="003C7F0D">
      <w:pPr>
        <w:jc w:val="center"/>
        <w:rPr>
          <w:b/>
          <w:bCs/>
        </w:rPr>
      </w:pPr>
      <w:bookmarkStart w:id="0" w:name="_GoBack"/>
      <w:r w:rsidRPr="003C7F0D">
        <w:rPr>
          <w:b/>
          <w:bCs/>
        </w:rPr>
        <w:lastRenderedPageBreak/>
        <w:t>Palestine Will Be Free</w:t>
      </w:r>
    </w:p>
    <w:bookmarkEnd w:id="0"/>
    <w:p w14:paraId="46739E7E" w14:textId="5C942116" w:rsidR="007D64D6" w:rsidRDefault="007D64D6" w:rsidP="00A36481"/>
    <w:p w14:paraId="3EBDC923" w14:textId="77777777" w:rsidR="00825F18" w:rsidRDefault="00825F18" w:rsidP="003C7F0D">
      <w:pPr>
        <w:sectPr w:rsidR="00825F18" w:rsidSect="004E19FA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7D969E0" w14:textId="71F4285F" w:rsidR="003C7F0D" w:rsidRDefault="003C7F0D" w:rsidP="003C7F0D">
      <w:r>
        <w:t>… Every day we tell each other</w:t>
      </w:r>
    </w:p>
    <w:p w14:paraId="5ABF8CEA" w14:textId="77777777" w:rsidR="003C7F0D" w:rsidRDefault="003C7F0D" w:rsidP="003C7F0D">
      <w:r>
        <w:t>That this day will be</w:t>
      </w:r>
    </w:p>
    <w:p w14:paraId="018DE559" w14:textId="77777777" w:rsidR="003C7F0D" w:rsidRDefault="003C7F0D" w:rsidP="003C7F0D">
      <w:r>
        <w:t>Will be the last and tomorrow</w:t>
      </w:r>
    </w:p>
    <w:p w14:paraId="3BA42FDE" w14:textId="77777777" w:rsidR="003C7F0D" w:rsidRDefault="003C7F0D" w:rsidP="003C7F0D">
      <w:r>
        <w:t>We all can go home free</w:t>
      </w:r>
    </w:p>
    <w:p w14:paraId="24CD3BC1" w14:textId="77777777" w:rsidR="003C7F0D" w:rsidRDefault="003C7F0D" w:rsidP="003C7F0D">
      <w:r>
        <w:t>And all this will finally end</w:t>
      </w:r>
    </w:p>
    <w:p w14:paraId="707A33D3" w14:textId="77777777" w:rsidR="003C7F0D" w:rsidRDefault="003C7F0D" w:rsidP="003C7F0D">
      <w:r>
        <w:t>Palestine tomorrow will be free</w:t>
      </w:r>
    </w:p>
    <w:p w14:paraId="1B232841" w14:textId="37B97083" w:rsidR="003C7F0D" w:rsidRDefault="003C7F0D" w:rsidP="003C7F0D">
      <w:r>
        <w:t>Palestine tomorrow will be free</w:t>
      </w:r>
    </w:p>
    <w:p w14:paraId="601E26EE" w14:textId="77777777" w:rsidR="00895B71" w:rsidRDefault="00895B71" w:rsidP="003C7F0D"/>
    <w:p w14:paraId="2ECC102B" w14:textId="77777777" w:rsidR="003C7F0D" w:rsidRDefault="003C7F0D" w:rsidP="003C7F0D">
      <w:r>
        <w:t>… No mother, no father to wipe away my tears</w:t>
      </w:r>
    </w:p>
    <w:p w14:paraId="65951131" w14:textId="77777777" w:rsidR="003C7F0D" w:rsidRDefault="003C7F0D" w:rsidP="003C7F0D">
      <w:r>
        <w:t>That's why I won't cry</w:t>
      </w:r>
    </w:p>
    <w:p w14:paraId="22C18142" w14:textId="77777777" w:rsidR="003C7F0D" w:rsidRDefault="003C7F0D" w:rsidP="003C7F0D">
      <w:r>
        <w:t>I feel scared but I won't show my fears</w:t>
      </w:r>
    </w:p>
    <w:p w14:paraId="74888F80" w14:textId="77777777" w:rsidR="003C7F0D" w:rsidRDefault="003C7F0D" w:rsidP="003C7F0D">
      <w:r>
        <w:t>I keep my head high</w:t>
      </w:r>
    </w:p>
    <w:p w14:paraId="35F60920" w14:textId="77777777" w:rsidR="003C7F0D" w:rsidRDefault="003C7F0D" w:rsidP="003C7F0D">
      <w:r>
        <w:t>Deep in my heart I never have any doubt</w:t>
      </w:r>
    </w:p>
    <w:p w14:paraId="3AC8F28F" w14:textId="77777777" w:rsidR="003C7F0D" w:rsidRDefault="003C7F0D" w:rsidP="003C7F0D">
      <w:r>
        <w:t>That Palestine tomorrow will be free</w:t>
      </w:r>
    </w:p>
    <w:p w14:paraId="4A0E1AEF" w14:textId="7FC87464" w:rsidR="003C7F0D" w:rsidRDefault="003C7F0D" w:rsidP="003C7F0D">
      <w:r>
        <w:t>Palestine tomorrow will be free</w:t>
      </w:r>
    </w:p>
    <w:p w14:paraId="48260ACD" w14:textId="77777777" w:rsidR="00895B71" w:rsidRDefault="00895B71" w:rsidP="003C7F0D"/>
    <w:p w14:paraId="1A2C2B80" w14:textId="77777777" w:rsidR="003C7F0D" w:rsidRDefault="003C7F0D" w:rsidP="003C7F0D">
      <w:r>
        <w:t>… I saw those rockets and bombs shining in the sky</w:t>
      </w:r>
    </w:p>
    <w:p w14:paraId="2B8D9DD3" w14:textId="77777777" w:rsidR="003C7F0D" w:rsidRDefault="003C7F0D" w:rsidP="003C7F0D">
      <w:r>
        <w:t>Like drops of rain in the sun's light</w:t>
      </w:r>
    </w:p>
    <w:p w14:paraId="72EC76B3" w14:textId="77777777" w:rsidR="003C7F0D" w:rsidRDefault="003C7F0D" w:rsidP="003C7F0D">
      <w:r>
        <w:t>Taking away everyone dear to my heart</w:t>
      </w:r>
    </w:p>
    <w:p w14:paraId="7492A311" w14:textId="77777777" w:rsidR="003C7F0D" w:rsidRDefault="003C7F0D" w:rsidP="003C7F0D">
      <w:r>
        <w:t>Destroying my dreams in a blink of an eye</w:t>
      </w:r>
    </w:p>
    <w:p w14:paraId="3886AEB3" w14:textId="77777777" w:rsidR="003C7F0D" w:rsidRDefault="003C7F0D" w:rsidP="003C7F0D">
      <w:r>
        <w:t>What happened to our human rights?</w:t>
      </w:r>
    </w:p>
    <w:p w14:paraId="21E8D5AE" w14:textId="77777777" w:rsidR="003C7F0D" w:rsidRDefault="003C7F0D" w:rsidP="003C7F0D">
      <w:r>
        <w:t>What happened to the sanctity of life?</w:t>
      </w:r>
    </w:p>
    <w:p w14:paraId="7C5A4714" w14:textId="77777777" w:rsidR="003C7F0D" w:rsidRDefault="003C7F0D" w:rsidP="003C7F0D">
      <w:r>
        <w:t>And all those other lies?</w:t>
      </w:r>
    </w:p>
    <w:p w14:paraId="2E65C66C" w14:textId="77777777" w:rsidR="003C7F0D" w:rsidRDefault="003C7F0D" w:rsidP="003C7F0D">
      <w:r>
        <w:t>I know that I'm only a child</w:t>
      </w:r>
    </w:p>
    <w:p w14:paraId="1179F654" w14:textId="77777777" w:rsidR="003C7F0D" w:rsidRDefault="003C7F0D" w:rsidP="003C7F0D">
      <w:r>
        <w:t>But is your conscience still alive?</w:t>
      </w:r>
    </w:p>
    <w:p w14:paraId="0EEBA6DF" w14:textId="77777777" w:rsidR="003C7F0D" w:rsidRDefault="003C7F0D" w:rsidP="003C7F0D">
      <w:r>
        <w:t>I will caress with my bare hands</w:t>
      </w:r>
    </w:p>
    <w:p w14:paraId="016D6EE4" w14:textId="77777777" w:rsidR="003C7F0D" w:rsidRDefault="003C7F0D" w:rsidP="003C7F0D">
      <w:r>
        <w:t>Every precious grain of sand</w:t>
      </w:r>
    </w:p>
    <w:p w14:paraId="5E43C4F1" w14:textId="77777777" w:rsidR="003C7F0D" w:rsidRDefault="003C7F0D" w:rsidP="003C7F0D">
      <w:r>
        <w:t>Every stone, and every tree</w:t>
      </w:r>
    </w:p>
    <w:p w14:paraId="68E74085" w14:textId="77777777" w:rsidR="003C7F0D" w:rsidRDefault="003C7F0D" w:rsidP="003C7F0D">
      <w:r>
        <w:t>'Cause no matter what they do</w:t>
      </w:r>
    </w:p>
    <w:p w14:paraId="0AA313FF" w14:textId="77777777" w:rsidR="003C7F0D" w:rsidRDefault="003C7F0D" w:rsidP="003C7F0D">
      <w:r>
        <w:t>They can never hurt you</w:t>
      </w:r>
    </w:p>
    <w:p w14:paraId="2D42E3C5" w14:textId="4FC4FF69" w:rsidR="003C7F0D" w:rsidRDefault="003C7F0D" w:rsidP="003C7F0D">
      <w:r>
        <w:t>'Cause your soul will always be free</w:t>
      </w:r>
    </w:p>
    <w:p w14:paraId="53874BB7" w14:textId="77777777" w:rsidR="004074A3" w:rsidRDefault="004074A3" w:rsidP="003C7F0D"/>
    <w:p w14:paraId="7A28D700" w14:textId="77777777" w:rsidR="003C7F0D" w:rsidRDefault="003C7F0D" w:rsidP="003C7F0D">
      <w:r>
        <w:t>… Palestine tomorrow will be free</w:t>
      </w:r>
    </w:p>
    <w:p w14:paraId="39C6369D" w14:textId="0BCD246C" w:rsidR="007D64D6" w:rsidRPr="00DB0213" w:rsidRDefault="003C7F0D" w:rsidP="003C7F0D">
      <w:r>
        <w:t>Palestine tomorrow will be free</w:t>
      </w:r>
    </w:p>
    <w:sectPr w:rsidR="007D64D6" w:rsidRPr="00DB0213" w:rsidSect="00825F18">
      <w:type w:val="continuous"/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C1"/>
    <w:rsid w:val="001A2F37"/>
    <w:rsid w:val="00226173"/>
    <w:rsid w:val="003C7F0D"/>
    <w:rsid w:val="004074A3"/>
    <w:rsid w:val="00444DED"/>
    <w:rsid w:val="004570A6"/>
    <w:rsid w:val="004E19FA"/>
    <w:rsid w:val="004F6F06"/>
    <w:rsid w:val="00562459"/>
    <w:rsid w:val="0069103B"/>
    <w:rsid w:val="00733400"/>
    <w:rsid w:val="0079032E"/>
    <w:rsid w:val="007D64D6"/>
    <w:rsid w:val="00825F18"/>
    <w:rsid w:val="00866C6B"/>
    <w:rsid w:val="00870392"/>
    <w:rsid w:val="00895B71"/>
    <w:rsid w:val="008F3355"/>
    <w:rsid w:val="00907038"/>
    <w:rsid w:val="009B2166"/>
    <w:rsid w:val="009B6C8F"/>
    <w:rsid w:val="00A36481"/>
    <w:rsid w:val="00B9673F"/>
    <w:rsid w:val="00BC12C1"/>
    <w:rsid w:val="00C6584E"/>
    <w:rsid w:val="00DB0213"/>
    <w:rsid w:val="00EB481C"/>
    <w:rsid w:val="00F55F48"/>
    <w:rsid w:val="00FD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616C"/>
  <w15:chartTrackingRefBased/>
  <w15:docId w15:val="{8B1051DC-D448-4F8B-932C-35625514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58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35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88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7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53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77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69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2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95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5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2023-10-19T08:16:00Z</dcterms:created>
  <dcterms:modified xsi:type="dcterms:W3CDTF">2023-10-20T11:21:00Z</dcterms:modified>
</cp:coreProperties>
</file>