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56B10" w14:textId="73EB15A6" w:rsidR="008D0F0E" w:rsidRDefault="008D0F0E" w:rsidP="008D0F0E">
      <w:pPr>
        <w:spacing w:after="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19311528" wp14:editId="3427BF85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FBE2" w14:textId="77777777" w:rsidR="008D0F0E" w:rsidRDefault="008D0F0E" w:rsidP="008D0F0E">
      <w:pPr>
        <w:rPr>
          <w:lang w:val="en-US"/>
        </w:rPr>
      </w:pPr>
    </w:p>
    <w:p w14:paraId="5B77FBBA" w14:textId="367E94E0" w:rsidR="008D0F0E" w:rsidRDefault="008D0F0E" w:rsidP="008D0F0E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</w:t>
      </w:r>
      <w:r w:rsidR="00A50D37">
        <w:rPr>
          <w:rFonts w:cstheme="minorHAnsi"/>
          <w:b/>
          <w:bCs/>
          <w:sz w:val="28"/>
          <w:szCs w:val="28"/>
        </w:rPr>
        <w:t>ENAP</w:t>
      </w:r>
      <w:r>
        <w:rPr>
          <w:rFonts w:cstheme="minorHAnsi"/>
          <w:b/>
          <w:bCs/>
          <w:sz w:val="28"/>
          <w:szCs w:val="28"/>
        </w:rPr>
        <w:t xml:space="preserve"> TAHUN AJARAN 202</w:t>
      </w:r>
      <w:r w:rsidR="0016025A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/202</w:t>
      </w:r>
      <w:r w:rsidR="0016025A">
        <w:rPr>
          <w:rFonts w:cstheme="minorHAnsi"/>
          <w:b/>
          <w:bCs/>
          <w:sz w:val="28"/>
          <w:szCs w:val="28"/>
        </w:rPr>
        <w:t>3</w:t>
      </w:r>
    </w:p>
    <w:p w14:paraId="2500EEC8" w14:textId="77777777" w:rsidR="008D0F0E" w:rsidRDefault="008D0F0E" w:rsidP="008D0F0E">
      <w:pPr>
        <w:spacing w:after="0"/>
        <w:jc w:val="center"/>
        <w:rPr>
          <w:rFonts w:cstheme="minorHAnsi"/>
        </w:rPr>
      </w:pPr>
    </w:p>
    <w:p w14:paraId="2FD52AD3" w14:textId="33B972B0" w:rsidR="008D0F0E" w:rsidRDefault="008D0F0E" w:rsidP="008D0F0E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14:paraId="1FD8B506" w14:textId="20929DB8" w:rsidR="008D0F0E" w:rsidRDefault="008D0F0E" w:rsidP="008D0F0E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14:paraId="57A56EE3" w14:textId="77777777" w:rsidR="008D0F0E" w:rsidRDefault="008D0F0E" w:rsidP="008D0F0E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TA’LIM MUTA’ALLIM</w:t>
      </w:r>
    </w:p>
    <w:p w14:paraId="009BCDCA" w14:textId="77777777" w:rsidR="008D0F0E" w:rsidRDefault="008D0F0E" w:rsidP="008D0F0E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>:  Ula B</w:t>
      </w:r>
    </w:p>
    <w:p w14:paraId="74327142" w14:textId="556AF917" w:rsidR="008D0F0E" w:rsidRDefault="008D0F0E" w:rsidP="008D0F0E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14:paraId="2E72D65C" w14:textId="06966217" w:rsidR="008D0F0E" w:rsidRDefault="008D0F0E" w:rsidP="008D0F0E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14:paraId="523DB797" w14:textId="77777777" w:rsidR="008D0F0E" w:rsidRDefault="008D0F0E" w:rsidP="008D0F0E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14:paraId="5BE49AA6" w14:textId="2405D57C" w:rsidR="008D0F0E" w:rsidRDefault="008D0F0E" w:rsidP="00114F23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8D0F0E">
        <w:rPr>
          <w:b/>
          <w:sz w:val="24"/>
          <w:szCs w:val="24"/>
          <w:lang w:val="en-US"/>
        </w:rPr>
        <w:t>Berilah tanda silang (x) pada huruf a,b,c, atau d untuk jawaban yang benar !</w:t>
      </w:r>
    </w:p>
    <w:p w14:paraId="54FA528B" w14:textId="77777777" w:rsidR="00114F23" w:rsidRPr="006E3FC6" w:rsidRDefault="00114F23" w:rsidP="00114F2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Siapa nama pengarang kitab Ta’lim Muta’allim adalah…</w:t>
      </w:r>
    </w:p>
    <w:p w14:paraId="223D9389" w14:textId="77777777" w:rsidR="00114F23" w:rsidRPr="006E3FC6" w:rsidRDefault="00114F23" w:rsidP="00114F2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Imam Az-Zarnuji</w:t>
      </w:r>
    </w:p>
    <w:p w14:paraId="2F51BDF8" w14:textId="77777777" w:rsidR="00114F23" w:rsidRPr="006E3FC6" w:rsidRDefault="00114F23" w:rsidP="00114F2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Imam Burkhori</w:t>
      </w:r>
    </w:p>
    <w:p w14:paraId="2E5FB57D" w14:textId="47810954" w:rsidR="00114F23" w:rsidRPr="006E3FC6" w:rsidRDefault="00114F23" w:rsidP="00114F2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Imam Nawawi</w:t>
      </w:r>
    </w:p>
    <w:p w14:paraId="2977F3DB" w14:textId="77777777" w:rsidR="008F6E45" w:rsidRPr="006E3FC6" w:rsidRDefault="00114F23" w:rsidP="008F6E45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Imam Muslim</w:t>
      </w:r>
    </w:p>
    <w:p w14:paraId="01606D62" w14:textId="12A3B009" w:rsidR="008F6E45" w:rsidRPr="006E3FC6" w:rsidRDefault="008F6E45" w:rsidP="008F6E4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Zarnuji diambil dari nama…</w:t>
      </w:r>
    </w:p>
    <w:p w14:paraId="6B510285" w14:textId="77777777" w:rsidR="008F6E45" w:rsidRPr="006E3FC6" w:rsidRDefault="008F6E45" w:rsidP="008F6E45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Kota</w:t>
      </w:r>
    </w:p>
    <w:p w14:paraId="1DDA91D2" w14:textId="77777777" w:rsidR="008F6E45" w:rsidRPr="006E3FC6" w:rsidRDefault="008F6E45" w:rsidP="008F6E45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Kabupaten</w:t>
      </w:r>
    </w:p>
    <w:p w14:paraId="6518DAB6" w14:textId="77777777" w:rsidR="008F6E45" w:rsidRPr="006E3FC6" w:rsidRDefault="008F6E45" w:rsidP="008F6E45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Daerah</w:t>
      </w:r>
    </w:p>
    <w:p w14:paraId="058B6584" w14:textId="77777777" w:rsidR="008F6E45" w:rsidRPr="006E3FC6" w:rsidRDefault="008F6E45" w:rsidP="008F6E45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Desa</w:t>
      </w:r>
    </w:p>
    <w:p w14:paraId="092F4C88" w14:textId="23BF6494" w:rsidR="008F6E45" w:rsidRPr="006E3FC6" w:rsidRDefault="008F6E45" w:rsidP="008F6E45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 xml:space="preserve">Ilmu apa yang berkaitan dengan hati, </w:t>
      </w:r>
      <w:r w:rsidRPr="006E3FC6">
        <w:rPr>
          <w:rFonts w:cstheme="minorHAnsi"/>
          <w:i/>
          <w:iCs/>
          <w:lang w:val="en-US"/>
        </w:rPr>
        <w:t>kecuali</w:t>
      </w:r>
      <w:r w:rsidRPr="006E3FC6">
        <w:rPr>
          <w:rFonts w:cstheme="minorHAnsi"/>
          <w:lang w:val="en-US"/>
        </w:rPr>
        <w:t>...</w:t>
      </w:r>
    </w:p>
    <w:p w14:paraId="7697B706" w14:textId="77777777" w:rsidR="008F6E45" w:rsidRPr="006E3FC6" w:rsidRDefault="008F6E45" w:rsidP="008F6E45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Tawakkal</w:t>
      </w:r>
    </w:p>
    <w:p w14:paraId="3555552B" w14:textId="77777777" w:rsidR="008F6E45" w:rsidRPr="006E3FC6" w:rsidRDefault="008F6E45" w:rsidP="008F6E45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Taubat</w:t>
      </w:r>
    </w:p>
    <w:p w14:paraId="25B1335B" w14:textId="77777777" w:rsidR="008F6E45" w:rsidRPr="006E3FC6" w:rsidRDefault="008F6E45" w:rsidP="008F6E45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Khasyyah (takut)</w:t>
      </w:r>
    </w:p>
    <w:p w14:paraId="1A0BF0A5" w14:textId="77777777" w:rsidR="008F6E45" w:rsidRPr="006E3FC6" w:rsidRDefault="008F6E45" w:rsidP="008F6E45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Berani</w:t>
      </w:r>
    </w:p>
    <w:p w14:paraId="30B57D89" w14:textId="3102AD2C" w:rsidR="008F6E45" w:rsidRPr="006E3FC6" w:rsidRDefault="008F6E45" w:rsidP="008F6E4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 xml:space="preserve">Bagaimana cara memilih guru dengan baik, </w:t>
      </w:r>
      <w:r w:rsidRPr="006E3FC6">
        <w:rPr>
          <w:rFonts w:cstheme="minorHAnsi"/>
          <w:i/>
          <w:iCs/>
          <w:lang w:val="en-US"/>
        </w:rPr>
        <w:t>kecuali</w:t>
      </w:r>
      <w:r w:rsidRPr="006E3FC6">
        <w:rPr>
          <w:rFonts w:cstheme="minorHAnsi"/>
          <w:lang w:val="en-US"/>
        </w:rPr>
        <w:t>…</w:t>
      </w:r>
    </w:p>
    <w:p w14:paraId="3D9DBF98" w14:textId="77777777" w:rsidR="008F6E45" w:rsidRPr="006E3FC6" w:rsidRDefault="008F6E45" w:rsidP="008F6E45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Orang yang tidak berakal</w:t>
      </w:r>
    </w:p>
    <w:p w14:paraId="67CC075A" w14:textId="77777777" w:rsidR="008F6E45" w:rsidRPr="006E3FC6" w:rsidRDefault="008F6E45" w:rsidP="008F6E45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Memilih yang lebih alim (berilmu)</w:t>
      </w:r>
    </w:p>
    <w:p w14:paraId="1942FF6F" w14:textId="77777777" w:rsidR="008F6E45" w:rsidRPr="006E3FC6" w:rsidRDefault="008F6E45" w:rsidP="008F6E45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Lebih wara’</w:t>
      </w:r>
    </w:p>
    <w:p w14:paraId="3A4E02D7" w14:textId="77777777" w:rsidR="008F6E45" w:rsidRPr="006E3FC6" w:rsidRDefault="008F6E45" w:rsidP="008F6E45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Lebih tua usianya</w:t>
      </w:r>
    </w:p>
    <w:p w14:paraId="1342AEC8" w14:textId="6FD1656F" w:rsidR="00F37D04" w:rsidRPr="006E3FC6" w:rsidRDefault="00F37D04" w:rsidP="00F37D04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Niat yang benar dalam belajar adalah…</w:t>
      </w:r>
    </w:p>
    <w:p w14:paraId="0037DDDE" w14:textId="77777777" w:rsidR="00F37D04" w:rsidRPr="006E3FC6" w:rsidRDefault="00F37D04" w:rsidP="00F37D04">
      <w:pPr>
        <w:pStyle w:val="ListParagraph"/>
        <w:numPr>
          <w:ilvl w:val="0"/>
          <w:numId w:val="12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Semata-mata karena Allaah SWT</w:t>
      </w:r>
    </w:p>
    <w:p w14:paraId="7A472B64" w14:textId="77777777" w:rsidR="00F37D04" w:rsidRPr="006E3FC6" w:rsidRDefault="00F37D04" w:rsidP="00F37D04">
      <w:pPr>
        <w:pStyle w:val="ListParagraph"/>
        <w:numPr>
          <w:ilvl w:val="0"/>
          <w:numId w:val="12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Semata-mata karena orang tua</w:t>
      </w:r>
    </w:p>
    <w:p w14:paraId="17589FCE" w14:textId="77777777" w:rsidR="00F37D04" w:rsidRPr="006E3FC6" w:rsidRDefault="00F37D04" w:rsidP="00F37D04">
      <w:pPr>
        <w:pStyle w:val="ListParagraph"/>
        <w:numPr>
          <w:ilvl w:val="0"/>
          <w:numId w:val="12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Semata-mata karena malaikat</w:t>
      </w:r>
    </w:p>
    <w:p w14:paraId="0A4DBB72" w14:textId="48608805" w:rsidR="008F6E45" w:rsidRPr="006E3FC6" w:rsidRDefault="00F37D04" w:rsidP="00F37D04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Semata-mata karena orang lain</w:t>
      </w:r>
    </w:p>
    <w:p w14:paraId="0D81C74E" w14:textId="2B9F65D6" w:rsidR="00F37D04" w:rsidRPr="006E3FC6" w:rsidRDefault="00F37D04" w:rsidP="00F37D04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Hendaknya semua pelajar memiliki target dalam hidup, target hidup disebut juga..?</w:t>
      </w:r>
    </w:p>
    <w:p w14:paraId="1D12886E" w14:textId="41B2D615" w:rsidR="00485B88" w:rsidRPr="006E3FC6" w:rsidRDefault="00C012C1" w:rsidP="00485B88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Cita-cita/impian</w:t>
      </w:r>
    </w:p>
    <w:p w14:paraId="66768310" w14:textId="3A63D045" w:rsidR="00C012C1" w:rsidRPr="006E3FC6" w:rsidRDefault="00C012C1" w:rsidP="00485B88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Kekayaan</w:t>
      </w:r>
    </w:p>
    <w:p w14:paraId="7CD37EBC" w14:textId="6BE6CFA6" w:rsidR="00C012C1" w:rsidRPr="006E3FC6" w:rsidRDefault="00C012C1" w:rsidP="00485B88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Sukses</w:t>
      </w:r>
    </w:p>
    <w:p w14:paraId="3603F1C7" w14:textId="214B6D15" w:rsidR="00C012C1" w:rsidRPr="006E3FC6" w:rsidRDefault="00C012C1" w:rsidP="00485B88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Angan-angan</w:t>
      </w:r>
    </w:p>
    <w:p w14:paraId="5D04E96F" w14:textId="77777777" w:rsidR="00B420FE" w:rsidRPr="006E3FC6" w:rsidRDefault="00B420FE" w:rsidP="00B420FE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Siapakah yang dimaksud dengan bangsa Ajam?</w:t>
      </w:r>
    </w:p>
    <w:p w14:paraId="463731A2" w14:textId="77777777" w:rsidR="00B420FE" w:rsidRPr="006E3FC6" w:rsidRDefault="00B420FE" w:rsidP="00B420FE">
      <w:pPr>
        <w:pStyle w:val="ListParagraph"/>
        <w:numPr>
          <w:ilvl w:val="1"/>
          <w:numId w:val="5"/>
        </w:numPr>
        <w:ind w:left="1276" w:hanging="142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Bangsa Mesir</w:t>
      </w:r>
    </w:p>
    <w:p w14:paraId="580DB787" w14:textId="07759DE6" w:rsidR="00B420FE" w:rsidRPr="006E3FC6" w:rsidRDefault="00B420FE" w:rsidP="00B420FE">
      <w:pPr>
        <w:pStyle w:val="ListParagraph"/>
        <w:numPr>
          <w:ilvl w:val="1"/>
          <w:numId w:val="5"/>
        </w:numPr>
        <w:ind w:left="1276" w:hanging="142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Bangsa Arab</w:t>
      </w:r>
    </w:p>
    <w:p w14:paraId="21469FC5" w14:textId="77777777" w:rsidR="00B420FE" w:rsidRPr="006E3FC6" w:rsidRDefault="00B420FE" w:rsidP="00B420FE">
      <w:pPr>
        <w:pStyle w:val="ListParagraph"/>
        <w:numPr>
          <w:ilvl w:val="1"/>
          <w:numId w:val="5"/>
        </w:numPr>
        <w:ind w:left="1276" w:hanging="142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Bangsawan</w:t>
      </w:r>
    </w:p>
    <w:p w14:paraId="2D6C075C" w14:textId="39AFC36B" w:rsidR="00B420FE" w:rsidRPr="00181F7E" w:rsidRDefault="00B420FE" w:rsidP="00B420FE">
      <w:pPr>
        <w:pStyle w:val="ListParagraph"/>
        <w:numPr>
          <w:ilvl w:val="1"/>
          <w:numId w:val="5"/>
        </w:numPr>
        <w:ind w:left="1276" w:hanging="142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Bangsa selain bangsa Arab</w:t>
      </w:r>
    </w:p>
    <w:p w14:paraId="26E8BF1B" w14:textId="77777777" w:rsidR="00181F7E" w:rsidRPr="00181F7E" w:rsidRDefault="00181F7E" w:rsidP="00181F7E">
      <w:pPr>
        <w:rPr>
          <w:rFonts w:cstheme="minorHAnsi"/>
          <w:lang w:val="en-US"/>
        </w:rPr>
      </w:pPr>
    </w:p>
    <w:p w14:paraId="1CDCDFFF" w14:textId="77777777" w:rsidR="00E548A7" w:rsidRPr="006E3FC6" w:rsidRDefault="00E548A7" w:rsidP="00E548A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lastRenderedPageBreak/>
        <w:t>Siapa yang wajib mencari ilmu dalam Kitab Ta'lim Muta'alim?</w:t>
      </w:r>
    </w:p>
    <w:p w14:paraId="6089EC70" w14:textId="77777777" w:rsidR="00E548A7" w:rsidRPr="006E3FC6" w:rsidRDefault="00E548A7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Anak-anak</w:t>
      </w:r>
    </w:p>
    <w:p w14:paraId="2640645F" w14:textId="77777777" w:rsidR="00E548A7" w:rsidRPr="006E3FC6" w:rsidRDefault="00E548A7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Remaja</w:t>
      </w:r>
    </w:p>
    <w:p w14:paraId="0F5768A1" w14:textId="77777777" w:rsidR="00E548A7" w:rsidRPr="006E3FC6" w:rsidRDefault="00E548A7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Orang dewasa</w:t>
      </w:r>
    </w:p>
    <w:p w14:paraId="65A474E0" w14:textId="0D7A53F9" w:rsidR="00C012C1" w:rsidRPr="006E3FC6" w:rsidRDefault="00E548A7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Semua muslim baik laki-laki maupun perempuan</w:t>
      </w:r>
    </w:p>
    <w:p w14:paraId="406B7506" w14:textId="77777777" w:rsidR="00E548A7" w:rsidRPr="006E3FC6" w:rsidRDefault="00E548A7" w:rsidP="00E548A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Apa latar belakang Penulis menulis Kitab Ta'lim Muta'alim?</w:t>
      </w:r>
    </w:p>
    <w:p w14:paraId="75754F54" w14:textId="77777777" w:rsidR="00E548A7" w:rsidRPr="006E3FC6" w:rsidRDefault="00E548A7" w:rsidP="00A43D5A">
      <w:pPr>
        <w:pStyle w:val="ListParagraph"/>
        <w:numPr>
          <w:ilvl w:val="1"/>
          <w:numId w:val="5"/>
        </w:numPr>
        <w:ind w:left="1276" w:hanging="142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Ingin terkenal</w:t>
      </w:r>
    </w:p>
    <w:p w14:paraId="307135CA" w14:textId="77777777" w:rsidR="00E548A7" w:rsidRPr="006E3FC6" w:rsidRDefault="00E548A7" w:rsidP="00A43D5A">
      <w:pPr>
        <w:pStyle w:val="ListParagraph"/>
        <w:numPr>
          <w:ilvl w:val="1"/>
          <w:numId w:val="5"/>
        </w:numPr>
        <w:ind w:left="1276" w:hanging="142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Ingin viral</w:t>
      </w:r>
    </w:p>
    <w:p w14:paraId="02294BFF" w14:textId="77777777" w:rsidR="00E548A7" w:rsidRPr="006E3FC6" w:rsidRDefault="00E548A7" w:rsidP="00A43D5A">
      <w:pPr>
        <w:pStyle w:val="ListParagraph"/>
        <w:numPr>
          <w:ilvl w:val="1"/>
          <w:numId w:val="5"/>
        </w:numPr>
        <w:ind w:left="1276" w:hanging="142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Agar pelajar tidak salah dalam mencari ilmu</w:t>
      </w:r>
    </w:p>
    <w:p w14:paraId="5C950902" w14:textId="6895FDC6" w:rsidR="00F37D04" w:rsidRPr="006E3FC6" w:rsidRDefault="00E548A7" w:rsidP="00A43D5A">
      <w:pPr>
        <w:pStyle w:val="ListParagraph"/>
        <w:numPr>
          <w:ilvl w:val="1"/>
          <w:numId w:val="5"/>
        </w:numPr>
        <w:ind w:left="1276" w:hanging="142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Agar pelajar cepat lulus</w:t>
      </w:r>
    </w:p>
    <w:p w14:paraId="15F8FF80" w14:textId="77777777" w:rsidR="00E548A7" w:rsidRPr="006E3FC6" w:rsidRDefault="00E548A7" w:rsidP="00E548A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Kapan kita dinilai mendapatkan manfa'at ilmu?</w:t>
      </w:r>
    </w:p>
    <w:p w14:paraId="478BDD2F" w14:textId="4045F42D" w:rsidR="00E548A7" w:rsidRPr="006E3FC6" w:rsidRDefault="00CF75CD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 xml:space="preserve">Saat </w:t>
      </w:r>
      <w:r w:rsidR="00E548A7" w:rsidRPr="006E3FC6">
        <w:rPr>
          <w:rFonts w:cstheme="minorHAnsi"/>
          <w:color w:val="202124"/>
          <w:shd w:val="clear" w:color="auto" w:fill="FFFFFF"/>
        </w:rPr>
        <w:t>kita telah mengamalkannya</w:t>
      </w:r>
    </w:p>
    <w:p w14:paraId="56B549AC" w14:textId="5C27B8A4" w:rsidR="00CF75CD" w:rsidRPr="006E3FC6" w:rsidRDefault="00CF75CD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Saat kita telah mempelajari</w:t>
      </w:r>
    </w:p>
    <w:p w14:paraId="7AE35706" w14:textId="1AA5B2EE" w:rsidR="00CF75CD" w:rsidRPr="006E3FC6" w:rsidRDefault="00CF75CD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Saat kita telah lulus</w:t>
      </w:r>
    </w:p>
    <w:p w14:paraId="61CE0C22" w14:textId="7BD20197" w:rsidR="00CF75CD" w:rsidRPr="006E3FC6" w:rsidRDefault="00CF75CD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color w:val="202124"/>
          <w:shd w:val="clear" w:color="auto" w:fill="FFFFFF"/>
        </w:rPr>
        <w:t>Saat kita telah naik kelas</w:t>
      </w:r>
    </w:p>
    <w:p w14:paraId="5D3575BC" w14:textId="39604EBA" w:rsidR="00E548A7" w:rsidRPr="006E3FC6" w:rsidRDefault="008561A2" w:rsidP="00E548A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Dalam kegiatan belajar mengajar dibutuhkan beberapa pihak, yaitu..</w:t>
      </w:r>
    </w:p>
    <w:p w14:paraId="3EB9030C" w14:textId="257EA97F" w:rsidR="008561A2" w:rsidRPr="006E3FC6" w:rsidRDefault="008561A2" w:rsidP="00A43D5A">
      <w:pPr>
        <w:pStyle w:val="ListParagraph"/>
        <w:numPr>
          <w:ilvl w:val="1"/>
          <w:numId w:val="5"/>
        </w:numPr>
        <w:ind w:left="1560" w:hanging="503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3</w:t>
      </w:r>
    </w:p>
    <w:p w14:paraId="07393D8A" w14:textId="5B11BAF0" w:rsidR="008561A2" w:rsidRPr="006E3FC6" w:rsidRDefault="008561A2" w:rsidP="00A43D5A">
      <w:pPr>
        <w:pStyle w:val="ListParagraph"/>
        <w:numPr>
          <w:ilvl w:val="1"/>
          <w:numId w:val="5"/>
        </w:numPr>
        <w:ind w:left="1560" w:hanging="503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4</w:t>
      </w:r>
    </w:p>
    <w:p w14:paraId="523D74EF" w14:textId="3319543D" w:rsidR="008561A2" w:rsidRPr="006E3FC6" w:rsidRDefault="008561A2" w:rsidP="00A43D5A">
      <w:pPr>
        <w:pStyle w:val="ListParagraph"/>
        <w:numPr>
          <w:ilvl w:val="1"/>
          <w:numId w:val="5"/>
        </w:numPr>
        <w:ind w:left="1560" w:hanging="503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5</w:t>
      </w:r>
    </w:p>
    <w:p w14:paraId="6DC18332" w14:textId="42243D46" w:rsidR="008561A2" w:rsidRPr="006E3FC6" w:rsidRDefault="008561A2" w:rsidP="00A43D5A">
      <w:pPr>
        <w:pStyle w:val="ListParagraph"/>
        <w:numPr>
          <w:ilvl w:val="1"/>
          <w:numId w:val="5"/>
        </w:numPr>
        <w:ind w:left="1560" w:hanging="503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6</w:t>
      </w:r>
    </w:p>
    <w:p w14:paraId="034F8897" w14:textId="39559836" w:rsidR="008561A2" w:rsidRPr="006E3FC6" w:rsidRDefault="008561A2" w:rsidP="008561A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Siapa saja pihak yang harus bekerja</w:t>
      </w:r>
      <w:r w:rsidR="00B41CE3" w:rsidRPr="006E3FC6">
        <w:rPr>
          <w:rFonts w:cstheme="minorHAnsi"/>
          <w:lang w:val="en-US"/>
        </w:rPr>
        <w:t>sama untuk mencapai keberhasilan.</w:t>
      </w:r>
    </w:p>
    <w:p w14:paraId="23BD22A4" w14:textId="6FD15A7B" w:rsidR="00B41CE3" w:rsidRPr="006E3FC6" w:rsidRDefault="00B41CE3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Ortu, murid, guru</w:t>
      </w:r>
    </w:p>
    <w:p w14:paraId="4D8926E1" w14:textId="28F8FC6D" w:rsidR="00B41CE3" w:rsidRPr="006E3FC6" w:rsidRDefault="00B41CE3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Murid, pedagang, ortu</w:t>
      </w:r>
    </w:p>
    <w:p w14:paraId="72F89FB6" w14:textId="5DDA7351" w:rsidR="00B41CE3" w:rsidRPr="006E3FC6" w:rsidRDefault="00B41CE3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Murid, TU, guru</w:t>
      </w:r>
    </w:p>
    <w:p w14:paraId="2086CD7C" w14:textId="7111B2CA" w:rsidR="00B41CE3" w:rsidRPr="006E3FC6" w:rsidRDefault="00B41CE3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Ortu, guru, TU</w:t>
      </w:r>
    </w:p>
    <w:p w14:paraId="58FD8D10" w14:textId="77777777" w:rsidR="00A43D5A" w:rsidRPr="006E3FC6" w:rsidRDefault="00A43D5A" w:rsidP="00A43D5A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Semua pelajar supaya bisa mencapai cita-citanya harus..?</w:t>
      </w:r>
    </w:p>
    <w:p w14:paraId="12198D7C" w14:textId="77777777" w:rsidR="00A43D5A" w:rsidRPr="006E3FC6" w:rsidRDefault="00A43D5A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Belajar dan bermain</w:t>
      </w:r>
    </w:p>
    <w:p w14:paraId="79558C62" w14:textId="77777777" w:rsidR="00A43D5A" w:rsidRPr="006E3FC6" w:rsidRDefault="00A43D5A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Belajar dan berantai</w:t>
      </w:r>
    </w:p>
    <w:p w14:paraId="61F79099" w14:textId="77777777" w:rsidR="00A43D5A" w:rsidRPr="006E3FC6" w:rsidRDefault="00A43D5A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Bersungguh-sungguh dan terus belajar</w:t>
      </w:r>
    </w:p>
    <w:p w14:paraId="7173274E" w14:textId="77777777" w:rsidR="00A43D5A" w:rsidRPr="006E3FC6" w:rsidRDefault="00A43D5A" w:rsidP="00A43D5A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Bersungguh hati dan berdoa saja</w:t>
      </w:r>
    </w:p>
    <w:p w14:paraId="4F04F08F" w14:textId="084E43A7" w:rsidR="00B41CE3" w:rsidRPr="006E3FC6" w:rsidRDefault="00E90B58" w:rsidP="00B41CE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color w:val="333333"/>
          <w:shd w:val="clear" w:color="auto" w:fill="FFFFFF"/>
          <w:lang w:val="id-ID"/>
        </w:rPr>
        <w:t> </w:t>
      </w:r>
      <w:r w:rsidRPr="006E3FC6">
        <w:rPr>
          <w:rFonts w:cstheme="minorHAnsi"/>
          <w:color w:val="333333"/>
          <w:shd w:val="clear" w:color="auto" w:fill="FFFFFF"/>
        </w:rPr>
        <w:t>Di waktu kapankah yang baik untuk mengulangi pelajaran ?</w:t>
      </w:r>
    </w:p>
    <w:p w14:paraId="3D860BD3" w14:textId="12906F69" w:rsidR="00E90B58" w:rsidRPr="006E3FC6" w:rsidRDefault="00E90B58" w:rsidP="00E90B58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color w:val="333333"/>
          <w:shd w:val="clear" w:color="auto" w:fill="FFFFFF"/>
        </w:rPr>
        <w:t>Pagi</w:t>
      </w:r>
    </w:p>
    <w:p w14:paraId="121DC1B5" w14:textId="7E909123" w:rsidR="00E90B58" w:rsidRPr="006E3FC6" w:rsidRDefault="00E90B58" w:rsidP="00E90B58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color w:val="333333"/>
          <w:shd w:val="clear" w:color="auto" w:fill="FFFFFF"/>
        </w:rPr>
        <w:t>Sore</w:t>
      </w:r>
    </w:p>
    <w:p w14:paraId="0509C07B" w14:textId="3F5FFAF5" w:rsidR="00E90B58" w:rsidRPr="006E3FC6" w:rsidRDefault="00E90B58" w:rsidP="00E90B58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color w:val="333333"/>
          <w:shd w:val="clear" w:color="auto" w:fill="FFFFFF"/>
        </w:rPr>
        <w:t>Siang</w:t>
      </w:r>
    </w:p>
    <w:p w14:paraId="3F3C597D" w14:textId="5B8E453B" w:rsidR="00E90B58" w:rsidRPr="006E3FC6" w:rsidRDefault="00E90B58" w:rsidP="00E90B58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color w:val="333333"/>
          <w:shd w:val="clear" w:color="auto" w:fill="FFFFFF"/>
        </w:rPr>
        <w:t>Malam</w:t>
      </w:r>
    </w:p>
    <w:p w14:paraId="19D0F5BD" w14:textId="77777777" w:rsidR="00E90B58" w:rsidRPr="006E3FC6" w:rsidRDefault="00E90B58" w:rsidP="00E90B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val="id-ID" w:eastAsia="en-ID"/>
        </w:rPr>
        <w:t> Hal yang menyebabkan sifat malas bagi seorang murid yaitu . . .</w:t>
      </w:r>
    </w:p>
    <w:p w14:paraId="44B217F2" w14:textId="60917C60" w:rsidR="00E90B58" w:rsidRPr="006E3FC6" w:rsidRDefault="00E90B58" w:rsidP="00E90B58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Bersiwak</w:t>
      </w:r>
    </w:p>
    <w:p w14:paraId="478799CD" w14:textId="4B6FB261" w:rsidR="00E90B58" w:rsidRPr="006E3FC6" w:rsidRDefault="00E90B58" w:rsidP="00E90B58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Makan buah anggur</w:t>
      </w:r>
    </w:p>
    <w:p w14:paraId="171B12C6" w14:textId="537D5DC4" w:rsidR="00E90B58" w:rsidRPr="006E3FC6" w:rsidRDefault="00E90B58" w:rsidP="00E90B58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Terlalu banyak makan</w:t>
      </w:r>
    </w:p>
    <w:p w14:paraId="0B82F742" w14:textId="39C9338E" w:rsidR="00E90B58" w:rsidRPr="006E3FC6" w:rsidRDefault="00E90B58" w:rsidP="00E90B58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Makan roti kering</w:t>
      </w:r>
    </w:p>
    <w:p w14:paraId="76CB958A" w14:textId="58D0A033" w:rsidR="00E90B58" w:rsidRPr="006E3FC6" w:rsidRDefault="00AA77BC" w:rsidP="00E90B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</w:rPr>
        <w:t>Permulaan hari belajar bagi seorang murid maupun guru menurut hadits Nabi adalah pada hari . .</w:t>
      </w:r>
    </w:p>
    <w:p w14:paraId="569EAFE6" w14:textId="64F9AB19" w:rsidR="00AA77BC" w:rsidRPr="006E3FC6" w:rsidRDefault="00AA77BC" w:rsidP="00AA77B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</w:rPr>
        <w:t>Kamis</w:t>
      </w:r>
    </w:p>
    <w:p w14:paraId="2768F65D" w14:textId="40F31ECB" w:rsidR="00AA77BC" w:rsidRPr="006E3FC6" w:rsidRDefault="00AA77BC" w:rsidP="00AA77B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</w:rPr>
        <w:t>Rabu</w:t>
      </w:r>
    </w:p>
    <w:p w14:paraId="13717810" w14:textId="499AF84F" w:rsidR="00AA77BC" w:rsidRPr="006E3FC6" w:rsidRDefault="00AA77BC" w:rsidP="00AA77B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</w:rPr>
        <w:t>Senin</w:t>
      </w:r>
    </w:p>
    <w:p w14:paraId="770B366B" w14:textId="65A8BA47" w:rsidR="00AA77BC" w:rsidRPr="006E3FC6" w:rsidRDefault="00AA77BC" w:rsidP="00AA77B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</w:rPr>
        <w:t>Selasa</w:t>
      </w:r>
    </w:p>
    <w:p w14:paraId="39488DFC" w14:textId="56C09E27" w:rsidR="00AA77BC" w:rsidRPr="006E3FC6" w:rsidRDefault="00BE19F4" w:rsidP="00AA77B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  <w:lang w:val="id-ID"/>
        </w:rPr>
        <w:t>Buah dari ilmu itu adalah</w:t>
      </w:r>
      <w:r w:rsidRPr="006E3FC6">
        <w:rPr>
          <w:rFonts w:cstheme="minorHAnsi"/>
          <w:color w:val="333333"/>
          <w:shd w:val="clear" w:color="auto" w:fill="FFFFFF"/>
          <w:lang w:val="en-US"/>
        </w:rPr>
        <w:t>…</w:t>
      </w:r>
    </w:p>
    <w:p w14:paraId="12CF9523" w14:textId="62928552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Modal untu bicara</w:t>
      </w:r>
    </w:p>
    <w:p w14:paraId="2A117B26" w14:textId="0CD5A195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Bisa memamerkan</w:t>
      </w:r>
    </w:p>
    <w:p w14:paraId="7AA48341" w14:textId="63A3BBCD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Sakti</w:t>
      </w:r>
    </w:p>
    <w:p w14:paraId="07C0BA82" w14:textId="6FB3B019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Mengamalka hukum</w:t>
      </w:r>
    </w:p>
    <w:p w14:paraId="5B7798CE" w14:textId="60C242A6" w:rsidR="00BE19F4" w:rsidRPr="006E3FC6" w:rsidRDefault="00BE19F4" w:rsidP="00BE19F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D"/>
        </w:rPr>
      </w:pPr>
      <w:bookmarkStart w:id="1" w:name="_Hlk134271268"/>
      <w:r w:rsidRPr="006E3FC6">
        <w:rPr>
          <w:rFonts w:eastAsia="Times New Roman" w:cstheme="minorHAnsi"/>
          <w:color w:val="333333"/>
          <w:lang w:eastAsia="en-ID"/>
        </w:rPr>
        <w:t>…</w:t>
      </w:r>
      <w:r w:rsidRPr="006E3FC6">
        <w:rPr>
          <w:rFonts w:cstheme="minorHAnsi"/>
          <w:color w:val="333333"/>
          <w:shd w:val="clear" w:color="auto" w:fill="FFFFFF"/>
          <w:lang w:val="id-ID"/>
        </w:rPr>
        <w:t xml:space="preserve"> adalah salah satu syarat mendapatkan ilmu</w:t>
      </w:r>
    </w:p>
    <w:p w14:paraId="1783B280" w14:textId="16D0257C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  <w:lang w:val="en-US"/>
        </w:rPr>
        <w:t>Niat</w:t>
      </w:r>
    </w:p>
    <w:p w14:paraId="7BC9021D" w14:textId="39C6900E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  <w:lang w:val="en-US"/>
        </w:rPr>
        <w:t>Harta yang cukup</w:t>
      </w:r>
    </w:p>
    <w:p w14:paraId="11914853" w14:textId="3F80A31F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  <w:lang w:val="en-US"/>
        </w:rPr>
        <w:t>Berpuasa terus menerus</w:t>
      </w:r>
    </w:p>
    <w:p w14:paraId="44FEBF3E" w14:textId="38014428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  <w:lang w:val="en-US"/>
        </w:rPr>
        <w:t>Harus pandai</w:t>
      </w:r>
    </w:p>
    <w:bookmarkEnd w:id="1"/>
    <w:p w14:paraId="23A0718C" w14:textId="5B67962A" w:rsidR="00BE19F4" w:rsidRPr="006E3FC6" w:rsidRDefault="00BE19F4" w:rsidP="00BE19F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eastAsia="Times New Roman" w:cstheme="minorHAnsi"/>
          <w:color w:val="333333"/>
          <w:lang w:val="en-US" w:eastAsia="en-ID"/>
        </w:rPr>
        <w:lastRenderedPageBreak/>
        <w:t>Segala amal perbuatan itu tergantung pada..</w:t>
      </w:r>
    </w:p>
    <w:p w14:paraId="2FF8BD66" w14:textId="27B65C49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eastAsia="Times New Roman" w:cstheme="minorHAnsi"/>
          <w:color w:val="333333"/>
          <w:lang w:val="en-US" w:eastAsia="en-ID"/>
        </w:rPr>
        <w:t>Niat</w:t>
      </w:r>
    </w:p>
    <w:p w14:paraId="7CC59445" w14:textId="0FD9B825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eastAsia="Times New Roman" w:cstheme="minorHAnsi"/>
          <w:color w:val="333333"/>
          <w:lang w:val="en-US" w:eastAsia="en-ID"/>
        </w:rPr>
        <w:t>Harta</w:t>
      </w:r>
    </w:p>
    <w:p w14:paraId="6F044D29" w14:textId="1AF568AE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eastAsia="Times New Roman" w:cstheme="minorHAnsi"/>
          <w:color w:val="333333"/>
          <w:lang w:val="en-US" w:eastAsia="en-ID"/>
        </w:rPr>
        <w:t>Biaya</w:t>
      </w:r>
    </w:p>
    <w:p w14:paraId="7BC171F3" w14:textId="6EEBFC35" w:rsidR="00BE19F4" w:rsidRPr="006E3FC6" w:rsidRDefault="00BE19F4" w:rsidP="00BE19F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eastAsia="Times New Roman" w:cstheme="minorHAnsi"/>
          <w:color w:val="333333"/>
          <w:lang w:val="en-US" w:eastAsia="en-ID"/>
        </w:rPr>
        <w:t>Waktu</w:t>
      </w:r>
    </w:p>
    <w:p w14:paraId="6947FAD4" w14:textId="72948757" w:rsidR="00BE19F4" w:rsidRPr="006E3FC6" w:rsidRDefault="00992BF3" w:rsidP="00BE19F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US" w:eastAsia="en-ID"/>
        </w:rPr>
      </w:pPr>
      <w:bookmarkStart w:id="2" w:name="_Hlk134271363"/>
      <w:r w:rsidRPr="006E3FC6">
        <w:rPr>
          <w:rFonts w:cstheme="minorHAnsi"/>
          <w:color w:val="333333"/>
          <w:shd w:val="clear" w:color="auto" w:fill="FFFFFF"/>
        </w:rPr>
        <w:t>Bagaimana hendaknya niat dalam menuntut ilmu ?</w:t>
      </w:r>
    </w:p>
    <w:p w14:paraId="4718F94F" w14:textId="0A648BF3" w:rsidR="00992BF3" w:rsidRPr="006E3FC6" w:rsidRDefault="00992BF3" w:rsidP="00992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</w:rPr>
        <w:t>Berniat agar mendapatkan pekerjaan</w:t>
      </w:r>
    </w:p>
    <w:p w14:paraId="4E59AA2A" w14:textId="41150D7A" w:rsidR="00992BF3" w:rsidRPr="006E3FC6" w:rsidRDefault="00992BF3" w:rsidP="00992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</w:rPr>
        <w:t>Berniat mendapat kepopuleran</w:t>
      </w:r>
    </w:p>
    <w:p w14:paraId="5FB2CCEC" w14:textId="1E9D1FA1" w:rsidR="00992BF3" w:rsidRPr="006E3FC6" w:rsidRDefault="00992BF3" w:rsidP="00992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</w:rPr>
        <w:t>Berniat mencari Ridho Allah</w:t>
      </w:r>
    </w:p>
    <w:p w14:paraId="0CD32667" w14:textId="0371162E" w:rsidR="00992BF3" w:rsidRPr="006E3FC6" w:rsidRDefault="00992BF3" w:rsidP="00992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</w:rPr>
        <w:t>Berniat menjadi pintar</w:t>
      </w:r>
      <w:bookmarkEnd w:id="2"/>
    </w:p>
    <w:p w14:paraId="77F7FBC1" w14:textId="77777777" w:rsidR="00B274A3" w:rsidRPr="006E3FC6" w:rsidRDefault="00B274A3" w:rsidP="00B274A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i/>
          <w:iCs/>
          <w:lang w:val="en-US"/>
        </w:rPr>
        <w:t xml:space="preserve">Whole group </w:t>
      </w:r>
      <w:r w:rsidRPr="006E3FC6">
        <w:rPr>
          <w:rFonts w:cstheme="minorHAnsi"/>
          <w:lang w:val="en-US"/>
        </w:rPr>
        <w:t>adalah…</w:t>
      </w:r>
    </w:p>
    <w:p w14:paraId="7F820EE0" w14:textId="77777777" w:rsidR="00B274A3" w:rsidRPr="006E3FC6" w:rsidRDefault="00B274A3" w:rsidP="00B274A3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Bentuk diskusi kelompok kecil</w:t>
      </w:r>
    </w:p>
    <w:p w14:paraId="3B8199A4" w14:textId="77777777" w:rsidR="00B274A3" w:rsidRPr="006E3FC6" w:rsidRDefault="00B274A3" w:rsidP="00B274A3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Bentuk diskusi kelompok besar</w:t>
      </w:r>
    </w:p>
    <w:p w14:paraId="75F00290" w14:textId="77777777" w:rsidR="00B274A3" w:rsidRPr="006E3FC6" w:rsidRDefault="00B274A3" w:rsidP="00B274A3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Bentuk diskusi dengan cara membagi kelas menjadi beberapa kelompok kecil</w:t>
      </w:r>
    </w:p>
    <w:p w14:paraId="139F544A" w14:textId="77777777" w:rsidR="00B274A3" w:rsidRPr="006E3FC6" w:rsidRDefault="00B274A3" w:rsidP="00B274A3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Bentuk pembahasan yang bersifat ilmiah</w:t>
      </w:r>
    </w:p>
    <w:p w14:paraId="627145AA" w14:textId="77777777" w:rsidR="00B274A3" w:rsidRPr="006E3FC6" w:rsidRDefault="00B274A3" w:rsidP="00B274A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i/>
          <w:iCs/>
          <w:lang w:val="en-US"/>
        </w:rPr>
        <w:t>Buzz group</w:t>
      </w:r>
      <w:r w:rsidRPr="006E3FC6">
        <w:rPr>
          <w:rFonts w:cstheme="minorHAnsi"/>
          <w:lang w:val="en-US"/>
        </w:rPr>
        <w:t xml:space="preserve"> adalah…</w:t>
      </w:r>
    </w:p>
    <w:p w14:paraId="2E8A8019" w14:textId="77777777" w:rsidR="00B274A3" w:rsidRPr="006E3FC6" w:rsidRDefault="00B274A3" w:rsidP="00B274A3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Bentuk diskusi kelompok kecil</w:t>
      </w:r>
    </w:p>
    <w:p w14:paraId="126103CB" w14:textId="77777777" w:rsidR="00B274A3" w:rsidRPr="006E3FC6" w:rsidRDefault="00B274A3" w:rsidP="00B274A3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Bentuk diskusi kelompok besar</w:t>
      </w:r>
    </w:p>
    <w:p w14:paraId="2EDB4BE1" w14:textId="77777777" w:rsidR="00B274A3" w:rsidRPr="006E3FC6" w:rsidRDefault="00B274A3" w:rsidP="00B274A3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Bentuk diskusi dengan cara membagi kelas menjadi beberapa kelompok kecil</w:t>
      </w:r>
    </w:p>
    <w:p w14:paraId="2DFAB501" w14:textId="77777777" w:rsidR="00B274A3" w:rsidRPr="006E3FC6" w:rsidRDefault="00B274A3" w:rsidP="00B274A3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Bentuk pembahasan yang bersifat ilmiah</w:t>
      </w:r>
    </w:p>
    <w:p w14:paraId="05FEBF09" w14:textId="77777777" w:rsidR="00B274A3" w:rsidRPr="006E3FC6" w:rsidRDefault="00B274A3" w:rsidP="00B274A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Seminar adalah…</w:t>
      </w:r>
    </w:p>
    <w:p w14:paraId="18F35D51" w14:textId="77777777" w:rsidR="00B274A3" w:rsidRPr="006E3FC6" w:rsidRDefault="00B274A3" w:rsidP="00B274A3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Bentuk diskusi kelompok kecil</w:t>
      </w:r>
    </w:p>
    <w:p w14:paraId="4B4FA3DF" w14:textId="77777777" w:rsidR="00B274A3" w:rsidRPr="006E3FC6" w:rsidRDefault="00B274A3" w:rsidP="00B274A3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Bentuk diskusi kelompok besar</w:t>
      </w:r>
    </w:p>
    <w:p w14:paraId="494E8BBC" w14:textId="77777777" w:rsidR="00B274A3" w:rsidRPr="006E3FC6" w:rsidRDefault="00B274A3" w:rsidP="00B274A3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Bentuk diskusi dengan cara membagi kelas menjadi beberapa kelompok kecil</w:t>
      </w:r>
    </w:p>
    <w:p w14:paraId="246CA3C0" w14:textId="7B5CF530" w:rsidR="00992BF3" w:rsidRPr="006E3FC6" w:rsidRDefault="00B274A3" w:rsidP="00B274A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lang w:val="en-US"/>
        </w:rPr>
        <w:t>Bentuk pembahasan yang bersifat ilmiah</w:t>
      </w:r>
    </w:p>
    <w:p w14:paraId="4A77827B" w14:textId="77777777" w:rsidR="005D37CC" w:rsidRPr="006E3FC6" w:rsidRDefault="005D37CC" w:rsidP="005D37C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Al-Ankabut : 69 adalah surah tentang..?</w:t>
      </w:r>
    </w:p>
    <w:p w14:paraId="65D58A77" w14:textId="77777777" w:rsidR="005D37CC" w:rsidRPr="006E3FC6" w:rsidRDefault="005D37CC" w:rsidP="005D37CC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Bersungguh-sungguh mencari keridhoan</w:t>
      </w:r>
    </w:p>
    <w:p w14:paraId="4C2DD2A4" w14:textId="77777777" w:rsidR="005D37CC" w:rsidRPr="006E3FC6" w:rsidRDefault="005D37CC" w:rsidP="005D37CC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Bersuci</w:t>
      </w:r>
    </w:p>
    <w:p w14:paraId="14F6CE7F" w14:textId="77777777" w:rsidR="005D37CC" w:rsidRPr="006E3FC6" w:rsidRDefault="005D37CC" w:rsidP="005D37CC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Puasa</w:t>
      </w:r>
    </w:p>
    <w:p w14:paraId="5B5CADB6" w14:textId="77777777" w:rsidR="005D37CC" w:rsidRPr="006E3FC6" w:rsidRDefault="005D37CC" w:rsidP="005D37CC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Haid</w:t>
      </w:r>
    </w:p>
    <w:p w14:paraId="2C6E6917" w14:textId="77777777" w:rsidR="006D124B" w:rsidRPr="006E3FC6" w:rsidRDefault="006D124B" w:rsidP="006D124B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“Jadikanlah malam-malam mu sebagai …, maka kamu akan menemukan cita-citamu”.. isilah titik-titik pada syi’ir tersebut.</w:t>
      </w:r>
    </w:p>
    <w:p w14:paraId="22C26728" w14:textId="77777777" w:rsidR="006D124B" w:rsidRPr="006E3FC6" w:rsidRDefault="006D124B" w:rsidP="006D124B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Kendaraan</w:t>
      </w:r>
    </w:p>
    <w:p w14:paraId="16FC2E2B" w14:textId="77777777" w:rsidR="006D124B" w:rsidRPr="006E3FC6" w:rsidRDefault="006D124B" w:rsidP="006D124B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Rumah</w:t>
      </w:r>
    </w:p>
    <w:p w14:paraId="6383E9C8" w14:textId="77777777" w:rsidR="006D124B" w:rsidRPr="006E3FC6" w:rsidRDefault="006D124B" w:rsidP="006D124B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Kampung</w:t>
      </w:r>
    </w:p>
    <w:p w14:paraId="38371B1D" w14:textId="627D638C" w:rsidR="005D37CC" w:rsidRPr="006E3FC6" w:rsidRDefault="006D124B" w:rsidP="006D124B">
      <w:pPr>
        <w:pStyle w:val="ListParagraph"/>
        <w:numPr>
          <w:ilvl w:val="1"/>
          <w:numId w:val="5"/>
        </w:numPr>
        <w:ind w:left="1418" w:hanging="284"/>
        <w:rPr>
          <w:rFonts w:asciiTheme="minorBidi" w:hAnsiTheme="minorBidi"/>
          <w:lang w:val="en-US"/>
        </w:rPr>
      </w:pPr>
      <w:r w:rsidRPr="006E3FC6">
        <w:rPr>
          <w:rFonts w:cstheme="minorHAnsi"/>
          <w:lang w:val="en-US"/>
        </w:rPr>
        <w:t>Desa</w:t>
      </w:r>
    </w:p>
    <w:p w14:paraId="7F60E4B9" w14:textId="43337881" w:rsidR="006E3FC6" w:rsidRDefault="006E3FC6" w:rsidP="006E3FC6">
      <w:pPr>
        <w:pStyle w:val="ListParagraph"/>
        <w:ind w:left="1418"/>
        <w:rPr>
          <w:lang w:val="en-US"/>
        </w:rPr>
      </w:pPr>
    </w:p>
    <w:p w14:paraId="28A2CAE6" w14:textId="77777777" w:rsidR="006E3FC6" w:rsidRDefault="006E3FC6" w:rsidP="006E3FC6">
      <w:pPr>
        <w:pStyle w:val="ListParagraph"/>
        <w:ind w:left="1418"/>
        <w:rPr>
          <w:lang w:val="en-US"/>
        </w:rPr>
      </w:pPr>
    </w:p>
    <w:p w14:paraId="76772EF5" w14:textId="084EB1D3" w:rsidR="006E3FC6" w:rsidRDefault="006E3FC6" w:rsidP="006E3FC6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Essay</w:t>
      </w:r>
    </w:p>
    <w:p w14:paraId="4E089E14" w14:textId="7F93CDED" w:rsidR="006E3FC6" w:rsidRDefault="001F3330" w:rsidP="00050545">
      <w:pPr>
        <w:pStyle w:val="ListParagraph"/>
        <w:numPr>
          <w:ilvl w:val="3"/>
          <w:numId w:val="5"/>
        </w:numPr>
        <w:ind w:left="993" w:hanging="284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Tuliskan 1 hadits tentang menuntut ilmu</w:t>
      </w:r>
    </w:p>
    <w:p w14:paraId="5B10F0A2" w14:textId="714CE7CB" w:rsidR="001F3330" w:rsidRDefault="001F3330" w:rsidP="00050545">
      <w:pPr>
        <w:pStyle w:val="ListParagraph"/>
        <w:numPr>
          <w:ilvl w:val="3"/>
          <w:numId w:val="5"/>
        </w:numPr>
        <w:ind w:left="993" w:hanging="284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Tuliskan keistimewaan h</w:t>
      </w:r>
      <w:bookmarkStart w:id="3" w:name="_GoBack"/>
      <w:bookmarkEnd w:id="3"/>
      <w:r>
        <w:rPr>
          <w:rFonts w:asciiTheme="minorBidi" w:hAnsiTheme="minorBidi"/>
          <w:lang w:val="en-US"/>
        </w:rPr>
        <w:t>ari rabu menurut Burhanuddin</w:t>
      </w:r>
    </w:p>
    <w:p w14:paraId="2E6540EC" w14:textId="169C9FC7" w:rsidR="00050545" w:rsidRDefault="0097497A" w:rsidP="00050545">
      <w:pPr>
        <w:pStyle w:val="ListParagraph"/>
        <w:numPr>
          <w:ilvl w:val="3"/>
          <w:numId w:val="5"/>
        </w:numPr>
        <w:ind w:left="993" w:hanging="284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Bagaimana cara menggapai impian?</w:t>
      </w:r>
    </w:p>
    <w:p w14:paraId="11AA5163" w14:textId="6F34F09C" w:rsidR="0097497A" w:rsidRDefault="0097497A" w:rsidP="00050545">
      <w:pPr>
        <w:pStyle w:val="ListParagraph"/>
        <w:numPr>
          <w:ilvl w:val="3"/>
          <w:numId w:val="5"/>
        </w:numPr>
        <w:ind w:left="993" w:hanging="284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Bagaimana metode belajar dengan tepat?</w:t>
      </w:r>
    </w:p>
    <w:p w14:paraId="5CFF8CFA" w14:textId="59FD0114" w:rsidR="0097497A" w:rsidRDefault="0097497A" w:rsidP="00050545">
      <w:pPr>
        <w:pStyle w:val="ListParagraph"/>
        <w:numPr>
          <w:ilvl w:val="3"/>
          <w:numId w:val="5"/>
        </w:numPr>
        <w:ind w:left="993" w:hanging="284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Sebutkan 3Impian yang ingin dicapai dalam waktu dekat</w:t>
      </w:r>
    </w:p>
    <w:p w14:paraId="5A1F51AD" w14:textId="7E8D4BE3" w:rsidR="0097497A" w:rsidRDefault="0097497A" w:rsidP="0097497A">
      <w:pPr>
        <w:pStyle w:val="ListParagraph"/>
        <w:ind w:left="993"/>
        <w:rPr>
          <w:rFonts w:asciiTheme="minorBidi" w:hAnsiTheme="minorBidi"/>
          <w:lang w:val="en-US"/>
        </w:rPr>
      </w:pPr>
    </w:p>
    <w:p w14:paraId="0DA52ED7" w14:textId="1502ACD3" w:rsidR="0097497A" w:rsidRDefault="0097497A" w:rsidP="0097497A">
      <w:pPr>
        <w:pStyle w:val="ListParagraph"/>
        <w:ind w:left="993"/>
        <w:rPr>
          <w:rFonts w:asciiTheme="minorBidi" w:hAnsiTheme="minorBidi"/>
          <w:lang w:val="en-US"/>
        </w:rPr>
      </w:pPr>
    </w:p>
    <w:p w14:paraId="22ACCF67" w14:textId="01C9EDE3" w:rsidR="0097497A" w:rsidRDefault="0097497A" w:rsidP="0097497A">
      <w:pPr>
        <w:pStyle w:val="ListParagraph"/>
        <w:ind w:left="993"/>
        <w:rPr>
          <w:rFonts w:asciiTheme="minorBidi" w:hAnsiTheme="minorBidi"/>
          <w:lang w:val="en-US"/>
        </w:rPr>
      </w:pPr>
    </w:p>
    <w:p w14:paraId="3AB7BC09" w14:textId="77777777" w:rsidR="00435147" w:rsidRDefault="00435147" w:rsidP="0097497A">
      <w:pPr>
        <w:pStyle w:val="ListParagraph"/>
        <w:ind w:left="993"/>
        <w:rPr>
          <w:rFonts w:asciiTheme="minorBidi" w:hAnsiTheme="minorBidi"/>
          <w:lang w:val="en-US"/>
        </w:rPr>
      </w:pPr>
    </w:p>
    <w:p w14:paraId="53A62BE9" w14:textId="77777777" w:rsidR="0097497A" w:rsidRPr="000D45E7" w:rsidRDefault="0097497A" w:rsidP="0097497A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4" w:name="_Hlk120914653"/>
      <w:r w:rsidRPr="000D45E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rtl/>
        </w:rPr>
        <w:t>مع</w:t>
      </w:r>
      <w:r>
        <w:rPr>
          <w:rFonts w:ascii="Times New Roman" w:hAnsi="Times New Roman" w:cs="Times New Roman" w:hint="cs"/>
          <w:b/>
          <w:bCs/>
          <w:color w:val="222222"/>
          <w:sz w:val="32"/>
          <w:szCs w:val="32"/>
          <w:shd w:val="clear" w:color="auto" w:fill="FFFFFF"/>
          <w:rtl/>
        </w:rPr>
        <w:t>كم</w:t>
      </w:r>
      <w:r w:rsidRPr="000D45E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rtl/>
        </w:rPr>
        <w:t xml:space="preserve"> النجاح</w:t>
      </w:r>
    </w:p>
    <w:bookmarkEnd w:id="4"/>
    <w:p w14:paraId="65FCC9EC" w14:textId="77777777" w:rsidR="0097497A" w:rsidRPr="00050545" w:rsidRDefault="0097497A" w:rsidP="0097497A">
      <w:pPr>
        <w:pStyle w:val="ListParagraph"/>
        <w:ind w:left="993"/>
        <w:rPr>
          <w:rFonts w:asciiTheme="minorBidi" w:hAnsiTheme="minorBidi"/>
          <w:lang w:val="en-US"/>
        </w:rPr>
      </w:pPr>
    </w:p>
    <w:p w14:paraId="04D289DB" w14:textId="77777777" w:rsidR="006E3FC6" w:rsidRPr="006E3FC6" w:rsidRDefault="006E3FC6" w:rsidP="006E3FC6">
      <w:pPr>
        <w:pStyle w:val="ListParagraph"/>
        <w:rPr>
          <w:rFonts w:asciiTheme="minorBidi" w:hAnsiTheme="minorBidi"/>
          <w:lang w:val="en-US"/>
        </w:rPr>
      </w:pPr>
    </w:p>
    <w:sectPr w:rsidR="006E3FC6" w:rsidRPr="006E3FC6" w:rsidSect="00181F7E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22A7A"/>
    <w:multiLevelType w:val="hybridMultilevel"/>
    <w:tmpl w:val="9CC82F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23DFE"/>
    <w:multiLevelType w:val="hybridMultilevel"/>
    <w:tmpl w:val="DB6C466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3D62C0"/>
    <w:multiLevelType w:val="hybridMultilevel"/>
    <w:tmpl w:val="52561C7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C15CF0"/>
    <w:multiLevelType w:val="hybridMultilevel"/>
    <w:tmpl w:val="9C0C0FB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CC22B39A">
      <w:start w:val="1"/>
      <w:numFmt w:val="lowerLetter"/>
      <w:lvlText w:val="%2."/>
      <w:lvlJc w:val="left"/>
      <w:pPr>
        <w:ind w:left="1779" w:hanging="360"/>
      </w:pPr>
      <w:rPr>
        <w:rFonts w:ascii="Arial" w:eastAsiaTheme="minorHAnsi" w:hAnsi="Arial" w:cs="Arial"/>
      </w:r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EB7960"/>
    <w:multiLevelType w:val="hybridMultilevel"/>
    <w:tmpl w:val="715AF7A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5605D1"/>
    <w:multiLevelType w:val="hybridMultilevel"/>
    <w:tmpl w:val="8B1055F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187643"/>
    <w:multiLevelType w:val="hybridMultilevel"/>
    <w:tmpl w:val="8DDA5EB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67553E"/>
    <w:multiLevelType w:val="hybridMultilevel"/>
    <w:tmpl w:val="CABC17D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A66A4"/>
    <w:multiLevelType w:val="hybridMultilevel"/>
    <w:tmpl w:val="EA660F7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85F8A"/>
    <w:multiLevelType w:val="hybridMultilevel"/>
    <w:tmpl w:val="DD9C3AB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9628AE"/>
    <w:multiLevelType w:val="hybridMultilevel"/>
    <w:tmpl w:val="B38A479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</w:num>
  <w:num w:numId="13">
    <w:abstractNumId w:val="8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0E"/>
    <w:rsid w:val="00004D80"/>
    <w:rsid w:val="0002033C"/>
    <w:rsid w:val="00050545"/>
    <w:rsid w:val="000F6EFC"/>
    <w:rsid w:val="00114F23"/>
    <w:rsid w:val="0016025A"/>
    <w:rsid w:val="00181F7E"/>
    <w:rsid w:val="001F3330"/>
    <w:rsid w:val="0029334D"/>
    <w:rsid w:val="00370138"/>
    <w:rsid w:val="00381452"/>
    <w:rsid w:val="00435147"/>
    <w:rsid w:val="00485B88"/>
    <w:rsid w:val="005070F9"/>
    <w:rsid w:val="005D37CC"/>
    <w:rsid w:val="00606DDA"/>
    <w:rsid w:val="006D124B"/>
    <w:rsid w:val="006E3FC6"/>
    <w:rsid w:val="007544B8"/>
    <w:rsid w:val="008561A2"/>
    <w:rsid w:val="008D0F0E"/>
    <w:rsid w:val="008F6E45"/>
    <w:rsid w:val="0097497A"/>
    <w:rsid w:val="00992BF3"/>
    <w:rsid w:val="00A43D5A"/>
    <w:rsid w:val="00A50D37"/>
    <w:rsid w:val="00AA77BC"/>
    <w:rsid w:val="00B274A3"/>
    <w:rsid w:val="00B41CE3"/>
    <w:rsid w:val="00B420FE"/>
    <w:rsid w:val="00BE19F4"/>
    <w:rsid w:val="00C012C1"/>
    <w:rsid w:val="00CF75CD"/>
    <w:rsid w:val="00E548A7"/>
    <w:rsid w:val="00E90B58"/>
    <w:rsid w:val="00EA393C"/>
    <w:rsid w:val="00F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367E"/>
  <w15:docId w15:val="{29A2C773-6148-484E-86A8-77608ECD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F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577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2978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5764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Vivi</dc:creator>
  <cp:keywords/>
  <dc:description/>
  <cp:lastModifiedBy>Admin</cp:lastModifiedBy>
  <cp:revision>5</cp:revision>
  <cp:lastPrinted>2023-05-09T07:17:00Z</cp:lastPrinted>
  <dcterms:created xsi:type="dcterms:W3CDTF">2023-05-05T21:23:00Z</dcterms:created>
  <dcterms:modified xsi:type="dcterms:W3CDTF">2023-05-09T07:28:00Z</dcterms:modified>
</cp:coreProperties>
</file>