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3248" w14:textId="3243BFF8" w:rsidR="0097242D" w:rsidRPr="00877B88" w:rsidRDefault="00AE4D1E" w:rsidP="003C4AE2">
      <w:pPr>
        <w:jc w:val="center"/>
        <w:rPr>
          <w:rFonts w:cstheme="minorHAnsi"/>
          <w:b/>
          <w:bCs/>
          <w:sz w:val="20"/>
          <w:szCs w:val="20"/>
        </w:rPr>
      </w:pPr>
      <w:r w:rsidRPr="00877B88">
        <w:rPr>
          <w:rFonts w:cstheme="minorHAnsi"/>
          <w:b/>
          <w:bCs/>
          <w:sz w:val="20"/>
          <w:szCs w:val="20"/>
        </w:rPr>
        <w:t>Kabar Palestina</w:t>
      </w:r>
      <w:r w:rsidR="003C4AE2" w:rsidRPr="00877B88">
        <w:rPr>
          <w:rFonts w:cstheme="minorHAnsi"/>
          <w:b/>
          <w:bCs/>
          <w:sz w:val="20"/>
          <w:szCs w:val="20"/>
        </w:rPr>
        <w:t xml:space="preserve"> Hari Ini</w:t>
      </w:r>
    </w:p>
    <w:p w14:paraId="26E88445" w14:textId="4127177E" w:rsidR="00AE4D1E" w:rsidRPr="00877B88" w:rsidRDefault="00AE4D1E">
      <w:pPr>
        <w:rPr>
          <w:rFonts w:cstheme="minorHAnsi"/>
          <w:sz w:val="20"/>
          <w:szCs w:val="20"/>
        </w:rPr>
      </w:pPr>
    </w:p>
    <w:p w14:paraId="350A9A01" w14:textId="77777777" w:rsidR="00090869" w:rsidRPr="00877B88" w:rsidRDefault="00090869" w:rsidP="00EF456C">
      <w:pPr>
        <w:jc w:val="center"/>
        <w:rPr>
          <w:rFonts w:cstheme="minorHAnsi"/>
          <w:b/>
          <w:bCs/>
          <w:sz w:val="20"/>
          <w:szCs w:val="20"/>
        </w:rPr>
        <w:sectPr w:rsidR="00090869" w:rsidRPr="00877B88" w:rsidSect="00090869">
          <w:pgSz w:w="11906" w:h="18709" w:code="20000"/>
          <w:pgMar w:top="720" w:right="720" w:bottom="720" w:left="720" w:header="720" w:footer="720" w:gutter="0"/>
          <w:cols w:space="720"/>
          <w:docGrid w:linePitch="360"/>
        </w:sectPr>
      </w:pPr>
    </w:p>
    <w:p w14:paraId="6C0C371E" w14:textId="51E94E0B" w:rsidR="006D216E" w:rsidRDefault="006D216E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07.49</w:t>
      </w:r>
    </w:p>
    <w:p w14:paraId="5E2A0929" w14:textId="77777777" w:rsidR="00802937" w:rsidRPr="00802937" w:rsidRDefault="00802937" w:rsidP="00802937">
      <w:pPr>
        <w:rPr>
          <w:rFonts w:cstheme="minorHAnsi"/>
          <w:sz w:val="20"/>
          <w:szCs w:val="20"/>
        </w:rPr>
      </w:pPr>
      <w:r w:rsidRPr="00802937">
        <w:rPr>
          <w:rFonts w:cstheme="minorHAnsi"/>
          <w:sz w:val="20"/>
          <w:szCs w:val="20"/>
        </w:rPr>
        <w:t>Tentang spesifikasi senjata pasukan Islam, saya tak punya informasi sejauh itu, selain apa yang ditulis Israel di webnya.</w:t>
      </w:r>
    </w:p>
    <w:p w14:paraId="7160B55B" w14:textId="77777777" w:rsidR="00802937" w:rsidRPr="00802937" w:rsidRDefault="00802937" w:rsidP="00802937">
      <w:pPr>
        <w:rPr>
          <w:rFonts w:cstheme="minorHAnsi"/>
          <w:sz w:val="20"/>
          <w:szCs w:val="20"/>
        </w:rPr>
      </w:pPr>
      <w:r w:rsidRPr="00802937">
        <w:rPr>
          <w:rFonts w:cstheme="minorHAnsi"/>
          <w:sz w:val="20"/>
          <w:szCs w:val="20"/>
        </w:rPr>
        <w:t>Dari mana? Dari selongsong roket atau bekas ledakan yang Israel alami dar roket-roket itu. Pasukan Islam pasti merahasiakan bagaimana spesifikasi senjatanya, agar tak mudah dihancurkan Israel.</w:t>
      </w:r>
    </w:p>
    <w:p w14:paraId="598E7DD0" w14:textId="77777777" w:rsidR="00802937" w:rsidRPr="00802937" w:rsidRDefault="00802937" w:rsidP="00802937">
      <w:pPr>
        <w:rPr>
          <w:rFonts w:cstheme="minorHAnsi"/>
          <w:sz w:val="20"/>
          <w:szCs w:val="20"/>
        </w:rPr>
      </w:pPr>
      <w:r w:rsidRPr="00802937">
        <w:rPr>
          <w:rFonts w:cstheme="minorHAnsi"/>
          <w:sz w:val="20"/>
          <w:szCs w:val="20"/>
        </w:rPr>
        <w:t>Kenapa Israel tidak merahasiakan spesifikasi senjatanya?</w:t>
      </w:r>
    </w:p>
    <w:p w14:paraId="7E63D887" w14:textId="080BAEFA" w:rsidR="006D216E" w:rsidRDefault="00802937" w:rsidP="00802937">
      <w:pPr>
        <w:rPr>
          <w:rFonts w:cstheme="minorHAnsi"/>
          <w:sz w:val="20"/>
          <w:szCs w:val="20"/>
        </w:rPr>
      </w:pPr>
      <w:r w:rsidRPr="00802937">
        <w:rPr>
          <w:rFonts w:cstheme="minorHAnsi"/>
          <w:sz w:val="20"/>
          <w:szCs w:val="20"/>
        </w:rPr>
        <w:t>Karena juga untuk dijual ke negara lain.</w:t>
      </w:r>
    </w:p>
    <w:p w14:paraId="43446684" w14:textId="4AF47C7D" w:rsidR="006A0636" w:rsidRDefault="008B1330" w:rsidP="0080293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0589843" wp14:editId="5E2BD6A9">
            <wp:extent cx="191008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AA09" w14:textId="77777777" w:rsidR="00472676" w:rsidRPr="00472676" w:rsidRDefault="00472676" w:rsidP="00472676">
      <w:pPr>
        <w:rPr>
          <w:rFonts w:cstheme="minorHAnsi"/>
          <w:sz w:val="20"/>
          <w:szCs w:val="20"/>
        </w:rPr>
      </w:pPr>
      <w:r w:rsidRPr="00472676">
        <w:rPr>
          <w:rFonts w:cstheme="minorHAnsi"/>
          <w:sz w:val="20"/>
          <w:szCs w:val="20"/>
        </w:rPr>
        <w:t>Contohnya, Juni 2023, Israel mau jual Merkava ini ke Eropa.</w:t>
      </w:r>
    </w:p>
    <w:p w14:paraId="62AAA8A6" w14:textId="77777777" w:rsidR="00472676" w:rsidRPr="00472676" w:rsidRDefault="00472676" w:rsidP="00472676">
      <w:pPr>
        <w:rPr>
          <w:rFonts w:cstheme="minorHAnsi"/>
          <w:sz w:val="20"/>
          <w:szCs w:val="20"/>
        </w:rPr>
      </w:pPr>
      <w:r w:rsidRPr="00472676">
        <w:rPr>
          <w:rFonts w:cstheme="minorHAnsi"/>
          <w:sz w:val="20"/>
          <w:szCs w:val="20"/>
        </w:rPr>
        <w:t xml:space="preserve">Pasukan Islam justru merusak bisnis Israel ini, dengan pamer video penghancuran tank Merkava semua seri dengan roket kecil dan praktis seperti Yassin-105. </w:t>
      </w:r>
    </w:p>
    <w:p w14:paraId="62B03159" w14:textId="77777777" w:rsidR="00472676" w:rsidRPr="00472676" w:rsidRDefault="00472676" w:rsidP="00472676">
      <w:pPr>
        <w:rPr>
          <w:rFonts w:cstheme="minorHAnsi"/>
          <w:sz w:val="20"/>
          <w:szCs w:val="20"/>
        </w:rPr>
      </w:pPr>
      <w:r w:rsidRPr="00472676">
        <w:rPr>
          <w:rFonts w:cstheme="minorHAnsi"/>
          <w:sz w:val="20"/>
          <w:szCs w:val="20"/>
        </w:rPr>
        <w:t>Walhasil, negara-negara calon pembeli tank Israel ini pasti kabur!</w:t>
      </w:r>
    </w:p>
    <w:p w14:paraId="79CC6987" w14:textId="77777777" w:rsidR="00472676" w:rsidRPr="00472676" w:rsidRDefault="00472676" w:rsidP="00472676">
      <w:pPr>
        <w:rPr>
          <w:rFonts w:cstheme="minorHAnsi"/>
          <w:sz w:val="20"/>
          <w:szCs w:val="20"/>
        </w:rPr>
      </w:pPr>
      <w:r w:rsidRPr="00472676">
        <w:rPr>
          <w:rFonts w:cstheme="minorHAnsi"/>
          <w:sz w:val="20"/>
          <w:szCs w:val="20"/>
        </w:rPr>
        <w:t>"Halah, tank ampas gini dijual!"</w:t>
      </w:r>
    </w:p>
    <w:p w14:paraId="663567CB" w14:textId="45F12E04" w:rsidR="00802937" w:rsidRPr="006D216E" w:rsidRDefault="00472676" w:rsidP="00472676">
      <w:pPr>
        <w:rPr>
          <w:rFonts w:cstheme="minorHAnsi"/>
          <w:sz w:val="20"/>
          <w:szCs w:val="20"/>
        </w:rPr>
      </w:pPr>
      <w:r w:rsidRPr="00472676">
        <w:rPr>
          <w:rFonts w:cstheme="minorHAnsi"/>
          <w:sz w:val="20"/>
          <w:szCs w:val="20"/>
        </w:rPr>
        <w:t>Perang Thuufanul Aqsha saat ini, bisa mengubah peta bisnis militer dunia!</w:t>
      </w:r>
    </w:p>
    <w:p w14:paraId="618FF31C" w14:textId="24C9C80C" w:rsidR="00605030" w:rsidRDefault="00605030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07.49</w:t>
      </w:r>
    </w:p>
    <w:p w14:paraId="31957FB7" w14:textId="77777777" w:rsidR="00605030" w:rsidRPr="00605030" w:rsidRDefault="00605030" w:rsidP="00605030">
      <w:pPr>
        <w:rPr>
          <w:rFonts w:cstheme="minorHAnsi"/>
          <w:sz w:val="20"/>
          <w:szCs w:val="20"/>
        </w:rPr>
      </w:pPr>
      <w:r w:rsidRPr="00605030">
        <w:rPr>
          <w:rFonts w:cs="Calibri"/>
          <w:sz w:val="20"/>
          <w:szCs w:val="20"/>
          <w:rtl/>
        </w:rPr>
        <w:t>اشتباكات عنيفة في بيت حانون شمال القطاع</w:t>
      </w:r>
    </w:p>
    <w:p w14:paraId="7446A9C7" w14:textId="1F65015B" w:rsidR="00605030" w:rsidRPr="00605030" w:rsidRDefault="00605030" w:rsidP="00605030">
      <w:pPr>
        <w:rPr>
          <w:rFonts w:cstheme="minorHAnsi"/>
          <w:sz w:val="20"/>
          <w:szCs w:val="20"/>
        </w:rPr>
      </w:pPr>
      <w:r w:rsidRPr="00605030">
        <w:rPr>
          <w:rFonts w:cstheme="minorHAnsi"/>
          <w:sz w:val="20"/>
          <w:szCs w:val="20"/>
        </w:rPr>
        <w:t>Baru saja: terjadi pertempuran jarak dekat di daerah Beit Hanoun, Gaza bagian utara.</w:t>
      </w:r>
    </w:p>
    <w:p w14:paraId="5A8D63EE" w14:textId="7D5FDC36" w:rsidR="00316341" w:rsidRDefault="00316341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07.50</w:t>
      </w:r>
    </w:p>
    <w:p w14:paraId="04963B50" w14:textId="77777777" w:rsidR="00316341" w:rsidRPr="00316341" w:rsidRDefault="00316341" w:rsidP="00316341">
      <w:pPr>
        <w:jc w:val="both"/>
        <w:rPr>
          <w:rFonts w:cstheme="minorHAnsi"/>
          <w:sz w:val="20"/>
          <w:szCs w:val="20"/>
        </w:rPr>
      </w:pPr>
      <w:r w:rsidRPr="00316341">
        <w:rPr>
          <w:rFonts w:cstheme="minorHAnsi"/>
          <w:sz w:val="20"/>
          <w:szCs w:val="20"/>
        </w:rPr>
        <w:t xml:space="preserve">. </w:t>
      </w:r>
      <w:r w:rsidRPr="00316341">
        <w:rPr>
          <w:rFonts w:cs="Calibri"/>
          <w:sz w:val="20"/>
          <w:szCs w:val="20"/>
          <w:rtl/>
          <w:lang w:bidi="he-IL"/>
        </w:rPr>
        <w:t>דחוף עכשיו.  חדשות: אסור להתקרב או לצלם את בית החולים הצבאי בלרז.  בשל מספר ההרוגים והפצועים של חיילי צבא ישראל</w:t>
      </w:r>
      <w:r w:rsidRPr="00316341">
        <w:rPr>
          <w:rFonts w:cstheme="minorHAnsi"/>
          <w:sz w:val="20"/>
          <w:szCs w:val="20"/>
        </w:rPr>
        <w:t xml:space="preserve">. </w:t>
      </w:r>
    </w:p>
    <w:p w14:paraId="248370E7" w14:textId="77777777" w:rsidR="00316341" w:rsidRPr="00316341" w:rsidRDefault="00316341" w:rsidP="00316341">
      <w:pPr>
        <w:jc w:val="both"/>
        <w:rPr>
          <w:rFonts w:cstheme="minorHAnsi"/>
          <w:sz w:val="20"/>
          <w:szCs w:val="20"/>
        </w:rPr>
      </w:pPr>
      <w:r w:rsidRPr="00316341">
        <w:rPr>
          <w:rFonts w:cstheme="minorHAnsi"/>
          <w:sz w:val="20"/>
          <w:szCs w:val="20"/>
        </w:rPr>
        <w:t>#</w:t>
      </w:r>
      <w:r w:rsidRPr="00316341">
        <w:rPr>
          <w:rFonts w:cs="Calibri"/>
          <w:sz w:val="20"/>
          <w:szCs w:val="20"/>
          <w:rtl/>
        </w:rPr>
        <w:t>ترجمه</w:t>
      </w:r>
      <w:r w:rsidRPr="00316341">
        <w:rPr>
          <w:rFonts w:cstheme="minorHAnsi"/>
          <w:sz w:val="20"/>
          <w:szCs w:val="20"/>
        </w:rPr>
        <w:t xml:space="preserve"> </w:t>
      </w:r>
    </w:p>
    <w:p w14:paraId="618F1C24" w14:textId="77777777" w:rsidR="00316341" w:rsidRPr="00316341" w:rsidRDefault="00316341" w:rsidP="00316341">
      <w:pPr>
        <w:jc w:val="both"/>
        <w:rPr>
          <w:rFonts w:cstheme="minorHAnsi"/>
          <w:sz w:val="20"/>
          <w:szCs w:val="20"/>
        </w:rPr>
      </w:pPr>
      <w:r w:rsidRPr="00316341">
        <w:rPr>
          <w:rFonts w:cs="Calibri"/>
          <w:sz w:val="20"/>
          <w:szCs w:val="20"/>
          <w:rtl/>
        </w:rPr>
        <w:t>عاجل الان. ممنوع الاقتراب أو تصوير  من مستشفى بلاريز العسكري . بسبب اعداد القتلى والجرحى من جنود جيش الإسرائيلي</w:t>
      </w:r>
    </w:p>
    <w:p w14:paraId="40FF4B97" w14:textId="4EB0E124" w:rsidR="00316341" w:rsidRPr="00316341" w:rsidRDefault="00316341" w:rsidP="00316341">
      <w:pPr>
        <w:jc w:val="both"/>
        <w:rPr>
          <w:rFonts w:cstheme="minorHAnsi"/>
          <w:sz w:val="20"/>
          <w:szCs w:val="20"/>
        </w:rPr>
      </w:pPr>
      <w:r w:rsidRPr="00316341">
        <w:rPr>
          <w:rFonts w:cstheme="minorHAnsi"/>
          <w:sz w:val="20"/>
          <w:szCs w:val="20"/>
        </w:rPr>
        <w:t>Mendesak sekarang. Dilarang mendekati atau memotret Rumah Sakit Militer Belarez. Karena banyaknya tentara tentara Israel yang tewas dan terluka</w:t>
      </w:r>
    </w:p>
    <w:p w14:paraId="6FAEB99A" w14:textId="0ECFF241" w:rsidR="00BF4D20" w:rsidRDefault="00BF4D20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07.52</w:t>
      </w:r>
    </w:p>
    <w:p w14:paraId="5870C3A5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="Calibri"/>
          <w:sz w:val="20"/>
          <w:szCs w:val="20"/>
          <w:rtl/>
        </w:rPr>
        <w:t>حصاد القسام خلال اليوم ال ٣٢ للمعركة</w:t>
      </w:r>
      <w:r w:rsidRPr="002448A5">
        <w:rPr>
          <w:rFonts w:cstheme="minorHAnsi"/>
          <w:sz w:val="20"/>
          <w:szCs w:val="20"/>
        </w:rPr>
        <w:t xml:space="preserve"> :</w:t>
      </w:r>
    </w:p>
    <w:p w14:paraId="790E6A7A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theme="minorHAnsi"/>
          <w:sz w:val="20"/>
          <w:szCs w:val="20"/>
        </w:rPr>
        <w:t>..</w:t>
      </w:r>
    </w:p>
    <w:p w14:paraId="3917CCD9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ascii="Arial" w:hAnsi="Arial" w:cs="Arial"/>
          <w:sz w:val="20"/>
          <w:szCs w:val="20"/>
        </w:rPr>
        <w:t>■</w:t>
      </w:r>
      <w:r w:rsidRPr="002448A5">
        <w:rPr>
          <w:rFonts w:cs="Calibri"/>
          <w:sz w:val="20"/>
          <w:szCs w:val="20"/>
          <w:rtl/>
        </w:rPr>
        <w:t>إحصائية الآليات و المدرعات</w:t>
      </w:r>
    </w:p>
    <w:p w14:paraId="611A647E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theme="minorHAnsi"/>
          <w:sz w:val="20"/>
          <w:szCs w:val="20"/>
        </w:rPr>
        <w:t xml:space="preserve">● </w:t>
      </w:r>
      <w:r w:rsidRPr="002448A5">
        <w:rPr>
          <w:rFonts w:cs="Calibri"/>
          <w:sz w:val="20"/>
          <w:szCs w:val="20"/>
          <w:rtl/>
        </w:rPr>
        <w:t>تدمير 10 دبابات و جرافة و ناقلة جند على مشارف الشاطئ</w:t>
      </w:r>
    </w:p>
    <w:p w14:paraId="4C8E1070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theme="minorHAnsi"/>
          <w:sz w:val="20"/>
          <w:szCs w:val="20"/>
        </w:rPr>
        <w:t xml:space="preserve">● </w:t>
      </w:r>
      <w:r w:rsidRPr="002448A5">
        <w:rPr>
          <w:rFonts w:cs="Calibri"/>
          <w:sz w:val="20"/>
          <w:szCs w:val="20"/>
          <w:rtl/>
        </w:rPr>
        <w:t>تدمير دبابة - منطقة الزراعة في بيت حانون</w:t>
      </w:r>
    </w:p>
    <w:p w14:paraId="01196A4A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theme="minorHAnsi"/>
          <w:sz w:val="20"/>
          <w:szCs w:val="20"/>
        </w:rPr>
        <w:t xml:space="preserve">● </w:t>
      </w:r>
      <w:r w:rsidRPr="002448A5">
        <w:rPr>
          <w:rFonts w:cs="Calibri"/>
          <w:sz w:val="20"/>
          <w:szCs w:val="20"/>
          <w:rtl/>
        </w:rPr>
        <w:t>تدمير دبابتين شمال بيت حانون</w:t>
      </w:r>
    </w:p>
    <w:p w14:paraId="470F44F1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theme="minorHAnsi"/>
          <w:sz w:val="20"/>
          <w:szCs w:val="20"/>
        </w:rPr>
        <w:t>..</w:t>
      </w:r>
    </w:p>
    <w:p w14:paraId="2FD4A3E6" w14:textId="77777777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="Calibri"/>
          <w:sz w:val="20"/>
          <w:szCs w:val="20"/>
          <w:rtl/>
        </w:rPr>
        <w:t xml:space="preserve">المجموع / الآليات : 15 </w:t>
      </w:r>
      <w:r w:rsidRPr="002448A5">
        <w:rPr>
          <w:rFonts w:ascii="Arial" w:hAnsi="Arial" w:cs="Arial" w:hint="cs"/>
          <w:sz w:val="20"/>
          <w:szCs w:val="20"/>
          <w:rtl/>
        </w:rPr>
        <w:t>■</w:t>
      </w:r>
      <w:r w:rsidRPr="002448A5">
        <w:rPr>
          <w:rFonts w:cs="Calibri"/>
          <w:sz w:val="20"/>
          <w:szCs w:val="20"/>
          <w:rtl/>
        </w:rPr>
        <w:t xml:space="preserve"> </w:t>
      </w:r>
      <w:r w:rsidRPr="002448A5">
        <w:rPr>
          <w:rFonts w:ascii="Calibri" w:hAnsi="Calibri" w:cs="Calibri" w:hint="cs"/>
          <w:sz w:val="20"/>
          <w:szCs w:val="20"/>
          <w:rtl/>
        </w:rPr>
        <w:t>الجنود</w:t>
      </w:r>
      <w:r w:rsidRPr="002448A5">
        <w:rPr>
          <w:rFonts w:cs="Calibri"/>
          <w:sz w:val="20"/>
          <w:szCs w:val="20"/>
          <w:rtl/>
        </w:rPr>
        <w:t xml:space="preserve"> : </w:t>
      </w:r>
      <w:r w:rsidRPr="002448A5">
        <w:rPr>
          <w:rFonts w:ascii="Calibri" w:hAnsi="Calibri" w:cs="Calibri" w:hint="cs"/>
          <w:sz w:val="20"/>
          <w:szCs w:val="20"/>
          <w:rtl/>
        </w:rPr>
        <w:t>تكتم</w:t>
      </w:r>
      <w:r w:rsidRPr="002448A5">
        <w:rPr>
          <w:rFonts w:cs="Calibri"/>
          <w:sz w:val="20"/>
          <w:szCs w:val="20"/>
          <w:rtl/>
        </w:rPr>
        <w:t xml:space="preserve"> </w:t>
      </w:r>
      <w:r w:rsidRPr="002448A5">
        <w:rPr>
          <w:rFonts w:ascii="Calibri" w:hAnsi="Calibri" w:cs="Calibri" w:hint="cs"/>
          <w:sz w:val="20"/>
          <w:szCs w:val="20"/>
          <w:rtl/>
        </w:rPr>
        <w:t>صهيوني</w:t>
      </w:r>
    </w:p>
    <w:p w14:paraId="7CCEB6E5" w14:textId="0BA08566" w:rsidR="002448A5" w:rsidRPr="002448A5" w:rsidRDefault="002448A5" w:rsidP="002448A5">
      <w:pPr>
        <w:rPr>
          <w:rFonts w:cstheme="minorHAnsi"/>
          <w:sz w:val="20"/>
          <w:szCs w:val="20"/>
        </w:rPr>
      </w:pPr>
      <w:r w:rsidRPr="002448A5">
        <w:rPr>
          <w:rFonts w:cstheme="minorHAnsi"/>
          <w:sz w:val="20"/>
          <w:szCs w:val="20"/>
        </w:rPr>
        <w:t>.</w:t>
      </w:r>
    </w:p>
    <w:p w14:paraId="26010642" w14:textId="77777777" w:rsidR="00BF4D20" w:rsidRPr="00BF4D20" w:rsidRDefault="00BF4D20" w:rsidP="00BF4D20">
      <w:pPr>
        <w:rPr>
          <w:rFonts w:cstheme="minorHAnsi"/>
          <w:sz w:val="20"/>
          <w:szCs w:val="20"/>
        </w:rPr>
      </w:pPr>
      <w:r w:rsidRPr="00BF4D20">
        <w:rPr>
          <w:rFonts w:cstheme="minorHAnsi"/>
          <w:sz w:val="20"/>
          <w:szCs w:val="20"/>
        </w:rPr>
        <w:t>Hasil Al-Qassam pada hari ke-32 Pertempuran</w:t>
      </w:r>
    </w:p>
    <w:p w14:paraId="616B689E" w14:textId="77777777" w:rsidR="00BF4D20" w:rsidRPr="00BF4D20" w:rsidRDefault="00BF4D20" w:rsidP="00BF4D20">
      <w:pPr>
        <w:rPr>
          <w:rFonts w:cstheme="minorHAnsi"/>
          <w:sz w:val="20"/>
          <w:szCs w:val="20"/>
        </w:rPr>
      </w:pPr>
      <w:r w:rsidRPr="00BF4D20">
        <w:rPr>
          <w:rFonts w:cstheme="minorHAnsi"/>
          <w:sz w:val="20"/>
          <w:szCs w:val="20"/>
        </w:rPr>
        <w:t>Kendaraan:</w:t>
      </w:r>
    </w:p>
    <w:p w14:paraId="7099651D" w14:textId="77777777" w:rsidR="00BF4D20" w:rsidRPr="00BF4D20" w:rsidRDefault="00BF4D20" w:rsidP="00BF4D20">
      <w:pPr>
        <w:rPr>
          <w:rFonts w:cstheme="minorHAnsi"/>
          <w:sz w:val="20"/>
          <w:szCs w:val="20"/>
        </w:rPr>
      </w:pPr>
      <w:r w:rsidRPr="00BF4D20">
        <w:rPr>
          <w:rFonts w:cstheme="minorHAnsi"/>
          <w:sz w:val="20"/>
          <w:szCs w:val="20"/>
        </w:rPr>
        <w:t>● penghancuran 10 tank, 1 buldoser, dan 1 pengangkut tentara di pinggiran Shati</w:t>
      </w:r>
    </w:p>
    <w:p w14:paraId="47C90312" w14:textId="77777777" w:rsidR="00BF4D20" w:rsidRPr="00BF4D20" w:rsidRDefault="00BF4D20" w:rsidP="00BF4D20">
      <w:pPr>
        <w:rPr>
          <w:rFonts w:cstheme="minorHAnsi"/>
          <w:sz w:val="20"/>
          <w:szCs w:val="20"/>
        </w:rPr>
      </w:pPr>
      <w:r w:rsidRPr="00BF4D20">
        <w:rPr>
          <w:rFonts w:cstheme="minorHAnsi"/>
          <w:sz w:val="20"/>
          <w:szCs w:val="20"/>
        </w:rPr>
        <w:t>● Penghancuran 1 tank di Bait Hanoun</w:t>
      </w:r>
    </w:p>
    <w:p w14:paraId="058794FF" w14:textId="77777777" w:rsidR="00BF4D20" w:rsidRPr="00BF4D20" w:rsidRDefault="00BF4D20" w:rsidP="00BF4D20">
      <w:pPr>
        <w:rPr>
          <w:rFonts w:cstheme="minorHAnsi"/>
          <w:sz w:val="20"/>
          <w:szCs w:val="20"/>
        </w:rPr>
      </w:pPr>
      <w:r w:rsidRPr="00BF4D20">
        <w:rPr>
          <w:rFonts w:cstheme="minorHAnsi"/>
          <w:sz w:val="20"/>
          <w:szCs w:val="20"/>
        </w:rPr>
        <w:t>● Penghancuran 2 tank di utara Bait Hanoun</w:t>
      </w:r>
    </w:p>
    <w:p w14:paraId="22DC19F0" w14:textId="66820606" w:rsidR="00BF4D20" w:rsidRPr="00BF4D20" w:rsidRDefault="00BF4D20" w:rsidP="00BF4D20">
      <w:pPr>
        <w:rPr>
          <w:rFonts w:cstheme="minorHAnsi"/>
          <w:sz w:val="20"/>
          <w:szCs w:val="20"/>
        </w:rPr>
      </w:pPr>
      <w:r w:rsidRPr="00BF4D20">
        <w:rPr>
          <w:rFonts w:cstheme="minorHAnsi"/>
          <w:sz w:val="20"/>
          <w:szCs w:val="20"/>
        </w:rPr>
        <w:t xml:space="preserve">Total 15 tank dihancurkan! Allahu akbar! </w:t>
      </w:r>
      <w:r w:rsidRPr="00BF4D20">
        <w:rPr>
          <w:rFonts w:ascii="Segoe UI Emoji" w:hAnsi="Segoe UI Emoji" w:cs="Segoe UI Emoji"/>
          <w:sz w:val="20"/>
          <w:szCs w:val="20"/>
        </w:rPr>
        <w:t>🇵🇸</w:t>
      </w:r>
    </w:p>
    <w:p w14:paraId="657DDE8A" w14:textId="5082422D" w:rsidR="001C43CA" w:rsidRDefault="001C43CA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08.43</w:t>
      </w:r>
    </w:p>
    <w:p w14:paraId="30319EC7" w14:textId="6157685D" w:rsidR="001C43CA" w:rsidRDefault="002D609D" w:rsidP="001C43C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B084DCC" wp14:editId="5A82A742">
            <wp:extent cx="1910080" cy="2586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AC5F" w14:textId="0BCBF8C6" w:rsidR="002D609D" w:rsidRPr="001C43CA" w:rsidRDefault="002D609D" w:rsidP="001C43C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Poster foto juru bicara Hamas: Abu Ubaidillah</w:t>
      </w:r>
    </w:p>
    <w:p w14:paraId="3EB9F2A8" w14:textId="6AE4C59C" w:rsidR="00E93382" w:rsidRDefault="00E93382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08.43</w:t>
      </w:r>
    </w:p>
    <w:p w14:paraId="060228B8" w14:textId="77777777" w:rsidR="00E93382" w:rsidRPr="00E93382" w:rsidRDefault="00E93382" w:rsidP="00E93382">
      <w:pPr>
        <w:rPr>
          <w:rFonts w:cstheme="minorHAnsi"/>
          <w:sz w:val="20"/>
          <w:szCs w:val="20"/>
        </w:rPr>
      </w:pPr>
      <w:r w:rsidRPr="00E93382">
        <w:rPr>
          <w:rFonts w:cstheme="minorHAnsi"/>
          <w:sz w:val="20"/>
          <w:szCs w:val="20"/>
        </w:rPr>
        <w:t>#</w:t>
      </w:r>
      <w:r w:rsidRPr="00E93382">
        <w:rPr>
          <w:rFonts w:cs="Calibri"/>
          <w:sz w:val="20"/>
          <w:szCs w:val="20"/>
          <w:rtl/>
        </w:rPr>
        <w:t>عاجل مراسل شهاب: قصف عنيف بالقرب من المستشفى الأندونيسي شمال غزة</w:t>
      </w:r>
    </w:p>
    <w:p w14:paraId="17D12E90" w14:textId="77777777" w:rsidR="00E93382" w:rsidRPr="00E93382" w:rsidRDefault="00E93382" w:rsidP="00E93382">
      <w:pPr>
        <w:rPr>
          <w:rFonts w:cstheme="minorHAnsi"/>
          <w:sz w:val="20"/>
          <w:szCs w:val="20"/>
        </w:rPr>
      </w:pPr>
      <w:r w:rsidRPr="00E93382">
        <w:rPr>
          <w:rFonts w:cstheme="minorHAnsi"/>
          <w:sz w:val="20"/>
          <w:szCs w:val="20"/>
        </w:rPr>
        <w:t>Baru saja</w:t>
      </w:r>
    </w:p>
    <w:p w14:paraId="260E742E" w14:textId="4EF403DB" w:rsidR="00E93382" w:rsidRPr="00E93382" w:rsidRDefault="00E93382" w:rsidP="00E93382">
      <w:pPr>
        <w:rPr>
          <w:rFonts w:cstheme="minorHAnsi"/>
          <w:sz w:val="20"/>
          <w:szCs w:val="20"/>
        </w:rPr>
      </w:pPr>
      <w:r w:rsidRPr="00E93382">
        <w:rPr>
          <w:rFonts w:cstheme="minorHAnsi"/>
          <w:sz w:val="20"/>
          <w:szCs w:val="20"/>
        </w:rPr>
        <w:t>Pengeboman besar-besaran di dekat Rumah Sakit Indonesia di Gaza utara</w:t>
      </w:r>
    </w:p>
    <w:p w14:paraId="321425EA" w14:textId="367EEF95" w:rsidR="00953EEE" w:rsidRDefault="00953EEE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08.44</w:t>
      </w:r>
    </w:p>
    <w:p w14:paraId="2A0E3CA5" w14:textId="77777777" w:rsidR="00953EEE" w:rsidRPr="00953EEE" w:rsidRDefault="00953EEE" w:rsidP="00953EEE">
      <w:pPr>
        <w:rPr>
          <w:rFonts w:cstheme="minorHAnsi"/>
          <w:sz w:val="20"/>
          <w:szCs w:val="20"/>
        </w:rPr>
      </w:pPr>
      <w:r w:rsidRPr="00953EEE">
        <w:rPr>
          <w:rFonts w:cstheme="minorHAnsi"/>
          <w:sz w:val="20"/>
          <w:szCs w:val="20"/>
        </w:rPr>
        <w:t>#</w:t>
      </w:r>
      <w:r w:rsidRPr="00953EEE">
        <w:rPr>
          <w:rFonts w:cs="Calibri"/>
          <w:sz w:val="20"/>
          <w:szCs w:val="20"/>
          <w:rtl/>
        </w:rPr>
        <w:t>عاجل  اشتباكات عنيفة بين المقاومة قوات الاحتلال المقتحمة لمدينة قلقيلية</w:t>
      </w:r>
    </w:p>
    <w:p w14:paraId="561F58B5" w14:textId="77777777" w:rsidR="00953EEE" w:rsidRPr="00953EEE" w:rsidRDefault="00953EEE" w:rsidP="00953EEE">
      <w:pPr>
        <w:rPr>
          <w:rFonts w:cstheme="minorHAnsi"/>
          <w:sz w:val="20"/>
          <w:szCs w:val="20"/>
        </w:rPr>
      </w:pPr>
      <w:r w:rsidRPr="00953EEE">
        <w:rPr>
          <w:rFonts w:cstheme="minorHAnsi"/>
          <w:sz w:val="20"/>
          <w:szCs w:val="20"/>
        </w:rPr>
        <w:t xml:space="preserve">Saat ini: </w:t>
      </w:r>
    </w:p>
    <w:p w14:paraId="183E3FC2" w14:textId="54C28867" w:rsidR="00953EEE" w:rsidRPr="00953EEE" w:rsidRDefault="00953EEE" w:rsidP="00953EEE">
      <w:pPr>
        <w:rPr>
          <w:rFonts w:cstheme="minorHAnsi"/>
          <w:sz w:val="20"/>
          <w:szCs w:val="20"/>
        </w:rPr>
      </w:pPr>
      <w:r w:rsidRPr="00953EEE">
        <w:rPr>
          <w:rFonts w:cstheme="minorHAnsi"/>
          <w:sz w:val="20"/>
          <w:szCs w:val="20"/>
        </w:rPr>
        <w:t>Terjadi bentrok bersenjata antara Pasukan Islam dan Israel di Qalqiliya, Tepi Barat.</w:t>
      </w:r>
    </w:p>
    <w:p w14:paraId="6AD49FFA" w14:textId="6E6EF75A" w:rsidR="00D34195" w:rsidRPr="00D34195" w:rsidRDefault="0075376D" w:rsidP="00D3419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08.59</w:t>
      </w:r>
    </w:p>
    <w:p w14:paraId="464B2D0E" w14:textId="77777777" w:rsidR="00EF52AC" w:rsidRPr="00EF52AC" w:rsidRDefault="00EF52AC" w:rsidP="00EF52AC">
      <w:pPr>
        <w:rPr>
          <w:rFonts w:cstheme="minorHAnsi"/>
          <w:sz w:val="20"/>
          <w:szCs w:val="20"/>
        </w:rPr>
      </w:pPr>
      <w:r w:rsidRPr="00EF52AC">
        <w:rPr>
          <w:rFonts w:cstheme="minorHAnsi"/>
          <w:sz w:val="20"/>
          <w:szCs w:val="20"/>
        </w:rPr>
        <w:t>Bukti bahwa pasukan Israel hancur, adalah permintaan darah yang meningkat pada saat peperangan terjadi. Bahkan, menurut Times of Israel di atas, sampai 60.000 donor darah dilakukan.</w:t>
      </w:r>
    </w:p>
    <w:p w14:paraId="58BFCBE2" w14:textId="2DF74290" w:rsidR="00FD5F07" w:rsidRDefault="00EF52AC" w:rsidP="00FD5F07">
      <w:pPr>
        <w:rPr>
          <w:rFonts w:cstheme="minorHAnsi"/>
          <w:sz w:val="20"/>
          <w:szCs w:val="20"/>
        </w:rPr>
      </w:pPr>
      <w:r w:rsidRPr="00EF52AC">
        <w:rPr>
          <w:rFonts w:cstheme="minorHAnsi"/>
          <w:sz w:val="20"/>
          <w:szCs w:val="20"/>
        </w:rPr>
        <w:t>Sampai sebanyak itu, ini berarti korban luka di pihak Israel benar-benar sangat banyak.</w:t>
      </w:r>
    </w:p>
    <w:p w14:paraId="01C15473" w14:textId="3217F9E3" w:rsidR="0079551B" w:rsidRDefault="0079551B" w:rsidP="0079551B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09.54</w:t>
      </w:r>
    </w:p>
    <w:p w14:paraId="43F80FD8" w14:textId="77777777" w:rsidR="0079551B" w:rsidRPr="0079551B" w:rsidRDefault="0079551B" w:rsidP="0079551B">
      <w:pPr>
        <w:rPr>
          <w:rFonts w:cstheme="minorHAnsi"/>
          <w:sz w:val="20"/>
          <w:szCs w:val="20"/>
        </w:rPr>
      </w:pPr>
      <w:r w:rsidRPr="0079551B">
        <w:rPr>
          <w:rFonts w:cs="Calibri"/>
          <w:sz w:val="20"/>
          <w:szCs w:val="20"/>
          <w:rtl/>
        </w:rPr>
        <w:t>عاجل | طيران الاحتلال الحربي يشن غارات مكثفة في منطقة تل الهوا جنوب غرب مدينة غزة</w:t>
      </w:r>
      <w:r w:rsidRPr="0079551B">
        <w:rPr>
          <w:rFonts w:cstheme="minorHAnsi"/>
          <w:sz w:val="20"/>
          <w:szCs w:val="20"/>
        </w:rPr>
        <w:t>.</w:t>
      </w:r>
    </w:p>
    <w:p w14:paraId="63A3FC3F" w14:textId="77777777" w:rsidR="0079551B" w:rsidRPr="0079551B" w:rsidRDefault="0079551B" w:rsidP="0079551B">
      <w:pPr>
        <w:rPr>
          <w:rFonts w:cstheme="minorHAnsi"/>
          <w:sz w:val="20"/>
          <w:szCs w:val="20"/>
        </w:rPr>
      </w:pPr>
      <w:r w:rsidRPr="0079551B">
        <w:rPr>
          <w:rFonts w:cstheme="minorHAnsi"/>
          <w:sz w:val="20"/>
          <w:szCs w:val="20"/>
        </w:rPr>
        <w:t>Baru saja</w:t>
      </w:r>
    </w:p>
    <w:p w14:paraId="5CDA387B" w14:textId="431C0411" w:rsidR="00172AD1" w:rsidRPr="008F5418" w:rsidRDefault="0079551B" w:rsidP="00172AD1">
      <w:pPr>
        <w:rPr>
          <w:rFonts w:cstheme="minorHAnsi"/>
          <w:sz w:val="20"/>
          <w:szCs w:val="20"/>
        </w:rPr>
      </w:pPr>
      <w:r w:rsidRPr="0079551B">
        <w:rPr>
          <w:rFonts w:cstheme="minorHAnsi"/>
          <w:sz w:val="20"/>
          <w:szCs w:val="20"/>
        </w:rPr>
        <w:t>Pesawat-pesawat tempur Israel melancarkan serangan intensif di daerah Tal Hawa, barat daya Kota Gaza.</w:t>
      </w:r>
    </w:p>
    <w:p w14:paraId="75166AD0" w14:textId="4006540E" w:rsidR="00FD5F07" w:rsidRPr="008F5418" w:rsidRDefault="00FD5F07" w:rsidP="00FD5F07">
      <w:pPr>
        <w:rPr>
          <w:rFonts w:cstheme="minorHAnsi"/>
          <w:sz w:val="20"/>
          <w:szCs w:val="20"/>
        </w:rPr>
      </w:pPr>
    </w:p>
    <w:sectPr w:rsidR="00FD5F07" w:rsidRPr="008F5418" w:rsidSect="00090869">
      <w:type w:val="continuous"/>
      <w:pgSz w:w="11906" w:h="18709" w:code="2000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DD"/>
    <w:rsid w:val="00073D54"/>
    <w:rsid w:val="00075133"/>
    <w:rsid w:val="00083EFB"/>
    <w:rsid w:val="00090869"/>
    <w:rsid w:val="000C7366"/>
    <w:rsid w:val="000D18DC"/>
    <w:rsid w:val="000F7489"/>
    <w:rsid w:val="00172AD1"/>
    <w:rsid w:val="001C43CA"/>
    <w:rsid w:val="002448A5"/>
    <w:rsid w:val="00244D61"/>
    <w:rsid w:val="002C31FB"/>
    <w:rsid w:val="002D609D"/>
    <w:rsid w:val="002F6173"/>
    <w:rsid w:val="00316341"/>
    <w:rsid w:val="003C4AE2"/>
    <w:rsid w:val="003F0B2C"/>
    <w:rsid w:val="004627C8"/>
    <w:rsid w:val="00472676"/>
    <w:rsid w:val="00472D9C"/>
    <w:rsid w:val="00480F75"/>
    <w:rsid w:val="004A08EF"/>
    <w:rsid w:val="004A3A35"/>
    <w:rsid w:val="0051440C"/>
    <w:rsid w:val="0053579A"/>
    <w:rsid w:val="00596EC2"/>
    <w:rsid w:val="005A3820"/>
    <w:rsid w:val="005A5128"/>
    <w:rsid w:val="00605030"/>
    <w:rsid w:val="0062793D"/>
    <w:rsid w:val="006A0636"/>
    <w:rsid w:val="006D216E"/>
    <w:rsid w:val="0070733B"/>
    <w:rsid w:val="00716DFC"/>
    <w:rsid w:val="00747F89"/>
    <w:rsid w:val="0075376D"/>
    <w:rsid w:val="00785EF9"/>
    <w:rsid w:val="0079551B"/>
    <w:rsid w:val="007A1306"/>
    <w:rsid w:val="007E29F0"/>
    <w:rsid w:val="00801CDE"/>
    <w:rsid w:val="00802937"/>
    <w:rsid w:val="0087080A"/>
    <w:rsid w:val="00877B88"/>
    <w:rsid w:val="008B1330"/>
    <w:rsid w:val="008F5418"/>
    <w:rsid w:val="00901847"/>
    <w:rsid w:val="00915DDE"/>
    <w:rsid w:val="0093639F"/>
    <w:rsid w:val="00944AED"/>
    <w:rsid w:val="00953EEE"/>
    <w:rsid w:val="0097242D"/>
    <w:rsid w:val="00A36C70"/>
    <w:rsid w:val="00A4485B"/>
    <w:rsid w:val="00A477F1"/>
    <w:rsid w:val="00A615B9"/>
    <w:rsid w:val="00AB4BE2"/>
    <w:rsid w:val="00AC295C"/>
    <w:rsid w:val="00AE4D1E"/>
    <w:rsid w:val="00B3646E"/>
    <w:rsid w:val="00B86687"/>
    <w:rsid w:val="00B912DD"/>
    <w:rsid w:val="00B972C4"/>
    <w:rsid w:val="00BF4D20"/>
    <w:rsid w:val="00C13B6D"/>
    <w:rsid w:val="00CC6538"/>
    <w:rsid w:val="00D053EB"/>
    <w:rsid w:val="00D224F3"/>
    <w:rsid w:val="00D34195"/>
    <w:rsid w:val="00D64C16"/>
    <w:rsid w:val="00DA67C6"/>
    <w:rsid w:val="00DE68C1"/>
    <w:rsid w:val="00E520F8"/>
    <w:rsid w:val="00E71095"/>
    <w:rsid w:val="00E93382"/>
    <w:rsid w:val="00EF456C"/>
    <w:rsid w:val="00EF52AC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2E6A"/>
  <w15:chartTrackingRefBased/>
  <w15:docId w15:val="{99FF2EA3-6017-45DF-97BF-C685644A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2023-11-07T22:52:00Z</dcterms:created>
  <dcterms:modified xsi:type="dcterms:W3CDTF">2023-11-08T02:08:00Z</dcterms:modified>
</cp:coreProperties>
</file>