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C29DA" w:rsidRPr="0016228B" w:rsidRDefault="000C29DA" w:rsidP="00485337">
      <w:pPr>
        <w:jc w:val="center"/>
        <w:rPr>
          <w:rFonts w:asciiTheme="minorBidi" w:hAnsiTheme="minorBidi"/>
          <w:b/>
          <w:bCs/>
          <w:sz w:val="24"/>
          <w:szCs w:val="24"/>
        </w:rPr>
      </w:pPr>
      <w:r w:rsidRPr="0016228B">
        <w:rPr>
          <w:rFonts w:asciiTheme="minorBidi" w:hAnsiTheme="minorBidi"/>
          <w:b/>
          <w:bCs/>
          <w:sz w:val="24"/>
          <w:szCs w:val="24"/>
        </w:rPr>
        <w:t>KLASIFIKASI KATEGORI PELANGGARAN</w:t>
      </w:r>
      <w:r w:rsidR="00A74310" w:rsidRPr="0016228B">
        <w:rPr>
          <w:rFonts w:asciiTheme="minorBidi" w:hAnsiTheme="minorBidi"/>
          <w:b/>
          <w:bCs/>
          <w:sz w:val="24"/>
          <w:szCs w:val="24"/>
          <w:lang w:val="id-ID"/>
        </w:rPr>
        <w:t xml:space="preserve"> </w:t>
      </w:r>
      <w:r w:rsidRPr="0016228B">
        <w:rPr>
          <w:rFonts w:asciiTheme="minorBidi" w:hAnsiTheme="minorBidi"/>
          <w:b/>
          <w:bCs/>
          <w:sz w:val="24"/>
          <w:szCs w:val="24"/>
        </w:rPr>
        <w:t>DAN JENIS HUKUMAN</w:t>
      </w:r>
    </w:p>
    <w:p w:rsidR="000C29DA" w:rsidRPr="0016228B" w:rsidRDefault="000C29DA" w:rsidP="000C29DA">
      <w:pPr>
        <w:jc w:val="both"/>
        <w:rPr>
          <w:rFonts w:asciiTheme="minorBidi" w:hAnsiTheme="minorBidi"/>
          <w:sz w:val="24"/>
          <w:szCs w:val="24"/>
          <w:lang w:val="id-ID"/>
        </w:rPr>
      </w:pPr>
      <w:r w:rsidRPr="0016228B">
        <w:rPr>
          <w:rFonts w:asciiTheme="minorBidi" w:hAnsiTheme="minorBidi"/>
          <w:sz w:val="24"/>
          <w:szCs w:val="24"/>
        </w:rPr>
        <w:t>Santri yang melanggar tata tertib akan dikenai sanksi yang berupa hukuman sesuai bobot pelanggarannya.</w:t>
      </w:r>
      <w:r w:rsidR="00A74310" w:rsidRPr="0016228B">
        <w:rPr>
          <w:rFonts w:asciiTheme="minorBidi" w:hAnsiTheme="minorBidi"/>
          <w:sz w:val="24"/>
          <w:szCs w:val="24"/>
          <w:lang w:val="id-ID"/>
        </w:rPr>
        <w:t xml:space="preserve"> </w:t>
      </w:r>
      <w:r w:rsidRPr="0016228B">
        <w:rPr>
          <w:rFonts w:asciiTheme="minorBidi" w:hAnsiTheme="minorBidi"/>
          <w:sz w:val="24"/>
          <w:szCs w:val="24"/>
          <w:lang w:val="id-ID"/>
        </w:rPr>
        <w:t>Kategori pelanggran dan jenis hukuman diklasifikasikan menurut bobot pelanggarannya dibagi menjadi tiga tingkat yaitu tingkat ringan, tingkat sedang, dan tingkat berat.</w:t>
      </w:r>
      <w:r w:rsidR="00A74310" w:rsidRPr="0016228B">
        <w:rPr>
          <w:rFonts w:asciiTheme="minorBidi" w:hAnsiTheme="minorBidi"/>
          <w:sz w:val="24"/>
          <w:szCs w:val="24"/>
          <w:lang w:val="id-ID"/>
        </w:rPr>
        <w:t xml:space="preserve"> </w:t>
      </w:r>
      <w:r w:rsidRPr="0016228B">
        <w:rPr>
          <w:rFonts w:asciiTheme="minorBidi" w:hAnsiTheme="minorBidi"/>
          <w:sz w:val="24"/>
          <w:szCs w:val="24"/>
          <w:lang w:val="id-ID"/>
        </w:rPr>
        <w:t>Pelanggaran Tingkat Ringan bentuk hukumannya dapat berupa salah satu atau beberapa diantara berikut ini yang ditetapkan oleh musyrif/ah :</w:t>
      </w:r>
    </w:p>
    <w:p w:rsidR="00794EEE" w:rsidRPr="0016228B" w:rsidRDefault="00794EEE" w:rsidP="00794EEE">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rPr>
        <w:t>Beristighfar sebanyak 70 kal</w:t>
      </w:r>
      <w:r w:rsidRPr="0016228B">
        <w:rPr>
          <w:rFonts w:asciiTheme="minorBidi" w:hAnsiTheme="minorBidi"/>
          <w:sz w:val="24"/>
          <w:szCs w:val="24"/>
          <w:lang w:val="id-ID"/>
        </w:rPr>
        <w:t>i</w:t>
      </w:r>
    </w:p>
    <w:p w:rsidR="000C29DA" w:rsidRPr="0016228B" w:rsidRDefault="000C29DA" w:rsidP="000C29DA">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rPr>
        <w:t>Diberikan teguran atau peringatan langsung.</w:t>
      </w:r>
    </w:p>
    <w:p w:rsidR="003F4DB6" w:rsidRPr="0016228B" w:rsidRDefault="003F4DB6" w:rsidP="000C29DA">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lang w:val="id-ID"/>
        </w:rPr>
        <w:t>Push up 10x (berlaku akumulasi setiap kali melanggar pelanggaran ringan)</w:t>
      </w:r>
    </w:p>
    <w:p w:rsidR="00794EEE" w:rsidRPr="0016228B" w:rsidRDefault="00794EEE" w:rsidP="000C29DA">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lang w:val="id-ID"/>
        </w:rPr>
        <w:t xml:space="preserve">Berdiri di depan asrama (lama berdiri ditentukan oleh musyrif/musyrifah) sesuai dengan </w:t>
      </w:r>
      <w:r w:rsidR="003F4DB6" w:rsidRPr="0016228B">
        <w:rPr>
          <w:rFonts w:asciiTheme="minorBidi" w:hAnsiTheme="minorBidi"/>
          <w:sz w:val="24"/>
          <w:szCs w:val="24"/>
          <w:lang w:val="id-ID"/>
        </w:rPr>
        <w:t>jenis pelanggaran.</w:t>
      </w:r>
    </w:p>
    <w:p w:rsidR="000C29DA" w:rsidRPr="0016228B" w:rsidRDefault="000C29DA" w:rsidP="000C29DA">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rPr>
        <w:t>Menulis mufrodat</w:t>
      </w:r>
    </w:p>
    <w:p w:rsidR="000C29DA" w:rsidRPr="0016228B" w:rsidRDefault="000C29DA" w:rsidP="000C29DA">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rPr>
        <w:t>Menghafal ayat Al Qur’an atau Hadits yang ditentukan.</w:t>
      </w:r>
    </w:p>
    <w:p w:rsidR="000C29DA" w:rsidRPr="0016228B" w:rsidRDefault="000C29DA" w:rsidP="000C29DA">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rPr>
        <w:t>Merangkum buku.</w:t>
      </w:r>
    </w:p>
    <w:p w:rsidR="000C29DA" w:rsidRPr="0016228B" w:rsidRDefault="000C29DA" w:rsidP="000C29DA">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rPr>
        <w:t>Membangunkan santri pada saat jadwal qiyamul lail selama sepekan.</w:t>
      </w:r>
    </w:p>
    <w:p w:rsidR="000C29DA" w:rsidRPr="0016228B" w:rsidRDefault="000C29DA" w:rsidP="000C29DA">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rPr>
        <w:t>Menyapu tempat yang ditentukan.</w:t>
      </w:r>
    </w:p>
    <w:p w:rsidR="000C29DA" w:rsidRPr="0016228B" w:rsidRDefault="000C29DA" w:rsidP="000C29DA">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rPr>
        <w:t>Mengepel tempat-tempat yang ditentukan</w:t>
      </w:r>
    </w:p>
    <w:p w:rsidR="000C29DA" w:rsidRPr="0016228B" w:rsidRDefault="000C29DA" w:rsidP="000C29DA">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rPr>
        <w:t>Meminta nasihat dan tanda tangan kepada asatidzah.</w:t>
      </w:r>
    </w:p>
    <w:p w:rsidR="000C29DA" w:rsidRPr="0016228B" w:rsidRDefault="000C29DA" w:rsidP="000C29DA">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rPr>
        <w:t>Menulis ayat Al Qur’an atau Hadits tertentu.</w:t>
      </w:r>
    </w:p>
    <w:p w:rsidR="000C29DA" w:rsidRPr="0016228B" w:rsidRDefault="000C29DA" w:rsidP="000C29DA">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rPr>
        <w:t>Membaca Al Qur’an dengan jumlah, waktu, dan tempat yang ditentukan.</w:t>
      </w:r>
    </w:p>
    <w:p w:rsidR="000C29DA" w:rsidRPr="0016228B" w:rsidRDefault="000C29DA" w:rsidP="000C29DA">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rPr>
        <w:t>Merapikan sandal di</w:t>
      </w:r>
      <w:r w:rsidR="00A74310" w:rsidRPr="0016228B">
        <w:rPr>
          <w:rFonts w:asciiTheme="minorBidi" w:hAnsiTheme="minorBidi"/>
          <w:sz w:val="24"/>
          <w:szCs w:val="24"/>
          <w:lang w:val="id-ID"/>
        </w:rPr>
        <w:t xml:space="preserve"> </w:t>
      </w:r>
      <w:r w:rsidR="00A74310" w:rsidRPr="0016228B">
        <w:rPr>
          <w:rFonts w:asciiTheme="minorBidi" w:hAnsiTheme="minorBidi"/>
          <w:sz w:val="24"/>
          <w:szCs w:val="24"/>
        </w:rPr>
        <w:t>m</w:t>
      </w:r>
      <w:r w:rsidR="00A74310" w:rsidRPr="0016228B">
        <w:rPr>
          <w:rFonts w:asciiTheme="minorBidi" w:hAnsiTheme="minorBidi"/>
          <w:sz w:val="24"/>
          <w:szCs w:val="24"/>
          <w:lang w:val="id-ID"/>
        </w:rPr>
        <w:t>a</w:t>
      </w:r>
      <w:r w:rsidRPr="0016228B">
        <w:rPr>
          <w:rFonts w:asciiTheme="minorBidi" w:hAnsiTheme="minorBidi"/>
          <w:sz w:val="24"/>
          <w:szCs w:val="24"/>
        </w:rPr>
        <w:t>sjid dan asrama selama sepekan</w:t>
      </w:r>
    </w:p>
    <w:p w:rsidR="000C29DA" w:rsidRPr="0016228B" w:rsidRDefault="000C29DA" w:rsidP="000C29DA">
      <w:pPr>
        <w:pStyle w:val="ListParagraph"/>
        <w:numPr>
          <w:ilvl w:val="0"/>
          <w:numId w:val="1"/>
        </w:numPr>
        <w:ind w:left="426"/>
        <w:jc w:val="both"/>
        <w:rPr>
          <w:rFonts w:asciiTheme="minorBidi" w:hAnsiTheme="minorBidi"/>
          <w:sz w:val="24"/>
          <w:szCs w:val="24"/>
        </w:rPr>
      </w:pPr>
      <w:r w:rsidRPr="0016228B">
        <w:rPr>
          <w:rFonts w:asciiTheme="minorBidi" w:hAnsiTheme="minorBidi"/>
          <w:sz w:val="24"/>
          <w:szCs w:val="24"/>
        </w:rPr>
        <w:t>Shalat di shaf pertama selama sepekan.</w:t>
      </w:r>
    </w:p>
    <w:p w:rsidR="000C29DA" w:rsidRPr="0016228B" w:rsidRDefault="000C29DA" w:rsidP="000C29DA">
      <w:pPr>
        <w:jc w:val="both"/>
        <w:rPr>
          <w:rFonts w:asciiTheme="minorBidi" w:hAnsiTheme="minorBidi"/>
          <w:sz w:val="24"/>
          <w:szCs w:val="24"/>
        </w:rPr>
      </w:pPr>
      <w:r w:rsidRPr="0016228B">
        <w:rPr>
          <w:rFonts w:asciiTheme="minorBidi" w:hAnsiTheme="minorBidi"/>
          <w:sz w:val="24"/>
          <w:szCs w:val="24"/>
        </w:rPr>
        <w:t>Apabila hukuman yang diberikan tidak dijalankan maka akan mendapat tambahan hukuman dan poin pelanggaran.</w:t>
      </w:r>
      <w:r w:rsidRPr="0016228B">
        <w:rPr>
          <w:rFonts w:asciiTheme="minorBidi" w:hAnsiTheme="minorBidi"/>
          <w:sz w:val="24"/>
          <w:szCs w:val="24"/>
          <w:lang w:val="id-ID"/>
        </w:rPr>
        <w:t xml:space="preserve"> </w:t>
      </w:r>
      <w:r w:rsidRPr="0016228B">
        <w:rPr>
          <w:rFonts w:asciiTheme="minorBidi" w:hAnsiTheme="minorBidi"/>
          <w:sz w:val="24"/>
          <w:szCs w:val="24"/>
        </w:rPr>
        <w:t>Pelanggaran tingkat sedang bentuk hukumannya dapat berupa salah satu atau beberapa diantara berikut ini :</w:t>
      </w:r>
    </w:p>
    <w:p w:rsidR="000C29DA" w:rsidRPr="0016228B" w:rsidRDefault="000C29DA" w:rsidP="000C29DA">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rPr>
        <w:t>Beristighfar sebanyak 100 kali.</w:t>
      </w:r>
    </w:p>
    <w:p w:rsidR="000C29DA" w:rsidRPr="0016228B" w:rsidRDefault="000C29DA" w:rsidP="000C29DA">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rPr>
        <w:t>Membuat dan membaca surat pernyataan dihadapan santri.</w:t>
      </w:r>
    </w:p>
    <w:p w:rsidR="003F4DB6" w:rsidRPr="0016228B" w:rsidRDefault="003F4DB6" w:rsidP="003F4DB6">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lang w:val="id-ID"/>
        </w:rPr>
        <w:t>Berdiri di depan asrama (lama berdiri ditentukan oleh musyrif/musyrifah) sesuai dengan jenis pelanggaran.</w:t>
      </w:r>
    </w:p>
    <w:p w:rsidR="003F4DB6" w:rsidRPr="0016228B" w:rsidRDefault="003F4DB6" w:rsidP="003F4DB6">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lang w:val="id-ID"/>
        </w:rPr>
        <w:t>Push up 20x (berlaku akumulasi setiap kali melanggar pelanggaran ringan)</w:t>
      </w:r>
    </w:p>
    <w:p w:rsidR="000C29DA" w:rsidRPr="0016228B" w:rsidRDefault="000C29DA" w:rsidP="000C29DA">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rPr>
        <w:t>Membuang sampah</w:t>
      </w:r>
    </w:p>
    <w:p w:rsidR="000C29DA" w:rsidRPr="0016228B" w:rsidRDefault="000C29DA" w:rsidP="000C29DA">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rPr>
        <w:t>Membersihkan kamar madi / WC</w:t>
      </w:r>
    </w:p>
    <w:p w:rsidR="000C29DA" w:rsidRPr="0016228B" w:rsidRDefault="000C29DA" w:rsidP="000C29DA">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rPr>
        <w:t>Dilarang keluar dari Madrasah selama 2 bulan</w:t>
      </w:r>
    </w:p>
    <w:p w:rsidR="000C29DA" w:rsidRPr="0016228B" w:rsidRDefault="000C29DA" w:rsidP="000C29DA">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rPr>
        <w:t>Meminta tanda tangan dan nasehat kepada seluruh pimpinan Madrasah, wali kamar, dan wali kelas.</w:t>
      </w:r>
    </w:p>
    <w:p w:rsidR="000C29DA" w:rsidRPr="0016228B" w:rsidRDefault="000C29DA" w:rsidP="000C29DA">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rPr>
        <w:t>Mentasmi’kan ayat-ayat Al Qur’an atau hadits yang ditentukan.</w:t>
      </w:r>
    </w:p>
    <w:p w:rsidR="000C29DA" w:rsidRPr="0016228B" w:rsidRDefault="000C29DA" w:rsidP="000C29DA">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rPr>
        <w:t>Rambutnya dicukur gundul</w:t>
      </w:r>
    </w:p>
    <w:p w:rsidR="000C29DA" w:rsidRPr="0016228B" w:rsidRDefault="000C29DA" w:rsidP="000C29DA">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rPr>
        <w:t>Memakai jilbab khusus bagi santriwati.</w:t>
      </w:r>
    </w:p>
    <w:p w:rsidR="000C29DA" w:rsidRPr="0016228B" w:rsidRDefault="000C29DA" w:rsidP="000C29DA">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rPr>
        <w:t>Diumumkan didepan umum.</w:t>
      </w:r>
    </w:p>
    <w:p w:rsidR="000C29DA" w:rsidRPr="0016228B" w:rsidRDefault="000C29DA" w:rsidP="000C29DA">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rPr>
        <w:t>Membangunkan santri lain sebelum subuh selama dua pekan.</w:t>
      </w:r>
    </w:p>
    <w:p w:rsidR="000C29DA" w:rsidRPr="0016228B" w:rsidRDefault="000C29DA" w:rsidP="000C29DA">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rPr>
        <w:lastRenderedPageBreak/>
        <w:t>Shalat fardhu di</w:t>
      </w:r>
      <w:r w:rsidR="00A74310" w:rsidRPr="0016228B">
        <w:rPr>
          <w:rFonts w:asciiTheme="minorBidi" w:hAnsiTheme="minorBidi"/>
          <w:sz w:val="24"/>
          <w:szCs w:val="24"/>
          <w:lang w:val="id-ID"/>
        </w:rPr>
        <w:t xml:space="preserve"> </w:t>
      </w:r>
      <w:r w:rsidRPr="0016228B">
        <w:rPr>
          <w:rFonts w:asciiTheme="minorBidi" w:hAnsiTheme="minorBidi"/>
          <w:sz w:val="24"/>
          <w:szCs w:val="24"/>
        </w:rPr>
        <w:t>shaf pertama selama dua pekan.</w:t>
      </w:r>
    </w:p>
    <w:p w:rsidR="000C29DA" w:rsidRPr="0016228B" w:rsidRDefault="000C29DA" w:rsidP="000C29DA">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rPr>
        <w:t>Merapikan sandal di masjid dan asrama selama 2 pekan.</w:t>
      </w:r>
    </w:p>
    <w:p w:rsidR="000C29DA" w:rsidRPr="0016228B" w:rsidRDefault="000C29DA" w:rsidP="000C29DA">
      <w:pPr>
        <w:pStyle w:val="ListParagraph"/>
        <w:numPr>
          <w:ilvl w:val="0"/>
          <w:numId w:val="2"/>
        </w:numPr>
        <w:ind w:left="426"/>
        <w:jc w:val="both"/>
        <w:rPr>
          <w:rFonts w:asciiTheme="minorBidi" w:hAnsiTheme="minorBidi"/>
          <w:sz w:val="24"/>
          <w:szCs w:val="24"/>
        </w:rPr>
      </w:pPr>
      <w:r w:rsidRPr="0016228B">
        <w:rPr>
          <w:rFonts w:asciiTheme="minorBidi" w:hAnsiTheme="minorBidi"/>
          <w:sz w:val="24"/>
          <w:szCs w:val="24"/>
        </w:rPr>
        <w:t>Orang tua atau wali dipanggil.</w:t>
      </w:r>
    </w:p>
    <w:p w:rsidR="000C29DA" w:rsidRPr="0016228B" w:rsidRDefault="000C29DA" w:rsidP="000C29DA">
      <w:pPr>
        <w:jc w:val="both"/>
        <w:rPr>
          <w:rFonts w:asciiTheme="minorBidi" w:hAnsiTheme="minorBidi"/>
          <w:sz w:val="24"/>
          <w:szCs w:val="24"/>
        </w:rPr>
      </w:pPr>
      <w:r w:rsidRPr="0016228B">
        <w:rPr>
          <w:rFonts w:asciiTheme="minorBidi" w:hAnsiTheme="minorBidi"/>
          <w:sz w:val="24"/>
          <w:szCs w:val="24"/>
        </w:rPr>
        <w:t>Apabila hukuman yang diberikan tidak dijalankan maka akan mendapat tambahan hukuman dan poin pelanggaran.</w:t>
      </w:r>
      <w:r w:rsidR="00A74310" w:rsidRPr="0016228B">
        <w:rPr>
          <w:rFonts w:asciiTheme="minorBidi" w:hAnsiTheme="minorBidi"/>
          <w:sz w:val="24"/>
          <w:szCs w:val="24"/>
          <w:lang w:val="id-ID"/>
        </w:rPr>
        <w:t xml:space="preserve"> </w:t>
      </w:r>
      <w:r w:rsidRPr="0016228B">
        <w:rPr>
          <w:rFonts w:asciiTheme="minorBidi" w:hAnsiTheme="minorBidi"/>
          <w:sz w:val="24"/>
          <w:szCs w:val="24"/>
        </w:rPr>
        <w:t>Pelanggaran tingkat berat bentuk hukumannya dapat berupa salah satu atau beberapa diantara berikut ini :</w:t>
      </w:r>
    </w:p>
    <w:p w:rsidR="000C29DA" w:rsidRPr="0016228B" w:rsidRDefault="000C29DA" w:rsidP="000C29DA">
      <w:pPr>
        <w:pStyle w:val="ListParagraph"/>
        <w:numPr>
          <w:ilvl w:val="0"/>
          <w:numId w:val="3"/>
        </w:numPr>
        <w:ind w:left="426"/>
        <w:jc w:val="both"/>
        <w:rPr>
          <w:rFonts w:asciiTheme="minorBidi" w:hAnsiTheme="minorBidi"/>
          <w:sz w:val="24"/>
          <w:szCs w:val="24"/>
        </w:rPr>
      </w:pPr>
      <w:r w:rsidRPr="0016228B">
        <w:rPr>
          <w:rFonts w:asciiTheme="minorBidi" w:hAnsiTheme="minorBidi"/>
          <w:sz w:val="24"/>
          <w:szCs w:val="24"/>
        </w:rPr>
        <w:t>Beristighfar sebanyak 100 kali.</w:t>
      </w:r>
    </w:p>
    <w:p w:rsidR="000C29DA" w:rsidRPr="0016228B" w:rsidRDefault="000C29DA" w:rsidP="000C29DA">
      <w:pPr>
        <w:pStyle w:val="ListParagraph"/>
        <w:numPr>
          <w:ilvl w:val="0"/>
          <w:numId w:val="3"/>
        </w:numPr>
        <w:ind w:left="426"/>
        <w:jc w:val="both"/>
        <w:rPr>
          <w:rFonts w:asciiTheme="minorBidi" w:hAnsiTheme="minorBidi"/>
          <w:sz w:val="24"/>
          <w:szCs w:val="24"/>
        </w:rPr>
      </w:pPr>
      <w:r w:rsidRPr="0016228B">
        <w:rPr>
          <w:rFonts w:asciiTheme="minorBidi" w:hAnsiTheme="minorBidi"/>
          <w:sz w:val="24"/>
          <w:szCs w:val="24"/>
        </w:rPr>
        <w:t>Diumumkan didepan umum</w:t>
      </w:r>
    </w:p>
    <w:p w:rsidR="003F4DB6" w:rsidRPr="0016228B" w:rsidRDefault="003F4DB6" w:rsidP="000C29DA">
      <w:pPr>
        <w:pStyle w:val="ListParagraph"/>
        <w:numPr>
          <w:ilvl w:val="0"/>
          <w:numId w:val="3"/>
        </w:numPr>
        <w:ind w:left="426"/>
        <w:jc w:val="both"/>
        <w:rPr>
          <w:rFonts w:asciiTheme="minorBidi" w:hAnsiTheme="minorBidi"/>
          <w:sz w:val="24"/>
          <w:szCs w:val="24"/>
        </w:rPr>
      </w:pPr>
      <w:r w:rsidRPr="0016228B">
        <w:rPr>
          <w:rFonts w:asciiTheme="minorBidi" w:hAnsiTheme="minorBidi"/>
          <w:sz w:val="24"/>
          <w:szCs w:val="24"/>
          <w:lang w:val="id-ID"/>
        </w:rPr>
        <w:t>Berdiri di depan asrama (lama berdiri ditentukan oleh musyrif/musyrifah) sesuai dengan jenis pelanggaran</w:t>
      </w:r>
    </w:p>
    <w:p w:rsidR="003F4DB6" w:rsidRPr="0016228B" w:rsidRDefault="003F4DB6" w:rsidP="003F4DB6">
      <w:pPr>
        <w:pStyle w:val="ListParagraph"/>
        <w:numPr>
          <w:ilvl w:val="0"/>
          <w:numId w:val="3"/>
        </w:numPr>
        <w:ind w:left="426"/>
        <w:jc w:val="both"/>
        <w:rPr>
          <w:rFonts w:asciiTheme="minorBidi" w:hAnsiTheme="minorBidi"/>
          <w:sz w:val="24"/>
          <w:szCs w:val="24"/>
        </w:rPr>
      </w:pPr>
      <w:r w:rsidRPr="0016228B">
        <w:rPr>
          <w:rFonts w:asciiTheme="minorBidi" w:hAnsiTheme="minorBidi"/>
          <w:sz w:val="24"/>
          <w:szCs w:val="24"/>
          <w:lang w:val="id-ID"/>
        </w:rPr>
        <w:t xml:space="preserve">ush </w:t>
      </w:r>
      <w:r w:rsidR="005E297D" w:rsidRPr="0016228B">
        <w:rPr>
          <w:rFonts w:asciiTheme="minorBidi" w:hAnsiTheme="minorBidi"/>
          <w:sz w:val="24"/>
          <w:szCs w:val="24"/>
          <w:lang w:val="id-ID"/>
        </w:rPr>
        <w:t>up 3</w:t>
      </w:r>
      <w:r w:rsidRPr="0016228B">
        <w:rPr>
          <w:rFonts w:asciiTheme="minorBidi" w:hAnsiTheme="minorBidi"/>
          <w:sz w:val="24"/>
          <w:szCs w:val="24"/>
          <w:lang w:val="id-ID"/>
        </w:rPr>
        <w:t>0x (berlaku akumulasi setiap kali melanggar pelanggaran ringan)</w:t>
      </w:r>
    </w:p>
    <w:p w:rsidR="000C29DA" w:rsidRPr="0016228B" w:rsidRDefault="000C29DA" w:rsidP="000C29DA">
      <w:pPr>
        <w:pStyle w:val="ListParagraph"/>
        <w:numPr>
          <w:ilvl w:val="0"/>
          <w:numId w:val="3"/>
        </w:numPr>
        <w:ind w:left="426"/>
        <w:jc w:val="both"/>
        <w:rPr>
          <w:rFonts w:asciiTheme="minorBidi" w:hAnsiTheme="minorBidi"/>
          <w:sz w:val="24"/>
          <w:szCs w:val="24"/>
        </w:rPr>
      </w:pPr>
      <w:r w:rsidRPr="0016228B">
        <w:rPr>
          <w:rFonts w:asciiTheme="minorBidi" w:hAnsiTheme="minorBidi"/>
          <w:sz w:val="24"/>
          <w:szCs w:val="24"/>
        </w:rPr>
        <w:t>Shalat di shaf petama selama satu bulan</w:t>
      </w:r>
    </w:p>
    <w:p w:rsidR="000C29DA" w:rsidRPr="0016228B" w:rsidRDefault="000C29DA" w:rsidP="000C29DA">
      <w:pPr>
        <w:pStyle w:val="ListParagraph"/>
        <w:numPr>
          <w:ilvl w:val="0"/>
          <w:numId w:val="3"/>
        </w:numPr>
        <w:ind w:left="426"/>
        <w:jc w:val="both"/>
        <w:rPr>
          <w:rFonts w:asciiTheme="minorBidi" w:hAnsiTheme="minorBidi"/>
          <w:sz w:val="24"/>
          <w:szCs w:val="24"/>
        </w:rPr>
      </w:pPr>
      <w:r w:rsidRPr="0016228B">
        <w:rPr>
          <w:rFonts w:asciiTheme="minorBidi" w:hAnsiTheme="minorBidi"/>
          <w:sz w:val="24"/>
          <w:szCs w:val="24"/>
        </w:rPr>
        <w:t>Membangunkan santri lain sebelum shubuh selama satu bulan</w:t>
      </w:r>
    </w:p>
    <w:p w:rsidR="000C29DA" w:rsidRPr="0016228B" w:rsidRDefault="000C29DA" w:rsidP="000C29DA">
      <w:pPr>
        <w:pStyle w:val="ListParagraph"/>
        <w:numPr>
          <w:ilvl w:val="0"/>
          <w:numId w:val="3"/>
        </w:numPr>
        <w:ind w:left="426"/>
        <w:jc w:val="both"/>
        <w:rPr>
          <w:rFonts w:asciiTheme="minorBidi" w:hAnsiTheme="minorBidi"/>
          <w:sz w:val="24"/>
          <w:szCs w:val="24"/>
        </w:rPr>
      </w:pPr>
      <w:r w:rsidRPr="0016228B">
        <w:rPr>
          <w:rFonts w:asciiTheme="minorBidi" w:hAnsiTheme="minorBidi"/>
          <w:sz w:val="24"/>
          <w:szCs w:val="24"/>
        </w:rPr>
        <w:t>Merapikan sandal dimasjid dan asrama selama satu bulan</w:t>
      </w:r>
    </w:p>
    <w:p w:rsidR="000C29DA" w:rsidRPr="0016228B" w:rsidRDefault="000C29DA" w:rsidP="000C29DA">
      <w:pPr>
        <w:pStyle w:val="ListParagraph"/>
        <w:numPr>
          <w:ilvl w:val="0"/>
          <w:numId w:val="3"/>
        </w:numPr>
        <w:ind w:left="426"/>
        <w:jc w:val="both"/>
        <w:rPr>
          <w:rFonts w:asciiTheme="minorBidi" w:hAnsiTheme="minorBidi"/>
          <w:sz w:val="24"/>
          <w:szCs w:val="24"/>
        </w:rPr>
      </w:pPr>
      <w:r w:rsidRPr="0016228B">
        <w:rPr>
          <w:rFonts w:asciiTheme="minorBidi" w:hAnsiTheme="minorBidi"/>
          <w:sz w:val="24"/>
          <w:szCs w:val="24"/>
        </w:rPr>
        <w:t>Diskorsing</w:t>
      </w:r>
    </w:p>
    <w:p w:rsidR="000C29DA" w:rsidRPr="0016228B" w:rsidRDefault="000C29DA" w:rsidP="000C29DA">
      <w:pPr>
        <w:pStyle w:val="ListParagraph"/>
        <w:numPr>
          <w:ilvl w:val="0"/>
          <w:numId w:val="3"/>
        </w:numPr>
        <w:ind w:left="426"/>
        <w:jc w:val="both"/>
        <w:rPr>
          <w:rFonts w:asciiTheme="minorBidi" w:hAnsiTheme="minorBidi"/>
          <w:sz w:val="24"/>
          <w:szCs w:val="24"/>
        </w:rPr>
      </w:pPr>
      <w:r w:rsidRPr="0016228B">
        <w:rPr>
          <w:rFonts w:asciiTheme="minorBidi" w:hAnsiTheme="minorBidi"/>
          <w:sz w:val="24"/>
          <w:szCs w:val="24"/>
        </w:rPr>
        <w:t>Dipukul sesuai dengan ketentuan syar’i</w:t>
      </w:r>
      <w:r w:rsidR="005E297D" w:rsidRPr="0016228B">
        <w:rPr>
          <w:rFonts w:asciiTheme="minorBidi" w:hAnsiTheme="minorBidi"/>
          <w:sz w:val="24"/>
          <w:szCs w:val="24"/>
          <w:lang w:val="id-ID"/>
        </w:rPr>
        <w:t xml:space="preserve"> (menggunakan lidi / rotan) dan diserahkan secara simbolik oleh wali santri.</w:t>
      </w:r>
    </w:p>
    <w:p w:rsidR="000C29DA" w:rsidRPr="0016228B" w:rsidRDefault="000C29DA" w:rsidP="000C29DA">
      <w:pPr>
        <w:pStyle w:val="ListParagraph"/>
        <w:numPr>
          <w:ilvl w:val="0"/>
          <w:numId w:val="3"/>
        </w:numPr>
        <w:ind w:left="426"/>
        <w:jc w:val="both"/>
        <w:rPr>
          <w:rFonts w:asciiTheme="minorBidi" w:hAnsiTheme="minorBidi"/>
          <w:sz w:val="24"/>
          <w:szCs w:val="24"/>
        </w:rPr>
      </w:pPr>
      <w:r w:rsidRPr="0016228B">
        <w:rPr>
          <w:rFonts w:asciiTheme="minorBidi" w:hAnsiTheme="minorBidi"/>
          <w:sz w:val="24"/>
          <w:szCs w:val="24"/>
        </w:rPr>
        <w:t>Membuat dan menandatangani Surat Peringatan Terakhir ( SPT ).</w:t>
      </w:r>
    </w:p>
    <w:p w:rsidR="009D624A" w:rsidRPr="0016228B" w:rsidRDefault="000C29DA" w:rsidP="009D624A">
      <w:pPr>
        <w:pStyle w:val="ListParagraph"/>
        <w:numPr>
          <w:ilvl w:val="0"/>
          <w:numId w:val="3"/>
        </w:numPr>
        <w:ind w:left="426"/>
        <w:jc w:val="both"/>
        <w:rPr>
          <w:rFonts w:asciiTheme="minorBidi" w:hAnsiTheme="minorBidi"/>
          <w:sz w:val="24"/>
          <w:szCs w:val="24"/>
        </w:rPr>
      </w:pPr>
      <w:r w:rsidRPr="0016228B">
        <w:rPr>
          <w:rFonts w:asciiTheme="minorBidi" w:hAnsiTheme="minorBidi"/>
          <w:sz w:val="24"/>
          <w:szCs w:val="24"/>
        </w:rPr>
        <w:t>Dikembalikan kepada orang tua.</w:t>
      </w:r>
    </w:p>
    <w:p w:rsidR="000C29DA" w:rsidRPr="0016228B" w:rsidRDefault="000C29DA" w:rsidP="000C29DA">
      <w:pPr>
        <w:jc w:val="both"/>
        <w:rPr>
          <w:rFonts w:asciiTheme="minorBidi" w:hAnsiTheme="minorBidi"/>
          <w:sz w:val="24"/>
          <w:szCs w:val="24"/>
          <w:lang w:val="id-ID"/>
        </w:rPr>
      </w:pPr>
      <w:r w:rsidRPr="0016228B">
        <w:rPr>
          <w:rFonts w:asciiTheme="minorBidi" w:hAnsiTheme="minorBidi"/>
          <w:sz w:val="24"/>
          <w:szCs w:val="24"/>
        </w:rPr>
        <w:t>Pelanggaran yang sama apabila dilakukan lebih dari 3 kali meningkat menjadi katagori pelanggaran tingkat diatasnya.</w:t>
      </w:r>
      <w:r w:rsidR="00A74310" w:rsidRPr="0016228B">
        <w:rPr>
          <w:rFonts w:asciiTheme="minorBidi" w:hAnsiTheme="minorBidi"/>
          <w:sz w:val="24"/>
          <w:szCs w:val="24"/>
          <w:lang w:val="id-ID"/>
        </w:rPr>
        <w:t xml:space="preserve"> </w:t>
      </w:r>
      <w:r w:rsidRPr="0016228B">
        <w:rPr>
          <w:rFonts w:asciiTheme="minorBidi" w:hAnsiTheme="minorBidi"/>
          <w:sz w:val="24"/>
          <w:szCs w:val="24"/>
        </w:rPr>
        <w:t>Santri yang ketahuan melakukan pelanggaran akan mendapatkan kartu pelanggaran, mendapatkan hukuman, dan mendapatkan skor pelanggaran.</w:t>
      </w:r>
      <w:r w:rsidRPr="0016228B">
        <w:rPr>
          <w:rFonts w:asciiTheme="minorBidi" w:hAnsiTheme="minorBidi"/>
          <w:sz w:val="24"/>
          <w:szCs w:val="24"/>
          <w:lang w:val="id-ID"/>
        </w:rPr>
        <w:t xml:space="preserve"> </w:t>
      </w:r>
      <w:bookmarkStart w:id="0" w:name="_GoBack"/>
      <w:bookmarkEnd w:id="0"/>
      <w:r w:rsidRPr="0016228B">
        <w:rPr>
          <w:rFonts w:asciiTheme="minorBidi" w:hAnsiTheme="minorBidi"/>
          <w:sz w:val="24"/>
          <w:szCs w:val="24"/>
          <w:lang w:val="id-ID"/>
        </w:rPr>
        <w:t>Santri yang diduga melakukan pelanggaran atas informasi dari pihak lain akan menjalani sidang Ishlah terlebih dahulu sebelum diputuskan melanggar tata tertib atau tidaknya.Sidang Ishlah dilakukan oleh kepala kesantrian dan atau musyrif / musyrifah bagian Indhibat Madrasah.</w:t>
      </w:r>
    </w:p>
    <w:p w:rsidR="00F85BF9" w:rsidRDefault="000C29DA" w:rsidP="000C29DA">
      <w:pPr>
        <w:rPr>
          <w:rFonts w:asciiTheme="minorBidi" w:hAnsiTheme="minorBidi"/>
          <w:sz w:val="24"/>
          <w:szCs w:val="24"/>
          <w:lang w:val="id-ID"/>
        </w:rPr>
      </w:pPr>
      <w:r w:rsidRPr="0016228B">
        <w:rPr>
          <w:rFonts w:asciiTheme="minorBidi" w:hAnsiTheme="minorBidi"/>
          <w:sz w:val="24"/>
          <w:szCs w:val="24"/>
          <w:lang w:val="id-ID"/>
        </w:rPr>
        <w:t>Perkara yang disidangkan dicatat dalam berita acara penyidangan ( BAP ) yang ditandatangani oleh petugas penyidang dan santri yang bersangkutan.</w:t>
      </w:r>
      <w:r w:rsidR="00654E50" w:rsidRPr="0016228B">
        <w:rPr>
          <w:rFonts w:asciiTheme="minorBidi" w:hAnsiTheme="minorBidi"/>
          <w:sz w:val="24"/>
          <w:szCs w:val="24"/>
          <w:lang w:val="id-ID"/>
        </w:rPr>
        <w:t xml:space="preserve"> </w:t>
      </w:r>
      <w:r w:rsidRPr="0016228B">
        <w:rPr>
          <w:rFonts w:asciiTheme="minorBidi" w:hAnsiTheme="minorBidi"/>
          <w:sz w:val="24"/>
          <w:szCs w:val="24"/>
          <w:lang w:val="id-ID"/>
        </w:rPr>
        <w:t>Salinan BAP ditembuskan kepada kepalaMadrasah, sekretaris Madrasah, dan Orang Tua santri yang bersangkutan.</w:t>
      </w:r>
    </w:p>
    <w:p w:rsidR="00852340" w:rsidRDefault="00852340" w:rsidP="000C29DA">
      <w:pPr>
        <w:rPr>
          <w:rFonts w:asciiTheme="minorBidi" w:hAnsiTheme="minorBidi"/>
          <w:sz w:val="24"/>
          <w:szCs w:val="24"/>
          <w:lang w:val="id-ID"/>
        </w:rPr>
      </w:pPr>
    </w:p>
    <w:p w:rsidR="00852340" w:rsidRPr="00852340" w:rsidRDefault="00852340" w:rsidP="00852340">
      <w:pPr>
        <w:shd w:val="clear" w:color="auto" w:fill="FFFFFF"/>
        <w:spacing w:after="390" w:line="240" w:lineRule="auto"/>
        <w:jc w:val="right"/>
        <w:rPr>
          <w:rFonts w:asciiTheme="minorBidi" w:eastAsia="Times New Roman" w:hAnsiTheme="minorBidi"/>
          <w:color w:val="222222"/>
          <w:sz w:val="24"/>
          <w:szCs w:val="24"/>
        </w:rPr>
      </w:pPr>
      <w:r w:rsidRPr="00852340">
        <w:rPr>
          <w:rFonts w:asciiTheme="minorBidi" w:eastAsia="Times New Roman" w:hAnsiTheme="minorBidi"/>
          <w:color w:val="222222"/>
          <w:sz w:val="24"/>
          <w:szCs w:val="24"/>
        </w:rPr>
        <w:t>Samarinda, 10 Juli 2023</w:t>
      </w:r>
    </w:p>
    <w:p w:rsidR="00852340" w:rsidRPr="00852340" w:rsidRDefault="00852340" w:rsidP="00852340">
      <w:pPr>
        <w:shd w:val="clear" w:color="auto" w:fill="FFFFFF"/>
        <w:spacing w:after="390" w:line="240" w:lineRule="auto"/>
        <w:jc w:val="right"/>
        <w:rPr>
          <w:rFonts w:asciiTheme="minorBidi" w:eastAsia="Times New Roman" w:hAnsiTheme="minorBidi"/>
          <w:color w:val="222222"/>
          <w:sz w:val="24"/>
          <w:szCs w:val="24"/>
        </w:rPr>
      </w:pPr>
      <w:r w:rsidRPr="00852340">
        <w:rPr>
          <w:rFonts w:asciiTheme="minorBidi" w:eastAsia="Times New Roman" w:hAnsiTheme="minorBidi"/>
          <w:color w:val="222222"/>
          <w:sz w:val="24"/>
          <w:szCs w:val="24"/>
        </w:rPr>
        <w:t xml:space="preserve">Ketua kesantrian </w:t>
      </w:r>
    </w:p>
    <w:p w:rsidR="00852340" w:rsidRPr="00852340" w:rsidRDefault="00852340" w:rsidP="00852340">
      <w:pPr>
        <w:shd w:val="clear" w:color="auto" w:fill="FFFFFF"/>
        <w:spacing w:after="390" w:line="240" w:lineRule="auto"/>
        <w:jc w:val="right"/>
        <w:rPr>
          <w:rFonts w:asciiTheme="minorBidi" w:eastAsia="Times New Roman" w:hAnsiTheme="minorBidi"/>
          <w:color w:val="222222"/>
          <w:sz w:val="24"/>
          <w:szCs w:val="24"/>
        </w:rPr>
      </w:pPr>
      <w:r w:rsidRPr="00852340">
        <w:rPr>
          <w:rFonts w:asciiTheme="minorBidi" w:eastAsia="Times New Roman" w:hAnsiTheme="minorBidi"/>
          <w:color w:val="222222"/>
          <w:sz w:val="24"/>
          <w:szCs w:val="24"/>
        </w:rPr>
        <w:t>Madrasa Al Qur’an Bairul Izzah</w:t>
      </w:r>
    </w:p>
    <w:p w:rsidR="00852340" w:rsidRPr="00852340" w:rsidRDefault="00852340" w:rsidP="00852340">
      <w:pPr>
        <w:shd w:val="clear" w:color="auto" w:fill="FFFFFF"/>
        <w:spacing w:after="390" w:line="240" w:lineRule="auto"/>
        <w:jc w:val="right"/>
        <w:rPr>
          <w:rFonts w:asciiTheme="minorBidi" w:eastAsia="Times New Roman" w:hAnsiTheme="minorBidi"/>
          <w:color w:val="222222"/>
          <w:sz w:val="24"/>
          <w:szCs w:val="24"/>
        </w:rPr>
      </w:pPr>
    </w:p>
    <w:p w:rsidR="00852340" w:rsidRPr="00852340" w:rsidRDefault="00852340" w:rsidP="00852340">
      <w:pPr>
        <w:shd w:val="clear" w:color="auto" w:fill="FFFFFF"/>
        <w:spacing w:after="390" w:line="240" w:lineRule="auto"/>
        <w:jc w:val="right"/>
        <w:rPr>
          <w:rFonts w:asciiTheme="minorBidi" w:eastAsia="Times New Roman" w:hAnsiTheme="minorBidi"/>
          <w:color w:val="222222"/>
          <w:sz w:val="24"/>
          <w:szCs w:val="24"/>
        </w:rPr>
      </w:pPr>
    </w:p>
    <w:p w:rsidR="00852340" w:rsidRPr="00852340" w:rsidRDefault="00852340" w:rsidP="00852340">
      <w:pPr>
        <w:shd w:val="clear" w:color="auto" w:fill="FFFFFF"/>
        <w:spacing w:after="390" w:line="240" w:lineRule="auto"/>
        <w:jc w:val="right"/>
        <w:rPr>
          <w:rFonts w:asciiTheme="minorBidi" w:eastAsia="Times New Roman" w:hAnsiTheme="minorBidi"/>
          <w:color w:val="222222"/>
          <w:sz w:val="24"/>
          <w:szCs w:val="24"/>
        </w:rPr>
      </w:pPr>
      <w:r w:rsidRPr="00852340">
        <w:rPr>
          <w:rFonts w:asciiTheme="minorBidi" w:eastAsia="Times New Roman" w:hAnsiTheme="minorBidi"/>
          <w:color w:val="222222"/>
          <w:sz w:val="24"/>
          <w:szCs w:val="24"/>
        </w:rPr>
        <w:t>Ust. Wahidi Rahman A. S.H.I</w:t>
      </w:r>
    </w:p>
    <w:p w:rsidR="00852340" w:rsidRPr="00852340" w:rsidRDefault="00852340" w:rsidP="000C29DA">
      <w:pPr>
        <w:rPr>
          <w:rFonts w:asciiTheme="minorBidi" w:hAnsiTheme="minorBidi"/>
          <w:sz w:val="24"/>
          <w:szCs w:val="24"/>
        </w:rPr>
      </w:pPr>
    </w:p>
    <w:sectPr w:rsidR="00852340" w:rsidRPr="00852340" w:rsidSect="00F85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C56B3E"/>
    <w:multiLevelType w:val="hybridMultilevel"/>
    <w:tmpl w:val="F36C4082"/>
    <w:lvl w:ilvl="0" w:tplc="04210001">
      <w:start w:val="1"/>
      <w:numFmt w:val="bullet"/>
      <w:lvlText w:val=""/>
      <w:lvlJc w:val="left"/>
      <w:pPr>
        <w:ind w:left="1560" w:hanging="360"/>
      </w:pPr>
      <w:rPr>
        <w:rFonts w:ascii="Symbol" w:hAnsi="Symbol" w:hint="default"/>
      </w:rPr>
    </w:lvl>
    <w:lvl w:ilvl="1" w:tplc="04210003" w:tentative="1">
      <w:start w:val="1"/>
      <w:numFmt w:val="bullet"/>
      <w:lvlText w:val="o"/>
      <w:lvlJc w:val="left"/>
      <w:pPr>
        <w:ind w:left="2280" w:hanging="360"/>
      </w:pPr>
      <w:rPr>
        <w:rFonts w:ascii="Courier New" w:hAnsi="Courier New" w:cs="Courier New" w:hint="default"/>
      </w:rPr>
    </w:lvl>
    <w:lvl w:ilvl="2" w:tplc="04210005" w:tentative="1">
      <w:start w:val="1"/>
      <w:numFmt w:val="bullet"/>
      <w:lvlText w:val=""/>
      <w:lvlJc w:val="left"/>
      <w:pPr>
        <w:ind w:left="3000" w:hanging="360"/>
      </w:pPr>
      <w:rPr>
        <w:rFonts w:ascii="Wingdings" w:hAnsi="Wingdings" w:hint="default"/>
      </w:rPr>
    </w:lvl>
    <w:lvl w:ilvl="3" w:tplc="04210001" w:tentative="1">
      <w:start w:val="1"/>
      <w:numFmt w:val="bullet"/>
      <w:lvlText w:val=""/>
      <w:lvlJc w:val="left"/>
      <w:pPr>
        <w:ind w:left="3720" w:hanging="360"/>
      </w:pPr>
      <w:rPr>
        <w:rFonts w:ascii="Symbol" w:hAnsi="Symbol" w:hint="default"/>
      </w:rPr>
    </w:lvl>
    <w:lvl w:ilvl="4" w:tplc="04210003" w:tentative="1">
      <w:start w:val="1"/>
      <w:numFmt w:val="bullet"/>
      <w:lvlText w:val="o"/>
      <w:lvlJc w:val="left"/>
      <w:pPr>
        <w:ind w:left="4440" w:hanging="360"/>
      </w:pPr>
      <w:rPr>
        <w:rFonts w:ascii="Courier New" w:hAnsi="Courier New" w:cs="Courier New" w:hint="default"/>
      </w:rPr>
    </w:lvl>
    <w:lvl w:ilvl="5" w:tplc="04210005" w:tentative="1">
      <w:start w:val="1"/>
      <w:numFmt w:val="bullet"/>
      <w:lvlText w:val=""/>
      <w:lvlJc w:val="left"/>
      <w:pPr>
        <w:ind w:left="5160" w:hanging="360"/>
      </w:pPr>
      <w:rPr>
        <w:rFonts w:ascii="Wingdings" w:hAnsi="Wingdings" w:hint="default"/>
      </w:rPr>
    </w:lvl>
    <w:lvl w:ilvl="6" w:tplc="04210001" w:tentative="1">
      <w:start w:val="1"/>
      <w:numFmt w:val="bullet"/>
      <w:lvlText w:val=""/>
      <w:lvlJc w:val="left"/>
      <w:pPr>
        <w:ind w:left="5880" w:hanging="360"/>
      </w:pPr>
      <w:rPr>
        <w:rFonts w:ascii="Symbol" w:hAnsi="Symbol" w:hint="default"/>
      </w:rPr>
    </w:lvl>
    <w:lvl w:ilvl="7" w:tplc="04210003" w:tentative="1">
      <w:start w:val="1"/>
      <w:numFmt w:val="bullet"/>
      <w:lvlText w:val="o"/>
      <w:lvlJc w:val="left"/>
      <w:pPr>
        <w:ind w:left="6600" w:hanging="360"/>
      </w:pPr>
      <w:rPr>
        <w:rFonts w:ascii="Courier New" w:hAnsi="Courier New" w:cs="Courier New" w:hint="default"/>
      </w:rPr>
    </w:lvl>
    <w:lvl w:ilvl="8" w:tplc="04210005" w:tentative="1">
      <w:start w:val="1"/>
      <w:numFmt w:val="bullet"/>
      <w:lvlText w:val=""/>
      <w:lvlJc w:val="left"/>
      <w:pPr>
        <w:ind w:left="7320" w:hanging="360"/>
      </w:pPr>
      <w:rPr>
        <w:rFonts w:ascii="Wingdings" w:hAnsi="Wingdings" w:hint="default"/>
      </w:rPr>
    </w:lvl>
  </w:abstractNum>
  <w:abstractNum w:abstractNumId="1" w15:restartNumberingAfterBreak="0">
    <w:nsid w:val="3016744D"/>
    <w:multiLevelType w:val="hybridMultilevel"/>
    <w:tmpl w:val="DA92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E976CD"/>
    <w:multiLevelType w:val="singleLevel"/>
    <w:tmpl w:val="30E976CD"/>
    <w:lvl w:ilvl="0">
      <w:start w:val="1"/>
      <w:numFmt w:val="bullet"/>
      <w:lvlText w:val=""/>
      <w:lvlJc w:val="left"/>
      <w:pPr>
        <w:tabs>
          <w:tab w:val="left" w:pos="420"/>
        </w:tabs>
        <w:ind w:left="420" w:hanging="420"/>
      </w:pPr>
      <w:rPr>
        <w:rFonts w:ascii="Wingdings" w:hAnsi="Wingdings" w:hint="default"/>
      </w:rPr>
    </w:lvl>
  </w:abstractNum>
  <w:abstractNum w:abstractNumId="3" w15:restartNumberingAfterBreak="0">
    <w:nsid w:val="62A80C8C"/>
    <w:multiLevelType w:val="hybridMultilevel"/>
    <w:tmpl w:val="625E2054"/>
    <w:lvl w:ilvl="0" w:tplc="8C483B9C">
      <w:start w:val="1"/>
      <w:numFmt w:val="decimal"/>
      <w:lvlText w:val="%1."/>
      <w:lvlJc w:val="left"/>
      <w:pPr>
        <w:ind w:left="1200" w:hanging="360"/>
      </w:pPr>
      <w:rPr>
        <w:rFonts w:hint="default"/>
      </w:rPr>
    </w:lvl>
    <w:lvl w:ilvl="1" w:tplc="04210019" w:tentative="1">
      <w:start w:val="1"/>
      <w:numFmt w:val="lowerLetter"/>
      <w:lvlText w:val="%2."/>
      <w:lvlJc w:val="left"/>
      <w:pPr>
        <w:ind w:left="1920" w:hanging="360"/>
      </w:pPr>
    </w:lvl>
    <w:lvl w:ilvl="2" w:tplc="0421001B" w:tentative="1">
      <w:start w:val="1"/>
      <w:numFmt w:val="lowerRoman"/>
      <w:lvlText w:val="%3."/>
      <w:lvlJc w:val="right"/>
      <w:pPr>
        <w:ind w:left="2640" w:hanging="180"/>
      </w:pPr>
    </w:lvl>
    <w:lvl w:ilvl="3" w:tplc="0421000F" w:tentative="1">
      <w:start w:val="1"/>
      <w:numFmt w:val="decimal"/>
      <w:lvlText w:val="%4."/>
      <w:lvlJc w:val="left"/>
      <w:pPr>
        <w:ind w:left="3360" w:hanging="360"/>
      </w:pPr>
    </w:lvl>
    <w:lvl w:ilvl="4" w:tplc="04210019" w:tentative="1">
      <w:start w:val="1"/>
      <w:numFmt w:val="lowerLetter"/>
      <w:lvlText w:val="%5."/>
      <w:lvlJc w:val="left"/>
      <w:pPr>
        <w:ind w:left="4080" w:hanging="360"/>
      </w:pPr>
    </w:lvl>
    <w:lvl w:ilvl="5" w:tplc="0421001B" w:tentative="1">
      <w:start w:val="1"/>
      <w:numFmt w:val="lowerRoman"/>
      <w:lvlText w:val="%6."/>
      <w:lvlJc w:val="right"/>
      <w:pPr>
        <w:ind w:left="4800" w:hanging="180"/>
      </w:pPr>
    </w:lvl>
    <w:lvl w:ilvl="6" w:tplc="0421000F" w:tentative="1">
      <w:start w:val="1"/>
      <w:numFmt w:val="decimal"/>
      <w:lvlText w:val="%7."/>
      <w:lvlJc w:val="left"/>
      <w:pPr>
        <w:ind w:left="5520" w:hanging="360"/>
      </w:pPr>
    </w:lvl>
    <w:lvl w:ilvl="7" w:tplc="04210019" w:tentative="1">
      <w:start w:val="1"/>
      <w:numFmt w:val="lowerLetter"/>
      <w:lvlText w:val="%8."/>
      <w:lvlJc w:val="left"/>
      <w:pPr>
        <w:ind w:left="6240" w:hanging="360"/>
      </w:pPr>
    </w:lvl>
    <w:lvl w:ilvl="8" w:tplc="0421001B" w:tentative="1">
      <w:start w:val="1"/>
      <w:numFmt w:val="lowerRoman"/>
      <w:lvlText w:val="%9."/>
      <w:lvlJc w:val="right"/>
      <w:pPr>
        <w:ind w:left="6960" w:hanging="180"/>
      </w:pPr>
    </w:lvl>
  </w:abstractNum>
  <w:abstractNum w:abstractNumId="4" w15:restartNumberingAfterBreak="0">
    <w:nsid w:val="656C3254"/>
    <w:multiLevelType w:val="hybridMultilevel"/>
    <w:tmpl w:val="0E320F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401BE5"/>
    <w:multiLevelType w:val="hybridMultilevel"/>
    <w:tmpl w:val="9BEE9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4"/>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C29DA"/>
    <w:rsid w:val="000002C4"/>
    <w:rsid w:val="000006FA"/>
    <w:rsid w:val="000008A9"/>
    <w:rsid w:val="00001108"/>
    <w:rsid w:val="00001A77"/>
    <w:rsid w:val="00001ACF"/>
    <w:rsid w:val="00001B28"/>
    <w:rsid w:val="00001E34"/>
    <w:rsid w:val="00002A8B"/>
    <w:rsid w:val="000040DD"/>
    <w:rsid w:val="00004B0E"/>
    <w:rsid w:val="00005467"/>
    <w:rsid w:val="00006D2A"/>
    <w:rsid w:val="00010249"/>
    <w:rsid w:val="00010842"/>
    <w:rsid w:val="000108C2"/>
    <w:rsid w:val="000119B0"/>
    <w:rsid w:val="0001294B"/>
    <w:rsid w:val="00013AEE"/>
    <w:rsid w:val="00014420"/>
    <w:rsid w:val="0001473C"/>
    <w:rsid w:val="00014868"/>
    <w:rsid w:val="00015519"/>
    <w:rsid w:val="00016343"/>
    <w:rsid w:val="000176E5"/>
    <w:rsid w:val="000221F2"/>
    <w:rsid w:val="0002264B"/>
    <w:rsid w:val="00022D2A"/>
    <w:rsid w:val="000238CE"/>
    <w:rsid w:val="0002508F"/>
    <w:rsid w:val="00025760"/>
    <w:rsid w:val="00025B71"/>
    <w:rsid w:val="000263BA"/>
    <w:rsid w:val="00030532"/>
    <w:rsid w:val="0003126A"/>
    <w:rsid w:val="000322FA"/>
    <w:rsid w:val="000326AF"/>
    <w:rsid w:val="000328C6"/>
    <w:rsid w:val="00032D71"/>
    <w:rsid w:val="00032E66"/>
    <w:rsid w:val="000349C0"/>
    <w:rsid w:val="0003559B"/>
    <w:rsid w:val="00035A90"/>
    <w:rsid w:val="00035B12"/>
    <w:rsid w:val="00035FD3"/>
    <w:rsid w:val="00036D12"/>
    <w:rsid w:val="00036DF1"/>
    <w:rsid w:val="00037618"/>
    <w:rsid w:val="000377B8"/>
    <w:rsid w:val="000405EB"/>
    <w:rsid w:val="00040ACB"/>
    <w:rsid w:val="00041E54"/>
    <w:rsid w:val="00043925"/>
    <w:rsid w:val="00043962"/>
    <w:rsid w:val="00044752"/>
    <w:rsid w:val="000448CE"/>
    <w:rsid w:val="00044F0C"/>
    <w:rsid w:val="000450AA"/>
    <w:rsid w:val="00045240"/>
    <w:rsid w:val="0004562C"/>
    <w:rsid w:val="00046614"/>
    <w:rsid w:val="00046667"/>
    <w:rsid w:val="00047C69"/>
    <w:rsid w:val="000510C5"/>
    <w:rsid w:val="000514A8"/>
    <w:rsid w:val="00052299"/>
    <w:rsid w:val="00052881"/>
    <w:rsid w:val="0005648F"/>
    <w:rsid w:val="000569A9"/>
    <w:rsid w:val="00056C5B"/>
    <w:rsid w:val="00060253"/>
    <w:rsid w:val="000611B5"/>
    <w:rsid w:val="00061D60"/>
    <w:rsid w:val="00063307"/>
    <w:rsid w:val="00064089"/>
    <w:rsid w:val="00064E52"/>
    <w:rsid w:val="000654DB"/>
    <w:rsid w:val="00065A94"/>
    <w:rsid w:val="00067842"/>
    <w:rsid w:val="000678B1"/>
    <w:rsid w:val="00067E82"/>
    <w:rsid w:val="000708E1"/>
    <w:rsid w:val="00070973"/>
    <w:rsid w:val="00070BC6"/>
    <w:rsid w:val="00071729"/>
    <w:rsid w:val="000725BC"/>
    <w:rsid w:val="00072A37"/>
    <w:rsid w:val="00075D1D"/>
    <w:rsid w:val="0007717B"/>
    <w:rsid w:val="00077471"/>
    <w:rsid w:val="00077F07"/>
    <w:rsid w:val="00080BCA"/>
    <w:rsid w:val="00080FBF"/>
    <w:rsid w:val="00081883"/>
    <w:rsid w:val="00081A0D"/>
    <w:rsid w:val="00081E32"/>
    <w:rsid w:val="0008377C"/>
    <w:rsid w:val="000844E1"/>
    <w:rsid w:val="00084665"/>
    <w:rsid w:val="000859F7"/>
    <w:rsid w:val="00085D9C"/>
    <w:rsid w:val="00086B4B"/>
    <w:rsid w:val="00087501"/>
    <w:rsid w:val="00091EE5"/>
    <w:rsid w:val="00092AEA"/>
    <w:rsid w:val="00092B5F"/>
    <w:rsid w:val="0009350B"/>
    <w:rsid w:val="00093B95"/>
    <w:rsid w:val="00094CD9"/>
    <w:rsid w:val="00095CEC"/>
    <w:rsid w:val="00095D55"/>
    <w:rsid w:val="000976DC"/>
    <w:rsid w:val="00097871"/>
    <w:rsid w:val="000A0AFD"/>
    <w:rsid w:val="000A0F12"/>
    <w:rsid w:val="000A1401"/>
    <w:rsid w:val="000A1796"/>
    <w:rsid w:val="000A22C7"/>
    <w:rsid w:val="000A285C"/>
    <w:rsid w:val="000A2A4F"/>
    <w:rsid w:val="000A31A3"/>
    <w:rsid w:val="000A3C3F"/>
    <w:rsid w:val="000A494D"/>
    <w:rsid w:val="000A4A2C"/>
    <w:rsid w:val="000A5298"/>
    <w:rsid w:val="000A58AB"/>
    <w:rsid w:val="000A5E2A"/>
    <w:rsid w:val="000A72E9"/>
    <w:rsid w:val="000A74F4"/>
    <w:rsid w:val="000B0678"/>
    <w:rsid w:val="000B212C"/>
    <w:rsid w:val="000B35A5"/>
    <w:rsid w:val="000B38A3"/>
    <w:rsid w:val="000B413D"/>
    <w:rsid w:val="000B488B"/>
    <w:rsid w:val="000B5424"/>
    <w:rsid w:val="000B5F80"/>
    <w:rsid w:val="000B6DA7"/>
    <w:rsid w:val="000B73F4"/>
    <w:rsid w:val="000B75C9"/>
    <w:rsid w:val="000B77AD"/>
    <w:rsid w:val="000B7AC2"/>
    <w:rsid w:val="000B7CAE"/>
    <w:rsid w:val="000C0C10"/>
    <w:rsid w:val="000C109B"/>
    <w:rsid w:val="000C1601"/>
    <w:rsid w:val="000C22BE"/>
    <w:rsid w:val="000C29DA"/>
    <w:rsid w:val="000C32DB"/>
    <w:rsid w:val="000C4220"/>
    <w:rsid w:val="000C468E"/>
    <w:rsid w:val="000C4D80"/>
    <w:rsid w:val="000C5247"/>
    <w:rsid w:val="000C5B2C"/>
    <w:rsid w:val="000C5D0E"/>
    <w:rsid w:val="000C6056"/>
    <w:rsid w:val="000C63C9"/>
    <w:rsid w:val="000C6A89"/>
    <w:rsid w:val="000D00DE"/>
    <w:rsid w:val="000D01D8"/>
    <w:rsid w:val="000D3B1B"/>
    <w:rsid w:val="000D515F"/>
    <w:rsid w:val="000D52C9"/>
    <w:rsid w:val="000D5E00"/>
    <w:rsid w:val="000D6B01"/>
    <w:rsid w:val="000D70B1"/>
    <w:rsid w:val="000D75BC"/>
    <w:rsid w:val="000E020E"/>
    <w:rsid w:val="000E087E"/>
    <w:rsid w:val="000E1292"/>
    <w:rsid w:val="000E2268"/>
    <w:rsid w:val="000E236B"/>
    <w:rsid w:val="000E2444"/>
    <w:rsid w:val="000E2FFD"/>
    <w:rsid w:val="000E5388"/>
    <w:rsid w:val="000E5C0F"/>
    <w:rsid w:val="000E5CF5"/>
    <w:rsid w:val="000E6DC6"/>
    <w:rsid w:val="000E72BB"/>
    <w:rsid w:val="000E74B4"/>
    <w:rsid w:val="000F2162"/>
    <w:rsid w:val="000F2B65"/>
    <w:rsid w:val="000F335D"/>
    <w:rsid w:val="000F36CA"/>
    <w:rsid w:val="000F42EA"/>
    <w:rsid w:val="000F5631"/>
    <w:rsid w:val="000F6664"/>
    <w:rsid w:val="000F6985"/>
    <w:rsid w:val="000F6C40"/>
    <w:rsid w:val="000F7FC2"/>
    <w:rsid w:val="00100B4B"/>
    <w:rsid w:val="00100C09"/>
    <w:rsid w:val="00100C4C"/>
    <w:rsid w:val="00101CB8"/>
    <w:rsid w:val="00102188"/>
    <w:rsid w:val="001022F8"/>
    <w:rsid w:val="001022FD"/>
    <w:rsid w:val="001031F4"/>
    <w:rsid w:val="001049F5"/>
    <w:rsid w:val="001073C3"/>
    <w:rsid w:val="00107C06"/>
    <w:rsid w:val="00107DE4"/>
    <w:rsid w:val="0011017F"/>
    <w:rsid w:val="001108EC"/>
    <w:rsid w:val="00110CB4"/>
    <w:rsid w:val="00110DDD"/>
    <w:rsid w:val="00110EDB"/>
    <w:rsid w:val="001110F2"/>
    <w:rsid w:val="001119B9"/>
    <w:rsid w:val="00111C90"/>
    <w:rsid w:val="00112E95"/>
    <w:rsid w:val="001132AE"/>
    <w:rsid w:val="00114533"/>
    <w:rsid w:val="00114DD2"/>
    <w:rsid w:val="00115814"/>
    <w:rsid w:val="00115873"/>
    <w:rsid w:val="001168F1"/>
    <w:rsid w:val="001173FD"/>
    <w:rsid w:val="00117768"/>
    <w:rsid w:val="00120254"/>
    <w:rsid w:val="00120C75"/>
    <w:rsid w:val="0012136B"/>
    <w:rsid w:val="00121952"/>
    <w:rsid w:val="00121B91"/>
    <w:rsid w:val="00122ABB"/>
    <w:rsid w:val="00123684"/>
    <w:rsid w:val="00124924"/>
    <w:rsid w:val="00124B02"/>
    <w:rsid w:val="001256BD"/>
    <w:rsid w:val="00126414"/>
    <w:rsid w:val="001269C1"/>
    <w:rsid w:val="00126DA5"/>
    <w:rsid w:val="00126E18"/>
    <w:rsid w:val="00127A6F"/>
    <w:rsid w:val="0013118E"/>
    <w:rsid w:val="00132409"/>
    <w:rsid w:val="00133216"/>
    <w:rsid w:val="001345A6"/>
    <w:rsid w:val="001353ED"/>
    <w:rsid w:val="00135E81"/>
    <w:rsid w:val="00136663"/>
    <w:rsid w:val="001369AF"/>
    <w:rsid w:val="001371EC"/>
    <w:rsid w:val="001405FC"/>
    <w:rsid w:val="0014209B"/>
    <w:rsid w:val="001421B0"/>
    <w:rsid w:val="00143A70"/>
    <w:rsid w:val="00143E85"/>
    <w:rsid w:val="00144323"/>
    <w:rsid w:val="00144D46"/>
    <w:rsid w:val="00144ED0"/>
    <w:rsid w:val="00145366"/>
    <w:rsid w:val="0014664F"/>
    <w:rsid w:val="00146B0C"/>
    <w:rsid w:val="00146D59"/>
    <w:rsid w:val="001473CE"/>
    <w:rsid w:val="00147AF4"/>
    <w:rsid w:val="0015041B"/>
    <w:rsid w:val="00151132"/>
    <w:rsid w:val="00151312"/>
    <w:rsid w:val="00151C8C"/>
    <w:rsid w:val="00154229"/>
    <w:rsid w:val="0015425C"/>
    <w:rsid w:val="00154299"/>
    <w:rsid w:val="001544E0"/>
    <w:rsid w:val="00154668"/>
    <w:rsid w:val="00154DD6"/>
    <w:rsid w:val="001551FA"/>
    <w:rsid w:val="001559CB"/>
    <w:rsid w:val="0015743D"/>
    <w:rsid w:val="0015751A"/>
    <w:rsid w:val="00157D94"/>
    <w:rsid w:val="00160174"/>
    <w:rsid w:val="0016024D"/>
    <w:rsid w:val="0016067E"/>
    <w:rsid w:val="001612E5"/>
    <w:rsid w:val="00161943"/>
    <w:rsid w:val="00161AF4"/>
    <w:rsid w:val="0016228B"/>
    <w:rsid w:val="00163151"/>
    <w:rsid w:val="001631C8"/>
    <w:rsid w:val="00163AED"/>
    <w:rsid w:val="0016476E"/>
    <w:rsid w:val="00164972"/>
    <w:rsid w:val="00165169"/>
    <w:rsid w:val="00165171"/>
    <w:rsid w:val="00165AA1"/>
    <w:rsid w:val="00165DA2"/>
    <w:rsid w:val="00166D76"/>
    <w:rsid w:val="00167766"/>
    <w:rsid w:val="00167A2D"/>
    <w:rsid w:val="00167A34"/>
    <w:rsid w:val="00167ACD"/>
    <w:rsid w:val="00170763"/>
    <w:rsid w:val="00170A14"/>
    <w:rsid w:val="0017177D"/>
    <w:rsid w:val="00173D62"/>
    <w:rsid w:val="001744E8"/>
    <w:rsid w:val="00174900"/>
    <w:rsid w:val="00175080"/>
    <w:rsid w:val="00175D9C"/>
    <w:rsid w:val="0018072A"/>
    <w:rsid w:val="00181395"/>
    <w:rsid w:val="0018161A"/>
    <w:rsid w:val="00185956"/>
    <w:rsid w:val="00185D17"/>
    <w:rsid w:val="00186C86"/>
    <w:rsid w:val="001879E0"/>
    <w:rsid w:val="00187EC7"/>
    <w:rsid w:val="00190276"/>
    <w:rsid w:val="001902C2"/>
    <w:rsid w:val="001902C4"/>
    <w:rsid w:val="001904E0"/>
    <w:rsid w:val="0019084F"/>
    <w:rsid w:val="0019093B"/>
    <w:rsid w:val="00191AF7"/>
    <w:rsid w:val="00191F50"/>
    <w:rsid w:val="00192799"/>
    <w:rsid w:val="00192865"/>
    <w:rsid w:val="0019300C"/>
    <w:rsid w:val="0019562C"/>
    <w:rsid w:val="0019592B"/>
    <w:rsid w:val="00195BB9"/>
    <w:rsid w:val="00195D0B"/>
    <w:rsid w:val="00196B85"/>
    <w:rsid w:val="00196C71"/>
    <w:rsid w:val="00197D60"/>
    <w:rsid w:val="001A018E"/>
    <w:rsid w:val="001A1021"/>
    <w:rsid w:val="001A341D"/>
    <w:rsid w:val="001A37C6"/>
    <w:rsid w:val="001A4157"/>
    <w:rsid w:val="001A5661"/>
    <w:rsid w:val="001A6483"/>
    <w:rsid w:val="001A747F"/>
    <w:rsid w:val="001A797F"/>
    <w:rsid w:val="001B0B01"/>
    <w:rsid w:val="001B10BC"/>
    <w:rsid w:val="001B135B"/>
    <w:rsid w:val="001B234B"/>
    <w:rsid w:val="001B2ADB"/>
    <w:rsid w:val="001B2F66"/>
    <w:rsid w:val="001B30B9"/>
    <w:rsid w:val="001B398D"/>
    <w:rsid w:val="001B3D11"/>
    <w:rsid w:val="001B517A"/>
    <w:rsid w:val="001B62E4"/>
    <w:rsid w:val="001B6432"/>
    <w:rsid w:val="001B6BDB"/>
    <w:rsid w:val="001B6CC7"/>
    <w:rsid w:val="001B7089"/>
    <w:rsid w:val="001C1125"/>
    <w:rsid w:val="001C1138"/>
    <w:rsid w:val="001C14FD"/>
    <w:rsid w:val="001C1677"/>
    <w:rsid w:val="001C1A46"/>
    <w:rsid w:val="001C1B47"/>
    <w:rsid w:val="001C1DEE"/>
    <w:rsid w:val="001C2C5E"/>
    <w:rsid w:val="001C326D"/>
    <w:rsid w:val="001C3A4E"/>
    <w:rsid w:val="001C50EC"/>
    <w:rsid w:val="001D03DD"/>
    <w:rsid w:val="001D0D38"/>
    <w:rsid w:val="001D17C7"/>
    <w:rsid w:val="001D3AE2"/>
    <w:rsid w:val="001D5993"/>
    <w:rsid w:val="001D5A2E"/>
    <w:rsid w:val="001D7A07"/>
    <w:rsid w:val="001E0CBB"/>
    <w:rsid w:val="001E2CDC"/>
    <w:rsid w:val="001E35EB"/>
    <w:rsid w:val="001E3DFF"/>
    <w:rsid w:val="001E4208"/>
    <w:rsid w:val="001E5584"/>
    <w:rsid w:val="001E6400"/>
    <w:rsid w:val="001E6667"/>
    <w:rsid w:val="001E736D"/>
    <w:rsid w:val="001F0404"/>
    <w:rsid w:val="001F0C63"/>
    <w:rsid w:val="001F1238"/>
    <w:rsid w:val="001F33A1"/>
    <w:rsid w:val="001F3C5A"/>
    <w:rsid w:val="001F4192"/>
    <w:rsid w:val="001F4D5F"/>
    <w:rsid w:val="001F52D3"/>
    <w:rsid w:val="001F5383"/>
    <w:rsid w:val="001F5626"/>
    <w:rsid w:val="001F5665"/>
    <w:rsid w:val="001F57DE"/>
    <w:rsid w:val="001F58E4"/>
    <w:rsid w:val="001F5DA5"/>
    <w:rsid w:val="001F6206"/>
    <w:rsid w:val="001F6CE0"/>
    <w:rsid w:val="001F6FBF"/>
    <w:rsid w:val="001F70EE"/>
    <w:rsid w:val="001F787E"/>
    <w:rsid w:val="001F79FD"/>
    <w:rsid w:val="00200E2A"/>
    <w:rsid w:val="00201FB6"/>
    <w:rsid w:val="00203239"/>
    <w:rsid w:val="00203994"/>
    <w:rsid w:val="00204A8D"/>
    <w:rsid w:val="0020599E"/>
    <w:rsid w:val="00206D9E"/>
    <w:rsid w:val="00207BDC"/>
    <w:rsid w:val="002106CD"/>
    <w:rsid w:val="00210E94"/>
    <w:rsid w:val="00211CD0"/>
    <w:rsid w:val="00212049"/>
    <w:rsid w:val="002120A7"/>
    <w:rsid w:val="00212F01"/>
    <w:rsid w:val="00212FD6"/>
    <w:rsid w:val="002131B7"/>
    <w:rsid w:val="002136E5"/>
    <w:rsid w:val="00213E0D"/>
    <w:rsid w:val="00214166"/>
    <w:rsid w:val="00214417"/>
    <w:rsid w:val="0021549E"/>
    <w:rsid w:val="002161B5"/>
    <w:rsid w:val="0022095C"/>
    <w:rsid w:val="00220DBF"/>
    <w:rsid w:val="00222007"/>
    <w:rsid w:val="00222477"/>
    <w:rsid w:val="00222E76"/>
    <w:rsid w:val="002237DF"/>
    <w:rsid w:val="0022494A"/>
    <w:rsid w:val="00224D20"/>
    <w:rsid w:val="00225975"/>
    <w:rsid w:val="00226828"/>
    <w:rsid w:val="00227C35"/>
    <w:rsid w:val="00227F42"/>
    <w:rsid w:val="0023174E"/>
    <w:rsid w:val="00231BED"/>
    <w:rsid w:val="00232059"/>
    <w:rsid w:val="00232956"/>
    <w:rsid w:val="00232CC1"/>
    <w:rsid w:val="002330ED"/>
    <w:rsid w:val="00233C21"/>
    <w:rsid w:val="00233C33"/>
    <w:rsid w:val="0023482B"/>
    <w:rsid w:val="00235274"/>
    <w:rsid w:val="00236800"/>
    <w:rsid w:val="00236B02"/>
    <w:rsid w:val="002371A4"/>
    <w:rsid w:val="00240ABF"/>
    <w:rsid w:val="00240AFD"/>
    <w:rsid w:val="0024147C"/>
    <w:rsid w:val="00243CA2"/>
    <w:rsid w:val="00243D0A"/>
    <w:rsid w:val="00243FDF"/>
    <w:rsid w:val="0024483A"/>
    <w:rsid w:val="002452AF"/>
    <w:rsid w:val="002456B6"/>
    <w:rsid w:val="002456D1"/>
    <w:rsid w:val="00245F8A"/>
    <w:rsid w:val="002473A9"/>
    <w:rsid w:val="00247E00"/>
    <w:rsid w:val="00247E7E"/>
    <w:rsid w:val="002515B4"/>
    <w:rsid w:val="00252D12"/>
    <w:rsid w:val="002532DE"/>
    <w:rsid w:val="002544C2"/>
    <w:rsid w:val="00254A0C"/>
    <w:rsid w:val="00254CD8"/>
    <w:rsid w:val="00255061"/>
    <w:rsid w:val="00255CCB"/>
    <w:rsid w:val="00255D38"/>
    <w:rsid w:val="00256004"/>
    <w:rsid w:val="0025783E"/>
    <w:rsid w:val="00257ABC"/>
    <w:rsid w:val="00260208"/>
    <w:rsid w:val="00260BA0"/>
    <w:rsid w:val="00260D94"/>
    <w:rsid w:val="0026108D"/>
    <w:rsid w:val="00261365"/>
    <w:rsid w:val="00261DAF"/>
    <w:rsid w:val="002631D5"/>
    <w:rsid w:val="0026493D"/>
    <w:rsid w:val="0026494A"/>
    <w:rsid w:val="00264BAF"/>
    <w:rsid w:val="00265433"/>
    <w:rsid w:val="00265557"/>
    <w:rsid w:val="00265925"/>
    <w:rsid w:val="00266E01"/>
    <w:rsid w:val="002673EE"/>
    <w:rsid w:val="0027170B"/>
    <w:rsid w:val="002733B7"/>
    <w:rsid w:val="002738AE"/>
    <w:rsid w:val="00274B10"/>
    <w:rsid w:val="00275137"/>
    <w:rsid w:val="00275BC3"/>
    <w:rsid w:val="0027624D"/>
    <w:rsid w:val="00276346"/>
    <w:rsid w:val="002765A2"/>
    <w:rsid w:val="0027694E"/>
    <w:rsid w:val="002779FF"/>
    <w:rsid w:val="002801AF"/>
    <w:rsid w:val="0028167F"/>
    <w:rsid w:val="00281C3F"/>
    <w:rsid w:val="002825FF"/>
    <w:rsid w:val="002832F6"/>
    <w:rsid w:val="00283A97"/>
    <w:rsid w:val="00284B7A"/>
    <w:rsid w:val="002857D8"/>
    <w:rsid w:val="00285B8F"/>
    <w:rsid w:val="00285FC6"/>
    <w:rsid w:val="00287C85"/>
    <w:rsid w:val="00290968"/>
    <w:rsid w:val="002923B5"/>
    <w:rsid w:val="00292D0D"/>
    <w:rsid w:val="00293270"/>
    <w:rsid w:val="002952DC"/>
    <w:rsid w:val="0029619F"/>
    <w:rsid w:val="00296552"/>
    <w:rsid w:val="0029688F"/>
    <w:rsid w:val="00296924"/>
    <w:rsid w:val="00296A67"/>
    <w:rsid w:val="00297BFC"/>
    <w:rsid w:val="002A156F"/>
    <w:rsid w:val="002A2627"/>
    <w:rsid w:val="002A398B"/>
    <w:rsid w:val="002A39D9"/>
    <w:rsid w:val="002A42DB"/>
    <w:rsid w:val="002A4922"/>
    <w:rsid w:val="002A50AB"/>
    <w:rsid w:val="002A56B9"/>
    <w:rsid w:val="002A56E0"/>
    <w:rsid w:val="002A6049"/>
    <w:rsid w:val="002A695B"/>
    <w:rsid w:val="002B08A1"/>
    <w:rsid w:val="002B15D2"/>
    <w:rsid w:val="002B1A52"/>
    <w:rsid w:val="002B1B87"/>
    <w:rsid w:val="002B25B9"/>
    <w:rsid w:val="002B26B3"/>
    <w:rsid w:val="002B5009"/>
    <w:rsid w:val="002B6B71"/>
    <w:rsid w:val="002B7516"/>
    <w:rsid w:val="002B7709"/>
    <w:rsid w:val="002C029C"/>
    <w:rsid w:val="002C1577"/>
    <w:rsid w:val="002C1D49"/>
    <w:rsid w:val="002C20F8"/>
    <w:rsid w:val="002C2C58"/>
    <w:rsid w:val="002C34C5"/>
    <w:rsid w:val="002C3502"/>
    <w:rsid w:val="002C3625"/>
    <w:rsid w:val="002C3767"/>
    <w:rsid w:val="002C4F76"/>
    <w:rsid w:val="002C56B1"/>
    <w:rsid w:val="002C652F"/>
    <w:rsid w:val="002C6A08"/>
    <w:rsid w:val="002C76F2"/>
    <w:rsid w:val="002C791F"/>
    <w:rsid w:val="002C7D82"/>
    <w:rsid w:val="002D0613"/>
    <w:rsid w:val="002D0CD7"/>
    <w:rsid w:val="002D1290"/>
    <w:rsid w:val="002D1325"/>
    <w:rsid w:val="002D196E"/>
    <w:rsid w:val="002D1A88"/>
    <w:rsid w:val="002D2726"/>
    <w:rsid w:val="002D4A82"/>
    <w:rsid w:val="002D5258"/>
    <w:rsid w:val="002D5FA6"/>
    <w:rsid w:val="002D6684"/>
    <w:rsid w:val="002D6DCD"/>
    <w:rsid w:val="002E02A8"/>
    <w:rsid w:val="002E0C94"/>
    <w:rsid w:val="002E3CCF"/>
    <w:rsid w:val="002E4534"/>
    <w:rsid w:val="002E5257"/>
    <w:rsid w:val="002E56D2"/>
    <w:rsid w:val="002E5E58"/>
    <w:rsid w:val="002E5F10"/>
    <w:rsid w:val="002E5FBB"/>
    <w:rsid w:val="002E6097"/>
    <w:rsid w:val="002F165F"/>
    <w:rsid w:val="002F2335"/>
    <w:rsid w:val="002F23EF"/>
    <w:rsid w:val="002F2719"/>
    <w:rsid w:val="002F38FC"/>
    <w:rsid w:val="002F459E"/>
    <w:rsid w:val="002F4FF1"/>
    <w:rsid w:val="002F5141"/>
    <w:rsid w:val="002F6290"/>
    <w:rsid w:val="002F65AC"/>
    <w:rsid w:val="002F69C6"/>
    <w:rsid w:val="002F6A58"/>
    <w:rsid w:val="002F6F25"/>
    <w:rsid w:val="002F7C96"/>
    <w:rsid w:val="00300263"/>
    <w:rsid w:val="00300273"/>
    <w:rsid w:val="00300B20"/>
    <w:rsid w:val="00301419"/>
    <w:rsid w:val="0030174F"/>
    <w:rsid w:val="00301907"/>
    <w:rsid w:val="00302EA3"/>
    <w:rsid w:val="00303113"/>
    <w:rsid w:val="00303EE7"/>
    <w:rsid w:val="00305B0E"/>
    <w:rsid w:val="0030669D"/>
    <w:rsid w:val="003102B6"/>
    <w:rsid w:val="00310A36"/>
    <w:rsid w:val="00311555"/>
    <w:rsid w:val="00313508"/>
    <w:rsid w:val="00313726"/>
    <w:rsid w:val="00314BAC"/>
    <w:rsid w:val="00314E8B"/>
    <w:rsid w:val="0031529E"/>
    <w:rsid w:val="00315628"/>
    <w:rsid w:val="003174C9"/>
    <w:rsid w:val="00321D32"/>
    <w:rsid w:val="00323DEF"/>
    <w:rsid w:val="003242B1"/>
    <w:rsid w:val="003244CF"/>
    <w:rsid w:val="003245A9"/>
    <w:rsid w:val="00325861"/>
    <w:rsid w:val="00327BE9"/>
    <w:rsid w:val="003310B4"/>
    <w:rsid w:val="00332710"/>
    <w:rsid w:val="00332F88"/>
    <w:rsid w:val="00333008"/>
    <w:rsid w:val="0033358E"/>
    <w:rsid w:val="00333B07"/>
    <w:rsid w:val="003345C0"/>
    <w:rsid w:val="003369B8"/>
    <w:rsid w:val="003369D3"/>
    <w:rsid w:val="00336BF3"/>
    <w:rsid w:val="00336CF5"/>
    <w:rsid w:val="0033745D"/>
    <w:rsid w:val="0034047C"/>
    <w:rsid w:val="00340643"/>
    <w:rsid w:val="00340C61"/>
    <w:rsid w:val="00340F83"/>
    <w:rsid w:val="003413FD"/>
    <w:rsid w:val="00341ABF"/>
    <w:rsid w:val="003426D4"/>
    <w:rsid w:val="00342A66"/>
    <w:rsid w:val="00342AF8"/>
    <w:rsid w:val="00343CFB"/>
    <w:rsid w:val="00343F1B"/>
    <w:rsid w:val="003440CD"/>
    <w:rsid w:val="0034459B"/>
    <w:rsid w:val="00344981"/>
    <w:rsid w:val="00345EF8"/>
    <w:rsid w:val="0034642E"/>
    <w:rsid w:val="00346C74"/>
    <w:rsid w:val="003477CB"/>
    <w:rsid w:val="003478D2"/>
    <w:rsid w:val="00347B2C"/>
    <w:rsid w:val="0035038B"/>
    <w:rsid w:val="003507F5"/>
    <w:rsid w:val="00350FA7"/>
    <w:rsid w:val="003510F3"/>
    <w:rsid w:val="00351574"/>
    <w:rsid w:val="00351746"/>
    <w:rsid w:val="00352105"/>
    <w:rsid w:val="003528A1"/>
    <w:rsid w:val="0035431A"/>
    <w:rsid w:val="00356268"/>
    <w:rsid w:val="003565E1"/>
    <w:rsid w:val="00357FEB"/>
    <w:rsid w:val="003612DF"/>
    <w:rsid w:val="0036240A"/>
    <w:rsid w:val="003627CD"/>
    <w:rsid w:val="003641E0"/>
    <w:rsid w:val="00365D33"/>
    <w:rsid w:val="003668C9"/>
    <w:rsid w:val="00366A38"/>
    <w:rsid w:val="00367484"/>
    <w:rsid w:val="0036748F"/>
    <w:rsid w:val="003704ED"/>
    <w:rsid w:val="003711F9"/>
    <w:rsid w:val="00371670"/>
    <w:rsid w:val="00372317"/>
    <w:rsid w:val="003726FE"/>
    <w:rsid w:val="00372928"/>
    <w:rsid w:val="00372EE0"/>
    <w:rsid w:val="00373099"/>
    <w:rsid w:val="00373244"/>
    <w:rsid w:val="0037351A"/>
    <w:rsid w:val="003740C6"/>
    <w:rsid w:val="003741AC"/>
    <w:rsid w:val="00374AC5"/>
    <w:rsid w:val="00375CBE"/>
    <w:rsid w:val="00376312"/>
    <w:rsid w:val="00376A21"/>
    <w:rsid w:val="00376B6B"/>
    <w:rsid w:val="00376E14"/>
    <w:rsid w:val="00377181"/>
    <w:rsid w:val="00382164"/>
    <w:rsid w:val="003827A4"/>
    <w:rsid w:val="00382AD8"/>
    <w:rsid w:val="003832A8"/>
    <w:rsid w:val="00384AF0"/>
    <w:rsid w:val="0038564C"/>
    <w:rsid w:val="00386FA0"/>
    <w:rsid w:val="003902BA"/>
    <w:rsid w:val="00390BB4"/>
    <w:rsid w:val="00391A30"/>
    <w:rsid w:val="00391C1B"/>
    <w:rsid w:val="003932A9"/>
    <w:rsid w:val="003939D6"/>
    <w:rsid w:val="00393D0A"/>
    <w:rsid w:val="00393D34"/>
    <w:rsid w:val="00393D64"/>
    <w:rsid w:val="0039467B"/>
    <w:rsid w:val="00394A8A"/>
    <w:rsid w:val="00396AB8"/>
    <w:rsid w:val="0039777B"/>
    <w:rsid w:val="003977FA"/>
    <w:rsid w:val="003978AD"/>
    <w:rsid w:val="00397D4B"/>
    <w:rsid w:val="003A11AA"/>
    <w:rsid w:val="003A2232"/>
    <w:rsid w:val="003A25B4"/>
    <w:rsid w:val="003A3172"/>
    <w:rsid w:val="003A372E"/>
    <w:rsid w:val="003A4096"/>
    <w:rsid w:val="003A472D"/>
    <w:rsid w:val="003A4991"/>
    <w:rsid w:val="003A4D75"/>
    <w:rsid w:val="003A56DB"/>
    <w:rsid w:val="003A6226"/>
    <w:rsid w:val="003A793B"/>
    <w:rsid w:val="003B1CFA"/>
    <w:rsid w:val="003B256B"/>
    <w:rsid w:val="003B4357"/>
    <w:rsid w:val="003B45F2"/>
    <w:rsid w:val="003B4E6C"/>
    <w:rsid w:val="003B4FE9"/>
    <w:rsid w:val="003B61C6"/>
    <w:rsid w:val="003B68F6"/>
    <w:rsid w:val="003B6B98"/>
    <w:rsid w:val="003B6F4B"/>
    <w:rsid w:val="003B7007"/>
    <w:rsid w:val="003B7739"/>
    <w:rsid w:val="003C0801"/>
    <w:rsid w:val="003C1EE9"/>
    <w:rsid w:val="003C2396"/>
    <w:rsid w:val="003C2F60"/>
    <w:rsid w:val="003C43CA"/>
    <w:rsid w:val="003C4C57"/>
    <w:rsid w:val="003C4EA0"/>
    <w:rsid w:val="003C4F71"/>
    <w:rsid w:val="003C529E"/>
    <w:rsid w:val="003C55AD"/>
    <w:rsid w:val="003C6B08"/>
    <w:rsid w:val="003C7065"/>
    <w:rsid w:val="003C707A"/>
    <w:rsid w:val="003C7339"/>
    <w:rsid w:val="003D015B"/>
    <w:rsid w:val="003D13E4"/>
    <w:rsid w:val="003D4BA0"/>
    <w:rsid w:val="003D5161"/>
    <w:rsid w:val="003D5992"/>
    <w:rsid w:val="003D757B"/>
    <w:rsid w:val="003E0FC6"/>
    <w:rsid w:val="003E1EC7"/>
    <w:rsid w:val="003E22E0"/>
    <w:rsid w:val="003E4A8F"/>
    <w:rsid w:val="003E5714"/>
    <w:rsid w:val="003E5E0D"/>
    <w:rsid w:val="003E6BA4"/>
    <w:rsid w:val="003E6F3E"/>
    <w:rsid w:val="003E719C"/>
    <w:rsid w:val="003E7996"/>
    <w:rsid w:val="003F01EB"/>
    <w:rsid w:val="003F02DA"/>
    <w:rsid w:val="003F053B"/>
    <w:rsid w:val="003F0C1D"/>
    <w:rsid w:val="003F0ED3"/>
    <w:rsid w:val="003F331B"/>
    <w:rsid w:val="003F3A19"/>
    <w:rsid w:val="003F4DB6"/>
    <w:rsid w:val="003F509B"/>
    <w:rsid w:val="003F562B"/>
    <w:rsid w:val="003F6E91"/>
    <w:rsid w:val="003F6F2F"/>
    <w:rsid w:val="003F72AB"/>
    <w:rsid w:val="003F7876"/>
    <w:rsid w:val="004006CB"/>
    <w:rsid w:val="00401B5F"/>
    <w:rsid w:val="00401E3A"/>
    <w:rsid w:val="00403AC4"/>
    <w:rsid w:val="00404032"/>
    <w:rsid w:val="00404D0D"/>
    <w:rsid w:val="004050B3"/>
    <w:rsid w:val="00405564"/>
    <w:rsid w:val="004064E7"/>
    <w:rsid w:val="004070FC"/>
    <w:rsid w:val="00410E8A"/>
    <w:rsid w:val="00411916"/>
    <w:rsid w:val="00411DB5"/>
    <w:rsid w:val="00414EBF"/>
    <w:rsid w:val="0041573E"/>
    <w:rsid w:val="00415DA9"/>
    <w:rsid w:val="004162E5"/>
    <w:rsid w:val="00416735"/>
    <w:rsid w:val="00420CCE"/>
    <w:rsid w:val="0042199F"/>
    <w:rsid w:val="00421A4F"/>
    <w:rsid w:val="0042252F"/>
    <w:rsid w:val="0042377B"/>
    <w:rsid w:val="004245CE"/>
    <w:rsid w:val="0042494D"/>
    <w:rsid w:val="00425138"/>
    <w:rsid w:val="004253EE"/>
    <w:rsid w:val="004266D5"/>
    <w:rsid w:val="00427925"/>
    <w:rsid w:val="00427A62"/>
    <w:rsid w:val="00430308"/>
    <w:rsid w:val="004308B6"/>
    <w:rsid w:val="00431A27"/>
    <w:rsid w:val="00431BB4"/>
    <w:rsid w:val="00435613"/>
    <w:rsid w:val="00437163"/>
    <w:rsid w:val="00437AA0"/>
    <w:rsid w:val="00437FB9"/>
    <w:rsid w:val="004412A3"/>
    <w:rsid w:val="00442511"/>
    <w:rsid w:val="004435D7"/>
    <w:rsid w:val="00443623"/>
    <w:rsid w:val="00443799"/>
    <w:rsid w:val="00443A79"/>
    <w:rsid w:val="00444E47"/>
    <w:rsid w:val="00445B7C"/>
    <w:rsid w:val="00445CD3"/>
    <w:rsid w:val="00445DE5"/>
    <w:rsid w:val="00447AB9"/>
    <w:rsid w:val="004509AE"/>
    <w:rsid w:val="00451204"/>
    <w:rsid w:val="004518BB"/>
    <w:rsid w:val="00452845"/>
    <w:rsid w:val="00452B9F"/>
    <w:rsid w:val="00453666"/>
    <w:rsid w:val="00453A00"/>
    <w:rsid w:val="004546DE"/>
    <w:rsid w:val="00455833"/>
    <w:rsid w:val="004565FF"/>
    <w:rsid w:val="0046094F"/>
    <w:rsid w:val="0046125C"/>
    <w:rsid w:val="004614C5"/>
    <w:rsid w:val="00461DFD"/>
    <w:rsid w:val="00461FD2"/>
    <w:rsid w:val="004621D3"/>
    <w:rsid w:val="004621DC"/>
    <w:rsid w:val="004633C3"/>
    <w:rsid w:val="00463C03"/>
    <w:rsid w:val="00464EBD"/>
    <w:rsid w:val="004659DA"/>
    <w:rsid w:val="00465E68"/>
    <w:rsid w:val="00465EA2"/>
    <w:rsid w:val="00465ED4"/>
    <w:rsid w:val="00467238"/>
    <w:rsid w:val="00467F72"/>
    <w:rsid w:val="00470332"/>
    <w:rsid w:val="0047120C"/>
    <w:rsid w:val="00472947"/>
    <w:rsid w:val="00473877"/>
    <w:rsid w:val="00474714"/>
    <w:rsid w:val="004756BA"/>
    <w:rsid w:val="00476B3D"/>
    <w:rsid w:val="00477500"/>
    <w:rsid w:val="0048044E"/>
    <w:rsid w:val="00480CE5"/>
    <w:rsid w:val="00480EFB"/>
    <w:rsid w:val="0048133A"/>
    <w:rsid w:val="00482DB0"/>
    <w:rsid w:val="004844E1"/>
    <w:rsid w:val="00484F45"/>
    <w:rsid w:val="00485337"/>
    <w:rsid w:val="00485B2A"/>
    <w:rsid w:val="00485C91"/>
    <w:rsid w:val="0048660C"/>
    <w:rsid w:val="00487E2D"/>
    <w:rsid w:val="0049056F"/>
    <w:rsid w:val="00490855"/>
    <w:rsid w:val="0049130A"/>
    <w:rsid w:val="0049185F"/>
    <w:rsid w:val="00491FBE"/>
    <w:rsid w:val="0049372B"/>
    <w:rsid w:val="00493B50"/>
    <w:rsid w:val="00494BD5"/>
    <w:rsid w:val="004953FF"/>
    <w:rsid w:val="004955AA"/>
    <w:rsid w:val="00495691"/>
    <w:rsid w:val="00495B69"/>
    <w:rsid w:val="00495F80"/>
    <w:rsid w:val="00496969"/>
    <w:rsid w:val="00496F92"/>
    <w:rsid w:val="004971C8"/>
    <w:rsid w:val="00497B52"/>
    <w:rsid w:val="00497F7E"/>
    <w:rsid w:val="004A0A15"/>
    <w:rsid w:val="004A1B1E"/>
    <w:rsid w:val="004A1C57"/>
    <w:rsid w:val="004A2213"/>
    <w:rsid w:val="004A29A6"/>
    <w:rsid w:val="004A34E2"/>
    <w:rsid w:val="004A383C"/>
    <w:rsid w:val="004A426C"/>
    <w:rsid w:val="004A55F4"/>
    <w:rsid w:val="004A57FC"/>
    <w:rsid w:val="004A620D"/>
    <w:rsid w:val="004A66F9"/>
    <w:rsid w:val="004A7C69"/>
    <w:rsid w:val="004B09C3"/>
    <w:rsid w:val="004B1757"/>
    <w:rsid w:val="004B354B"/>
    <w:rsid w:val="004B4203"/>
    <w:rsid w:val="004B4952"/>
    <w:rsid w:val="004B4D10"/>
    <w:rsid w:val="004B4D41"/>
    <w:rsid w:val="004B4FB4"/>
    <w:rsid w:val="004B5B7D"/>
    <w:rsid w:val="004B5DC8"/>
    <w:rsid w:val="004B5DC9"/>
    <w:rsid w:val="004C05D2"/>
    <w:rsid w:val="004C1354"/>
    <w:rsid w:val="004C1455"/>
    <w:rsid w:val="004C1A94"/>
    <w:rsid w:val="004C227C"/>
    <w:rsid w:val="004C2B9B"/>
    <w:rsid w:val="004C3D8F"/>
    <w:rsid w:val="004C3E41"/>
    <w:rsid w:val="004C405F"/>
    <w:rsid w:val="004C47CB"/>
    <w:rsid w:val="004C4829"/>
    <w:rsid w:val="004C4EAB"/>
    <w:rsid w:val="004C4EC6"/>
    <w:rsid w:val="004C5B08"/>
    <w:rsid w:val="004C5C81"/>
    <w:rsid w:val="004C5E3F"/>
    <w:rsid w:val="004C6F46"/>
    <w:rsid w:val="004C7346"/>
    <w:rsid w:val="004D1F90"/>
    <w:rsid w:val="004D2344"/>
    <w:rsid w:val="004D2940"/>
    <w:rsid w:val="004D2F12"/>
    <w:rsid w:val="004D306A"/>
    <w:rsid w:val="004D5100"/>
    <w:rsid w:val="004D56E7"/>
    <w:rsid w:val="004D7886"/>
    <w:rsid w:val="004D7D2B"/>
    <w:rsid w:val="004E1D15"/>
    <w:rsid w:val="004E1F76"/>
    <w:rsid w:val="004E472D"/>
    <w:rsid w:val="004E52C8"/>
    <w:rsid w:val="004E5328"/>
    <w:rsid w:val="004E6291"/>
    <w:rsid w:val="004E661E"/>
    <w:rsid w:val="004E6797"/>
    <w:rsid w:val="004E6C54"/>
    <w:rsid w:val="004E7168"/>
    <w:rsid w:val="004F0D59"/>
    <w:rsid w:val="004F102F"/>
    <w:rsid w:val="004F1299"/>
    <w:rsid w:val="004F1B18"/>
    <w:rsid w:val="004F1F84"/>
    <w:rsid w:val="004F2338"/>
    <w:rsid w:val="004F2577"/>
    <w:rsid w:val="004F2C50"/>
    <w:rsid w:val="004F2D6E"/>
    <w:rsid w:val="004F2F28"/>
    <w:rsid w:val="004F3242"/>
    <w:rsid w:val="004F460E"/>
    <w:rsid w:val="004F472E"/>
    <w:rsid w:val="004F54F0"/>
    <w:rsid w:val="004F5C94"/>
    <w:rsid w:val="004F7591"/>
    <w:rsid w:val="004F7892"/>
    <w:rsid w:val="00500199"/>
    <w:rsid w:val="005011A0"/>
    <w:rsid w:val="00501331"/>
    <w:rsid w:val="005016BA"/>
    <w:rsid w:val="00501BEE"/>
    <w:rsid w:val="0050213E"/>
    <w:rsid w:val="00502C4C"/>
    <w:rsid w:val="0050318E"/>
    <w:rsid w:val="0050363E"/>
    <w:rsid w:val="00503CEB"/>
    <w:rsid w:val="00504CD5"/>
    <w:rsid w:val="00506561"/>
    <w:rsid w:val="00506E88"/>
    <w:rsid w:val="00506E8C"/>
    <w:rsid w:val="00506F1F"/>
    <w:rsid w:val="0051020C"/>
    <w:rsid w:val="00510A69"/>
    <w:rsid w:val="00511D6A"/>
    <w:rsid w:val="0051222E"/>
    <w:rsid w:val="00512442"/>
    <w:rsid w:val="0051326B"/>
    <w:rsid w:val="00513724"/>
    <w:rsid w:val="00515D68"/>
    <w:rsid w:val="00515E29"/>
    <w:rsid w:val="0051605E"/>
    <w:rsid w:val="00517AC9"/>
    <w:rsid w:val="00520E95"/>
    <w:rsid w:val="005218ED"/>
    <w:rsid w:val="00521A2A"/>
    <w:rsid w:val="00521C1E"/>
    <w:rsid w:val="005247F3"/>
    <w:rsid w:val="00524A20"/>
    <w:rsid w:val="00524F1A"/>
    <w:rsid w:val="005251D4"/>
    <w:rsid w:val="005271FF"/>
    <w:rsid w:val="00527DFC"/>
    <w:rsid w:val="00527F0E"/>
    <w:rsid w:val="00531494"/>
    <w:rsid w:val="00531501"/>
    <w:rsid w:val="005316F0"/>
    <w:rsid w:val="005328CB"/>
    <w:rsid w:val="00533106"/>
    <w:rsid w:val="00535677"/>
    <w:rsid w:val="0053567C"/>
    <w:rsid w:val="00535CAF"/>
    <w:rsid w:val="0053641C"/>
    <w:rsid w:val="0054025C"/>
    <w:rsid w:val="00540C16"/>
    <w:rsid w:val="00540EE6"/>
    <w:rsid w:val="00540F55"/>
    <w:rsid w:val="005415DE"/>
    <w:rsid w:val="00542071"/>
    <w:rsid w:val="00543278"/>
    <w:rsid w:val="005448ED"/>
    <w:rsid w:val="0054573E"/>
    <w:rsid w:val="0054634F"/>
    <w:rsid w:val="005469D0"/>
    <w:rsid w:val="00547F59"/>
    <w:rsid w:val="005507F9"/>
    <w:rsid w:val="0055087B"/>
    <w:rsid w:val="00550B9C"/>
    <w:rsid w:val="00550DE6"/>
    <w:rsid w:val="00551A44"/>
    <w:rsid w:val="0055413F"/>
    <w:rsid w:val="00554BF8"/>
    <w:rsid w:val="00555082"/>
    <w:rsid w:val="005554A4"/>
    <w:rsid w:val="005555F0"/>
    <w:rsid w:val="00555A42"/>
    <w:rsid w:val="00555BC2"/>
    <w:rsid w:val="00556CC8"/>
    <w:rsid w:val="0055742D"/>
    <w:rsid w:val="00562872"/>
    <w:rsid w:val="00562FA3"/>
    <w:rsid w:val="005638B3"/>
    <w:rsid w:val="005645BD"/>
    <w:rsid w:val="00564DDC"/>
    <w:rsid w:val="00564E4B"/>
    <w:rsid w:val="00566607"/>
    <w:rsid w:val="00567F58"/>
    <w:rsid w:val="00570FA5"/>
    <w:rsid w:val="00571BF7"/>
    <w:rsid w:val="00572324"/>
    <w:rsid w:val="00572452"/>
    <w:rsid w:val="005729EA"/>
    <w:rsid w:val="00572F55"/>
    <w:rsid w:val="005733A7"/>
    <w:rsid w:val="0057451F"/>
    <w:rsid w:val="00574D7A"/>
    <w:rsid w:val="00576925"/>
    <w:rsid w:val="00576A69"/>
    <w:rsid w:val="00576AF3"/>
    <w:rsid w:val="00576EEA"/>
    <w:rsid w:val="00580792"/>
    <w:rsid w:val="005808E1"/>
    <w:rsid w:val="00581BE4"/>
    <w:rsid w:val="00582115"/>
    <w:rsid w:val="005836F1"/>
    <w:rsid w:val="005837E9"/>
    <w:rsid w:val="00583A19"/>
    <w:rsid w:val="005849EA"/>
    <w:rsid w:val="00585822"/>
    <w:rsid w:val="00586939"/>
    <w:rsid w:val="00591FBD"/>
    <w:rsid w:val="0059218C"/>
    <w:rsid w:val="005927C7"/>
    <w:rsid w:val="00595343"/>
    <w:rsid w:val="0059548C"/>
    <w:rsid w:val="0059561F"/>
    <w:rsid w:val="00595CAF"/>
    <w:rsid w:val="005965E0"/>
    <w:rsid w:val="00596C30"/>
    <w:rsid w:val="005A0710"/>
    <w:rsid w:val="005A0C99"/>
    <w:rsid w:val="005A1330"/>
    <w:rsid w:val="005A16E3"/>
    <w:rsid w:val="005A1F36"/>
    <w:rsid w:val="005A24A0"/>
    <w:rsid w:val="005A7886"/>
    <w:rsid w:val="005A7965"/>
    <w:rsid w:val="005B1299"/>
    <w:rsid w:val="005B2F7B"/>
    <w:rsid w:val="005B55B2"/>
    <w:rsid w:val="005B55FB"/>
    <w:rsid w:val="005B6892"/>
    <w:rsid w:val="005B72F0"/>
    <w:rsid w:val="005C0A4F"/>
    <w:rsid w:val="005C11C1"/>
    <w:rsid w:val="005C2738"/>
    <w:rsid w:val="005C380B"/>
    <w:rsid w:val="005C3FD2"/>
    <w:rsid w:val="005C5040"/>
    <w:rsid w:val="005C552F"/>
    <w:rsid w:val="005C71AF"/>
    <w:rsid w:val="005C7897"/>
    <w:rsid w:val="005D1FAB"/>
    <w:rsid w:val="005D1FC3"/>
    <w:rsid w:val="005D34EB"/>
    <w:rsid w:val="005D3977"/>
    <w:rsid w:val="005D4800"/>
    <w:rsid w:val="005D6261"/>
    <w:rsid w:val="005D64C2"/>
    <w:rsid w:val="005D6B15"/>
    <w:rsid w:val="005D6EBB"/>
    <w:rsid w:val="005D73FE"/>
    <w:rsid w:val="005D7C75"/>
    <w:rsid w:val="005E0262"/>
    <w:rsid w:val="005E174D"/>
    <w:rsid w:val="005E1A1F"/>
    <w:rsid w:val="005E1F71"/>
    <w:rsid w:val="005E2844"/>
    <w:rsid w:val="005E297D"/>
    <w:rsid w:val="005E4877"/>
    <w:rsid w:val="005E534B"/>
    <w:rsid w:val="005E56C3"/>
    <w:rsid w:val="005E6287"/>
    <w:rsid w:val="005F0D25"/>
    <w:rsid w:val="005F1598"/>
    <w:rsid w:val="005F2243"/>
    <w:rsid w:val="005F3699"/>
    <w:rsid w:val="005F37F8"/>
    <w:rsid w:val="005F5643"/>
    <w:rsid w:val="005F5A5E"/>
    <w:rsid w:val="005F5B10"/>
    <w:rsid w:val="005F69E7"/>
    <w:rsid w:val="005F70A8"/>
    <w:rsid w:val="005F70AA"/>
    <w:rsid w:val="005F7ABE"/>
    <w:rsid w:val="006005AC"/>
    <w:rsid w:val="00600714"/>
    <w:rsid w:val="00600BA2"/>
    <w:rsid w:val="00601B21"/>
    <w:rsid w:val="00601C12"/>
    <w:rsid w:val="00601F76"/>
    <w:rsid w:val="00602AD2"/>
    <w:rsid w:val="00602DA8"/>
    <w:rsid w:val="00602E86"/>
    <w:rsid w:val="00603458"/>
    <w:rsid w:val="006043E2"/>
    <w:rsid w:val="0060504B"/>
    <w:rsid w:val="00606339"/>
    <w:rsid w:val="00606C4B"/>
    <w:rsid w:val="0061043B"/>
    <w:rsid w:val="00610716"/>
    <w:rsid w:val="00610980"/>
    <w:rsid w:val="00612FA9"/>
    <w:rsid w:val="00612FCC"/>
    <w:rsid w:val="006134E9"/>
    <w:rsid w:val="006138B2"/>
    <w:rsid w:val="00613E6F"/>
    <w:rsid w:val="006145DB"/>
    <w:rsid w:val="006146AA"/>
    <w:rsid w:val="00614EB6"/>
    <w:rsid w:val="00615264"/>
    <w:rsid w:val="00615B28"/>
    <w:rsid w:val="00616438"/>
    <w:rsid w:val="00620484"/>
    <w:rsid w:val="00620B00"/>
    <w:rsid w:val="0062126B"/>
    <w:rsid w:val="00622358"/>
    <w:rsid w:val="00623225"/>
    <w:rsid w:val="00623BAA"/>
    <w:rsid w:val="00624F81"/>
    <w:rsid w:val="00625836"/>
    <w:rsid w:val="006277AE"/>
    <w:rsid w:val="0062784D"/>
    <w:rsid w:val="0063045F"/>
    <w:rsid w:val="00630AF6"/>
    <w:rsid w:val="00630F4A"/>
    <w:rsid w:val="00631675"/>
    <w:rsid w:val="00631FC0"/>
    <w:rsid w:val="00632D85"/>
    <w:rsid w:val="006338EF"/>
    <w:rsid w:val="006340F3"/>
    <w:rsid w:val="006351F2"/>
    <w:rsid w:val="00636D8B"/>
    <w:rsid w:val="00640B5F"/>
    <w:rsid w:val="00641288"/>
    <w:rsid w:val="006415CF"/>
    <w:rsid w:val="006419AC"/>
    <w:rsid w:val="00642545"/>
    <w:rsid w:val="0064429E"/>
    <w:rsid w:val="006477C7"/>
    <w:rsid w:val="00647898"/>
    <w:rsid w:val="0065005E"/>
    <w:rsid w:val="0065082E"/>
    <w:rsid w:val="00650907"/>
    <w:rsid w:val="00652301"/>
    <w:rsid w:val="006532CB"/>
    <w:rsid w:val="006541FF"/>
    <w:rsid w:val="00654561"/>
    <w:rsid w:val="006549D9"/>
    <w:rsid w:val="00654E45"/>
    <w:rsid w:val="00654E50"/>
    <w:rsid w:val="006553AD"/>
    <w:rsid w:val="00655B51"/>
    <w:rsid w:val="00657F0F"/>
    <w:rsid w:val="00657F2B"/>
    <w:rsid w:val="006613FE"/>
    <w:rsid w:val="00661740"/>
    <w:rsid w:val="0066188B"/>
    <w:rsid w:val="0066297C"/>
    <w:rsid w:val="00662D5D"/>
    <w:rsid w:val="006637A4"/>
    <w:rsid w:val="00664288"/>
    <w:rsid w:val="0066511C"/>
    <w:rsid w:val="006663B9"/>
    <w:rsid w:val="006707B6"/>
    <w:rsid w:val="0067228C"/>
    <w:rsid w:val="00673007"/>
    <w:rsid w:val="006737A2"/>
    <w:rsid w:val="0067470D"/>
    <w:rsid w:val="00675F77"/>
    <w:rsid w:val="00677B06"/>
    <w:rsid w:val="00677E46"/>
    <w:rsid w:val="00680425"/>
    <w:rsid w:val="00680D4A"/>
    <w:rsid w:val="006813F6"/>
    <w:rsid w:val="0068172C"/>
    <w:rsid w:val="00681E2C"/>
    <w:rsid w:val="006835E2"/>
    <w:rsid w:val="00684525"/>
    <w:rsid w:val="0068597A"/>
    <w:rsid w:val="00686693"/>
    <w:rsid w:val="00686698"/>
    <w:rsid w:val="00686AF7"/>
    <w:rsid w:val="00686C10"/>
    <w:rsid w:val="006876C1"/>
    <w:rsid w:val="00687B55"/>
    <w:rsid w:val="00690267"/>
    <w:rsid w:val="0069042A"/>
    <w:rsid w:val="00690F8D"/>
    <w:rsid w:val="00692200"/>
    <w:rsid w:val="006926D1"/>
    <w:rsid w:val="006937CD"/>
    <w:rsid w:val="0069432A"/>
    <w:rsid w:val="0069445B"/>
    <w:rsid w:val="006962BF"/>
    <w:rsid w:val="006A01D9"/>
    <w:rsid w:val="006A085D"/>
    <w:rsid w:val="006A19CE"/>
    <w:rsid w:val="006A222E"/>
    <w:rsid w:val="006A2A95"/>
    <w:rsid w:val="006A3CD9"/>
    <w:rsid w:val="006A48DA"/>
    <w:rsid w:val="006A4E8A"/>
    <w:rsid w:val="006A6C86"/>
    <w:rsid w:val="006A71E9"/>
    <w:rsid w:val="006B0017"/>
    <w:rsid w:val="006B097D"/>
    <w:rsid w:val="006B1BE3"/>
    <w:rsid w:val="006B3F5D"/>
    <w:rsid w:val="006B42EA"/>
    <w:rsid w:val="006B4C10"/>
    <w:rsid w:val="006C3374"/>
    <w:rsid w:val="006C3B57"/>
    <w:rsid w:val="006C48BA"/>
    <w:rsid w:val="006C555E"/>
    <w:rsid w:val="006C564A"/>
    <w:rsid w:val="006C5BBF"/>
    <w:rsid w:val="006C7066"/>
    <w:rsid w:val="006C73B5"/>
    <w:rsid w:val="006D09CA"/>
    <w:rsid w:val="006D18DA"/>
    <w:rsid w:val="006D2CC5"/>
    <w:rsid w:val="006D38B0"/>
    <w:rsid w:val="006D4F2E"/>
    <w:rsid w:val="006D4FFF"/>
    <w:rsid w:val="006D5D8A"/>
    <w:rsid w:val="006D6409"/>
    <w:rsid w:val="006D665F"/>
    <w:rsid w:val="006D72A8"/>
    <w:rsid w:val="006E26EB"/>
    <w:rsid w:val="006E4128"/>
    <w:rsid w:val="006E4F11"/>
    <w:rsid w:val="006E55F8"/>
    <w:rsid w:val="006E5960"/>
    <w:rsid w:val="006E70F6"/>
    <w:rsid w:val="006E7AD3"/>
    <w:rsid w:val="006E7EEC"/>
    <w:rsid w:val="006F0103"/>
    <w:rsid w:val="006F074C"/>
    <w:rsid w:val="006F1C13"/>
    <w:rsid w:val="006F1FDD"/>
    <w:rsid w:val="006F2386"/>
    <w:rsid w:val="006F23B6"/>
    <w:rsid w:val="006F2599"/>
    <w:rsid w:val="006F2A58"/>
    <w:rsid w:val="006F2B03"/>
    <w:rsid w:val="006F3351"/>
    <w:rsid w:val="006F402B"/>
    <w:rsid w:val="006F426D"/>
    <w:rsid w:val="006F4AC0"/>
    <w:rsid w:val="006F72FE"/>
    <w:rsid w:val="006F790C"/>
    <w:rsid w:val="00700110"/>
    <w:rsid w:val="00700C34"/>
    <w:rsid w:val="00700E85"/>
    <w:rsid w:val="0070109B"/>
    <w:rsid w:val="007016CC"/>
    <w:rsid w:val="007022CE"/>
    <w:rsid w:val="007056E1"/>
    <w:rsid w:val="007065E9"/>
    <w:rsid w:val="00706EDC"/>
    <w:rsid w:val="00711918"/>
    <w:rsid w:val="00711D92"/>
    <w:rsid w:val="007127BB"/>
    <w:rsid w:val="00712F39"/>
    <w:rsid w:val="00713E03"/>
    <w:rsid w:val="00713E3D"/>
    <w:rsid w:val="00713E76"/>
    <w:rsid w:val="007140B4"/>
    <w:rsid w:val="00715105"/>
    <w:rsid w:val="007151FB"/>
    <w:rsid w:val="00716C0A"/>
    <w:rsid w:val="007173DB"/>
    <w:rsid w:val="00717E82"/>
    <w:rsid w:val="0072019D"/>
    <w:rsid w:val="00720F05"/>
    <w:rsid w:val="00721D7A"/>
    <w:rsid w:val="0072213A"/>
    <w:rsid w:val="007231B7"/>
    <w:rsid w:val="00724132"/>
    <w:rsid w:val="00724599"/>
    <w:rsid w:val="00724665"/>
    <w:rsid w:val="00726991"/>
    <w:rsid w:val="00727F10"/>
    <w:rsid w:val="0073045C"/>
    <w:rsid w:val="00731D78"/>
    <w:rsid w:val="00734F36"/>
    <w:rsid w:val="00735BE5"/>
    <w:rsid w:val="00735DB6"/>
    <w:rsid w:val="00736730"/>
    <w:rsid w:val="00736E61"/>
    <w:rsid w:val="00737844"/>
    <w:rsid w:val="00741129"/>
    <w:rsid w:val="00742743"/>
    <w:rsid w:val="00743C21"/>
    <w:rsid w:val="007442D5"/>
    <w:rsid w:val="00744588"/>
    <w:rsid w:val="00745155"/>
    <w:rsid w:val="00745171"/>
    <w:rsid w:val="00745364"/>
    <w:rsid w:val="007459DA"/>
    <w:rsid w:val="007462F0"/>
    <w:rsid w:val="007467EC"/>
    <w:rsid w:val="00750ECF"/>
    <w:rsid w:val="0075201B"/>
    <w:rsid w:val="007547C8"/>
    <w:rsid w:val="00754DD0"/>
    <w:rsid w:val="00755792"/>
    <w:rsid w:val="00755A9A"/>
    <w:rsid w:val="007571CA"/>
    <w:rsid w:val="007579B2"/>
    <w:rsid w:val="00757BEF"/>
    <w:rsid w:val="007601F0"/>
    <w:rsid w:val="00760808"/>
    <w:rsid w:val="00760AFF"/>
    <w:rsid w:val="00760F4B"/>
    <w:rsid w:val="00761D2D"/>
    <w:rsid w:val="00763657"/>
    <w:rsid w:val="00763CBE"/>
    <w:rsid w:val="00764854"/>
    <w:rsid w:val="00764E4F"/>
    <w:rsid w:val="00764F01"/>
    <w:rsid w:val="007654A2"/>
    <w:rsid w:val="00765ECB"/>
    <w:rsid w:val="007667E2"/>
    <w:rsid w:val="007668F7"/>
    <w:rsid w:val="00766B1C"/>
    <w:rsid w:val="00770E94"/>
    <w:rsid w:val="00773723"/>
    <w:rsid w:val="00773EEB"/>
    <w:rsid w:val="00774533"/>
    <w:rsid w:val="00774E33"/>
    <w:rsid w:val="0077677A"/>
    <w:rsid w:val="007774ED"/>
    <w:rsid w:val="007779BC"/>
    <w:rsid w:val="00777B95"/>
    <w:rsid w:val="007804C9"/>
    <w:rsid w:val="00780B1E"/>
    <w:rsid w:val="007827C4"/>
    <w:rsid w:val="0078311B"/>
    <w:rsid w:val="00783AE3"/>
    <w:rsid w:val="00783E00"/>
    <w:rsid w:val="0078501A"/>
    <w:rsid w:val="00785A16"/>
    <w:rsid w:val="00785B86"/>
    <w:rsid w:val="00785F92"/>
    <w:rsid w:val="00786A2C"/>
    <w:rsid w:val="00786DBE"/>
    <w:rsid w:val="00786E99"/>
    <w:rsid w:val="00786F5D"/>
    <w:rsid w:val="00791CD2"/>
    <w:rsid w:val="0079338D"/>
    <w:rsid w:val="00793975"/>
    <w:rsid w:val="00794BDB"/>
    <w:rsid w:val="00794EEE"/>
    <w:rsid w:val="007962D1"/>
    <w:rsid w:val="00796E0D"/>
    <w:rsid w:val="0079771B"/>
    <w:rsid w:val="007978A2"/>
    <w:rsid w:val="007A05CB"/>
    <w:rsid w:val="007A1610"/>
    <w:rsid w:val="007A1C76"/>
    <w:rsid w:val="007A1F19"/>
    <w:rsid w:val="007A24AD"/>
    <w:rsid w:val="007A3DA4"/>
    <w:rsid w:val="007A5325"/>
    <w:rsid w:val="007A5858"/>
    <w:rsid w:val="007A58EC"/>
    <w:rsid w:val="007A6035"/>
    <w:rsid w:val="007A77B7"/>
    <w:rsid w:val="007A7830"/>
    <w:rsid w:val="007B0390"/>
    <w:rsid w:val="007B1152"/>
    <w:rsid w:val="007B12B0"/>
    <w:rsid w:val="007B1574"/>
    <w:rsid w:val="007B3489"/>
    <w:rsid w:val="007B5460"/>
    <w:rsid w:val="007B723C"/>
    <w:rsid w:val="007B7935"/>
    <w:rsid w:val="007C0B9B"/>
    <w:rsid w:val="007C3FA7"/>
    <w:rsid w:val="007C41B8"/>
    <w:rsid w:val="007C4B86"/>
    <w:rsid w:val="007D070F"/>
    <w:rsid w:val="007D0B00"/>
    <w:rsid w:val="007D0BE0"/>
    <w:rsid w:val="007D1AB4"/>
    <w:rsid w:val="007D1BF0"/>
    <w:rsid w:val="007D2DF4"/>
    <w:rsid w:val="007D33E7"/>
    <w:rsid w:val="007D353C"/>
    <w:rsid w:val="007D3673"/>
    <w:rsid w:val="007D37D3"/>
    <w:rsid w:val="007D3F31"/>
    <w:rsid w:val="007D4430"/>
    <w:rsid w:val="007D54C8"/>
    <w:rsid w:val="007D77C9"/>
    <w:rsid w:val="007D79A4"/>
    <w:rsid w:val="007D79DF"/>
    <w:rsid w:val="007E13B4"/>
    <w:rsid w:val="007E19BF"/>
    <w:rsid w:val="007E24F0"/>
    <w:rsid w:val="007E3448"/>
    <w:rsid w:val="007E3A1B"/>
    <w:rsid w:val="007E3D5A"/>
    <w:rsid w:val="007E465F"/>
    <w:rsid w:val="007E51F9"/>
    <w:rsid w:val="007E648F"/>
    <w:rsid w:val="007E6711"/>
    <w:rsid w:val="007E754D"/>
    <w:rsid w:val="007F04E5"/>
    <w:rsid w:val="007F0D83"/>
    <w:rsid w:val="007F0F11"/>
    <w:rsid w:val="007F12B8"/>
    <w:rsid w:val="007F1399"/>
    <w:rsid w:val="007F15C9"/>
    <w:rsid w:val="007F18CE"/>
    <w:rsid w:val="007F27E2"/>
    <w:rsid w:val="007F3252"/>
    <w:rsid w:val="007F388F"/>
    <w:rsid w:val="007F3AA8"/>
    <w:rsid w:val="007F3EF5"/>
    <w:rsid w:val="007F4271"/>
    <w:rsid w:val="007F4C08"/>
    <w:rsid w:val="007F4D48"/>
    <w:rsid w:val="007F4D99"/>
    <w:rsid w:val="007F5662"/>
    <w:rsid w:val="007F581E"/>
    <w:rsid w:val="007F5A30"/>
    <w:rsid w:val="007F5B24"/>
    <w:rsid w:val="007F6338"/>
    <w:rsid w:val="007F6B5D"/>
    <w:rsid w:val="007F7694"/>
    <w:rsid w:val="00800C01"/>
    <w:rsid w:val="0080288F"/>
    <w:rsid w:val="00804415"/>
    <w:rsid w:val="00804982"/>
    <w:rsid w:val="00806D1E"/>
    <w:rsid w:val="008074E8"/>
    <w:rsid w:val="008101B1"/>
    <w:rsid w:val="00810717"/>
    <w:rsid w:val="00810D5A"/>
    <w:rsid w:val="008130D9"/>
    <w:rsid w:val="00815F93"/>
    <w:rsid w:val="00816BB6"/>
    <w:rsid w:val="00816F7F"/>
    <w:rsid w:val="008207E5"/>
    <w:rsid w:val="00821894"/>
    <w:rsid w:val="0082226D"/>
    <w:rsid w:val="008229D4"/>
    <w:rsid w:val="00823695"/>
    <w:rsid w:val="008237E2"/>
    <w:rsid w:val="00823FE6"/>
    <w:rsid w:val="0082455E"/>
    <w:rsid w:val="00824647"/>
    <w:rsid w:val="00825984"/>
    <w:rsid w:val="00825A7A"/>
    <w:rsid w:val="00826F0D"/>
    <w:rsid w:val="008273AB"/>
    <w:rsid w:val="00827884"/>
    <w:rsid w:val="00827B7A"/>
    <w:rsid w:val="008300C5"/>
    <w:rsid w:val="0083017E"/>
    <w:rsid w:val="00830E87"/>
    <w:rsid w:val="00830F56"/>
    <w:rsid w:val="0083110C"/>
    <w:rsid w:val="00832BA0"/>
    <w:rsid w:val="00832BEA"/>
    <w:rsid w:val="00832FBE"/>
    <w:rsid w:val="0083367E"/>
    <w:rsid w:val="00834955"/>
    <w:rsid w:val="00834C31"/>
    <w:rsid w:val="008363B0"/>
    <w:rsid w:val="00836A79"/>
    <w:rsid w:val="00836E5E"/>
    <w:rsid w:val="00837513"/>
    <w:rsid w:val="00840E8C"/>
    <w:rsid w:val="00841A1D"/>
    <w:rsid w:val="008427A0"/>
    <w:rsid w:val="00844497"/>
    <w:rsid w:val="00845027"/>
    <w:rsid w:val="008454A9"/>
    <w:rsid w:val="008454C2"/>
    <w:rsid w:val="00845A2A"/>
    <w:rsid w:val="008460F9"/>
    <w:rsid w:val="00850B39"/>
    <w:rsid w:val="008511B2"/>
    <w:rsid w:val="008512DC"/>
    <w:rsid w:val="00851D1F"/>
    <w:rsid w:val="00852340"/>
    <w:rsid w:val="008523F7"/>
    <w:rsid w:val="008532CE"/>
    <w:rsid w:val="00854713"/>
    <w:rsid w:val="00854891"/>
    <w:rsid w:val="00857037"/>
    <w:rsid w:val="008600BF"/>
    <w:rsid w:val="00860FC5"/>
    <w:rsid w:val="008612EB"/>
    <w:rsid w:val="00861792"/>
    <w:rsid w:val="00863326"/>
    <w:rsid w:val="008668E8"/>
    <w:rsid w:val="00866AAD"/>
    <w:rsid w:val="0086748C"/>
    <w:rsid w:val="008679AC"/>
    <w:rsid w:val="008705EB"/>
    <w:rsid w:val="008707F1"/>
    <w:rsid w:val="008709C9"/>
    <w:rsid w:val="00870B2B"/>
    <w:rsid w:val="00871D7B"/>
    <w:rsid w:val="00872BB6"/>
    <w:rsid w:val="008731B5"/>
    <w:rsid w:val="008737DC"/>
    <w:rsid w:val="00874EDB"/>
    <w:rsid w:val="008760DF"/>
    <w:rsid w:val="008764D6"/>
    <w:rsid w:val="008773AF"/>
    <w:rsid w:val="00877423"/>
    <w:rsid w:val="00880AE6"/>
    <w:rsid w:val="00880D9F"/>
    <w:rsid w:val="00881574"/>
    <w:rsid w:val="00881A2D"/>
    <w:rsid w:val="00881A41"/>
    <w:rsid w:val="00883218"/>
    <w:rsid w:val="0088357A"/>
    <w:rsid w:val="008848BA"/>
    <w:rsid w:val="00885724"/>
    <w:rsid w:val="00885B2A"/>
    <w:rsid w:val="0088668C"/>
    <w:rsid w:val="008872D8"/>
    <w:rsid w:val="00887E52"/>
    <w:rsid w:val="00890354"/>
    <w:rsid w:val="00890CE1"/>
    <w:rsid w:val="008914E8"/>
    <w:rsid w:val="00892C83"/>
    <w:rsid w:val="00894828"/>
    <w:rsid w:val="00896360"/>
    <w:rsid w:val="00896E53"/>
    <w:rsid w:val="008978CF"/>
    <w:rsid w:val="00897DD7"/>
    <w:rsid w:val="008A1A53"/>
    <w:rsid w:val="008A1F34"/>
    <w:rsid w:val="008A244B"/>
    <w:rsid w:val="008A27DE"/>
    <w:rsid w:val="008A2FEA"/>
    <w:rsid w:val="008A3F69"/>
    <w:rsid w:val="008A4194"/>
    <w:rsid w:val="008A523A"/>
    <w:rsid w:val="008A63A3"/>
    <w:rsid w:val="008A6A50"/>
    <w:rsid w:val="008A6B92"/>
    <w:rsid w:val="008A6DB9"/>
    <w:rsid w:val="008A6DE1"/>
    <w:rsid w:val="008A724A"/>
    <w:rsid w:val="008B1EDA"/>
    <w:rsid w:val="008B2559"/>
    <w:rsid w:val="008B302C"/>
    <w:rsid w:val="008B302F"/>
    <w:rsid w:val="008B31CB"/>
    <w:rsid w:val="008B4796"/>
    <w:rsid w:val="008B4C55"/>
    <w:rsid w:val="008B4CDA"/>
    <w:rsid w:val="008B738C"/>
    <w:rsid w:val="008C0272"/>
    <w:rsid w:val="008C0BC5"/>
    <w:rsid w:val="008C1055"/>
    <w:rsid w:val="008C2100"/>
    <w:rsid w:val="008C2CF2"/>
    <w:rsid w:val="008C3912"/>
    <w:rsid w:val="008C49AF"/>
    <w:rsid w:val="008C4A54"/>
    <w:rsid w:val="008C55D3"/>
    <w:rsid w:val="008C5624"/>
    <w:rsid w:val="008C5D3C"/>
    <w:rsid w:val="008C61A0"/>
    <w:rsid w:val="008C64C5"/>
    <w:rsid w:val="008C77D8"/>
    <w:rsid w:val="008C791A"/>
    <w:rsid w:val="008D34D9"/>
    <w:rsid w:val="008D4E8E"/>
    <w:rsid w:val="008D534B"/>
    <w:rsid w:val="008D63F3"/>
    <w:rsid w:val="008D658A"/>
    <w:rsid w:val="008D689B"/>
    <w:rsid w:val="008D7273"/>
    <w:rsid w:val="008E0C23"/>
    <w:rsid w:val="008E1F76"/>
    <w:rsid w:val="008E204C"/>
    <w:rsid w:val="008E2E00"/>
    <w:rsid w:val="008E2F4A"/>
    <w:rsid w:val="008E3F66"/>
    <w:rsid w:val="008E4914"/>
    <w:rsid w:val="008E4EC2"/>
    <w:rsid w:val="008E5838"/>
    <w:rsid w:val="008E5F10"/>
    <w:rsid w:val="008E617E"/>
    <w:rsid w:val="008E6390"/>
    <w:rsid w:val="008E6CC6"/>
    <w:rsid w:val="008F0758"/>
    <w:rsid w:val="008F1049"/>
    <w:rsid w:val="008F14D1"/>
    <w:rsid w:val="008F1B74"/>
    <w:rsid w:val="008F1FE6"/>
    <w:rsid w:val="008F24EC"/>
    <w:rsid w:val="008F29B7"/>
    <w:rsid w:val="008F391F"/>
    <w:rsid w:val="008F3A66"/>
    <w:rsid w:val="008F3EED"/>
    <w:rsid w:val="008F4185"/>
    <w:rsid w:val="008F43BC"/>
    <w:rsid w:val="008F51A7"/>
    <w:rsid w:val="008F5829"/>
    <w:rsid w:val="008F60EB"/>
    <w:rsid w:val="008F6856"/>
    <w:rsid w:val="00900B49"/>
    <w:rsid w:val="009010BF"/>
    <w:rsid w:val="0090170E"/>
    <w:rsid w:val="00901F47"/>
    <w:rsid w:val="009022E7"/>
    <w:rsid w:val="00903880"/>
    <w:rsid w:val="00903CF1"/>
    <w:rsid w:val="009043ED"/>
    <w:rsid w:val="009045F3"/>
    <w:rsid w:val="00904E37"/>
    <w:rsid w:val="00905329"/>
    <w:rsid w:val="009065A4"/>
    <w:rsid w:val="00906602"/>
    <w:rsid w:val="00906C78"/>
    <w:rsid w:val="009104F7"/>
    <w:rsid w:val="00910792"/>
    <w:rsid w:val="00910850"/>
    <w:rsid w:val="00911158"/>
    <w:rsid w:val="00912125"/>
    <w:rsid w:val="009121ED"/>
    <w:rsid w:val="0091321C"/>
    <w:rsid w:val="0091406E"/>
    <w:rsid w:val="009140B3"/>
    <w:rsid w:val="0091527F"/>
    <w:rsid w:val="00915605"/>
    <w:rsid w:val="009159C9"/>
    <w:rsid w:val="009167E6"/>
    <w:rsid w:val="00916C46"/>
    <w:rsid w:val="009177CC"/>
    <w:rsid w:val="00917981"/>
    <w:rsid w:val="0092089A"/>
    <w:rsid w:val="00922968"/>
    <w:rsid w:val="00922BB2"/>
    <w:rsid w:val="009233D6"/>
    <w:rsid w:val="009234B0"/>
    <w:rsid w:val="00923F3C"/>
    <w:rsid w:val="00924E46"/>
    <w:rsid w:val="00926B66"/>
    <w:rsid w:val="00927542"/>
    <w:rsid w:val="00927677"/>
    <w:rsid w:val="00927CD8"/>
    <w:rsid w:val="00931775"/>
    <w:rsid w:val="00933C42"/>
    <w:rsid w:val="009340EB"/>
    <w:rsid w:val="00934277"/>
    <w:rsid w:val="009343F6"/>
    <w:rsid w:val="00934C6B"/>
    <w:rsid w:val="00934F65"/>
    <w:rsid w:val="00935079"/>
    <w:rsid w:val="00935710"/>
    <w:rsid w:val="00941FBE"/>
    <w:rsid w:val="009441DC"/>
    <w:rsid w:val="00944CE5"/>
    <w:rsid w:val="00945FEF"/>
    <w:rsid w:val="009465D3"/>
    <w:rsid w:val="00946F80"/>
    <w:rsid w:val="00947AA9"/>
    <w:rsid w:val="009506F7"/>
    <w:rsid w:val="00952098"/>
    <w:rsid w:val="00952204"/>
    <w:rsid w:val="00952337"/>
    <w:rsid w:val="009527E6"/>
    <w:rsid w:val="00952E5A"/>
    <w:rsid w:val="009544C5"/>
    <w:rsid w:val="009562C8"/>
    <w:rsid w:val="00957D1A"/>
    <w:rsid w:val="00960A24"/>
    <w:rsid w:val="009613BC"/>
    <w:rsid w:val="00961AFD"/>
    <w:rsid w:val="00961CF9"/>
    <w:rsid w:val="00962002"/>
    <w:rsid w:val="009620E8"/>
    <w:rsid w:val="00962BA9"/>
    <w:rsid w:val="009631C0"/>
    <w:rsid w:val="00963460"/>
    <w:rsid w:val="00963A28"/>
    <w:rsid w:val="00963AD8"/>
    <w:rsid w:val="00963EBF"/>
    <w:rsid w:val="00964B6A"/>
    <w:rsid w:val="009654C8"/>
    <w:rsid w:val="00966DFC"/>
    <w:rsid w:val="0096761B"/>
    <w:rsid w:val="00967806"/>
    <w:rsid w:val="009716CE"/>
    <w:rsid w:val="00972432"/>
    <w:rsid w:val="00972607"/>
    <w:rsid w:val="00972B35"/>
    <w:rsid w:val="00972F35"/>
    <w:rsid w:val="009736C9"/>
    <w:rsid w:val="00973943"/>
    <w:rsid w:val="00974F51"/>
    <w:rsid w:val="009751BB"/>
    <w:rsid w:val="00975DA8"/>
    <w:rsid w:val="00976713"/>
    <w:rsid w:val="009778DE"/>
    <w:rsid w:val="00980B8F"/>
    <w:rsid w:val="00980DA8"/>
    <w:rsid w:val="00983B6E"/>
    <w:rsid w:val="00983B81"/>
    <w:rsid w:val="00983C78"/>
    <w:rsid w:val="0098555B"/>
    <w:rsid w:val="00985571"/>
    <w:rsid w:val="009863E5"/>
    <w:rsid w:val="0098737F"/>
    <w:rsid w:val="00990B0E"/>
    <w:rsid w:val="00990C5F"/>
    <w:rsid w:val="00991026"/>
    <w:rsid w:val="0099203A"/>
    <w:rsid w:val="0099261F"/>
    <w:rsid w:val="00993595"/>
    <w:rsid w:val="00993BC0"/>
    <w:rsid w:val="00994588"/>
    <w:rsid w:val="0099469A"/>
    <w:rsid w:val="00995E02"/>
    <w:rsid w:val="0099646A"/>
    <w:rsid w:val="00996709"/>
    <w:rsid w:val="00996C9A"/>
    <w:rsid w:val="009A07B5"/>
    <w:rsid w:val="009A09B4"/>
    <w:rsid w:val="009A0B83"/>
    <w:rsid w:val="009A0E92"/>
    <w:rsid w:val="009A0F54"/>
    <w:rsid w:val="009A1452"/>
    <w:rsid w:val="009A18F6"/>
    <w:rsid w:val="009A1A1E"/>
    <w:rsid w:val="009A1ACA"/>
    <w:rsid w:val="009A1EA5"/>
    <w:rsid w:val="009A2740"/>
    <w:rsid w:val="009A2B83"/>
    <w:rsid w:val="009A3177"/>
    <w:rsid w:val="009A4EDA"/>
    <w:rsid w:val="009A6FB6"/>
    <w:rsid w:val="009A73A9"/>
    <w:rsid w:val="009A746E"/>
    <w:rsid w:val="009A786F"/>
    <w:rsid w:val="009A7F55"/>
    <w:rsid w:val="009B23CF"/>
    <w:rsid w:val="009B2D65"/>
    <w:rsid w:val="009B34F3"/>
    <w:rsid w:val="009B3F1E"/>
    <w:rsid w:val="009B4274"/>
    <w:rsid w:val="009B4459"/>
    <w:rsid w:val="009B5040"/>
    <w:rsid w:val="009B63EC"/>
    <w:rsid w:val="009B6A4E"/>
    <w:rsid w:val="009B7269"/>
    <w:rsid w:val="009C021E"/>
    <w:rsid w:val="009C0B1C"/>
    <w:rsid w:val="009C1271"/>
    <w:rsid w:val="009C14FA"/>
    <w:rsid w:val="009C1FEB"/>
    <w:rsid w:val="009C21A4"/>
    <w:rsid w:val="009C31B9"/>
    <w:rsid w:val="009C3420"/>
    <w:rsid w:val="009C3E48"/>
    <w:rsid w:val="009C471F"/>
    <w:rsid w:val="009C4762"/>
    <w:rsid w:val="009C49CD"/>
    <w:rsid w:val="009C4B75"/>
    <w:rsid w:val="009C4EA3"/>
    <w:rsid w:val="009C51CA"/>
    <w:rsid w:val="009C5AE8"/>
    <w:rsid w:val="009C67DF"/>
    <w:rsid w:val="009C7D67"/>
    <w:rsid w:val="009C7DB3"/>
    <w:rsid w:val="009D026B"/>
    <w:rsid w:val="009D0812"/>
    <w:rsid w:val="009D2398"/>
    <w:rsid w:val="009D2953"/>
    <w:rsid w:val="009D2C35"/>
    <w:rsid w:val="009D3149"/>
    <w:rsid w:val="009D3A09"/>
    <w:rsid w:val="009D41D8"/>
    <w:rsid w:val="009D4989"/>
    <w:rsid w:val="009D4EF5"/>
    <w:rsid w:val="009D5DB2"/>
    <w:rsid w:val="009D5EA8"/>
    <w:rsid w:val="009D624A"/>
    <w:rsid w:val="009D6A71"/>
    <w:rsid w:val="009D7B00"/>
    <w:rsid w:val="009E0F5F"/>
    <w:rsid w:val="009E1779"/>
    <w:rsid w:val="009E1B2A"/>
    <w:rsid w:val="009E2991"/>
    <w:rsid w:val="009E3011"/>
    <w:rsid w:val="009E352E"/>
    <w:rsid w:val="009E43A3"/>
    <w:rsid w:val="009E4739"/>
    <w:rsid w:val="009E4F06"/>
    <w:rsid w:val="009E5454"/>
    <w:rsid w:val="009E5C75"/>
    <w:rsid w:val="009E5CFB"/>
    <w:rsid w:val="009E618D"/>
    <w:rsid w:val="009E663D"/>
    <w:rsid w:val="009E6D40"/>
    <w:rsid w:val="009E7275"/>
    <w:rsid w:val="009E7786"/>
    <w:rsid w:val="009E78E0"/>
    <w:rsid w:val="009F0B14"/>
    <w:rsid w:val="009F1D35"/>
    <w:rsid w:val="009F2BAC"/>
    <w:rsid w:val="009F4614"/>
    <w:rsid w:val="009F47BD"/>
    <w:rsid w:val="009F6451"/>
    <w:rsid w:val="009F72F7"/>
    <w:rsid w:val="009F7C01"/>
    <w:rsid w:val="00A00A51"/>
    <w:rsid w:val="00A024F0"/>
    <w:rsid w:val="00A03333"/>
    <w:rsid w:val="00A033B6"/>
    <w:rsid w:val="00A04C39"/>
    <w:rsid w:val="00A05442"/>
    <w:rsid w:val="00A10313"/>
    <w:rsid w:val="00A11313"/>
    <w:rsid w:val="00A1248F"/>
    <w:rsid w:val="00A129B9"/>
    <w:rsid w:val="00A13738"/>
    <w:rsid w:val="00A144F7"/>
    <w:rsid w:val="00A15E0A"/>
    <w:rsid w:val="00A16620"/>
    <w:rsid w:val="00A169EE"/>
    <w:rsid w:val="00A1742E"/>
    <w:rsid w:val="00A20C45"/>
    <w:rsid w:val="00A21B23"/>
    <w:rsid w:val="00A21CDA"/>
    <w:rsid w:val="00A22BF1"/>
    <w:rsid w:val="00A232CD"/>
    <w:rsid w:val="00A2354C"/>
    <w:rsid w:val="00A23B1E"/>
    <w:rsid w:val="00A24164"/>
    <w:rsid w:val="00A25F69"/>
    <w:rsid w:val="00A2696A"/>
    <w:rsid w:val="00A26D31"/>
    <w:rsid w:val="00A272E7"/>
    <w:rsid w:val="00A27E93"/>
    <w:rsid w:val="00A301FA"/>
    <w:rsid w:val="00A30A2C"/>
    <w:rsid w:val="00A31664"/>
    <w:rsid w:val="00A3258B"/>
    <w:rsid w:val="00A34FF6"/>
    <w:rsid w:val="00A35345"/>
    <w:rsid w:val="00A37969"/>
    <w:rsid w:val="00A411E5"/>
    <w:rsid w:val="00A4121D"/>
    <w:rsid w:val="00A41A7C"/>
    <w:rsid w:val="00A4298E"/>
    <w:rsid w:val="00A42F44"/>
    <w:rsid w:val="00A431B3"/>
    <w:rsid w:val="00A440DE"/>
    <w:rsid w:val="00A44550"/>
    <w:rsid w:val="00A45F37"/>
    <w:rsid w:val="00A47CF9"/>
    <w:rsid w:val="00A508DA"/>
    <w:rsid w:val="00A50E0F"/>
    <w:rsid w:val="00A5238C"/>
    <w:rsid w:val="00A52F95"/>
    <w:rsid w:val="00A54DA1"/>
    <w:rsid w:val="00A54E98"/>
    <w:rsid w:val="00A555C9"/>
    <w:rsid w:val="00A57488"/>
    <w:rsid w:val="00A60328"/>
    <w:rsid w:val="00A60E6C"/>
    <w:rsid w:val="00A6177B"/>
    <w:rsid w:val="00A61D85"/>
    <w:rsid w:val="00A62C90"/>
    <w:rsid w:val="00A636FA"/>
    <w:rsid w:val="00A64BCA"/>
    <w:rsid w:val="00A64F37"/>
    <w:rsid w:val="00A652D0"/>
    <w:rsid w:val="00A66EF6"/>
    <w:rsid w:val="00A716C5"/>
    <w:rsid w:val="00A724CD"/>
    <w:rsid w:val="00A73D78"/>
    <w:rsid w:val="00A74310"/>
    <w:rsid w:val="00A7464A"/>
    <w:rsid w:val="00A746DB"/>
    <w:rsid w:val="00A76275"/>
    <w:rsid w:val="00A76421"/>
    <w:rsid w:val="00A76880"/>
    <w:rsid w:val="00A8373F"/>
    <w:rsid w:val="00A83956"/>
    <w:rsid w:val="00A84B8A"/>
    <w:rsid w:val="00A85942"/>
    <w:rsid w:val="00A85B35"/>
    <w:rsid w:val="00A87A2F"/>
    <w:rsid w:val="00A87F05"/>
    <w:rsid w:val="00A91E5D"/>
    <w:rsid w:val="00A927FD"/>
    <w:rsid w:val="00A929F4"/>
    <w:rsid w:val="00A93842"/>
    <w:rsid w:val="00A93A2E"/>
    <w:rsid w:val="00A93B69"/>
    <w:rsid w:val="00A93E24"/>
    <w:rsid w:val="00A94304"/>
    <w:rsid w:val="00A94395"/>
    <w:rsid w:val="00A945EF"/>
    <w:rsid w:val="00A94D1E"/>
    <w:rsid w:val="00A95910"/>
    <w:rsid w:val="00A96B90"/>
    <w:rsid w:val="00A97377"/>
    <w:rsid w:val="00A97723"/>
    <w:rsid w:val="00A97726"/>
    <w:rsid w:val="00AA0105"/>
    <w:rsid w:val="00AA0AAC"/>
    <w:rsid w:val="00AA17B8"/>
    <w:rsid w:val="00AA1CEE"/>
    <w:rsid w:val="00AA215E"/>
    <w:rsid w:val="00AA2697"/>
    <w:rsid w:val="00AA26BC"/>
    <w:rsid w:val="00AA2BE0"/>
    <w:rsid w:val="00AA3C6B"/>
    <w:rsid w:val="00AA3D43"/>
    <w:rsid w:val="00AA3F27"/>
    <w:rsid w:val="00AA456E"/>
    <w:rsid w:val="00AA464B"/>
    <w:rsid w:val="00AA597B"/>
    <w:rsid w:val="00AA5DDB"/>
    <w:rsid w:val="00AA6478"/>
    <w:rsid w:val="00AA70E0"/>
    <w:rsid w:val="00AA7603"/>
    <w:rsid w:val="00AB2918"/>
    <w:rsid w:val="00AB2997"/>
    <w:rsid w:val="00AB36B8"/>
    <w:rsid w:val="00AB44CB"/>
    <w:rsid w:val="00AB77ED"/>
    <w:rsid w:val="00AB7801"/>
    <w:rsid w:val="00AB7B2B"/>
    <w:rsid w:val="00AC0749"/>
    <w:rsid w:val="00AC239E"/>
    <w:rsid w:val="00AC2C8E"/>
    <w:rsid w:val="00AC31DB"/>
    <w:rsid w:val="00AC33E1"/>
    <w:rsid w:val="00AC36FA"/>
    <w:rsid w:val="00AC394A"/>
    <w:rsid w:val="00AC41DC"/>
    <w:rsid w:val="00AC458D"/>
    <w:rsid w:val="00AC487F"/>
    <w:rsid w:val="00AC6BCB"/>
    <w:rsid w:val="00AC6E35"/>
    <w:rsid w:val="00AC7F39"/>
    <w:rsid w:val="00AD010A"/>
    <w:rsid w:val="00AD083A"/>
    <w:rsid w:val="00AD0EF4"/>
    <w:rsid w:val="00AD1338"/>
    <w:rsid w:val="00AD1952"/>
    <w:rsid w:val="00AD1B9C"/>
    <w:rsid w:val="00AD2CEE"/>
    <w:rsid w:val="00AD3454"/>
    <w:rsid w:val="00AD4760"/>
    <w:rsid w:val="00AD4D05"/>
    <w:rsid w:val="00AD5F19"/>
    <w:rsid w:val="00AD6E2F"/>
    <w:rsid w:val="00AD72B7"/>
    <w:rsid w:val="00AD7945"/>
    <w:rsid w:val="00AD7E2F"/>
    <w:rsid w:val="00AE0DF1"/>
    <w:rsid w:val="00AE0E4F"/>
    <w:rsid w:val="00AE1B0E"/>
    <w:rsid w:val="00AE1FC3"/>
    <w:rsid w:val="00AE2056"/>
    <w:rsid w:val="00AE28A1"/>
    <w:rsid w:val="00AE28B2"/>
    <w:rsid w:val="00AE299C"/>
    <w:rsid w:val="00AE38CA"/>
    <w:rsid w:val="00AE3A39"/>
    <w:rsid w:val="00AE3EE2"/>
    <w:rsid w:val="00AE4A0F"/>
    <w:rsid w:val="00AE584A"/>
    <w:rsid w:val="00AE6139"/>
    <w:rsid w:val="00AE707B"/>
    <w:rsid w:val="00AE740A"/>
    <w:rsid w:val="00AF123F"/>
    <w:rsid w:val="00AF2C9F"/>
    <w:rsid w:val="00AF2CCD"/>
    <w:rsid w:val="00AF3863"/>
    <w:rsid w:val="00AF39AE"/>
    <w:rsid w:val="00AF3A46"/>
    <w:rsid w:val="00AF4354"/>
    <w:rsid w:val="00AF4B05"/>
    <w:rsid w:val="00AF50C7"/>
    <w:rsid w:val="00AF701C"/>
    <w:rsid w:val="00B01349"/>
    <w:rsid w:val="00B0137D"/>
    <w:rsid w:val="00B0173A"/>
    <w:rsid w:val="00B01A08"/>
    <w:rsid w:val="00B01D26"/>
    <w:rsid w:val="00B01F8B"/>
    <w:rsid w:val="00B026D0"/>
    <w:rsid w:val="00B040AE"/>
    <w:rsid w:val="00B05096"/>
    <w:rsid w:val="00B055DE"/>
    <w:rsid w:val="00B06295"/>
    <w:rsid w:val="00B06D5E"/>
    <w:rsid w:val="00B0757A"/>
    <w:rsid w:val="00B0771D"/>
    <w:rsid w:val="00B07860"/>
    <w:rsid w:val="00B07FF1"/>
    <w:rsid w:val="00B13923"/>
    <w:rsid w:val="00B139A1"/>
    <w:rsid w:val="00B13B31"/>
    <w:rsid w:val="00B140B2"/>
    <w:rsid w:val="00B14990"/>
    <w:rsid w:val="00B174C8"/>
    <w:rsid w:val="00B2033A"/>
    <w:rsid w:val="00B21383"/>
    <w:rsid w:val="00B21D73"/>
    <w:rsid w:val="00B21F01"/>
    <w:rsid w:val="00B22F66"/>
    <w:rsid w:val="00B2360E"/>
    <w:rsid w:val="00B23918"/>
    <w:rsid w:val="00B242E8"/>
    <w:rsid w:val="00B245C1"/>
    <w:rsid w:val="00B24E7E"/>
    <w:rsid w:val="00B303A1"/>
    <w:rsid w:val="00B30742"/>
    <w:rsid w:val="00B3100C"/>
    <w:rsid w:val="00B32C05"/>
    <w:rsid w:val="00B35889"/>
    <w:rsid w:val="00B35C76"/>
    <w:rsid w:val="00B35D2B"/>
    <w:rsid w:val="00B36316"/>
    <w:rsid w:val="00B3707C"/>
    <w:rsid w:val="00B376AE"/>
    <w:rsid w:val="00B37873"/>
    <w:rsid w:val="00B401F7"/>
    <w:rsid w:val="00B42059"/>
    <w:rsid w:val="00B420B5"/>
    <w:rsid w:val="00B429B7"/>
    <w:rsid w:val="00B4376D"/>
    <w:rsid w:val="00B445DD"/>
    <w:rsid w:val="00B45981"/>
    <w:rsid w:val="00B45F9B"/>
    <w:rsid w:val="00B466B1"/>
    <w:rsid w:val="00B46BC3"/>
    <w:rsid w:val="00B4724A"/>
    <w:rsid w:val="00B4732C"/>
    <w:rsid w:val="00B473C6"/>
    <w:rsid w:val="00B47A1B"/>
    <w:rsid w:val="00B51046"/>
    <w:rsid w:val="00B520AF"/>
    <w:rsid w:val="00B52583"/>
    <w:rsid w:val="00B5261E"/>
    <w:rsid w:val="00B5269B"/>
    <w:rsid w:val="00B52ECB"/>
    <w:rsid w:val="00B53D2A"/>
    <w:rsid w:val="00B5493B"/>
    <w:rsid w:val="00B54F18"/>
    <w:rsid w:val="00B54FC6"/>
    <w:rsid w:val="00B55A7E"/>
    <w:rsid w:val="00B573F9"/>
    <w:rsid w:val="00B61F39"/>
    <w:rsid w:val="00B632CC"/>
    <w:rsid w:val="00B63645"/>
    <w:rsid w:val="00B6394A"/>
    <w:rsid w:val="00B64A73"/>
    <w:rsid w:val="00B66913"/>
    <w:rsid w:val="00B67772"/>
    <w:rsid w:val="00B70347"/>
    <w:rsid w:val="00B70362"/>
    <w:rsid w:val="00B70816"/>
    <w:rsid w:val="00B70D56"/>
    <w:rsid w:val="00B70E60"/>
    <w:rsid w:val="00B71F64"/>
    <w:rsid w:val="00B72192"/>
    <w:rsid w:val="00B72690"/>
    <w:rsid w:val="00B727FE"/>
    <w:rsid w:val="00B74D69"/>
    <w:rsid w:val="00B752C9"/>
    <w:rsid w:val="00B757F4"/>
    <w:rsid w:val="00B75F1F"/>
    <w:rsid w:val="00B76935"/>
    <w:rsid w:val="00B76B28"/>
    <w:rsid w:val="00B76D7A"/>
    <w:rsid w:val="00B76D8D"/>
    <w:rsid w:val="00B7722E"/>
    <w:rsid w:val="00B80C66"/>
    <w:rsid w:val="00B80DAA"/>
    <w:rsid w:val="00B82325"/>
    <w:rsid w:val="00B82579"/>
    <w:rsid w:val="00B82813"/>
    <w:rsid w:val="00B82D0C"/>
    <w:rsid w:val="00B82E75"/>
    <w:rsid w:val="00B83B30"/>
    <w:rsid w:val="00B84174"/>
    <w:rsid w:val="00B8438C"/>
    <w:rsid w:val="00B848DB"/>
    <w:rsid w:val="00B87BC1"/>
    <w:rsid w:val="00B907F9"/>
    <w:rsid w:val="00B909DB"/>
    <w:rsid w:val="00B90A25"/>
    <w:rsid w:val="00B913CE"/>
    <w:rsid w:val="00B92057"/>
    <w:rsid w:val="00B929CC"/>
    <w:rsid w:val="00B92C09"/>
    <w:rsid w:val="00B934EB"/>
    <w:rsid w:val="00B94291"/>
    <w:rsid w:val="00B96490"/>
    <w:rsid w:val="00BA0C05"/>
    <w:rsid w:val="00BA1125"/>
    <w:rsid w:val="00BA1871"/>
    <w:rsid w:val="00BA1DDE"/>
    <w:rsid w:val="00BA2124"/>
    <w:rsid w:val="00BA3C26"/>
    <w:rsid w:val="00BA3E1C"/>
    <w:rsid w:val="00BA414B"/>
    <w:rsid w:val="00BA5F7A"/>
    <w:rsid w:val="00BA6119"/>
    <w:rsid w:val="00BA6EA2"/>
    <w:rsid w:val="00BA7AAD"/>
    <w:rsid w:val="00BA7F82"/>
    <w:rsid w:val="00BB10AB"/>
    <w:rsid w:val="00BB1160"/>
    <w:rsid w:val="00BB15A4"/>
    <w:rsid w:val="00BB1D97"/>
    <w:rsid w:val="00BB206A"/>
    <w:rsid w:val="00BB24C9"/>
    <w:rsid w:val="00BB352A"/>
    <w:rsid w:val="00BB4426"/>
    <w:rsid w:val="00BB4979"/>
    <w:rsid w:val="00BB5086"/>
    <w:rsid w:val="00BB53BA"/>
    <w:rsid w:val="00BB550F"/>
    <w:rsid w:val="00BB58C5"/>
    <w:rsid w:val="00BB617E"/>
    <w:rsid w:val="00BB6794"/>
    <w:rsid w:val="00BB6AF2"/>
    <w:rsid w:val="00BB7341"/>
    <w:rsid w:val="00BB7977"/>
    <w:rsid w:val="00BB7B66"/>
    <w:rsid w:val="00BB7C7D"/>
    <w:rsid w:val="00BB7FAF"/>
    <w:rsid w:val="00BC002B"/>
    <w:rsid w:val="00BC1F0A"/>
    <w:rsid w:val="00BC2D91"/>
    <w:rsid w:val="00BC3214"/>
    <w:rsid w:val="00BC3279"/>
    <w:rsid w:val="00BC5BFD"/>
    <w:rsid w:val="00BC60CB"/>
    <w:rsid w:val="00BC60E8"/>
    <w:rsid w:val="00BC78EC"/>
    <w:rsid w:val="00BD07C5"/>
    <w:rsid w:val="00BD095B"/>
    <w:rsid w:val="00BD1A66"/>
    <w:rsid w:val="00BD2157"/>
    <w:rsid w:val="00BD220E"/>
    <w:rsid w:val="00BD29C5"/>
    <w:rsid w:val="00BD44A4"/>
    <w:rsid w:val="00BD50A4"/>
    <w:rsid w:val="00BD55D5"/>
    <w:rsid w:val="00BD58C4"/>
    <w:rsid w:val="00BD5BBC"/>
    <w:rsid w:val="00BD6734"/>
    <w:rsid w:val="00BD6788"/>
    <w:rsid w:val="00BD77C6"/>
    <w:rsid w:val="00BE001C"/>
    <w:rsid w:val="00BE2E1D"/>
    <w:rsid w:val="00BE44FA"/>
    <w:rsid w:val="00BE472F"/>
    <w:rsid w:val="00BE5DA4"/>
    <w:rsid w:val="00BE6494"/>
    <w:rsid w:val="00BE7AB9"/>
    <w:rsid w:val="00BE7CB9"/>
    <w:rsid w:val="00BF19BD"/>
    <w:rsid w:val="00BF21F4"/>
    <w:rsid w:val="00BF28CC"/>
    <w:rsid w:val="00BF2C50"/>
    <w:rsid w:val="00BF3FE3"/>
    <w:rsid w:val="00BF53C1"/>
    <w:rsid w:val="00BF6651"/>
    <w:rsid w:val="00BF6902"/>
    <w:rsid w:val="00BF701E"/>
    <w:rsid w:val="00BF727E"/>
    <w:rsid w:val="00BF781D"/>
    <w:rsid w:val="00BF7B1B"/>
    <w:rsid w:val="00C00A1F"/>
    <w:rsid w:val="00C021F8"/>
    <w:rsid w:val="00C02958"/>
    <w:rsid w:val="00C03253"/>
    <w:rsid w:val="00C04221"/>
    <w:rsid w:val="00C04E9E"/>
    <w:rsid w:val="00C05751"/>
    <w:rsid w:val="00C063AF"/>
    <w:rsid w:val="00C064C0"/>
    <w:rsid w:val="00C066D5"/>
    <w:rsid w:val="00C07227"/>
    <w:rsid w:val="00C07D7E"/>
    <w:rsid w:val="00C100BA"/>
    <w:rsid w:val="00C103CC"/>
    <w:rsid w:val="00C11EAF"/>
    <w:rsid w:val="00C12A8D"/>
    <w:rsid w:val="00C12F53"/>
    <w:rsid w:val="00C1417D"/>
    <w:rsid w:val="00C14BE2"/>
    <w:rsid w:val="00C14DF3"/>
    <w:rsid w:val="00C1631D"/>
    <w:rsid w:val="00C1712F"/>
    <w:rsid w:val="00C214FA"/>
    <w:rsid w:val="00C21ECD"/>
    <w:rsid w:val="00C224E0"/>
    <w:rsid w:val="00C2390D"/>
    <w:rsid w:val="00C2570A"/>
    <w:rsid w:val="00C27201"/>
    <w:rsid w:val="00C27284"/>
    <w:rsid w:val="00C27447"/>
    <w:rsid w:val="00C27EB5"/>
    <w:rsid w:val="00C30CE1"/>
    <w:rsid w:val="00C3177D"/>
    <w:rsid w:val="00C318E0"/>
    <w:rsid w:val="00C32394"/>
    <w:rsid w:val="00C33E8A"/>
    <w:rsid w:val="00C341F3"/>
    <w:rsid w:val="00C34B71"/>
    <w:rsid w:val="00C34D05"/>
    <w:rsid w:val="00C34F44"/>
    <w:rsid w:val="00C3510E"/>
    <w:rsid w:val="00C354BB"/>
    <w:rsid w:val="00C3569D"/>
    <w:rsid w:val="00C362B1"/>
    <w:rsid w:val="00C36330"/>
    <w:rsid w:val="00C3795E"/>
    <w:rsid w:val="00C40870"/>
    <w:rsid w:val="00C40989"/>
    <w:rsid w:val="00C4098C"/>
    <w:rsid w:val="00C4116A"/>
    <w:rsid w:val="00C415E0"/>
    <w:rsid w:val="00C425B1"/>
    <w:rsid w:val="00C42987"/>
    <w:rsid w:val="00C4340D"/>
    <w:rsid w:val="00C43C02"/>
    <w:rsid w:val="00C45366"/>
    <w:rsid w:val="00C45429"/>
    <w:rsid w:val="00C455B1"/>
    <w:rsid w:val="00C457BE"/>
    <w:rsid w:val="00C45B25"/>
    <w:rsid w:val="00C45DCE"/>
    <w:rsid w:val="00C45EA0"/>
    <w:rsid w:val="00C46B88"/>
    <w:rsid w:val="00C5110A"/>
    <w:rsid w:val="00C514C5"/>
    <w:rsid w:val="00C52862"/>
    <w:rsid w:val="00C530CA"/>
    <w:rsid w:val="00C54A3A"/>
    <w:rsid w:val="00C55211"/>
    <w:rsid w:val="00C57654"/>
    <w:rsid w:val="00C612ED"/>
    <w:rsid w:val="00C61BA1"/>
    <w:rsid w:val="00C61C5C"/>
    <w:rsid w:val="00C63895"/>
    <w:rsid w:val="00C6409E"/>
    <w:rsid w:val="00C64362"/>
    <w:rsid w:val="00C649DA"/>
    <w:rsid w:val="00C65BDC"/>
    <w:rsid w:val="00C65C7D"/>
    <w:rsid w:val="00C65E93"/>
    <w:rsid w:val="00C66162"/>
    <w:rsid w:val="00C66C0F"/>
    <w:rsid w:val="00C67384"/>
    <w:rsid w:val="00C6772C"/>
    <w:rsid w:val="00C703FA"/>
    <w:rsid w:val="00C70665"/>
    <w:rsid w:val="00C70769"/>
    <w:rsid w:val="00C7087A"/>
    <w:rsid w:val="00C7142D"/>
    <w:rsid w:val="00C71540"/>
    <w:rsid w:val="00C7189D"/>
    <w:rsid w:val="00C72044"/>
    <w:rsid w:val="00C729CC"/>
    <w:rsid w:val="00C73753"/>
    <w:rsid w:val="00C73A02"/>
    <w:rsid w:val="00C73F4A"/>
    <w:rsid w:val="00C73FC2"/>
    <w:rsid w:val="00C76B8F"/>
    <w:rsid w:val="00C77999"/>
    <w:rsid w:val="00C77BD0"/>
    <w:rsid w:val="00C8174B"/>
    <w:rsid w:val="00C81952"/>
    <w:rsid w:val="00C81D1F"/>
    <w:rsid w:val="00C82A9E"/>
    <w:rsid w:val="00C82E64"/>
    <w:rsid w:val="00C8656B"/>
    <w:rsid w:val="00C86E92"/>
    <w:rsid w:val="00C870B7"/>
    <w:rsid w:val="00C87120"/>
    <w:rsid w:val="00C901BE"/>
    <w:rsid w:val="00C90EF0"/>
    <w:rsid w:val="00C90FD9"/>
    <w:rsid w:val="00C91415"/>
    <w:rsid w:val="00C92569"/>
    <w:rsid w:val="00C93242"/>
    <w:rsid w:val="00C93A1A"/>
    <w:rsid w:val="00C93BC4"/>
    <w:rsid w:val="00C93BD9"/>
    <w:rsid w:val="00C94378"/>
    <w:rsid w:val="00C95409"/>
    <w:rsid w:val="00C95ECF"/>
    <w:rsid w:val="00C96763"/>
    <w:rsid w:val="00C97052"/>
    <w:rsid w:val="00CA034E"/>
    <w:rsid w:val="00CA1126"/>
    <w:rsid w:val="00CA15BE"/>
    <w:rsid w:val="00CA1AC8"/>
    <w:rsid w:val="00CA2627"/>
    <w:rsid w:val="00CA5FA8"/>
    <w:rsid w:val="00CA63E0"/>
    <w:rsid w:val="00CB13AE"/>
    <w:rsid w:val="00CB13BE"/>
    <w:rsid w:val="00CB181B"/>
    <w:rsid w:val="00CB2154"/>
    <w:rsid w:val="00CB2371"/>
    <w:rsid w:val="00CB3720"/>
    <w:rsid w:val="00CB3A52"/>
    <w:rsid w:val="00CB3EBA"/>
    <w:rsid w:val="00CB6026"/>
    <w:rsid w:val="00CB604C"/>
    <w:rsid w:val="00CB69F0"/>
    <w:rsid w:val="00CB79DE"/>
    <w:rsid w:val="00CC1350"/>
    <w:rsid w:val="00CC14C2"/>
    <w:rsid w:val="00CC20CE"/>
    <w:rsid w:val="00CC25D1"/>
    <w:rsid w:val="00CC26BE"/>
    <w:rsid w:val="00CC26DB"/>
    <w:rsid w:val="00CC2C3C"/>
    <w:rsid w:val="00CC4BB6"/>
    <w:rsid w:val="00CC5DC0"/>
    <w:rsid w:val="00CC7FC6"/>
    <w:rsid w:val="00CD1512"/>
    <w:rsid w:val="00CD1529"/>
    <w:rsid w:val="00CD20FD"/>
    <w:rsid w:val="00CD2186"/>
    <w:rsid w:val="00CD2A56"/>
    <w:rsid w:val="00CD3D27"/>
    <w:rsid w:val="00CD3EEB"/>
    <w:rsid w:val="00CD4738"/>
    <w:rsid w:val="00CD62DC"/>
    <w:rsid w:val="00CD6550"/>
    <w:rsid w:val="00CE0FF3"/>
    <w:rsid w:val="00CE1102"/>
    <w:rsid w:val="00CE2231"/>
    <w:rsid w:val="00CE2321"/>
    <w:rsid w:val="00CE28B0"/>
    <w:rsid w:val="00CE39E8"/>
    <w:rsid w:val="00CE56AA"/>
    <w:rsid w:val="00CE59B8"/>
    <w:rsid w:val="00CE5B0E"/>
    <w:rsid w:val="00CE6096"/>
    <w:rsid w:val="00CE6555"/>
    <w:rsid w:val="00CE66A4"/>
    <w:rsid w:val="00CE6F01"/>
    <w:rsid w:val="00CE74DE"/>
    <w:rsid w:val="00CF12C4"/>
    <w:rsid w:val="00CF17BD"/>
    <w:rsid w:val="00CF2693"/>
    <w:rsid w:val="00CF274F"/>
    <w:rsid w:val="00CF42FB"/>
    <w:rsid w:val="00CF43B5"/>
    <w:rsid w:val="00CF5897"/>
    <w:rsid w:val="00CF5905"/>
    <w:rsid w:val="00CF5BF3"/>
    <w:rsid w:val="00CF6490"/>
    <w:rsid w:val="00D01908"/>
    <w:rsid w:val="00D02CFA"/>
    <w:rsid w:val="00D0332E"/>
    <w:rsid w:val="00D05E7A"/>
    <w:rsid w:val="00D10727"/>
    <w:rsid w:val="00D11516"/>
    <w:rsid w:val="00D11A96"/>
    <w:rsid w:val="00D121CC"/>
    <w:rsid w:val="00D12781"/>
    <w:rsid w:val="00D129EF"/>
    <w:rsid w:val="00D12CC4"/>
    <w:rsid w:val="00D13422"/>
    <w:rsid w:val="00D13FC2"/>
    <w:rsid w:val="00D146A6"/>
    <w:rsid w:val="00D15FC9"/>
    <w:rsid w:val="00D16BA0"/>
    <w:rsid w:val="00D16C19"/>
    <w:rsid w:val="00D1740F"/>
    <w:rsid w:val="00D2012B"/>
    <w:rsid w:val="00D2077D"/>
    <w:rsid w:val="00D2133B"/>
    <w:rsid w:val="00D218FA"/>
    <w:rsid w:val="00D22971"/>
    <w:rsid w:val="00D244BF"/>
    <w:rsid w:val="00D24705"/>
    <w:rsid w:val="00D25C58"/>
    <w:rsid w:val="00D25DB2"/>
    <w:rsid w:val="00D266D5"/>
    <w:rsid w:val="00D272B6"/>
    <w:rsid w:val="00D2736F"/>
    <w:rsid w:val="00D27722"/>
    <w:rsid w:val="00D30719"/>
    <w:rsid w:val="00D30CBB"/>
    <w:rsid w:val="00D331C0"/>
    <w:rsid w:val="00D333B5"/>
    <w:rsid w:val="00D33A26"/>
    <w:rsid w:val="00D33B41"/>
    <w:rsid w:val="00D34A5C"/>
    <w:rsid w:val="00D35857"/>
    <w:rsid w:val="00D362F5"/>
    <w:rsid w:val="00D364A6"/>
    <w:rsid w:val="00D3671C"/>
    <w:rsid w:val="00D37259"/>
    <w:rsid w:val="00D401CB"/>
    <w:rsid w:val="00D412FB"/>
    <w:rsid w:val="00D42121"/>
    <w:rsid w:val="00D42211"/>
    <w:rsid w:val="00D460C3"/>
    <w:rsid w:val="00D46387"/>
    <w:rsid w:val="00D47947"/>
    <w:rsid w:val="00D47D8C"/>
    <w:rsid w:val="00D53247"/>
    <w:rsid w:val="00D54845"/>
    <w:rsid w:val="00D549E5"/>
    <w:rsid w:val="00D55D94"/>
    <w:rsid w:val="00D56020"/>
    <w:rsid w:val="00D569AD"/>
    <w:rsid w:val="00D60BB6"/>
    <w:rsid w:val="00D62F4A"/>
    <w:rsid w:val="00D634AF"/>
    <w:rsid w:val="00D64325"/>
    <w:rsid w:val="00D64891"/>
    <w:rsid w:val="00D64C82"/>
    <w:rsid w:val="00D65182"/>
    <w:rsid w:val="00D65350"/>
    <w:rsid w:val="00D65C49"/>
    <w:rsid w:val="00D70AE8"/>
    <w:rsid w:val="00D72026"/>
    <w:rsid w:val="00D72401"/>
    <w:rsid w:val="00D734E2"/>
    <w:rsid w:val="00D7360A"/>
    <w:rsid w:val="00D74E49"/>
    <w:rsid w:val="00D756D4"/>
    <w:rsid w:val="00D75813"/>
    <w:rsid w:val="00D7696A"/>
    <w:rsid w:val="00D7759F"/>
    <w:rsid w:val="00D778B6"/>
    <w:rsid w:val="00D81553"/>
    <w:rsid w:val="00D816CB"/>
    <w:rsid w:val="00D818F1"/>
    <w:rsid w:val="00D81B0B"/>
    <w:rsid w:val="00D82C63"/>
    <w:rsid w:val="00D83B87"/>
    <w:rsid w:val="00D83C62"/>
    <w:rsid w:val="00D83D1F"/>
    <w:rsid w:val="00D844C1"/>
    <w:rsid w:val="00D84FEB"/>
    <w:rsid w:val="00D853F9"/>
    <w:rsid w:val="00D8576C"/>
    <w:rsid w:val="00D862CC"/>
    <w:rsid w:val="00D86A79"/>
    <w:rsid w:val="00D87253"/>
    <w:rsid w:val="00D877C8"/>
    <w:rsid w:val="00D87AB2"/>
    <w:rsid w:val="00D9092E"/>
    <w:rsid w:val="00D909FE"/>
    <w:rsid w:val="00D91432"/>
    <w:rsid w:val="00D94D21"/>
    <w:rsid w:val="00D95936"/>
    <w:rsid w:val="00D96149"/>
    <w:rsid w:val="00DA0462"/>
    <w:rsid w:val="00DA04BD"/>
    <w:rsid w:val="00DA0853"/>
    <w:rsid w:val="00DA0C02"/>
    <w:rsid w:val="00DA0ECA"/>
    <w:rsid w:val="00DA1ED5"/>
    <w:rsid w:val="00DA22AF"/>
    <w:rsid w:val="00DA2BC5"/>
    <w:rsid w:val="00DA31B7"/>
    <w:rsid w:val="00DA33F9"/>
    <w:rsid w:val="00DA3708"/>
    <w:rsid w:val="00DA3DAA"/>
    <w:rsid w:val="00DA5B26"/>
    <w:rsid w:val="00DA6C6F"/>
    <w:rsid w:val="00DA7848"/>
    <w:rsid w:val="00DA7B6C"/>
    <w:rsid w:val="00DB0303"/>
    <w:rsid w:val="00DB032A"/>
    <w:rsid w:val="00DB0387"/>
    <w:rsid w:val="00DB04E0"/>
    <w:rsid w:val="00DB08AF"/>
    <w:rsid w:val="00DB2A01"/>
    <w:rsid w:val="00DB2E60"/>
    <w:rsid w:val="00DB37E6"/>
    <w:rsid w:val="00DB3CBA"/>
    <w:rsid w:val="00DB3F1A"/>
    <w:rsid w:val="00DB431A"/>
    <w:rsid w:val="00DB5705"/>
    <w:rsid w:val="00DB5EE7"/>
    <w:rsid w:val="00DB667A"/>
    <w:rsid w:val="00DB7887"/>
    <w:rsid w:val="00DB7A8E"/>
    <w:rsid w:val="00DC010D"/>
    <w:rsid w:val="00DC08BB"/>
    <w:rsid w:val="00DC2346"/>
    <w:rsid w:val="00DC29CD"/>
    <w:rsid w:val="00DC29E1"/>
    <w:rsid w:val="00DC2C8C"/>
    <w:rsid w:val="00DC3454"/>
    <w:rsid w:val="00DC3EEB"/>
    <w:rsid w:val="00DC3FBD"/>
    <w:rsid w:val="00DC426D"/>
    <w:rsid w:val="00DC4927"/>
    <w:rsid w:val="00DC4C83"/>
    <w:rsid w:val="00DC636E"/>
    <w:rsid w:val="00DC6495"/>
    <w:rsid w:val="00DC6E13"/>
    <w:rsid w:val="00DC6EC2"/>
    <w:rsid w:val="00DC7708"/>
    <w:rsid w:val="00DC7D80"/>
    <w:rsid w:val="00DD07D7"/>
    <w:rsid w:val="00DD1D60"/>
    <w:rsid w:val="00DD2284"/>
    <w:rsid w:val="00DD2866"/>
    <w:rsid w:val="00DD3C93"/>
    <w:rsid w:val="00DD46C1"/>
    <w:rsid w:val="00DD701C"/>
    <w:rsid w:val="00DE06D5"/>
    <w:rsid w:val="00DE09F0"/>
    <w:rsid w:val="00DE0DC2"/>
    <w:rsid w:val="00DE16F3"/>
    <w:rsid w:val="00DE2B7C"/>
    <w:rsid w:val="00DE3795"/>
    <w:rsid w:val="00DE43DF"/>
    <w:rsid w:val="00DE4548"/>
    <w:rsid w:val="00DE46C8"/>
    <w:rsid w:val="00DE4E4A"/>
    <w:rsid w:val="00DE57EC"/>
    <w:rsid w:val="00DE5938"/>
    <w:rsid w:val="00DE65DF"/>
    <w:rsid w:val="00DE74A4"/>
    <w:rsid w:val="00DE77BC"/>
    <w:rsid w:val="00DF05FF"/>
    <w:rsid w:val="00DF0FEB"/>
    <w:rsid w:val="00DF14D6"/>
    <w:rsid w:val="00DF1A30"/>
    <w:rsid w:val="00DF286E"/>
    <w:rsid w:val="00DF3364"/>
    <w:rsid w:val="00DF420E"/>
    <w:rsid w:val="00DF4297"/>
    <w:rsid w:val="00DF439A"/>
    <w:rsid w:val="00DF4A6E"/>
    <w:rsid w:val="00E00D77"/>
    <w:rsid w:val="00E0210D"/>
    <w:rsid w:val="00E0228A"/>
    <w:rsid w:val="00E03944"/>
    <w:rsid w:val="00E03E0F"/>
    <w:rsid w:val="00E04FFC"/>
    <w:rsid w:val="00E05197"/>
    <w:rsid w:val="00E05A90"/>
    <w:rsid w:val="00E05CA7"/>
    <w:rsid w:val="00E05EBA"/>
    <w:rsid w:val="00E05F54"/>
    <w:rsid w:val="00E068B5"/>
    <w:rsid w:val="00E076B3"/>
    <w:rsid w:val="00E07CDE"/>
    <w:rsid w:val="00E104EC"/>
    <w:rsid w:val="00E110BA"/>
    <w:rsid w:val="00E1341D"/>
    <w:rsid w:val="00E1595B"/>
    <w:rsid w:val="00E17F7C"/>
    <w:rsid w:val="00E2073F"/>
    <w:rsid w:val="00E2089B"/>
    <w:rsid w:val="00E21084"/>
    <w:rsid w:val="00E2378E"/>
    <w:rsid w:val="00E2395A"/>
    <w:rsid w:val="00E24970"/>
    <w:rsid w:val="00E249DE"/>
    <w:rsid w:val="00E252C9"/>
    <w:rsid w:val="00E2684D"/>
    <w:rsid w:val="00E273A7"/>
    <w:rsid w:val="00E276B4"/>
    <w:rsid w:val="00E27B03"/>
    <w:rsid w:val="00E27B43"/>
    <w:rsid w:val="00E303A0"/>
    <w:rsid w:val="00E319A6"/>
    <w:rsid w:val="00E31BC4"/>
    <w:rsid w:val="00E3498D"/>
    <w:rsid w:val="00E34BDB"/>
    <w:rsid w:val="00E34D83"/>
    <w:rsid w:val="00E34E31"/>
    <w:rsid w:val="00E35005"/>
    <w:rsid w:val="00E35409"/>
    <w:rsid w:val="00E361E4"/>
    <w:rsid w:val="00E364D7"/>
    <w:rsid w:val="00E36559"/>
    <w:rsid w:val="00E37F56"/>
    <w:rsid w:val="00E41382"/>
    <w:rsid w:val="00E415BA"/>
    <w:rsid w:val="00E419A3"/>
    <w:rsid w:val="00E41E28"/>
    <w:rsid w:val="00E41F12"/>
    <w:rsid w:val="00E42964"/>
    <w:rsid w:val="00E42CF6"/>
    <w:rsid w:val="00E43696"/>
    <w:rsid w:val="00E4517D"/>
    <w:rsid w:val="00E4770D"/>
    <w:rsid w:val="00E501DC"/>
    <w:rsid w:val="00E50225"/>
    <w:rsid w:val="00E5035B"/>
    <w:rsid w:val="00E508F6"/>
    <w:rsid w:val="00E51C3C"/>
    <w:rsid w:val="00E5203E"/>
    <w:rsid w:val="00E52CF1"/>
    <w:rsid w:val="00E52FE0"/>
    <w:rsid w:val="00E54097"/>
    <w:rsid w:val="00E542C2"/>
    <w:rsid w:val="00E5514B"/>
    <w:rsid w:val="00E55396"/>
    <w:rsid w:val="00E55ED9"/>
    <w:rsid w:val="00E5615C"/>
    <w:rsid w:val="00E60FA8"/>
    <w:rsid w:val="00E62508"/>
    <w:rsid w:val="00E6369E"/>
    <w:rsid w:val="00E641E4"/>
    <w:rsid w:val="00E64277"/>
    <w:rsid w:val="00E6486E"/>
    <w:rsid w:val="00E64C7C"/>
    <w:rsid w:val="00E65D4E"/>
    <w:rsid w:val="00E6612C"/>
    <w:rsid w:val="00E674A5"/>
    <w:rsid w:val="00E70C0E"/>
    <w:rsid w:val="00E70DB7"/>
    <w:rsid w:val="00E70EBA"/>
    <w:rsid w:val="00E7175C"/>
    <w:rsid w:val="00E72BA8"/>
    <w:rsid w:val="00E7385B"/>
    <w:rsid w:val="00E74205"/>
    <w:rsid w:val="00E7487E"/>
    <w:rsid w:val="00E74B7B"/>
    <w:rsid w:val="00E753BE"/>
    <w:rsid w:val="00E75B08"/>
    <w:rsid w:val="00E76146"/>
    <w:rsid w:val="00E774D9"/>
    <w:rsid w:val="00E77A45"/>
    <w:rsid w:val="00E77D05"/>
    <w:rsid w:val="00E80991"/>
    <w:rsid w:val="00E81EE4"/>
    <w:rsid w:val="00E83788"/>
    <w:rsid w:val="00E84210"/>
    <w:rsid w:val="00E85726"/>
    <w:rsid w:val="00E85CC7"/>
    <w:rsid w:val="00E8676F"/>
    <w:rsid w:val="00E86C2C"/>
    <w:rsid w:val="00E86CC6"/>
    <w:rsid w:val="00E86E00"/>
    <w:rsid w:val="00E87DAF"/>
    <w:rsid w:val="00E90E97"/>
    <w:rsid w:val="00E91CE9"/>
    <w:rsid w:val="00E92B6F"/>
    <w:rsid w:val="00E938CA"/>
    <w:rsid w:val="00E9446B"/>
    <w:rsid w:val="00E94471"/>
    <w:rsid w:val="00E97168"/>
    <w:rsid w:val="00E97DC5"/>
    <w:rsid w:val="00EA0078"/>
    <w:rsid w:val="00EA08A9"/>
    <w:rsid w:val="00EA267E"/>
    <w:rsid w:val="00EA2E45"/>
    <w:rsid w:val="00EA543D"/>
    <w:rsid w:val="00EA5976"/>
    <w:rsid w:val="00EA6045"/>
    <w:rsid w:val="00EB1C73"/>
    <w:rsid w:val="00EB21BE"/>
    <w:rsid w:val="00EB5679"/>
    <w:rsid w:val="00EC049B"/>
    <w:rsid w:val="00EC0B2E"/>
    <w:rsid w:val="00EC184F"/>
    <w:rsid w:val="00EC2D12"/>
    <w:rsid w:val="00EC2D44"/>
    <w:rsid w:val="00EC3F49"/>
    <w:rsid w:val="00EC45AF"/>
    <w:rsid w:val="00EC7DA7"/>
    <w:rsid w:val="00ED0A09"/>
    <w:rsid w:val="00ED13B4"/>
    <w:rsid w:val="00ED1612"/>
    <w:rsid w:val="00ED2B88"/>
    <w:rsid w:val="00ED38A7"/>
    <w:rsid w:val="00ED4F27"/>
    <w:rsid w:val="00ED4FFA"/>
    <w:rsid w:val="00ED5312"/>
    <w:rsid w:val="00ED6C01"/>
    <w:rsid w:val="00ED704C"/>
    <w:rsid w:val="00ED7885"/>
    <w:rsid w:val="00EE1AEA"/>
    <w:rsid w:val="00EE1E98"/>
    <w:rsid w:val="00EE21B1"/>
    <w:rsid w:val="00EE2F6D"/>
    <w:rsid w:val="00EE32B1"/>
    <w:rsid w:val="00EE44B4"/>
    <w:rsid w:val="00EE5C38"/>
    <w:rsid w:val="00EE5DE1"/>
    <w:rsid w:val="00EE67BA"/>
    <w:rsid w:val="00EE6CBF"/>
    <w:rsid w:val="00EE7AD1"/>
    <w:rsid w:val="00EF00D7"/>
    <w:rsid w:val="00EF0503"/>
    <w:rsid w:val="00EF0655"/>
    <w:rsid w:val="00EF0886"/>
    <w:rsid w:val="00EF09AD"/>
    <w:rsid w:val="00EF0ADF"/>
    <w:rsid w:val="00EF121F"/>
    <w:rsid w:val="00EF1D28"/>
    <w:rsid w:val="00EF2062"/>
    <w:rsid w:val="00EF2637"/>
    <w:rsid w:val="00EF3117"/>
    <w:rsid w:val="00EF4882"/>
    <w:rsid w:val="00EF5831"/>
    <w:rsid w:val="00EF5D94"/>
    <w:rsid w:val="00EF60F3"/>
    <w:rsid w:val="00EF66CA"/>
    <w:rsid w:val="00EF6A92"/>
    <w:rsid w:val="00EF71A2"/>
    <w:rsid w:val="00EF7790"/>
    <w:rsid w:val="00F00100"/>
    <w:rsid w:val="00F0085D"/>
    <w:rsid w:val="00F0093C"/>
    <w:rsid w:val="00F01950"/>
    <w:rsid w:val="00F026D1"/>
    <w:rsid w:val="00F02D43"/>
    <w:rsid w:val="00F03288"/>
    <w:rsid w:val="00F04583"/>
    <w:rsid w:val="00F04A89"/>
    <w:rsid w:val="00F06981"/>
    <w:rsid w:val="00F07753"/>
    <w:rsid w:val="00F07A15"/>
    <w:rsid w:val="00F07EE5"/>
    <w:rsid w:val="00F105E1"/>
    <w:rsid w:val="00F10EC7"/>
    <w:rsid w:val="00F118A5"/>
    <w:rsid w:val="00F11CDB"/>
    <w:rsid w:val="00F11EE8"/>
    <w:rsid w:val="00F12040"/>
    <w:rsid w:val="00F120E2"/>
    <w:rsid w:val="00F12431"/>
    <w:rsid w:val="00F12A5A"/>
    <w:rsid w:val="00F12BAD"/>
    <w:rsid w:val="00F165E0"/>
    <w:rsid w:val="00F16A78"/>
    <w:rsid w:val="00F179CF"/>
    <w:rsid w:val="00F21F3A"/>
    <w:rsid w:val="00F22537"/>
    <w:rsid w:val="00F22C66"/>
    <w:rsid w:val="00F23B78"/>
    <w:rsid w:val="00F241C9"/>
    <w:rsid w:val="00F243C9"/>
    <w:rsid w:val="00F25EBF"/>
    <w:rsid w:val="00F271B4"/>
    <w:rsid w:val="00F30753"/>
    <w:rsid w:val="00F30A7B"/>
    <w:rsid w:val="00F313C9"/>
    <w:rsid w:val="00F313D1"/>
    <w:rsid w:val="00F3295F"/>
    <w:rsid w:val="00F33D51"/>
    <w:rsid w:val="00F34B5E"/>
    <w:rsid w:val="00F34D38"/>
    <w:rsid w:val="00F355F1"/>
    <w:rsid w:val="00F36242"/>
    <w:rsid w:val="00F365AC"/>
    <w:rsid w:val="00F366A5"/>
    <w:rsid w:val="00F378FC"/>
    <w:rsid w:val="00F409B4"/>
    <w:rsid w:val="00F410E4"/>
    <w:rsid w:val="00F41509"/>
    <w:rsid w:val="00F415FC"/>
    <w:rsid w:val="00F4164B"/>
    <w:rsid w:val="00F42155"/>
    <w:rsid w:val="00F42F8C"/>
    <w:rsid w:val="00F43876"/>
    <w:rsid w:val="00F43C11"/>
    <w:rsid w:val="00F44259"/>
    <w:rsid w:val="00F4477F"/>
    <w:rsid w:val="00F44D81"/>
    <w:rsid w:val="00F45C79"/>
    <w:rsid w:val="00F503F5"/>
    <w:rsid w:val="00F51E23"/>
    <w:rsid w:val="00F5209B"/>
    <w:rsid w:val="00F527E5"/>
    <w:rsid w:val="00F53ED5"/>
    <w:rsid w:val="00F54B03"/>
    <w:rsid w:val="00F55890"/>
    <w:rsid w:val="00F55E0C"/>
    <w:rsid w:val="00F606B2"/>
    <w:rsid w:val="00F617FE"/>
    <w:rsid w:val="00F62786"/>
    <w:rsid w:val="00F6361D"/>
    <w:rsid w:val="00F640BE"/>
    <w:rsid w:val="00F64311"/>
    <w:rsid w:val="00F64479"/>
    <w:rsid w:val="00F6469D"/>
    <w:rsid w:val="00F65E27"/>
    <w:rsid w:val="00F65F16"/>
    <w:rsid w:val="00F66380"/>
    <w:rsid w:val="00F6708C"/>
    <w:rsid w:val="00F675C8"/>
    <w:rsid w:val="00F703BF"/>
    <w:rsid w:val="00F70789"/>
    <w:rsid w:val="00F70A57"/>
    <w:rsid w:val="00F70E0F"/>
    <w:rsid w:val="00F70F01"/>
    <w:rsid w:val="00F71ECD"/>
    <w:rsid w:val="00F729D3"/>
    <w:rsid w:val="00F72D55"/>
    <w:rsid w:val="00F72E5C"/>
    <w:rsid w:val="00F731DF"/>
    <w:rsid w:val="00F7476A"/>
    <w:rsid w:val="00F74C0D"/>
    <w:rsid w:val="00F7516F"/>
    <w:rsid w:val="00F75660"/>
    <w:rsid w:val="00F75C5B"/>
    <w:rsid w:val="00F76C15"/>
    <w:rsid w:val="00F76FAB"/>
    <w:rsid w:val="00F7701C"/>
    <w:rsid w:val="00F80713"/>
    <w:rsid w:val="00F81878"/>
    <w:rsid w:val="00F81A09"/>
    <w:rsid w:val="00F81EE3"/>
    <w:rsid w:val="00F8242A"/>
    <w:rsid w:val="00F82774"/>
    <w:rsid w:val="00F8303A"/>
    <w:rsid w:val="00F84383"/>
    <w:rsid w:val="00F8574F"/>
    <w:rsid w:val="00F85BF9"/>
    <w:rsid w:val="00F87217"/>
    <w:rsid w:val="00F87276"/>
    <w:rsid w:val="00F879F3"/>
    <w:rsid w:val="00F87AD7"/>
    <w:rsid w:val="00F913FF"/>
    <w:rsid w:val="00F91533"/>
    <w:rsid w:val="00F92DF0"/>
    <w:rsid w:val="00F92F6A"/>
    <w:rsid w:val="00F93B82"/>
    <w:rsid w:val="00F94C5D"/>
    <w:rsid w:val="00F96A63"/>
    <w:rsid w:val="00F96D93"/>
    <w:rsid w:val="00F97234"/>
    <w:rsid w:val="00F978B6"/>
    <w:rsid w:val="00F97C63"/>
    <w:rsid w:val="00FA0AC3"/>
    <w:rsid w:val="00FA113C"/>
    <w:rsid w:val="00FA1AFE"/>
    <w:rsid w:val="00FA1C12"/>
    <w:rsid w:val="00FA372F"/>
    <w:rsid w:val="00FA422B"/>
    <w:rsid w:val="00FA4B0E"/>
    <w:rsid w:val="00FA6688"/>
    <w:rsid w:val="00FA6A04"/>
    <w:rsid w:val="00FA73CE"/>
    <w:rsid w:val="00FA74D3"/>
    <w:rsid w:val="00FA751C"/>
    <w:rsid w:val="00FA7913"/>
    <w:rsid w:val="00FA7F5B"/>
    <w:rsid w:val="00FB0663"/>
    <w:rsid w:val="00FB366A"/>
    <w:rsid w:val="00FB40E6"/>
    <w:rsid w:val="00FB4521"/>
    <w:rsid w:val="00FB6B06"/>
    <w:rsid w:val="00FB6D3B"/>
    <w:rsid w:val="00FB78C2"/>
    <w:rsid w:val="00FB7F46"/>
    <w:rsid w:val="00FC11E2"/>
    <w:rsid w:val="00FC1257"/>
    <w:rsid w:val="00FC1CDB"/>
    <w:rsid w:val="00FC1D8D"/>
    <w:rsid w:val="00FC2548"/>
    <w:rsid w:val="00FC39A0"/>
    <w:rsid w:val="00FC4F9B"/>
    <w:rsid w:val="00FD3E21"/>
    <w:rsid w:val="00FD41D4"/>
    <w:rsid w:val="00FD499C"/>
    <w:rsid w:val="00FD4D10"/>
    <w:rsid w:val="00FD5C55"/>
    <w:rsid w:val="00FD66FE"/>
    <w:rsid w:val="00FD7112"/>
    <w:rsid w:val="00FE0011"/>
    <w:rsid w:val="00FE1340"/>
    <w:rsid w:val="00FE1A59"/>
    <w:rsid w:val="00FE1E26"/>
    <w:rsid w:val="00FE2360"/>
    <w:rsid w:val="00FE3E0C"/>
    <w:rsid w:val="00FE4A01"/>
    <w:rsid w:val="00FE52DC"/>
    <w:rsid w:val="00FE57D9"/>
    <w:rsid w:val="00FE6916"/>
    <w:rsid w:val="00FE766A"/>
    <w:rsid w:val="00FF0EF1"/>
    <w:rsid w:val="00FF0F0E"/>
    <w:rsid w:val="00FF13BB"/>
    <w:rsid w:val="00FF1842"/>
    <w:rsid w:val="00FF1848"/>
    <w:rsid w:val="00FF1B26"/>
    <w:rsid w:val="00FF28B9"/>
    <w:rsid w:val="00FF3440"/>
    <w:rsid w:val="00FF3C43"/>
    <w:rsid w:val="00FF40F3"/>
    <w:rsid w:val="00FF45B7"/>
    <w:rsid w:val="00FF4D40"/>
    <w:rsid w:val="00FF509E"/>
    <w:rsid w:val="00FF5A40"/>
    <w:rsid w:val="00FF7416"/>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6CD2A"/>
  <w15:docId w15:val="{6E1B4C38-BB68-47CE-B2E0-4B52691C7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C29DA"/>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29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3</Pages>
  <Words>581</Words>
  <Characters>3313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Administrator</cp:lastModifiedBy>
  <cp:revision>13</cp:revision>
  <dcterms:created xsi:type="dcterms:W3CDTF">2020-08-07T13:54:00Z</dcterms:created>
  <dcterms:modified xsi:type="dcterms:W3CDTF">2023-07-20T05:26:00Z</dcterms:modified>
</cp:coreProperties>
</file>