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11DB8" w14:textId="77777777" w:rsidR="00B57BE6" w:rsidRDefault="00B57B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239C" w14:paraId="70282538" w14:textId="77777777" w:rsidTr="00DE239C">
        <w:trPr>
          <w:trHeight w:val="983"/>
        </w:trPr>
        <w:tc>
          <w:tcPr>
            <w:tcW w:w="9016" w:type="dxa"/>
          </w:tcPr>
          <w:p w14:paraId="6006639B" w14:textId="269C3499" w:rsidR="00DE239C" w:rsidRPr="00DE239C" w:rsidRDefault="006A57FE" w:rsidP="00DE239C">
            <w:pPr>
              <w:jc w:val="center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DE239C">
              <w:rPr>
                <w:rFonts w:ascii="Traditional Arabic" w:hAnsi="Traditional Arabic" w:cs="Traditional Arabic"/>
                <w:sz w:val="36"/>
                <w:szCs w:val="36"/>
              </w:rPr>
              <w:t xml:space="preserve">SETIAP TANDA </w:t>
            </w:r>
            <w:r w:rsidR="00DE239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ىة ة</w:t>
            </w:r>
            <w:r w:rsidRPr="00DE239C">
              <w:rPr>
                <w:rFonts w:ascii="Traditional Arabic" w:hAnsi="Traditional Arabic" w:cs="Traditional Arabic"/>
                <w:sz w:val="36"/>
                <w:szCs w:val="36"/>
              </w:rPr>
              <w:t xml:space="preserve">MARBUTOH DIBACA </w:t>
            </w:r>
            <w:r w:rsidR="00DE239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ىه ه </w:t>
            </w:r>
            <w:r w:rsidRPr="00DE239C">
              <w:rPr>
                <w:rFonts w:ascii="Traditional Arabic" w:hAnsi="Traditional Arabic" w:cs="Traditional Arabic"/>
                <w:sz w:val="36"/>
                <w:szCs w:val="36"/>
              </w:rPr>
              <w:t>KETIKA WAQOF</w:t>
            </w:r>
          </w:p>
        </w:tc>
      </w:tr>
      <w:tr w:rsidR="00DE239C" w14:paraId="527042AE" w14:textId="77777777" w:rsidTr="00DE239C">
        <w:trPr>
          <w:trHeight w:val="697"/>
        </w:trPr>
        <w:tc>
          <w:tcPr>
            <w:tcW w:w="9016" w:type="dxa"/>
          </w:tcPr>
          <w:p w14:paraId="498A1C66" w14:textId="5565C7A6" w:rsidR="00DE239C" w:rsidRPr="00DE239C" w:rsidRDefault="00B57BE6" w:rsidP="00B57BE6">
            <w:pPr>
              <w:jc w:val="center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>يَقُولُونَ أَءِنَّا لَمَرْدُودُونَ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</w:t>
            </w: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فِى </w:t>
            </w:r>
            <w:r w:rsidRPr="00B57BE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B57BE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لْحَافِرَةِ</w:t>
            </w:r>
            <w:r w:rsidRPr="00B57BE6">
              <w:rPr>
                <w:rFonts w:ascii="Traditional Arabic" w:hAnsi="Traditional Arabic" w:cs="Traditional Arabic"/>
                <w:sz w:val="36"/>
                <w:szCs w:val="36"/>
              </w:rPr>
              <w:t xml:space="preserve"> </w:t>
            </w:r>
          </w:p>
        </w:tc>
      </w:tr>
      <w:tr w:rsidR="00B57BE6" w14:paraId="6B3EC27E" w14:textId="77777777" w:rsidTr="00DE239C">
        <w:trPr>
          <w:trHeight w:val="697"/>
        </w:trPr>
        <w:tc>
          <w:tcPr>
            <w:tcW w:w="9016" w:type="dxa"/>
          </w:tcPr>
          <w:p w14:paraId="7EF72B22" w14:textId="250E60E0" w:rsidR="00B57BE6" w:rsidRPr="00DE239C" w:rsidRDefault="00B57BE6" w:rsidP="00DE239C">
            <w:pPr>
              <w:jc w:val="center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>أَءِذَا كُنَّا عِظَـٰمًۭا نَّخِرَةًۭ</w:t>
            </w:r>
          </w:p>
        </w:tc>
      </w:tr>
      <w:tr w:rsidR="00B57BE6" w14:paraId="301DE5B0" w14:textId="77777777" w:rsidTr="00DE239C">
        <w:trPr>
          <w:trHeight w:val="697"/>
        </w:trPr>
        <w:tc>
          <w:tcPr>
            <w:tcW w:w="9016" w:type="dxa"/>
          </w:tcPr>
          <w:p w14:paraId="6AD2B2AF" w14:textId="5B351DB0" w:rsidR="00B57BE6" w:rsidRPr="00DE239C" w:rsidRDefault="00B57BE6" w:rsidP="00DE239C">
            <w:pPr>
              <w:jc w:val="center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>فَهَلْ تَرَىٰ لَهُم مِّنۢ بَاقِيَةٍۢ</w:t>
            </w:r>
          </w:p>
        </w:tc>
      </w:tr>
      <w:tr w:rsidR="00B57BE6" w14:paraId="304CDD2E" w14:textId="77777777" w:rsidTr="00DE239C">
        <w:trPr>
          <w:trHeight w:val="697"/>
        </w:trPr>
        <w:tc>
          <w:tcPr>
            <w:tcW w:w="9016" w:type="dxa"/>
          </w:tcPr>
          <w:p w14:paraId="0CB5AA24" w14:textId="7C9A2746" w:rsidR="00B57BE6" w:rsidRPr="00DE239C" w:rsidRDefault="00B57BE6" w:rsidP="00DE239C">
            <w:pPr>
              <w:jc w:val="center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>يَوْمَئِذٍۢ تُعْرَضُونَ لَا تَخْفَىٰ مِنكُمْ خَافِيَةٌۭ</w:t>
            </w:r>
          </w:p>
        </w:tc>
      </w:tr>
      <w:tr w:rsidR="00B57BE6" w14:paraId="159D6B36" w14:textId="77777777" w:rsidTr="00DE239C">
        <w:trPr>
          <w:trHeight w:val="697"/>
        </w:trPr>
        <w:tc>
          <w:tcPr>
            <w:tcW w:w="9016" w:type="dxa"/>
          </w:tcPr>
          <w:p w14:paraId="341E9DED" w14:textId="0E7999D9" w:rsidR="00B57BE6" w:rsidRPr="00B57BE6" w:rsidRDefault="00B57BE6" w:rsidP="00DE239C">
            <w:pPr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>كَأَنَّهُمْ حُمُرٌۭ مُّسْتَنفِرَةٌۭ</w:t>
            </w:r>
          </w:p>
        </w:tc>
      </w:tr>
      <w:tr w:rsidR="00B57BE6" w14:paraId="617D310E" w14:textId="77777777" w:rsidTr="00DE239C">
        <w:trPr>
          <w:trHeight w:val="697"/>
        </w:trPr>
        <w:tc>
          <w:tcPr>
            <w:tcW w:w="9016" w:type="dxa"/>
          </w:tcPr>
          <w:p w14:paraId="598BC123" w14:textId="64E68DDC" w:rsidR="00B57BE6" w:rsidRPr="00B57BE6" w:rsidRDefault="00B57BE6" w:rsidP="00DE239C">
            <w:pPr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بَلِ </w:t>
            </w:r>
            <w:r w:rsidRPr="00B57BE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B57BE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لْإِنسَـٰنُ</w:t>
            </w: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عَلَىٰ نَفْسِهِ</w:t>
            </w:r>
            <w:r w:rsidRPr="00B57BE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ۦ</w:t>
            </w: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بَصِيرَةٌۭ</w:t>
            </w:r>
          </w:p>
        </w:tc>
      </w:tr>
      <w:tr w:rsidR="00B57BE6" w14:paraId="1684F68C" w14:textId="77777777" w:rsidTr="00DE239C">
        <w:trPr>
          <w:trHeight w:val="697"/>
        </w:trPr>
        <w:tc>
          <w:tcPr>
            <w:tcW w:w="9016" w:type="dxa"/>
          </w:tcPr>
          <w:p w14:paraId="2BC743E8" w14:textId="4C437659" w:rsidR="00B57BE6" w:rsidRPr="00B57BE6" w:rsidRDefault="00B57BE6" w:rsidP="00DE239C">
            <w:pPr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>كُلُّ نَفْسٍۭ بِمَا كَسَبَتْ رَهِينَةٌ</w:t>
            </w:r>
          </w:p>
        </w:tc>
      </w:tr>
      <w:tr w:rsidR="00B57BE6" w14:paraId="02ECFB18" w14:textId="77777777" w:rsidTr="00DE239C">
        <w:trPr>
          <w:trHeight w:val="697"/>
        </w:trPr>
        <w:tc>
          <w:tcPr>
            <w:tcW w:w="9016" w:type="dxa"/>
          </w:tcPr>
          <w:p w14:paraId="3AEF21B5" w14:textId="018C8A8C" w:rsidR="00B57BE6" w:rsidRPr="00B57BE6" w:rsidRDefault="00B57BE6" w:rsidP="00DE239C">
            <w:pPr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يَسْـَٔلُ أَيَّانَ يَوْمُ </w:t>
            </w:r>
            <w:r w:rsidRPr="00B57BE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B57BE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لْقِيَـٰمَةِ</w:t>
            </w:r>
          </w:p>
        </w:tc>
      </w:tr>
      <w:tr w:rsidR="00B57BE6" w14:paraId="463B680D" w14:textId="77777777" w:rsidTr="00DE239C">
        <w:trPr>
          <w:trHeight w:val="697"/>
        </w:trPr>
        <w:tc>
          <w:tcPr>
            <w:tcW w:w="9016" w:type="dxa"/>
          </w:tcPr>
          <w:p w14:paraId="4720892D" w14:textId="60623DAA" w:rsidR="00B57BE6" w:rsidRPr="00B57BE6" w:rsidRDefault="00B57BE6" w:rsidP="00DE239C">
            <w:pPr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>فِى صُحُفٍۢ مُّكَرَّمَةٍۢ</w:t>
            </w:r>
          </w:p>
        </w:tc>
      </w:tr>
      <w:tr w:rsidR="00B57BE6" w14:paraId="28FD02F4" w14:textId="77777777" w:rsidTr="00DE239C">
        <w:trPr>
          <w:trHeight w:val="697"/>
        </w:trPr>
        <w:tc>
          <w:tcPr>
            <w:tcW w:w="9016" w:type="dxa"/>
          </w:tcPr>
          <w:p w14:paraId="0F4D7137" w14:textId="36C2C478" w:rsidR="00B57BE6" w:rsidRPr="00B57BE6" w:rsidRDefault="00B57BE6" w:rsidP="00DE239C">
            <w:pPr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>وُجُوهٌۭ يَوْمَئِذٍۢ نَّاعِمَةٌۭ</w:t>
            </w:r>
          </w:p>
        </w:tc>
      </w:tr>
      <w:tr w:rsidR="00B57BE6" w14:paraId="22FB02F3" w14:textId="77777777" w:rsidTr="00DE239C">
        <w:trPr>
          <w:trHeight w:val="697"/>
        </w:trPr>
        <w:tc>
          <w:tcPr>
            <w:tcW w:w="9016" w:type="dxa"/>
          </w:tcPr>
          <w:p w14:paraId="13223940" w14:textId="26349B3F" w:rsidR="00B57BE6" w:rsidRPr="00B57BE6" w:rsidRDefault="00B57BE6" w:rsidP="00DE239C">
            <w:pPr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وَأَكْوَابٌۭ مَّوْضُوعَةٌۭ</w:t>
            </w:r>
          </w:p>
        </w:tc>
      </w:tr>
      <w:tr w:rsidR="00B57BE6" w14:paraId="3DB0EE43" w14:textId="77777777" w:rsidTr="00DE239C">
        <w:trPr>
          <w:trHeight w:val="697"/>
        </w:trPr>
        <w:tc>
          <w:tcPr>
            <w:tcW w:w="9016" w:type="dxa"/>
          </w:tcPr>
          <w:p w14:paraId="195DC73B" w14:textId="784F779F" w:rsidR="00B57BE6" w:rsidRPr="00B57BE6" w:rsidRDefault="00B57BE6" w:rsidP="00DE239C">
            <w:pPr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يَـٰٓأَيَّتُهَا </w:t>
            </w:r>
            <w:r w:rsidRPr="00B57BE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B57BE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لنَّفْسُ</w:t>
            </w: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B57BE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B57BE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لْمُطْمَئِنَّةُ</w:t>
            </w:r>
          </w:p>
        </w:tc>
      </w:tr>
      <w:tr w:rsidR="00B57BE6" w14:paraId="0B74CA3C" w14:textId="77777777" w:rsidTr="00DE239C">
        <w:trPr>
          <w:trHeight w:val="697"/>
        </w:trPr>
        <w:tc>
          <w:tcPr>
            <w:tcW w:w="9016" w:type="dxa"/>
          </w:tcPr>
          <w:p w14:paraId="1B4A4639" w14:textId="089B1A47" w:rsidR="00B57BE6" w:rsidRPr="00B57BE6" w:rsidRDefault="00B57BE6" w:rsidP="00DE239C">
            <w:pPr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B57BE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B57BE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رْجِعِىٓ</w:t>
            </w: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إِلَىٰ رَبِّكِ رَاضِيَةًۭ مَّرْضِيَّةًۭ</w:t>
            </w:r>
          </w:p>
        </w:tc>
      </w:tr>
      <w:tr w:rsidR="00B57BE6" w14:paraId="6B7F0674" w14:textId="77777777" w:rsidTr="00DE239C">
        <w:trPr>
          <w:trHeight w:val="697"/>
        </w:trPr>
        <w:tc>
          <w:tcPr>
            <w:tcW w:w="9016" w:type="dxa"/>
          </w:tcPr>
          <w:p w14:paraId="32FE93F6" w14:textId="6453C767" w:rsidR="00B57BE6" w:rsidRPr="00B57BE6" w:rsidRDefault="00B57BE6" w:rsidP="00DE239C">
            <w:pPr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>أَوْ إِطْعَـٰمٌۭ فِى يَوْمٍۢ ذِى مَسْغَبَةٍۢ</w:t>
            </w:r>
          </w:p>
        </w:tc>
      </w:tr>
      <w:tr w:rsidR="00B57BE6" w14:paraId="2AA21C94" w14:textId="77777777" w:rsidTr="00DE239C">
        <w:trPr>
          <w:trHeight w:val="697"/>
        </w:trPr>
        <w:tc>
          <w:tcPr>
            <w:tcW w:w="9016" w:type="dxa"/>
          </w:tcPr>
          <w:p w14:paraId="25A79F97" w14:textId="02657A8A" w:rsidR="00B57BE6" w:rsidRPr="00B57BE6" w:rsidRDefault="00B57BE6" w:rsidP="00DE239C">
            <w:pPr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أُو۟لَـٰٓئِكَ أَصْحَـٰبُ </w:t>
            </w:r>
            <w:r w:rsidRPr="00B57BE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B57BE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لْمَيْمَنَةِ</w:t>
            </w:r>
          </w:p>
        </w:tc>
      </w:tr>
      <w:tr w:rsidR="00B57BE6" w14:paraId="1FFEF4F2" w14:textId="77777777" w:rsidTr="00DE239C">
        <w:trPr>
          <w:trHeight w:val="697"/>
        </w:trPr>
        <w:tc>
          <w:tcPr>
            <w:tcW w:w="9016" w:type="dxa"/>
          </w:tcPr>
          <w:p w14:paraId="368824F7" w14:textId="3E933111" w:rsidR="00B57BE6" w:rsidRPr="00B57BE6" w:rsidRDefault="00B57BE6" w:rsidP="00DE239C">
            <w:pPr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>أَوْ مِسْكِينًۭا ذَا مَتْرَبَةٍۢ</w:t>
            </w:r>
          </w:p>
        </w:tc>
      </w:tr>
      <w:tr w:rsidR="00B57BE6" w14:paraId="7C625E11" w14:textId="77777777" w:rsidTr="00DE239C">
        <w:trPr>
          <w:trHeight w:val="697"/>
        </w:trPr>
        <w:tc>
          <w:tcPr>
            <w:tcW w:w="9016" w:type="dxa"/>
          </w:tcPr>
          <w:p w14:paraId="75EC1158" w14:textId="2F78D130" w:rsidR="00B57BE6" w:rsidRPr="00B57BE6" w:rsidRDefault="00B57BE6" w:rsidP="00DE239C">
            <w:pPr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وَمَآ أَدْرَىٰكَ مَا </w:t>
            </w:r>
            <w:r w:rsidRPr="00B57BE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B57BE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لْعَقَبَةُ</w:t>
            </w:r>
          </w:p>
        </w:tc>
      </w:tr>
      <w:tr w:rsidR="00B57BE6" w14:paraId="45787152" w14:textId="77777777" w:rsidTr="00DE239C">
        <w:trPr>
          <w:trHeight w:val="697"/>
        </w:trPr>
        <w:tc>
          <w:tcPr>
            <w:tcW w:w="9016" w:type="dxa"/>
          </w:tcPr>
          <w:p w14:paraId="530016D3" w14:textId="5513024D" w:rsidR="00B57BE6" w:rsidRPr="00B57BE6" w:rsidRDefault="00B57BE6" w:rsidP="00DE239C">
            <w:pPr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lastRenderedPageBreak/>
              <w:t>كَلَّا لَئِن لَّمْ يَنتَهِ لَنَسْفَعًۢا بِ</w:t>
            </w:r>
            <w:r w:rsidRPr="00B57BE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B57BE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لنَّاصِيَةِ</w:t>
            </w:r>
          </w:p>
        </w:tc>
      </w:tr>
      <w:tr w:rsidR="00B57BE6" w14:paraId="65DFBD93" w14:textId="77777777" w:rsidTr="00DE239C">
        <w:trPr>
          <w:trHeight w:val="697"/>
        </w:trPr>
        <w:tc>
          <w:tcPr>
            <w:tcW w:w="9016" w:type="dxa"/>
          </w:tcPr>
          <w:p w14:paraId="13DB79E3" w14:textId="0FC76976" w:rsidR="00B57BE6" w:rsidRPr="00B57BE6" w:rsidRDefault="00B57BE6" w:rsidP="00DE239C">
            <w:pPr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>فَأَمَّا ثَمُودُ فَأُهْلِكُوا۟ بِ</w:t>
            </w:r>
            <w:r w:rsidRPr="00B57BE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B57BE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لطَّاغِيَةِ</w:t>
            </w:r>
          </w:p>
        </w:tc>
      </w:tr>
      <w:tr w:rsidR="00B57BE6" w14:paraId="3390A3ED" w14:textId="77777777" w:rsidTr="00DE239C">
        <w:trPr>
          <w:trHeight w:val="697"/>
        </w:trPr>
        <w:tc>
          <w:tcPr>
            <w:tcW w:w="9016" w:type="dxa"/>
          </w:tcPr>
          <w:p w14:paraId="68D7A2E2" w14:textId="77328DF8" w:rsidR="00B57BE6" w:rsidRPr="00B57BE6" w:rsidRDefault="00B57BE6" w:rsidP="00DE239C">
            <w:pPr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وَأَمَّا عَادٌۭ فَأُهْلِكُوا۟ بِرِيحٍۢ صَرْصَرٍ عَاتِيَةٍۢ</w:t>
            </w:r>
          </w:p>
        </w:tc>
      </w:tr>
    </w:tbl>
    <w:p w14:paraId="3D7C7026" w14:textId="77777777" w:rsidR="001640CF" w:rsidRDefault="001640CF">
      <w:pPr>
        <w:rPr>
          <w:rFonts w:ascii="Traditional Arabic" w:hAnsi="Traditional Arabic" w:cs="Traditional Arabic"/>
        </w:rPr>
      </w:pPr>
    </w:p>
    <w:p w14:paraId="2C335018" w14:textId="47946F3A" w:rsidR="00DE239C" w:rsidRDefault="00DE239C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  <w:r>
        <w:rPr>
          <w:rFonts w:ascii="Traditional Arabic" w:hAnsi="Traditional Arabic" w:cs="Traditional Arabic"/>
        </w:rPr>
        <w:tab/>
      </w:r>
    </w:p>
    <w:p w14:paraId="1D46A4C0" w14:textId="77777777" w:rsidR="00B57BE6" w:rsidRDefault="00B57BE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225F07F5" w14:textId="77777777" w:rsidR="00B57BE6" w:rsidRDefault="00B57BE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32C3BCC2" w14:textId="77777777" w:rsidR="00B57BE6" w:rsidRDefault="00B57BE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5177C862" w14:textId="77777777" w:rsidR="00B57BE6" w:rsidRDefault="00B57BE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2BEB8266" w14:textId="77777777" w:rsidR="00B57BE6" w:rsidRDefault="00B57BE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7A5C4E9A" w14:textId="77777777" w:rsidR="00B57BE6" w:rsidRDefault="00B57BE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3AE7948E" w14:textId="77777777" w:rsidR="00B57BE6" w:rsidRDefault="00B57BE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296110B7" w14:textId="77777777" w:rsidR="00B57BE6" w:rsidRDefault="00B57BE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0510A869" w14:textId="77777777" w:rsidR="00B57BE6" w:rsidRDefault="00B57BE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4AF50199" w14:textId="77777777" w:rsidR="00B57BE6" w:rsidRDefault="00B57BE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4181D7C0" w14:textId="77777777" w:rsidR="00B57BE6" w:rsidRDefault="00B57BE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5C8E6D3F" w14:textId="77777777" w:rsidR="00B57BE6" w:rsidRDefault="00B57BE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6A4A3D0C" w14:textId="77777777" w:rsidR="00B57BE6" w:rsidRDefault="00B57BE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62FEA1F5" w14:textId="77777777" w:rsidR="00B57BE6" w:rsidRDefault="00B57BE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2D2FAAF4" w14:textId="77777777" w:rsidR="00B57BE6" w:rsidRDefault="00B57BE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4FD1DDFB" w14:textId="77777777" w:rsidR="00B57BE6" w:rsidRDefault="00B57BE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7883BD48" w14:textId="77777777" w:rsidR="00B57BE6" w:rsidRDefault="00B57BE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5CD38346" w14:textId="77777777" w:rsidR="00B57BE6" w:rsidRDefault="00B57BE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34217240" w14:textId="77777777" w:rsidR="00B57BE6" w:rsidRDefault="00B57BE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749D90B2" w14:textId="77777777" w:rsidR="00B57BE6" w:rsidRDefault="00B57BE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1762AE58" w14:textId="77777777" w:rsidR="00B57BE6" w:rsidRDefault="00B57BE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7BE6" w14:paraId="3A59D4E5" w14:textId="77777777" w:rsidTr="00B57BE6">
        <w:trPr>
          <w:trHeight w:val="983"/>
        </w:trPr>
        <w:tc>
          <w:tcPr>
            <w:tcW w:w="9016" w:type="dxa"/>
          </w:tcPr>
          <w:p w14:paraId="3ACBDFEA" w14:textId="13A73EF2" w:rsidR="00B57BE6" w:rsidRPr="00B57BE6" w:rsidRDefault="006A57FE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</w:rPr>
              <w:lastRenderedPageBreak/>
              <w:t>QOLQOLAH SUGRO DAN KUBRO</w:t>
            </w:r>
          </w:p>
        </w:tc>
      </w:tr>
      <w:tr w:rsidR="00B57BE6" w14:paraId="58E25BD4" w14:textId="77777777" w:rsidTr="00B57BE6">
        <w:trPr>
          <w:trHeight w:val="841"/>
        </w:trPr>
        <w:tc>
          <w:tcPr>
            <w:tcW w:w="9016" w:type="dxa"/>
          </w:tcPr>
          <w:p w14:paraId="0F660BE0" w14:textId="49D341E4" w:rsidR="00B57BE6" w:rsidRPr="00B57BE6" w:rsidRDefault="00B57BE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لَمْ يَتُبْ</w:t>
            </w:r>
          </w:p>
        </w:tc>
      </w:tr>
      <w:tr w:rsidR="00B57BE6" w14:paraId="2CB38C29" w14:textId="77777777" w:rsidTr="00B57BE6">
        <w:trPr>
          <w:trHeight w:val="841"/>
        </w:trPr>
        <w:tc>
          <w:tcPr>
            <w:tcW w:w="9016" w:type="dxa"/>
          </w:tcPr>
          <w:p w14:paraId="04AE45AC" w14:textId="0E9B14BF" w:rsidR="00B57BE6" w:rsidRPr="00B57BE6" w:rsidRDefault="00B57BE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لَمْ يَلٍدْ وَلَمْيُلَدْ</w:t>
            </w:r>
          </w:p>
        </w:tc>
      </w:tr>
      <w:tr w:rsidR="00B57BE6" w14:paraId="777B3586" w14:textId="77777777" w:rsidTr="00B57BE6">
        <w:trPr>
          <w:trHeight w:val="841"/>
        </w:trPr>
        <w:tc>
          <w:tcPr>
            <w:tcW w:w="9016" w:type="dxa"/>
          </w:tcPr>
          <w:p w14:paraId="0F26B53F" w14:textId="77777777" w:rsidR="00B57BE6" w:rsidRPr="00B57BE6" w:rsidRDefault="00B57BE6" w:rsidP="00B57BE6">
            <w:pPr>
              <w:tabs>
                <w:tab w:val="left" w:pos="2625"/>
              </w:tabs>
              <w:spacing w:after="0" w:line="240" w:lineRule="auto"/>
              <w:jc w:val="center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>أَنْ اَْخْرٍجْ</w:t>
            </w:r>
          </w:p>
          <w:p w14:paraId="214537D2" w14:textId="77777777" w:rsidR="00B57BE6" w:rsidRPr="00B57BE6" w:rsidRDefault="00B57BE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</w:tr>
      <w:tr w:rsidR="00B57BE6" w14:paraId="02D0D5B2" w14:textId="77777777" w:rsidTr="00B57BE6">
        <w:trPr>
          <w:trHeight w:val="841"/>
        </w:trPr>
        <w:tc>
          <w:tcPr>
            <w:tcW w:w="9016" w:type="dxa"/>
          </w:tcPr>
          <w:p w14:paraId="2BD41906" w14:textId="636D53A7" w:rsidR="00B57BE6" w:rsidRPr="00B57BE6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لَمْ يُخْلَقْ</w:t>
            </w:r>
          </w:p>
        </w:tc>
      </w:tr>
      <w:tr w:rsidR="00C47976" w14:paraId="47B7BBEA" w14:textId="77777777" w:rsidTr="00B57BE6">
        <w:trPr>
          <w:trHeight w:val="841"/>
        </w:trPr>
        <w:tc>
          <w:tcPr>
            <w:tcW w:w="9016" w:type="dxa"/>
          </w:tcPr>
          <w:p w14:paraId="7630C30D" w14:textId="088C778C" w:rsidR="00C47976" w:rsidRPr="00B57BE6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وَلاَ تُشٰطٍطْ</w:t>
            </w:r>
            <w:r w:rsidRPr="00B57BE6">
              <w:rPr>
                <w:rFonts w:ascii="Traditional Arabic" w:hAnsi="Traditional Arabic" w:cs="Traditional Arabic"/>
                <w:sz w:val="36"/>
                <w:szCs w:val="36"/>
              </w:rPr>
              <w:t xml:space="preserve"> </w:t>
            </w:r>
          </w:p>
        </w:tc>
      </w:tr>
      <w:tr w:rsidR="00C47976" w14:paraId="03C254F7" w14:textId="77777777" w:rsidTr="00B57BE6">
        <w:trPr>
          <w:trHeight w:val="841"/>
        </w:trPr>
        <w:tc>
          <w:tcPr>
            <w:tcW w:w="9016" w:type="dxa"/>
          </w:tcPr>
          <w:p w14:paraId="68EA68C6" w14:textId="28C23FE2" w:rsidR="00C47976" w:rsidRPr="00B57BE6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لَمْ يَلِدْ وَلَمْ يُولَدْ</w:t>
            </w:r>
          </w:p>
        </w:tc>
      </w:tr>
      <w:tr w:rsidR="00C47976" w14:paraId="1C07EBB7" w14:textId="77777777" w:rsidTr="00B57BE6">
        <w:trPr>
          <w:trHeight w:val="841"/>
        </w:trPr>
        <w:tc>
          <w:tcPr>
            <w:tcW w:w="9016" w:type="dxa"/>
          </w:tcPr>
          <w:p w14:paraId="68BFAACA" w14:textId="1E546053" w:rsidR="00C47976" w:rsidRPr="00B57BE6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تَبَّتْ يَدَآ أَبِى لَهَبٍۢ وَتَبَّ</w:t>
            </w:r>
          </w:p>
        </w:tc>
      </w:tr>
      <w:tr w:rsidR="00B57BE6" w14:paraId="1EFD6C78" w14:textId="77777777" w:rsidTr="00B57BE6">
        <w:trPr>
          <w:trHeight w:val="841"/>
        </w:trPr>
        <w:tc>
          <w:tcPr>
            <w:tcW w:w="9016" w:type="dxa"/>
          </w:tcPr>
          <w:p w14:paraId="0F2F2725" w14:textId="556C69F4" w:rsidR="00B57BE6" w:rsidRPr="00B57BE6" w:rsidRDefault="00C4797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B57BE6">
              <w:rPr>
                <w:rFonts w:ascii="Traditional Arabic" w:hAnsi="Traditional Arabic" w:cs="Traditional Arabic"/>
                <w:sz w:val="36"/>
                <w:szCs w:val="36"/>
                <w:rtl/>
              </w:rPr>
              <w:t>فِى جِيدِهَا حَبْلٌۭ مِّن مَّسَدٍۭ</w:t>
            </w:r>
          </w:p>
        </w:tc>
      </w:tr>
      <w:tr w:rsidR="00C47976" w14:paraId="5AB32877" w14:textId="77777777" w:rsidTr="00B57BE6">
        <w:trPr>
          <w:trHeight w:val="841"/>
        </w:trPr>
        <w:tc>
          <w:tcPr>
            <w:tcW w:w="9016" w:type="dxa"/>
          </w:tcPr>
          <w:p w14:paraId="4251E461" w14:textId="3F75A494" w:rsidR="00C47976" w:rsidRPr="00B57BE6" w:rsidRDefault="00C4797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قْرَأْ</w:t>
            </w: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بِ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سْمِ</w:t>
            </w: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رَبِّكَ 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لَّذِى</w:t>
            </w: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خَلَقَ ١</w:t>
            </w:r>
          </w:p>
        </w:tc>
      </w:tr>
      <w:tr w:rsidR="00C47976" w14:paraId="2E752D80" w14:textId="77777777" w:rsidTr="00B57BE6">
        <w:trPr>
          <w:trHeight w:val="841"/>
        </w:trPr>
        <w:tc>
          <w:tcPr>
            <w:tcW w:w="9016" w:type="dxa"/>
          </w:tcPr>
          <w:p w14:paraId="17979D2B" w14:textId="3FC34687" w:rsidR="00C47976" w:rsidRPr="00B57BE6" w:rsidRDefault="00C4797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لَقَدْ خَلَقْنَا 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لْإِنسَـٰنَ</w:t>
            </w: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فِىٓ أَحْسَنِ تَقْوِيمٍۢ</w:t>
            </w:r>
          </w:p>
        </w:tc>
      </w:tr>
      <w:tr w:rsidR="00C47976" w14:paraId="16E525DF" w14:textId="77777777" w:rsidTr="00B57BE6">
        <w:trPr>
          <w:trHeight w:val="841"/>
        </w:trPr>
        <w:tc>
          <w:tcPr>
            <w:tcW w:w="9016" w:type="dxa"/>
          </w:tcPr>
          <w:p w14:paraId="65E17F7F" w14:textId="45ACF74B" w:rsidR="00C47976" w:rsidRPr="00B57BE6" w:rsidRDefault="00C4797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>فَلَآ أُقْسِمُ بِ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لْخُنَّسِ</w:t>
            </w:r>
          </w:p>
        </w:tc>
      </w:tr>
      <w:tr w:rsidR="00C47976" w14:paraId="59ED7D7F" w14:textId="77777777" w:rsidTr="00B57BE6">
        <w:trPr>
          <w:trHeight w:val="841"/>
        </w:trPr>
        <w:tc>
          <w:tcPr>
            <w:tcW w:w="9016" w:type="dxa"/>
          </w:tcPr>
          <w:p w14:paraId="0EB53CE3" w14:textId="69298649" w:rsidR="00C47976" w:rsidRPr="00B57BE6" w:rsidRDefault="00C4797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يَـٰٓأَيَّتُهَا 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لنَّفْسُ</w:t>
            </w: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لْمُطْمَئِنَّةُ</w:t>
            </w:r>
          </w:p>
        </w:tc>
      </w:tr>
      <w:tr w:rsidR="00C47976" w14:paraId="057E29D1" w14:textId="77777777" w:rsidTr="00B57BE6">
        <w:trPr>
          <w:trHeight w:val="841"/>
        </w:trPr>
        <w:tc>
          <w:tcPr>
            <w:tcW w:w="9016" w:type="dxa"/>
          </w:tcPr>
          <w:p w14:paraId="460D40DD" w14:textId="762FFEED" w:rsidR="00C47976" w:rsidRPr="00B57BE6" w:rsidRDefault="00C4797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>ثُمَّ يَطْمَعُ أَنْ أَزِيدَ</w:t>
            </w:r>
          </w:p>
        </w:tc>
      </w:tr>
      <w:tr w:rsidR="00C47976" w14:paraId="59B2A4CC" w14:textId="77777777" w:rsidTr="00B57BE6">
        <w:trPr>
          <w:trHeight w:val="841"/>
        </w:trPr>
        <w:tc>
          <w:tcPr>
            <w:tcW w:w="9016" w:type="dxa"/>
          </w:tcPr>
          <w:p w14:paraId="5DF9F82C" w14:textId="151497AB" w:rsidR="00C47976" w:rsidRPr="00C47976" w:rsidRDefault="00C4797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>إِنَّهُ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ۥ</w:t>
            </w: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هُوَ يُبْدِئُ وَيُعِيدُ</w:t>
            </w:r>
          </w:p>
        </w:tc>
      </w:tr>
      <w:tr w:rsidR="00C47976" w14:paraId="62975BC7" w14:textId="77777777" w:rsidTr="00B57BE6">
        <w:trPr>
          <w:trHeight w:val="841"/>
        </w:trPr>
        <w:tc>
          <w:tcPr>
            <w:tcW w:w="9016" w:type="dxa"/>
          </w:tcPr>
          <w:p w14:paraId="6A232D8D" w14:textId="219646B1" w:rsidR="00C47976" w:rsidRPr="00C47976" w:rsidRDefault="00C4797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lastRenderedPageBreak/>
              <w:t xml:space="preserve">وَهُوَ 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لْغَفُورُ</w:t>
            </w: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لْوَدُودُ</w:t>
            </w:r>
          </w:p>
        </w:tc>
      </w:tr>
      <w:tr w:rsidR="00C47976" w14:paraId="61F6C234" w14:textId="77777777" w:rsidTr="00B57BE6">
        <w:trPr>
          <w:trHeight w:val="841"/>
        </w:trPr>
        <w:tc>
          <w:tcPr>
            <w:tcW w:w="9016" w:type="dxa"/>
          </w:tcPr>
          <w:p w14:paraId="577C9897" w14:textId="518D9C00" w:rsidR="00C47976" w:rsidRPr="00C47976" w:rsidRDefault="00C4797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ذُو 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لْعَرْشِ</w:t>
            </w: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لْمَجِيدُ</w:t>
            </w: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١٥</w:t>
            </w:r>
          </w:p>
        </w:tc>
      </w:tr>
    </w:tbl>
    <w:p w14:paraId="54479AAA" w14:textId="77777777" w:rsidR="00B57BE6" w:rsidRDefault="00B57BE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4F273DC0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4A579C23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0FC1BE34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26FDF7D0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66A2F7B8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2CB68200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2BF84BF0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0286CC39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4CF31470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295E09E2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06B9B327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1EAC7ECC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5A17C26D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4F705567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5E862A66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3F0B317D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7750A6AB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475A10F8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5E0935D6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557DB616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1282670C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4133FD53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1C548809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7976" w14:paraId="4BBC0FB3" w14:textId="77777777" w:rsidTr="00C47976">
        <w:trPr>
          <w:trHeight w:val="983"/>
        </w:trPr>
        <w:tc>
          <w:tcPr>
            <w:tcW w:w="9016" w:type="dxa"/>
          </w:tcPr>
          <w:p w14:paraId="7146FF46" w14:textId="689BB6DA" w:rsidR="00C47976" w:rsidRPr="00C47976" w:rsidRDefault="006A57FE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</w:rPr>
              <w:lastRenderedPageBreak/>
              <w:t>MENETAPKAN HAROKATNYA KETIKA WAQOF</w:t>
            </w:r>
          </w:p>
        </w:tc>
      </w:tr>
      <w:tr w:rsidR="00C47976" w14:paraId="18FF4D5A" w14:textId="77777777" w:rsidTr="00C47976">
        <w:trPr>
          <w:trHeight w:val="841"/>
        </w:trPr>
        <w:tc>
          <w:tcPr>
            <w:tcW w:w="9016" w:type="dxa"/>
          </w:tcPr>
          <w:p w14:paraId="2D93C528" w14:textId="5FFF6B04" w:rsidR="00C47976" w:rsidRPr="00C47976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لنَّجْمِ</w:t>
            </w: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إِذَا هَوَىٰ</w:t>
            </w:r>
          </w:p>
        </w:tc>
      </w:tr>
      <w:tr w:rsidR="00C47976" w14:paraId="627C7514" w14:textId="77777777" w:rsidTr="00C47976">
        <w:trPr>
          <w:trHeight w:val="841"/>
        </w:trPr>
        <w:tc>
          <w:tcPr>
            <w:tcW w:w="9016" w:type="dxa"/>
          </w:tcPr>
          <w:p w14:paraId="60100AD5" w14:textId="53071337" w:rsidR="00C47976" w:rsidRPr="00C47976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>إِنْ هُوَ إِلَّا وَحْىٌۭ يُوحَىٰ</w:t>
            </w:r>
          </w:p>
        </w:tc>
      </w:tr>
      <w:tr w:rsidR="00C47976" w14:paraId="505645D5" w14:textId="77777777" w:rsidTr="00C47976">
        <w:trPr>
          <w:trHeight w:val="841"/>
        </w:trPr>
        <w:tc>
          <w:tcPr>
            <w:tcW w:w="9016" w:type="dxa"/>
          </w:tcPr>
          <w:p w14:paraId="5F3A081E" w14:textId="20223A06" w:rsidR="00C47976" w:rsidRPr="00C47976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وَهُوَ بِ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لْأُفُقِ</w:t>
            </w: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لْأَعْلَىٰ</w:t>
            </w:r>
          </w:p>
        </w:tc>
      </w:tr>
      <w:tr w:rsidR="00C47976" w14:paraId="340977DD" w14:textId="77777777" w:rsidTr="00C47976">
        <w:trPr>
          <w:trHeight w:val="841"/>
        </w:trPr>
        <w:tc>
          <w:tcPr>
            <w:tcW w:w="9016" w:type="dxa"/>
          </w:tcPr>
          <w:p w14:paraId="3E35E11A" w14:textId="5D0A3510" w:rsidR="00C47976" w:rsidRPr="00C47976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>ثُمَّ دَنَا فَتَدَلَّىٰ</w:t>
            </w:r>
          </w:p>
        </w:tc>
      </w:tr>
      <w:tr w:rsidR="00C47976" w14:paraId="58DF53C0" w14:textId="77777777" w:rsidTr="00C47976">
        <w:trPr>
          <w:trHeight w:val="841"/>
        </w:trPr>
        <w:tc>
          <w:tcPr>
            <w:tcW w:w="9016" w:type="dxa"/>
          </w:tcPr>
          <w:p w14:paraId="68211995" w14:textId="0C2C7F2E" w:rsidR="00C47976" w:rsidRPr="00C47976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>فَأَوْحَىٰٓ إِلَىٰ عَبْدِهِ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ۦ</w:t>
            </w: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مَآ أَوْحَىٰ</w:t>
            </w:r>
          </w:p>
        </w:tc>
      </w:tr>
      <w:tr w:rsidR="00C47976" w14:paraId="38463E22" w14:textId="77777777" w:rsidTr="00C47976">
        <w:trPr>
          <w:trHeight w:val="841"/>
        </w:trPr>
        <w:tc>
          <w:tcPr>
            <w:tcW w:w="9016" w:type="dxa"/>
          </w:tcPr>
          <w:p w14:paraId="5446B979" w14:textId="621822BC" w:rsidR="00C47976" w:rsidRPr="00C47976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مَا زَاغَ 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لْبَصَرُ</w:t>
            </w: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وَمَا طَغَىٰ</w:t>
            </w:r>
          </w:p>
        </w:tc>
      </w:tr>
      <w:tr w:rsidR="00C47976" w14:paraId="351D231E" w14:textId="77777777" w:rsidTr="00C47976">
        <w:trPr>
          <w:trHeight w:val="841"/>
        </w:trPr>
        <w:tc>
          <w:tcPr>
            <w:tcW w:w="9016" w:type="dxa"/>
          </w:tcPr>
          <w:p w14:paraId="22DA8B42" w14:textId="1728692E" w:rsidR="00C47976" w:rsidRPr="00C47976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مَآ أَنزَلْنَا عَلَيْكَ 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لْقُرْءَانَ</w:t>
            </w: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لِتَشْقَىٰٓ</w:t>
            </w:r>
          </w:p>
        </w:tc>
      </w:tr>
      <w:tr w:rsidR="00C47976" w14:paraId="092FB17E" w14:textId="77777777" w:rsidTr="00C47976">
        <w:trPr>
          <w:trHeight w:val="841"/>
        </w:trPr>
        <w:tc>
          <w:tcPr>
            <w:tcW w:w="9016" w:type="dxa"/>
          </w:tcPr>
          <w:p w14:paraId="46F391DD" w14:textId="220850DD" w:rsidR="00C47976" w:rsidRPr="00C47976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>إِلَّا تَذْكِرَةًۭ لِّمَن يَخْشَىٰ</w:t>
            </w:r>
          </w:p>
        </w:tc>
      </w:tr>
      <w:tr w:rsidR="00C47976" w14:paraId="39656B61" w14:textId="77777777" w:rsidTr="00C47976">
        <w:trPr>
          <w:trHeight w:val="841"/>
        </w:trPr>
        <w:tc>
          <w:tcPr>
            <w:tcW w:w="9016" w:type="dxa"/>
          </w:tcPr>
          <w:p w14:paraId="452BB902" w14:textId="2987456B" w:rsidR="00C47976" w:rsidRPr="00C47976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لرَّحْمَـٰنُ</w:t>
            </w: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عَلَى 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لْعَرْشِ</w:t>
            </w: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سْتَوَىٰ</w:t>
            </w:r>
          </w:p>
        </w:tc>
      </w:tr>
      <w:tr w:rsidR="00C47976" w14:paraId="44AB731C" w14:textId="77777777" w:rsidTr="00C47976">
        <w:trPr>
          <w:trHeight w:val="841"/>
        </w:trPr>
        <w:tc>
          <w:tcPr>
            <w:tcW w:w="9016" w:type="dxa"/>
          </w:tcPr>
          <w:p w14:paraId="375B4D26" w14:textId="6267AB42" w:rsidR="00C47976" w:rsidRPr="00C47976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وَهَلْ أَتَىٰكَ حَدِيثُ مُوسَىٰٓ</w:t>
            </w:r>
          </w:p>
        </w:tc>
      </w:tr>
      <w:tr w:rsidR="00C47976" w14:paraId="23F13423" w14:textId="77777777" w:rsidTr="00C47976">
        <w:trPr>
          <w:trHeight w:val="841"/>
        </w:trPr>
        <w:tc>
          <w:tcPr>
            <w:tcW w:w="9016" w:type="dxa"/>
          </w:tcPr>
          <w:p w14:paraId="3D27338B" w14:textId="63B259D3" w:rsidR="00C47976" w:rsidRPr="00C47976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وَأَنَا 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خْتَرْتُكَ</w:t>
            </w: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فَ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سْتَمِعْ</w:t>
            </w: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لِمَا يُوحَىٰٓ</w:t>
            </w:r>
          </w:p>
        </w:tc>
      </w:tr>
      <w:tr w:rsidR="00C47976" w14:paraId="48776E68" w14:textId="77777777" w:rsidTr="00C47976">
        <w:trPr>
          <w:trHeight w:val="841"/>
        </w:trPr>
        <w:tc>
          <w:tcPr>
            <w:tcW w:w="9016" w:type="dxa"/>
          </w:tcPr>
          <w:p w14:paraId="35924BEC" w14:textId="4668324B" w:rsidR="00C47976" w:rsidRPr="00C47976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لِنُرِيَكَ مِنْ ءَايَـٰتِنَا 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لْكُبْرَى</w:t>
            </w:r>
          </w:p>
        </w:tc>
      </w:tr>
      <w:tr w:rsidR="00C47976" w14:paraId="49E9C7EB" w14:textId="77777777" w:rsidTr="00C47976">
        <w:trPr>
          <w:trHeight w:val="841"/>
        </w:trPr>
        <w:tc>
          <w:tcPr>
            <w:tcW w:w="9016" w:type="dxa"/>
          </w:tcPr>
          <w:p w14:paraId="3DBAFF88" w14:textId="620BF0CD" w:rsidR="00C47976" w:rsidRPr="00C47976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وَلَقَدْ مَنَنَّا عَلَيْكَ مَرَّةً أُخْرَىٰٓ</w:t>
            </w:r>
          </w:p>
        </w:tc>
      </w:tr>
      <w:tr w:rsidR="00C47976" w14:paraId="2B130C5C" w14:textId="77777777" w:rsidTr="00C47976">
        <w:trPr>
          <w:trHeight w:val="841"/>
        </w:trPr>
        <w:tc>
          <w:tcPr>
            <w:tcW w:w="9016" w:type="dxa"/>
          </w:tcPr>
          <w:p w14:paraId="7E7A0B5E" w14:textId="1BC21A83" w:rsidR="00C47976" w:rsidRPr="00C47976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ذْهَبَآ</w:t>
            </w: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إِلَىٰ فِرْعَوْنَ إِنَّهُ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ۥ</w:t>
            </w: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طَغَىٰ</w:t>
            </w:r>
          </w:p>
        </w:tc>
      </w:tr>
      <w:tr w:rsidR="00C47976" w14:paraId="2E583531" w14:textId="77777777" w:rsidTr="00C47976">
        <w:trPr>
          <w:trHeight w:val="841"/>
        </w:trPr>
        <w:tc>
          <w:tcPr>
            <w:tcW w:w="9016" w:type="dxa"/>
          </w:tcPr>
          <w:p w14:paraId="71B0FFF4" w14:textId="4F45AA6C" w:rsidR="00C47976" w:rsidRPr="00C47976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وَإِبْرَٰهِيمَ 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لَّذِى</w:t>
            </w: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وَفَّىٰٓ</w:t>
            </w:r>
          </w:p>
        </w:tc>
      </w:tr>
      <w:tr w:rsidR="00C47976" w14:paraId="6DE1F7CB" w14:textId="77777777" w:rsidTr="00C47976">
        <w:trPr>
          <w:trHeight w:val="841"/>
        </w:trPr>
        <w:tc>
          <w:tcPr>
            <w:tcW w:w="9016" w:type="dxa"/>
          </w:tcPr>
          <w:p w14:paraId="47965905" w14:textId="7DF7697E" w:rsidR="00C47976" w:rsidRPr="00C47976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lastRenderedPageBreak/>
              <w:t xml:space="preserve">وَإِبْرَٰهِيمَ 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لَّذِى</w:t>
            </w: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وَفَّىٰٓ</w:t>
            </w:r>
          </w:p>
        </w:tc>
      </w:tr>
      <w:tr w:rsidR="00C47976" w14:paraId="69E88185" w14:textId="77777777" w:rsidTr="00C47976">
        <w:trPr>
          <w:trHeight w:val="841"/>
        </w:trPr>
        <w:tc>
          <w:tcPr>
            <w:tcW w:w="9016" w:type="dxa"/>
          </w:tcPr>
          <w:p w14:paraId="266ACA88" w14:textId="6D329ACE" w:rsidR="00C47976" w:rsidRPr="00C47976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>فَغَشَّىٰهَا مَا غَشَّىٰ</w:t>
            </w:r>
          </w:p>
        </w:tc>
      </w:tr>
      <w:tr w:rsidR="00C47976" w14:paraId="5EEAA8A4" w14:textId="77777777" w:rsidTr="00C47976">
        <w:trPr>
          <w:trHeight w:val="841"/>
        </w:trPr>
        <w:tc>
          <w:tcPr>
            <w:tcW w:w="9016" w:type="dxa"/>
          </w:tcPr>
          <w:p w14:paraId="2FEE2ABF" w14:textId="050DBA20" w:rsidR="00C47976" w:rsidRPr="00C47976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>فَبِأَىِّ ءَالَآءِ رَبِّكَ تَتَمَارَىٰ</w:t>
            </w:r>
          </w:p>
        </w:tc>
      </w:tr>
      <w:tr w:rsidR="00C47976" w14:paraId="3920CE73" w14:textId="77777777" w:rsidTr="00C47976">
        <w:trPr>
          <w:trHeight w:val="841"/>
        </w:trPr>
        <w:tc>
          <w:tcPr>
            <w:tcW w:w="9016" w:type="dxa"/>
          </w:tcPr>
          <w:p w14:paraId="172D1F91" w14:textId="1724D728" w:rsidR="00C47976" w:rsidRPr="00C47976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وَأَنَّ سَعْيَهُ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ۥ</w:t>
            </w: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سَوْفَ يُرَىٰ</w:t>
            </w:r>
          </w:p>
        </w:tc>
      </w:tr>
      <w:tr w:rsidR="00C47976" w14:paraId="5E55D971" w14:textId="77777777" w:rsidTr="00C47976">
        <w:trPr>
          <w:trHeight w:val="841"/>
        </w:trPr>
        <w:tc>
          <w:tcPr>
            <w:tcW w:w="9016" w:type="dxa"/>
          </w:tcPr>
          <w:p w14:paraId="7F2234F0" w14:textId="668A747E" w:rsidR="00C47976" w:rsidRPr="00C47976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ثُمَّ يُجْزَىٰهُ 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لْجَزَآءَ</w:t>
            </w:r>
            <w:r w:rsidRPr="00C4797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C47976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C47976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لْأَوْفَىٰ</w:t>
            </w:r>
          </w:p>
        </w:tc>
      </w:tr>
    </w:tbl>
    <w:p w14:paraId="25A9FFDA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751EF52A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694F9E2A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244F915D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5BC31ABD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1257822A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463B0A63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3FB7CB9B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7D959E85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49767C10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5FEA8856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360C8562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7362F3C1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24934643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01F47E43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5D5767A9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4ED0EA80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6B4F01EE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p w14:paraId="6FAD0832" w14:textId="77777777" w:rsidR="00C47976" w:rsidRDefault="00C47976" w:rsidP="00DE239C">
      <w:pPr>
        <w:tabs>
          <w:tab w:val="left" w:pos="2625"/>
        </w:tabs>
        <w:rPr>
          <w:rFonts w:ascii="Traditional Arabic" w:hAnsi="Traditional Arabic" w:cs="Traditional Arabic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7976" w14:paraId="2A2CCF48" w14:textId="77777777" w:rsidTr="006A57FE">
        <w:trPr>
          <w:trHeight w:val="983"/>
        </w:trPr>
        <w:tc>
          <w:tcPr>
            <w:tcW w:w="9016" w:type="dxa"/>
          </w:tcPr>
          <w:p w14:paraId="714CCBA1" w14:textId="1EA1DA2F" w:rsidR="00C47976" w:rsidRPr="006A57FE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A57FE">
              <w:rPr>
                <w:rFonts w:ascii="Traditional Arabic" w:hAnsi="Traditional Arabic" w:cs="Traditional Arabic"/>
                <w:sz w:val="36"/>
                <w:szCs w:val="36"/>
              </w:rPr>
              <w:lastRenderedPageBreak/>
              <w:t>TIDAK MEMANJANGKAN HURUF SEBELUM AKHIR</w:t>
            </w:r>
          </w:p>
        </w:tc>
      </w:tr>
      <w:tr w:rsidR="006A57FE" w14:paraId="7F7CBB02" w14:textId="77777777" w:rsidTr="006A57FE">
        <w:trPr>
          <w:trHeight w:val="841"/>
        </w:trPr>
        <w:tc>
          <w:tcPr>
            <w:tcW w:w="9016" w:type="dxa"/>
          </w:tcPr>
          <w:p w14:paraId="6E3B9980" w14:textId="3DB4C1E8" w:rsidR="006A57FE" w:rsidRPr="006A57FE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A57FE">
              <w:rPr>
                <w:rFonts w:ascii="Traditional Arabic" w:hAnsi="Traditional Arabic" w:cs="Traditional Arabic"/>
                <w:sz w:val="36"/>
                <w:szCs w:val="36"/>
                <w:rtl/>
              </w:rPr>
              <w:t>اِنٌَ عَلَيْنَا حٍسَابَهُمْ</w:t>
            </w:r>
          </w:p>
        </w:tc>
      </w:tr>
      <w:tr w:rsidR="006A57FE" w14:paraId="4843FBF6" w14:textId="77777777" w:rsidTr="006A57FE">
        <w:trPr>
          <w:trHeight w:val="841"/>
        </w:trPr>
        <w:tc>
          <w:tcPr>
            <w:tcW w:w="9016" w:type="dxa"/>
          </w:tcPr>
          <w:p w14:paraId="72231E08" w14:textId="29B62491" w:rsidR="006A57FE" w:rsidRPr="006A57FE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A57FE">
              <w:rPr>
                <w:rFonts w:ascii="Traditional Arabic" w:hAnsi="Traditional Arabic" w:cs="Traditional Arabic"/>
                <w:sz w:val="36"/>
                <w:szCs w:val="36"/>
                <w:rtl/>
              </w:rPr>
              <w:t>اٍمَّا يَأْتٍيْنَّگُمْ رُسُلٌ</w:t>
            </w:r>
          </w:p>
        </w:tc>
      </w:tr>
      <w:tr w:rsidR="006A57FE" w14:paraId="211F1A4E" w14:textId="77777777" w:rsidTr="006A57FE">
        <w:trPr>
          <w:trHeight w:val="841"/>
        </w:trPr>
        <w:tc>
          <w:tcPr>
            <w:tcW w:w="9016" w:type="dxa"/>
          </w:tcPr>
          <w:p w14:paraId="277A7D21" w14:textId="7264B243" w:rsidR="006A57FE" w:rsidRPr="006A57FE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A57FE">
              <w:rPr>
                <w:rFonts w:ascii="Traditional Arabic" w:hAnsi="Traditional Arabic" w:cs="Traditional Arabic"/>
                <w:sz w:val="36"/>
                <w:szCs w:val="36"/>
                <w:rtl/>
              </w:rPr>
              <w:t>ثُمَّ تـخْرٍ جُگُمْ طٍفْلاً</w:t>
            </w:r>
          </w:p>
        </w:tc>
      </w:tr>
      <w:tr w:rsidR="006A57FE" w14:paraId="3A8BA8A1" w14:textId="77777777" w:rsidTr="006A57FE">
        <w:trPr>
          <w:trHeight w:val="841"/>
        </w:trPr>
        <w:tc>
          <w:tcPr>
            <w:tcW w:w="9016" w:type="dxa"/>
          </w:tcPr>
          <w:p w14:paraId="4BBA062C" w14:textId="2957377E" w:rsidR="006A57FE" w:rsidRPr="006A57FE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A57FE"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مَاوَدَّعَكَرَبُّكَ</w:t>
            </w:r>
          </w:p>
        </w:tc>
      </w:tr>
      <w:tr w:rsidR="006A57FE" w14:paraId="014726E3" w14:textId="77777777" w:rsidTr="006A57FE">
        <w:trPr>
          <w:trHeight w:val="841"/>
        </w:trPr>
        <w:tc>
          <w:tcPr>
            <w:tcW w:w="9016" w:type="dxa"/>
          </w:tcPr>
          <w:p w14:paraId="76219467" w14:textId="24296774" w:rsidR="006A57FE" w:rsidRPr="006A57FE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A57FE">
              <w:rPr>
                <w:rFonts w:ascii="Traditional Arabic" w:hAnsi="Traditional Arabic" w:cs="Traditional Arabic"/>
                <w:sz w:val="36"/>
                <w:szCs w:val="36"/>
                <w:rtl/>
              </w:rPr>
              <w:t>بَعْدَ ذَلِكَ زَنِيْمٍ</w:t>
            </w:r>
          </w:p>
        </w:tc>
      </w:tr>
      <w:tr w:rsidR="006A57FE" w14:paraId="5554A55A" w14:textId="77777777" w:rsidTr="006A57FE">
        <w:trPr>
          <w:trHeight w:val="841"/>
        </w:trPr>
        <w:tc>
          <w:tcPr>
            <w:tcW w:w="9016" w:type="dxa"/>
          </w:tcPr>
          <w:p w14:paraId="19B524E2" w14:textId="24127377" w:rsidR="006A57FE" w:rsidRPr="006A57FE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A57FE">
              <w:rPr>
                <w:rFonts w:ascii="Traditional Arabic" w:hAnsi="Traditional Arabic" w:cs="Traditional Arabic"/>
                <w:sz w:val="36"/>
                <w:szCs w:val="36"/>
                <w:rtl/>
              </w:rPr>
              <w:t>أَنَا حَمَلْنَا ذُرِيَتَهُمْ</w:t>
            </w:r>
          </w:p>
        </w:tc>
      </w:tr>
      <w:tr w:rsidR="006A57FE" w14:paraId="537EC2AC" w14:textId="77777777" w:rsidTr="006A57FE">
        <w:trPr>
          <w:trHeight w:val="841"/>
        </w:trPr>
        <w:tc>
          <w:tcPr>
            <w:tcW w:w="9016" w:type="dxa"/>
          </w:tcPr>
          <w:p w14:paraId="628CED76" w14:textId="598ADC87" w:rsidR="006A57FE" w:rsidRPr="006A57FE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A57FE">
              <w:rPr>
                <w:rFonts w:ascii="Traditional Arabic" w:hAnsi="Traditional Arabic" w:cs="Traditional Arabic"/>
                <w:sz w:val="36"/>
                <w:szCs w:val="36"/>
                <w:rtl/>
              </w:rPr>
              <w:t>إِنَّ فِي ذَلِكَ لأَيَةً</w:t>
            </w:r>
          </w:p>
        </w:tc>
      </w:tr>
      <w:tr w:rsidR="006A57FE" w14:paraId="14CDB8B5" w14:textId="77777777" w:rsidTr="006A57FE">
        <w:trPr>
          <w:trHeight w:val="841"/>
        </w:trPr>
        <w:tc>
          <w:tcPr>
            <w:tcW w:w="9016" w:type="dxa"/>
          </w:tcPr>
          <w:p w14:paraId="51D2888F" w14:textId="77F3EAED" w:rsidR="006A57FE" w:rsidRPr="006A57FE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A57FE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وَاِنَّا لَجَمِيعُ حَنذِرُونَ</w:t>
            </w:r>
          </w:p>
        </w:tc>
      </w:tr>
      <w:tr w:rsidR="006A57FE" w14:paraId="0DADB725" w14:textId="77777777" w:rsidTr="006A57FE">
        <w:trPr>
          <w:trHeight w:val="841"/>
        </w:trPr>
        <w:tc>
          <w:tcPr>
            <w:tcW w:w="9016" w:type="dxa"/>
          </w:tcPr>
          <w:p w14:paraId="1F760515" w14:textId="7D962968" w:rsidR="006A57FE" w:rsidRPr="006A57FE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A57FE">
              <w:rPr>
                <w:rFonts w:ascii="Traditional Arabic" w:hAnsi="Traditional Arabic" w:cs="Traditional Arabic"/>
                <w:sz w:val="36"/>
                <w:szCs w:val="36"/>
                <w:rtl/>
              </w:rPr>
              <w:t>هُوَ الَبَرُّ الرَّ حِيمُ</w:t>
            </w:r>
          </w:p>
        </w:tc>
      </w:tr>
      <w:tr w:rsidR="006A57FE" w14:paraId="215A8D88" w14:textId="77777777" w:rsidTr="006A57FE">
        <w:trPr>
          <w:trHeight w:val="841"/>
        </w:trPr>
        <w:tc>
          <w:tcPr>
            <w:tcW w:w="9016" w:type="dxa"/>
          </w:tcPr>
          <w:p w14:paraId="7C3F3ED6" w14:textId="641B6921" w:rsidR="006A57FE" w:rsidRPr="006A57FE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A57FE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وَالسَّفْعِ وَالَوَتْرِ</w:t>
            </w:r>
          </w:p>
        </w:tc>
      </w:tr>
      <w:tr w:rsidR="006A57FE" w14:paraId="7BA2B833" w14:textId="77777777" w:rsidTr="006A57FE">
        <w:trPr>
          <w:trHeight w:val="841"/>
        </w:trPr>
        <w:tc>
          <w:tcPr>
            <w:tcW w:w="9016" w:type="dxa"/>
          </w:tcPr>
          <w:p w14:paraId="079509B9" w14:textId="0BAA72E4" w:rsidR="006A57FE" w:rsidRPr="006A57FE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A57FE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وَالظَّهِرُ وَا لبَاطِنُ</w:t>
            </w:r>
          </w:p>
        </w:tc>
      </w:tr>
      <w:tr w:rsidR="006A57FE" w14:paraId="1EE0B0E3" w14:textId="77777777" w:rsidTr="006A57FE">
        <w:trPr>
          <w:trHeight w:val="841"/>
        </w:trPr>
        <w:tc>
          <w:tcPr>
            <w:tcW w:w="9016" w:type="dxa"/>
          </w:tcPr>
          <w:p w14:paraId="56B5FE11" w14:textId="44A014DC" w:rsidR="006A57FE" w:rsidRPr="006A57FE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A57FE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وَا اقُمَّلَ وَالظَّفَا دِعَوَاالدَّمَ</w:t>
            </w:r>
          </w:p>
        </w:tc>
      </w:tr>
      <w:tr w:rsidR="006A57FE" w14:paraId="4A6F3DC5" w14:textId="77777777" w:rsidTr="006A57FE">
        <w:trPr>
          <w:trHeight w:val="841"/>
        </w:trPr>
        <w:tc>
          <w:tcPr>
            <w:tcW w:w="9016" w:type="dxa"/>
          </w:tcPr>
          <w:p w14:paraId="3AF4550A" w14:textId="6374ABCC" w:rsidR="006A57FE" w:rsidRPr="006A57FE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A57FE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</w:t>
            </w:r>
            <w:r w:rsidRPr="006A57FE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6A57FE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لْعَصْرِ</w:t>
            </w:r>
          </w:p>
        </w:tc>
      </w:tr>
      <w:tr w:rsidR="006A57FE" w14:paraId="576C2FD6" w14:textId="77777777" w:rsidTr="006A57FE">
        <w:trPr>
          <w:trHeight w:val="841"/>
        </w:trPr>
        <w:tc>
          <w:tcPr>
            <w:tcW w:w="9016" w:type="dxa"/>
          </w:tcPr>
          <w:p w14:paraId="7C4AAA17" w14:textId="6D7D2798" w:rsidR="006A57FE" w:rsidRPr="006A57FE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A57FE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قُلْ أَعُوذُ بِرَبِّ </w:t>
            </w:r>
            <w:r w:rsidRPr="006A57FE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6A57FE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لْفَلَقِ</w:t>
            </w:r>
          </w:p>
        </w:tc>
      </w:tr>
      <w:tr w:rsidR="006A57FE" w14:paraId="543A45F5" w14:textId="77777777" w:rsidTr="006A57FE">
        <w:trPr>
          <w:trHeight w:val="841"/>
        </w:trPr>
        <w:tc>
          <w:tcPr>
            <w:tcW w:w="9016" w:type="dxa"/>
          </w:tcPr>
          <w:p w14:paraId="616E0171" w14:textId="72E51DB9" w:rsidR="006A57FE" w:rsidRPr="006A57FE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A57FE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وَمِن شَرِّ </w:t>
            </w:r>
            <w:r w:rsidRPr="006A57FE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6A57FE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لنَّفَّـٰثَـٰتِ</w:t>
            </w:r>
            <w:r w:rsidRPr="006A57FE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فِى </w:t>
            </w:r>
            <w:r w:rsidRPr="006A57FE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6A57FE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لْعُقَدِ</w:t>
            </w:r>
          </w:p>
        </w:tc>
      </w:tr>
      <w:tr w:rsidR="006A57FE" w14:paraId="0B6EECCD" w14:textId="77777777" w:rsidTr="006A57FE">
        <w:trPr>
          <w:trHeight w:val="841"/>
        </w:trPr>
        <w:tc>
          <w:tcPr>
            <w:tcW w:w="9016" w:type="dxa"/>
          </w:tcPr>
          <w:p w14:paraId="7BC33902" w14:textId="2DEB715D" w:rsidR="006A57FE" w:rsidRPr="006A57FE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A57FE">
              <w:rPr>
                <w:rFonts w:ascii="Traditional Arabic" w:hAnsi="Traditional Arabic" w:cs="Traditional Arabic"/>
                <w:sz w:val="36"/>
                <w:szCs w:val="36"/>
                <w:rtl/>
              </w:rPr>
              <w:lastRenderedPageBreak/>
              <w:t>وَ</w:t>
            </w:r>
            <w:r w:rsidRPr="006A57FE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6A57FE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لْفَجْرِ</w:t>
            </w:r>
          </w:p>
        </w:tc>
      </w:tr>
      <w:tr w:rsidR="006A57FE" w14:paraId="10728774" w14:textId="77777777" w:rsidTr="006A57FE">
        <w:trPr>
          <w:trHeight w:val="841"/>
        </w:trPr>
        <w:tc>
          <w:tcPr>
            <w:tcW w:w="9016" w:type="dxa"/>
          </w:tcPr>
          <w:p w14:paraId="22401BAD" w14:textId="5AC82183" w:rsidR="006A57FE" w:rsidRPr="006A57FE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A57FE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وَلَيَالٍ عَشْرٍۢ</w:t>
            </w:r>
          </w:p>
        </w:tc>
      </w:tr>
      <w:tr w:rsidR="006A57FE" w14:paraId="4CB123BA" w14:textId="77777777" w:rsidTr="006A57FE">
        <w:trPr>
          <w:trHeight w:val="841"/>
        </w:trPr>
        <w:tc>
          <w:tcPr>
            <w:tcW w:w="9016" w:type="dxa"/>
          </w:tcPr>
          <w:p w14:paraId="1BA2B973" w14:textId="0BAC0917" w:rsidR="006A57FE" w:rsidRPr="006A57FE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A57FE">
              <w:rPr>
                <w:rFonts w:ascii="Traditional Arabic" w:hAnsi="Traditional Arabic" w:cs="Traditional Arabic"/>
                <w:sz w:val="36"/>
                <w:szCs w:val="36"/>
                <w:rtl/>
              </w:rPr>
              <w:t>أَلَمْ نَشْرَحْ لَكَ صَدْرَكَ</w:t>
            </w:r>
          </w:p>
        </w:tc>
      </w:tr>
      <w:tr w:rsidR="006A57FE" w14:paraId="72A6932C" w14:textId="77777777" w:rsidTr="006A57FE">
        <w:trPr>
          <w:trHeight w:val="841"/>
        </w:trPr>
        <w:tc>
          <w:tcPr>
            <w:tcW w:w="9016" w:type="dxa"/>
          </w:tcPr>
          <w:p w14:paraId="39A7BA65" w14:textId="595BB0E7" w:rsidR="006A57FE" w:rsidRPr="006A57FE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A57FE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وَوَضَعْنَا عَنكَ وِزْرَكَ</w:t>
            </w:r>
          </w:p>
        </w:tc>
      </w:tr>
      <w:tr w:rsidR="006A57FE" w14:paraId="70E04D4E" w14:textId="77777777" w:rsidTr="006A57FE">
        <w:trPr>
          <w:trHeight w:val="841"/>
        </w:trPr>
        <w:tc>
          <w:tcPr>
            <w:tcW w:w="9016" w:type="dxa"/>
          </w:tcPr>
          <w:p w14:paraId="31B46701" w14:textId="691B6CAD" w:rsidR="006A57FE" w:rsidRPr="006A57FE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A57FE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إِنَّآ أَنزَلْنَـٰهُ فِى لَيْلَةِ </w:t>
            </w:r>
            <w:r w:rsidRPr="006A57FE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6A57FE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لْقَدْرِ</w:t>
            </w:r>
          </w:p>
        </w:tc>
      </w:tr>
      <w:tr w:rsidR="006A57FE" w14:paraId="19DA3CC1" w14:textId="77777777" w:rsidTr="006A57FE">
        <w:trPr>
          <w:trHeight w:val="841"/>
        </w:trPr>
        <w:tc>
          <w:tcPr>
            <w:tcW w:w="9016" w:type="dxa"/>
          </w:tcPr>
          <w:p w14:paraId="00A6CB84" w14:textId="7B91D11E" w:rsidR="006A57FE" w:rsidRPr="006A57FE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A57FE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سَلَـٰمٌ هِىَ حَتَّىٰ مَطْلَعِ </w:t>
            </w:r>
            <w:r w:rsidRPr="006A57FE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ٱ</w:t>
            </w:r>
            <w:r w:rsidRPr="006A57FE">
              <w:rPr>
                <w:rFonts w:ascii="Traditional Arabic" w:hAnsi="Traditional Arabic" w:cs="Traditional Arabic" w:hint="eastAsia"/>
                <w:sz w:val="36"/>
                <w:szCs w:val="36"/>
                <w:rtl/>
              </w:rPr>
              <w:t>لْفَجْرِ</w:t>
            </w:r>
          </w:p>
        </w:tc>
      </w:tr>
      <w:tr w:rsidR="006A57FE" w14:paraId="5900A6F2" w14:textId="77777777" w:rsidTr="006A57FE">
        <w:trPr>
          <w:trHeight w:val="841"/>
        </w:trPr>
        <w:tc>
          <w:tcPr>
            <w:tcW w:w="9016" w:type="dxa"/>
          </w:tcPr>
          <w:p w14:paraId="1665C343" w14:textId="0FD51D77" w:rsidR="006A57FE" w:rsidRPr="006A57FE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A57FE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وَيْلٌۭ لِّكُلِّ هُمَزَةٍۢ لُّمَزَةٍ</w:t>
            </w:r>
          </w:p>
        </w:tc>
      </w:tr>
    </w:tbl>
    <w:p w14:paraId="5D32CD73" w14:textId="77777777" w:rsidR="00C47976" w:rsidRPr="00DE239C" w:rsidRDefault="00C47976" w:rsidP="00DE239C">
      <w:pPr>
        <w:tabs>
          <w:tab w:val="left" w:pos="2625"/>
        </w:tabs>
        <w:rPr>
          <w:rFonts w:ascii="Traditional Arabic" w:hAnsi="Traditional Arabic" w:cs="Traditional Arabic"/>
        </w:rPr>
      </w:pPr>
    </w:p>
    <w:sectPr w:rsidR="00C47976" w:rsidRPr="00DE2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9C"/>
    <w:rsid w:val="00094588"/>
    <w:rsid w:val="001640CF"/>
    <w:rsid w:val="006A57FE"/>
    <w:rsid w:val="00B57BE6"/>
    <w:rsid w:val="00C47976"/>
    <w:rsid w:val="00DE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A17A3"/>
  <w15:chartTrackingRefBased/>
  <w15:docId w15:val="{19359223-EC9E-4F99-802A-7610EF3B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Ummi</dc:creator>
  <cp:keywords/>
  <dc:description/>
  <cp:lastModifiedBy>Ummi</cp:lastModifiedBy>
  <cp:revision>1</cp:revision>
  <dcterms:created xsi:type="dcterms:W3CDTF">2023-07-15T15:48:00Z</dcterms:created>
  <dcterms:modified xsi:type="dcterms:W3CDTF">2023-07-15T16:25:00Z</dcterms:modified>
</cp:coreProperties>
</file>